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02" w:rsidRPr="00262637" w:rsidRDefault="00AE0202" w:rsidP="00AE0202"/>
    <w:p w:rsidR="00AE0202" w:rsidRPr="00262637" w:rsidRDefault="00AE0202" w:rsidP="00AE0202">
      <w:pPr>
        <w:pStyle w:val="Title"/>
      </w:pPr>
      <w:r w:rsidRPr="00262637">
        <w:t>Registration for Higher Education Think Tank</w:t>
      </w:r>
    </w:p>
    <w:p w:rsidR="00AE0202" w:rsidRPr="00AE0202" w:rsidRDefault="00006B7E" w:rsidP="00AE0202">
      <w:pPr>
        <w:pStyle w:val="Subtitle"/>
      </w:pPr>
      <w:r>
        <w:t>April 4</w:t>
      </w:r>
      <w:r w:rsidR="00AE0202" w:rsidRPr="00AE0202">
        <w:t>-</w:t>
      </w:r>
      <w:r>
        <w:t>5, 2018</w:t>
      </w:r>
    </w:p>
    <w:p w:rsidR="00AE0202" w:rsidRPr="00262637" w:rsidRDefault="00AE0202" w:rsidP="00AE0202">
      <w:pPr>
        <w:pStyle w:val="FormFields"/>
      </w:pPr>
      <w:r w:rsidRPr="00262637">
        <w:t>Your Name:</w:t>
      </w:r>
      <w:r>
        <w:t xml:space="preserve"> </w:t>
      </w:r>
      <w:sdt>
        <w:sdtPr>
          <w:alias w:val="Your name"/>
          <w:tag w:val="Your name"/>
          <w:id w:val="23061957"/>
          <w:lock w:val="sdtLocked"/>
          <w:placeholder>
            <w:docPart w:val="8EA9A040B81B49E688F9079E4E5F2209"/>
          </w:placeholder>
          <w:showingPlcHdr/>
          <w:text/>
        </w:sdtPr>
        <w:sdtEndPr/>
        <w:sdtContent>
          <w:r w:rsidR="00CB5509" w:rsidRPr="00E25043">
            <w:rPr>
              <w:rStyle w:val="PlaceholderText"/>
            </w:rPr>
            <w:t>Click here to enter text.</w:t>
          </w:r>
        </w:sdtContent>
      </w:sdt>
    </w:p>
    <w:p w:rsidR="00AE0202" w:rsidRPr="00262637" w:rsidRDefault="00AE0202" w:rsidP="00AE0202">
      <w:pPr>
        <w:pStyle w:val="FormFields"/>
      </w:pPr>
      <w:r w:rsidRPr="00262637">
        <w:t>Institution of Higher Education:</w:t>
      </w:r>
      <w:r>
        <w:t xml:space="preserve"> </w:t>
      </w:r>
      <w:sdt>
        <w:sdtPr>
          <w:alias w:val="Institution"/>
          <w:tag w:val="Institution"/>
          <w:id w:val="1028838832"/>
          <w:lock w:val="sdtLocked"/>
          <w:placeholder>
            <w:docPart w:val="38BA8A33514E4A328D6C03965BA9CDC5"/>
          </w:placeholder>
          <w:showingPlcHdr/>
          <w:text/>
        </w:sdtPr>
        <w:sdtEndPr/>
        <w:sdtContent>
          <w:r w:rsidR="00CB5509" w:rsidRPr="00E25043">
            <w:rPr>
              <w:rStyle w:val="PlaceholderText"/>
            </w:rPr>
            <w:t>Click here to enter text.</w:t>
          </w:r>
        </w:sdtContent>
      </w:sdt>
    </w:p>
    <w:p w:rsidR="00AE0202" w:rsidRPr="00262637" w:rsidRDefault="00AE0202" w:rsidP="00AE0202">
      <w:pPr>
        <w:pStyle w:val="FormFields"/>
      </w:pPr>
      <w:r>
        <w:t xml:space="preserve">Position/Title: </w:t>
      </w:r>
      <w:sdt>
        <w:sdtPr>
          <w:alias w:val="Title"/>
          <w:tag w:val="Title"/>
          <w:id w:val="511728959"/>
          <w:lock w:val="sdtLocked"/>
          <w:placeholder>
            <w:docPart w:val="DEDE258101CF408E92C2A1C9480E33A2"/>
          </w:placeholder>
          <w:showingPlcHdr/>
          <w:text/>
        </w:sdtPr>
        <w:sdtEndPr/>
        <w:sdtContent>
          <w:r w:rsidR="00CB5509" w:rsidRPr="00E25043">
            <w:rPr>
              <w:rStyle w:val="PlaceholderText"/>
            </w:rPr>
            <w:t>Click here to enter text.</w:t>
          </w:r>
        </w:sdtContent>
      </w:sdt>
    </w:p>
    <w:p w:rsidR="00AE0202" w:rsidRPr="00262637" w:rsidRDefault="00AE0202" w:rsidP="00AE0202">
      <w:pPr>
        <w:pStyle w:val="FormFields"/>
      </w:pPr>
      <w:r w:rsidRPr="00262637">
        <w:t>Email:</w:t>
      </w:r>
      <w:r>
        <w:t xml:space="preserve"> </w:t>
      </w:r>
      <w:sdt>
        <w:sdtPr>
          <w:alias w:val="Email"/>
          <w:tag w:val="Email"/>
          <w:id w:val="2125189509"/>
          <w:lock w:val="sdtLocked"/>
          <w:placeholder>
            <w:docPart w:val="7C77BA213F094A63BC673440AE3E6563"/>
          </w:placeholder>
          <w:showingPlcHdr/>
          <w:text/>
        </w:sdtPr>
        <w:sdtEndPr/>
        <w:sdtContent>
          <w:r w:rsidR="00CB5509" w:rsidRPr="00E25043">
            <w:rPr>
              <w:rStyle w:val="PlaceholderText"/>
            </w:rPr>
            <w:t>Click here to enter text.</w:t>
          </w:r>
        </w:sdtContent>
      </w:sdt>
    </w:p>
    <w:p w:rsidR="00AE0202" w:rsidRPr="00262637" w:rsidRDefault="00AE0202" w:rsidP="00AE0202">
      <w:pPr>
        <w:pStyle w:val="FormFields"/>
      </w:pPr>
      <w:r w:rsidRPr="00262637">
        <w:t>Phone:</w:t>
      </w:r>
      <w:r>
        <w:t xml:space="preserve"> </w:t>
      </w:r>
      <w:sdt>
        <w:sdtPr>
          <w:alias w:val="Phone"/>
          <w:tag w:val="Phone"/>
          <w:id w:val="1442495093"/>
          <w:lock w:val="sdtLocked"/>
          <w:placeholder>
            <w:docPart w:val="9E8BDF1A5D0243DBA1202CBAE2266518"/>
          </w:placeholder>
          <w:showingPlcHdr/>
          <w:text/>
        </w:sdtPr>
        <w:sdtEndPr/>
        <w:sdtContent>
          <w:r w:rsidR="00CB5509" w:rsidRPr="00E25043">
            <w:rPr>
              <w:rStyle w:val="PlaceholderText"/>
            </w:rPr>
            <w:t>Click here to enter text.</w:t>
          </w:r>
        </w:sdtContent>
      </w:sdt>
    </w:p>
    <w:p w:rsidR="00AE0202" w:rsidRPr="00262637" w:rsidRDefault="00AE0202" w:rsidP="00AE0202">
      <w:pPr>
        <w:pStyle w:val="FormFields"/>
      </w:pPr>
      <w:r>
        <w:t xml:space="preserve">Mailing </w:t>
      </w:r>
      <w:r w:rsidRPr="00262637">
        <w:t>Address:</w:t>
      </w:r>
      <w:r>
        <w:t xml:space="preserve"> </w:t>
      </w:r>
      <w:sdt>
        <w:sdtPr>
          <w:alias w:val="Mailing Address"/>
          <w:tag w:val="Mailing Address"/>
          <w:id w:val="2014030075"/>
          <w:lock w:val="sdtLocked"/>
          <w:placeholder>
            <w:docPart w:val="F5EA282065FD43868A450CF268D15620"/>
          </w:placeholder>
          <w:showingPlcHdr/>
          <w:text/>
        </w:sdtPr>
        <w:sdtEndPr/>
        <w:sdtContent>
          <w:r w:rsidR="00CB5509" w:rsidRPr="00E25043">
            <w:rPr>
              <w:rStyle w:val="PlaceholderText"/>
            </w:rPr>
            <w:t>Click here to enter text.</w:t>
          </w:r>
        </w:sdtContent>
      </w:sdt>
    </w:p>
    <w:p w:rsidR="00AE0202" w:rsidRPr="00262637" w:rsidRDefault="00AE0202" w:rsidP="00AE0202"/>
    <w:p w:rsidR="00AE0202" w:rsidRPr="00AE0202" w:rsidRDefault="00AE0202" w:rsidP="00AE0202">
      <w:pPr>
        <w:rPr>
          <w:rStyle w:val="Strong"/>
        </w:rPr>
      </w:pPr>
      <w:r w:rsidRPr="00AE0202">
        <w:rPr>
          <w:rStyle w:val="Strong"/>
        </w:rPr>
        <w:t>Please provide the following information about your institution of higher education:</w:t>
      </w:r>
    </w:p>
    <w:p w:rsidR="00AE0202" w:rsidRPr="00262637" w:rsidRDefault="00AE0202" w:rsidP="00AE0202"/>
    <w:p w:rsidR="00AE0202" w:rsidRPr="00262637" w:rsidRDefault="00323144" w:rsidP="0093333F">
      <w:pPr>
        <w:spacing w:after="120"/>
        <w:ind w:left="360" w:hanging="360"/>
      </w:pPr>
      <w:sdt>
        <w:sdtPr>
          <w:alias w:val="[Yes] Program for students with ASD"/>
          <w:tag w:val="[Yes] Program for students with ASD"/>
          <w:id w:val="1358700132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509">
            <w:rPr>
              <w:rFonts w:ascii="MS Gothic" w:eastAsia="MS Gothic" w:hAnsi="MS Gothic" w:hint="eastAsia"/>
            </w:rPr>
            <w:t>☐</w:t>
          </w:r>
        </w:sdtContent>
      </w:sdt>
      <w:r w:rsidR="00AE0202">
        <w:tab/>
      </w:r>
      <w:r w:rsidR="00AE0202" w:rsidRPr="00262637">
        <w:t>Yes, we have a program for supporting students with autism spectrum disorders</w:t>
      </w:r>
      <w:r w:rsidR="00CB5509">
        <w:t>.</w:t>
      </w:r>
    </w:p>
    <w:p w:rsidR="00AE0202" w:rsidRPr="00262637" w:rsidRDefault="00AE0202" w:rsidP="0093333F">
      <w:pPr>
        <w:pStyle w:val="ListParagraph"/>
      </w:pPr>
      <w:r w:rsidRPr="00262637">
        <w:t>Name of your program:</w:t>
      </w:r>
      <w:r>
        <w:t xml:space="preserve"> </w:t>
      </w:r>
      <w:sdt>
        <w:sdtPr>
          <w:alias w:val="Name of program"/>
          <w:tag w:val="Name of program"/>
          <w:id w:val="315698427"/>
          <w:lock w:val="sdtLocked"/>
          <w:placeholder>
            <w:docPart w:val="B4DC34AE8E874457ADFFCC797473E850"/>
          </w:placeholder>
          <w:showingPlcHdr/>
          <w:text/>
        </w:sdtPr>
        <w:sdtEndPr/>
        <w:sdtContent>
          <w:r w:rsidR="00CB5509" w:rsidRPr="00E25043">
            <w:rPr>
              <w:rStyle w:val="PlaceholderText"/>
            </w:rPr>
            <w:t>Click here to enter text.</w:t>
          </w:r>
        </w:sdtContent>
      </w:sdt>
    </w:p>
    <w:p w:rsidR="00AE0202" w:rsidRPr="00262637" w:rsidRDefault="00AE0202" w:rsidP="00AE0202">
      <w:pPr>
        <w:ind w:left="810"/>
      </w:pPr>
    </w:p>
    <w:p w:rsidR="00AE0202" w:rsidRPr="00262637" w:rsidRDefault="00AE0202" w:rsidP="0093333F">
      <w:pPr>
        <w:pStyle w:val="ListParagraph"/>
      </w:pPr>
      <w:r w:rsidRPr="00262637">
        <w:t>Contact for your program:</w:t>
      </w:r>
      <w:r>
        <w:t xml:space="preserve"> </w:t>
      </w:r>
      <w:sdt>
        <w:sdtPr>
          <w:alias w:val="Contact for program"/>
          <w:tag w:val="Contact for program"/>
          <w:id w:val="-165017116"/>
          <w:lock w:val="sdtLocked"/>
          <w:placeholder>
            <w:docPart w:val="A584443D86954D4DB57C0DF5DC31A52F"/>
          </w:placeholder>
          <w:showingPlcHdr/>
          <w:text/>
        </w:sdtPr>
        <w:sdtEndPr/>
        <w:sdtContent>
          <w:r w:rsidR="00CB5509" w:rsidRPr="00E25043">
            <w:rPr>
              <w:rStyle w:val="PlaceholderText"/>
            </w:rPr>
            <w:t>Click here to enter text.</w:t>
          </w:r>
        </w:sdtContent>
      </w:sdt>
    </w:p>
    <w:p w:rsidR="00AE0202" w:rsidRPr="00262637" w:rsidRDefault="00AE0202" w:rsidP="00AE0202">
      <w:pPr>
        <w:ind w:left="810"/>
      </w:pPr>
    </w:p>
    <w:p w:rsidR="00AE0202" w:rsidRPr="00262637" w:rsidRDefault="00AE0202" w:rsidP="0093333F">
      <w:pPr>
        <w:pStyle w:val="ListParagraph"/>
      </w:pPr>
      <w:r w:rsidRPr="00262637">
        <w:t>Email &amp; Phone:</w:t>
      </w:r>
      <w:r>
        <w:t xml:space="preserve"> </w:t>
      </w:r>
      <w:sdt>
        <w:sdtPr>
          <w:alias w:val="Email and Phone"/>
          <w:tag w:val="Email and Phone"/>
          <w:id w:val="-1040822212"/>
          <w:lock w:val="sdtLocked"/>
          <w:placeholder>
            <w:docPart w:val="4F38EA774A8C40878C103B6D09DF610B"/>
          </w:placeholder>
          <w:showingPlcHdr/>
          <w:text/>
        </w:sdtPr>
        <w:sdtEndPr/>
        <w:sdtContent>
          <w:r w:rsidR="00CB5509" w:rsidRPr="00E25043">
            <w:rPr>
              <w:rStyle w:val="PlaceholderText"/>
            </w:rPr>
            <w:t>Click here to enter text.</w:t>
          </w:r>
        </w:sdtContent>
      </w:sdt>
    </w:p>
    <w:p w:rsidR="00AE0202" w:rsidRPr="00262637" w:rsidRDefault="00AE0202" w:rsidP="00AE0202">
      <w:pPr>
        <w:ind w:left="810"/>
      </w:pPr>
    </w:p>
    <w:p w:rsidR="00AE0202" w:rsidRPr="00262637" w:rsidRDefault="00AE0202" w:rsidP="0093333F">
      <w:pPr>
        <w:pStyle w:val="ListParagraph"/>
      </w:pPr>
      <w:r w:rsidRPr="00262637">
        <w:t>Website:</w:t>
      </w:r>
      <w:r>
        <w:t xml:space="preserve"> </w:t>
      </w:r>
      <w:sdt>
        <w:sdtPr>
          <w:alias w:val="Website"/>
          <w:tag w:val="Website"/>
          <w:id w:val="1495765575"/>
          <w:lock w:val="sdtLocked"/>
          <w:placeholder>
            <w:docPart w:val="52670CD135BB438C8F1CFB44856B831C"/>
          </w:placeholder>
          <w:showingPlcHdr/>
          <w:text/>
        </w:sdtPr>
        <w:sdtEndPr/>
        <w:sdtContent>
          <w:r w:rsidR="00CB5509" w:rsidRPr="00E25043">
            <w:rPr>
              <w:rStyle w:val="PlaceholderText"/>
            </w:rPr>
            <w:t>Click here to enter text.</w:t>
          </w:r>
        </w:sdtContent>
      </w:sdt>
    </w:p>
    <w:p w:rsidR="00AE0202" w:rsidRPr="00262637" w:rsidRDefault="00AE0202" w:rsidP="00AE0202">
      <w:pPr>
        <w:ind w:left="810"/>
      </w:pPr>
    </w:p>
    <w:p w:rsidR="00AE0202" w:rsidRPr="00262637" w:rsidRDefault="00AE0202" w:rsidP="0093333F">
      <w:pPr>
        <w:pStyle w:val="ListParagraph"/>
      </w:pPr>
      <w:r w:rsidRPr="00262637">
        <w:t>Number of students currently being served</w:t>
      </w:r>
      <w:r>
        <w:t>:</w:t>
      </w:r>
      <w:r w:rsidRPr="00262637">
        <w:t xml:space="preserve"> </w:t>
      </w:r>
      <w:sdt>
        <w:sdtPr>
          <w:alias w:val="Number of students served"/>
          <w:tag w:val="Number of students served"/>
          <w:id w:val="152951371"/>
          <w:lock w:val="sdtLocked"/>
          <w:placeholder>
            <w:docPart w:val="70FF3625B58046DF96D46646B61C2FEB"/>
          </w:placeholder>
          <w:showingPlcHdr/>
          <w:text/>
        </w:sdtPr>
        <w:sdtEndPr/>
        <w:sdtContent>
          <w:r w:rsidR="00CB5509" w:rsidRPr="00E25043">
            <w:rPr>
              <w:rStyle w:val="PlaceholderText"/>
            </w:rPr>
            <w:t>Click here to enter text.</w:t>
          </w:r>
        </w:sdtContent>
      </w:sdt>
    </w:p>
    <w:p w:rsidR="00AE0202" w:rsidRPr="00262637" w:rsidRDefault="00AE0202" w:rsidP="00AE0202"/>
    <w:p w:rsidR="00AE0202" w:rsidRDefault="00323144" w:rsidP="0093333F">
      <w:pPr>
        <w:spacing w:after="120"/>
        <w:ind w:left="360" w:hanging="360"/>
      </w:pPr>
      <w:sdt>
        <w:sdtPr>
          <w:alias w:val="[No] Program for students with ASD"/>
          <w:tag w:val="[No] Program for students with ASD"/>
          <w:id w:val="1020123499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509">
            <w:rPr>
              <w:rFonts w:ascii="MS Gothic" w:eastAsia="MS Gothic" w:hAnsi="MS Gothic" w:hint="eastAsia"/>
            </w:rPr>
            <w:t>☐</w:t>
          </w:r>
        </w:sdtContent>
      </w:sdt>
      <w:r w:rsidR="00AE0202">
        <w:tab/>
      </w:r>
      <w:r w:rsidR="00AE0202" w:rsidRPr="00262637">
        <w:t xml:space="preserve">We do not have a specific program for students with autism, but we are very interested in learning how to help these students succeed in earning a college degree. </w:t>
      </w:r>
    </w:p>
    <w:p w:rsidR="00AE0202" w:rsidRPr="00262637" w:rsidRDefault="00AE0202" w:rsidP="0093333F">
      <w:pPr>
        <w:pStyle w:val="ListParagraph"/>
      </w:pPr>
      <w:r w:rsidRPr="00262637">
        <w:t>Here are the questions I would like to have the group address:</w:t>
      </w:r>
      <w:r w:rsidR="00CB5509">
        <w:t xml:space="preserve"> </w:t>
      </w:r>
      <w:sdt>
        <w:sdtPr>
          <w:alias w:val="Questions"/>
          <w:tag w:val="Questions"/>
          <w:id w:val="1912498739"/>
          <w:lock w:val="sdtLocked"/>
          <w:placeholder>
            <w:docPart w:val="7B28B55706E3459B8D9964FB2A554DA2"/>
          </w:placeholder>
          <w:showingPlcHdr/>
          <w:text w:multiLine="1"/>
        </w:sdtPr>
        <w:sdtEndPr/>
        <w:sdtContent>
          <w:r w:rsidR="00CB5509" w:rsidRPr="00E25043">
            <w:rPr>
              <w:rStyle w:val="PlaceholderText"/>
            </w:rPr>
            <w:t>Click here to enter text.</w:t>
          </w:r>
        </w:sdtContent>
      </w:sdt>
    </w:p>
    <w:p w:rsidR="00AE0202" w:rsidRPr="00262637" w:rsidRDefault="00AE0202" w:rsidP="00AE0202"/>
    <w:p w:rsidR="00AE0202" w:rsidRPr="00AE0202" w:rsidRDefault="00AE0202" w:rsidP="00AE0202">
      <w:pPr>
        <w:rPr>
          <w:rStyle w:val="IntenseEmphasis"/>
        </w:rPr>
      </w:pPr>
      <w:r w:rsidRPr="00AE0202">
        <w:rPr>
          <w:rStyle w:val="IntenseEmphasis"/>
        </w:rPr>
        <w:t>Registration Fee is $200 if registered by March 16, 2018; after this date the cost is $250 per person.</w:t>
      </w:r>
    </w:p>
    <w:p w:rsidR="00AE0202" w:rsidRPr="00262637" w:rsidRDefault="00AE0202" w:rsidP="00AE0202"/>
    <w:p w:rsidR="00AE0202" w:rsidRPr="00262637" w:rsidRDefault="00AE0202" w:rsidP="00CB5509">
      <w:pPr>
        <w:spacing w:line="360" w:lineRule="auto"/>
      </w:pPr>
      <w:r w:rsidRPr="00262637">
        <w:t>If paying by credit card</w:t>
      </w:r>
      <w:r>
        <w:t>,</w:t>
      </w:r>
      <w:r w:rsidRPr="00262637">
        <w:t xml:space="preserve"> contact Dede Brocklehurst at 806-834-4751.</w:t>
      </w:r>
    </w:p>
    <w:p w:rsidR="00AE0202" w:rsidRPr="00262637" w:rsidRDefault="00AE0202" w:rsidP="00CB5509">
      <w:pPr>
        <w:spacing w:line="276" w:lineRule="auto"/>
      </w:pPr>
      <w:r w:rsidRPr="00262637">
        <w:t>If mailing a check with your registration form</w:t>
      </w:r>
      <w:r>
        <w:t>,</w:t>
      </w:r>
      <w:r w:rsidRPr="00262637">
        <w:t xml:space="preserve"> send to:</w:t>
      </w:r>
    </w:p>
    <w:p w:rsidR="00AE0202" w:rsidRPr="00CB5509" w:rsidRDefault="00AE0202" w:rsidP="00AE0202">
      <w:r w:rsidRPr="00CB5509">
        <w:t>Kelly Golden</w:t>
      </w:r>
    </w:p>
    <w:p w:rsidR="00AE0202" w:rsidRPr="00262637" w:rsidRDefault="00AE0202" w:rsidP="00AE0202">
      <w:r w:rsidRPr="00262637">
        <w:t>Box 41071</w:t>
      </w:r>
    </w:p>
    <w:p w:rsidR="00AE0202" w:rsidRPr="00262637" w:rsidRDefault="00AE0202" w:rsidP="00AE0202">
      <w:r w:rsidRPr="00262637">
        <w:t>Texas Tech University</w:t>
      </w:r>
    </w:p>
    <w:p w:rsidR="00AE0202" w:rsidRPr="00262637" w:rsidRDefault="00AE0202" w:rsidP="00AE0202">
      <w:r w:rsidRPr="00262637">
        <w:t>Burkhart Center</w:t>
      </w:r>
    </w:p>
    <w:p w:rsidR="0082570F" w:rsidRDefault="00AE0202">
      <w:r w:rsidRPr="00262637">
        <w:t>Lubbock, Texas 79409</w:t>
      </w:r>
    </w:p>
    <w:sectPr w:rsidR="0082570F" w:rsidSect="00AE0202"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44" w:rsidRDefault="00323144" w:rsidP="00A64B31">
      <w:r>
        <w:separator/>
      </w:r>
    </w:p>
  </w:endnote>
  <w:endnote w:type="continuationSeparator" w:id="0">
    <w:p w:rsidR="00323144" w:rsidRDefault="00323144" w:rsidP="00A6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44" w:rsidRDefault="00323144" w:rsidP="00A64B31">
      <w:r>
        <w:separator/>
      </w:r>
    </w:p>
  </w:footnote>
  <w:footnote w:type="continuationSeparator" w:id="0">
    <w:p w:rsidR="00323144" w:rsidRDefault="00323144" w:rsidP="00A6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31" w:rsidRDefault="00A64B31" w:rsidP="00A64B31">
    <w:pPr>
      <w:pStyle w:val="Header"/>
      <w:jc w:val="center"/>
    </w:pPr>
    <w:r>
      <w:rPr>
        <w:noProof/>
      </w:rPr>
      <w:drawing>
        <wp:inline distT="0" distB="0" distL="0" distR="0">
          <wp:extent cx="3859530" cy="690880"/>
          <wp:effectExtent l="0" t="0" r="0" b="0"/>
          <wp:docPr id="1" name="Picture 1" descr="TTU_DblT_Burkhart_fl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U_DblT_Burkhart_fl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53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9361E"/>
    <w:multiLevelType w:val="hybridMultilevel"/>
    <w:tmpl w:val="35B82898"/>
    <w:lvl w:ilvl="0" w:tplc="DC8C6588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01973"/>
    <w:multiLevelType w:val="hybridMultilevel"/>
    <w:tmpl w:val="EC400A26"/>
    <w:lvl w:ilvl="0" w:tplc="FA067E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8u13Onv/1+uvk3kQDx1qdJEUK/8Rk+Q9OVeJ99XGG7499i1JMvRQjlWCM4nFz5SkodtuBIpVVyVfu51oVuXvNA==" w:salt="KKb7bOizReulHUIxBiwd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31"/>
    <w:rsid w:val="00006B7E"/>
    <w:rsid w:val="002E4869"/>
    <w:rsid w:val="00323144"/>
    <w:rsid w:val="005C3A8E"/>
    <w:rsid w:val="0082570F"/>
    <w:rsid w:val="0093333F"/>
    <w:rsid w:val="00A64B31"/>
    <w:rsid w:val="00AE0202"/>
    <w:rsid w:val="00CB5509"/>
    <w:rsid w:val="00E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8091B-9C10-42BD-9598-3050AF0B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0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202"/>
    <w:pPr>
      <w:spacing w:line="360" w:lineRule="auto"/>
      <w:outlineLvl w:val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B31"/>
  </w:style>
  <w:style w:type="paragraph" w:styleId="Footer">
    <w:name w:val="footer"/>
    <w:basedOn w:val="Normal"/>
    <w:link w:val="FooterChar"/>
    <w:uiPriority w:val="99"/>
    <w:unhideWhenUsed/>
    <w:rsid w:val="00A64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B31"/>
  </w:style>
  <w:style w:type="paragraph" w:customStyle="1" w:styleId="FormFields">
    <w:name w:val="Form Fields"/>
    <w:basedOn w:val="Normal"/>
    <w:link w:val="FormFieldsChar"/>
    <w:qFormat/>
    <w:rsid w:val="00AE0202"/>
    <w:pPr>
      <w:spacing w:line="480" w:lineRule="auto"/>
    </w:pPr>
    <w:rPr>
      <w:rFonts w:eastAsia="Times New Roman" w:cs="Times New Roman"/>
    </w:rPr>
  </w:style>
  <w:style w:type="character" w:customStyle="1" w:styleId="FormFieldsChar">
    <w:name w:val="Form Fields Char"/>
    <w:basedOn w:val="DefaultParagraphFont"/>
    <w:link w:val="FormFields"/>
    <w:rsid w:val="00AE02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020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0202"/>
    <w:pPr>
      <w:jc w:val="center"/>
    </w:pPr>
    <w:rPr>
      <w:rFonts w:eastAsia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AE0202"/>
    <w:rPr>
      <w:rFonts w:ascii="Times New Roman" w:eastAsia="Times New Roman" w:hAnsi="Times New Roman" w:cs="Times New Roman"/>
      <w:b/>
      <w:sz w:val="28"/>
      <w:szCs w:val="24"/>
    </w:rPr>
  </w:style>
  <w:style w:type="character" w:styleId="Strong">
    <w:name w:val="Strong"/>
    <w:uiPriority w:val="22"/>
    <w:qFormat/>
    <w:rsid w:val="00AE0202"/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93333F"/>
    <w:pPr>
      <w:numPr>
        <w:numId w:val="3"/>
      </w:numPr>
      <w:ind w:left="810"/>
    </w:pPr>
    <w:rPr>
      <w:rFonts w:eastAsia="Times New Roman" w:cs="Times New Roman"/>
    </w:rPr>
  </w:style>
  <w:style w:type="paragraph" w:styleId="Subtitle">
    <w:name w:val="Subtitle"/>
    <w:basedOn w:val="Title"/>
    <w:next w:val="Normal"/>
    <w:link w:val="SubtitleChar"/>
    <w:uiPriority w:val="11"/>
    <w:qFormat/>
    <w:rsid w:val="00AE0202"/>
    <w:pPr>
      <w:spacing w:after="240"/>
    </w:pPr>
    <w:rPr>
      <w:b w:val="0"/>
    </w:rPr>
  </w:style>
  <w:style w:type="character" w:customStyle="1" w:styleId="SubtitleChar">
    <w:name w:val="Subtitle Char"/>
    <w:basedOn w:val="DefaultParagraphFont"/>
    <w:link w:val="Subtitle"/>
    <w:uiPriority w:val="11"/>
    <w:rsid w:val="00AE0202"/>
    <w:rPr>
      <w:rFonts w:ascii="Times New Roman" w:eastAsia="Times New Roman" w:hAnsi="Times New Roman" w:cs="Times New Roman"/>
      <w:sz w:val="28"/>
      <w:szCs w:val="24"/>
    </w:rPr>
  </w:style>
  <w:style w:type="character" w:styleId="IntenseEmphasis">
    <w:name w:val="Intense Emphasis"/>
    <w:uiPriority w:val="21"/>
    <w:qFormat/>
    <w:rsid w:val="00AE0202"/>
    <w:rPr>
      <w:color w:val="FF0000"/>
      <w:u w:val="single"/>
    </w:rPr>
  </w:style>
  <w:style w:type="character" w:styleId="PlaceholderText">
    <w:name w:val="Placeholder Text"/>
    <w:basedOn w:val="DefaultParagraphFont"/>
    <w:uiPriority w:val="99"/>
    <w:semiHidden/>
    <w:rsid w:val="00CB5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A9A040B81B49E688F9079E4E5F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D009D-4F7E-43B0-BB72-4B2F03B8EEC7}"/>
      </w:docPartPr>
      <w:docPartBody>
        <w:p w:rsidR="00EE79E8" w:rsidRDefault="005C4328" w:rsidP="005C4328">
          <w:pPr>
            <w:pStyle w:val="8EA9A040B81B49E688F9079E4E5F22092"/>
          </w:pPr>
          <w:r w:rsidRPr="00E25043">
            <w:rPr>
              <w:rStyle w:val="PlaceholderText"/>
            </w:rPr>
            <w:t>Click here to enter text.</w:t>
          </w:r>
        </w:p>
      </w:docPartBody>
    </w:docPart>
    <w:docPart>
      <w:docPartPr>
        <w:name w:val="38BA8A33514E4A328D6C03965BA9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08BB-00BC-4C86-B07F-A938B52E5DED}"/>
      </w:docPartPr>
      <w:docPartBody>
        <w:p w:rsidR="00EE79E8" w:rsidRDefault="005C4328" w:rsidP="005C4328">
          <w:pPr>
            <w:pStyle w:val="38BA8A33514E4A328D6C03965BA9CDC52"/>
          </w:pPr>
          <w:r w:rsidRPr="00E25043">
            <w:rPr>
              <w:rStyle w:val="PlaceholderText"/>
            </w:rPr>
            <w:t>Click here to enter text.</w:t>
          </w:r>
        </w:p>
      </w:docPartBody>
    </w:docPart>
    <w:docPart>
      <w:docPartPr>
        <w:name w:val="DEDE258101CF408E92C2A1C9480E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86DB-7AC2-4721-AE61-FFE2D67C12E0}"/>
      </w:docPartPr>
      <w:docPartBody>
        <w:p w:rsidR="00EE79E8" w:rsidRDefault="005C4328" w:rsidP="005C4328">
          <w:pPr>
            <w:pStyle w:val="DEDE258101CF408E92C2A1C9480E33A22"/>
          </w:pPr>
          <w:r w:rsidRPr="00E25043">
            <w:rPr>
              <w:rStyle w:val="PlaceholderText"/>
            </w:rPr>
            <w:t>Click here to enter text.</w:t>
          </w:r>
        </w:p>
      </w:docPartBody>
    </w:docPart>
    <w:docPart>
      <w:docPartPr>
        <w:name w:val="7C77BA213F094A63BC673440AE3E6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7EE4-8AA9-48D2-99CE-8D9A75147BA9}"/>
      </w:docPartPr>
      <w:docPartBody>
        <w:p w:rsidR="00EE79E8" w:rsidRDefault="005C4328" w:rsidP="005C4328">
          <w:pPr>
            <w:pStyle w:val="7C77BA213F094A63BC673440AE3E65632"/>
          </w:pPr>
          <w:r w:rsidRPr="00E25043">
            <w:rPr>
              <w:rStyle w:val="PlaceholderText"/>
            </w:rPr>
            <w:t>Click here to enter text.</w:t>
          </w:r>
        </w:p>
      </w:docPartBody>
    </w:docPart>
    <w:docPart>
      <w:docPartPr>
        <w:name w:val="9E8BDF1A5D0243DBA1202CBAE2266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359F-EA53-4E38-90DC-1238D04E9255}"/>
      </w:docPartPr>
      <w:docPartBody>
        <w:p w:rsidR="00EE79E8" w:rsidRDefault="005C4328" w:rsidP="005C4328">
          <w:pPr>
            <w:pStyle w:val="9E8BDF1A5D0243DBA1202CBAE22665182"/>
          </w:pPr>
          <w:r w:rsidRPr="00E25043">
            <w:rPr>
              <w:rStyle w:val="PlaceholderText"/>
            </w:rPr>
            <w:t>Click here to enter text.</w:t>
          </w:r>
        </w:p>
      </w:docPartBody>
    </w:docPart>
    <w:docPart>
      <w:docPartPr>
        <w:name w:val="F5EA282065FD43868A450CF268D1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4EE2-B0A8-4F96-B425-99C580ED53D7}"/>
      </w:docPartPr>
      <w:docPartBody>
        <w:p w:rsidR="00EE79E8" w:rsidRDefault="005C4328" w:rsidP="005C4328">
          <w:pPr>
            <w:pStyle w:val="F5EA282065FD43868A450CF268D156202"/>
          </w:pPr>
          <w:r w:rsidRPr="00E25043">
            <w:rPr>
              <w:rStyle w:val="PlaceholderText"/>
            </w:rPr>
            <w:t>Click here to enter text.</w:t>
          </w:r>
        </w:p>
      </w:docPartBody>
    </w:docPart>
    <w:docPart>
      <w:docPartPr>
        <w:name w:val="B4DC34AE8E874457ADFFCC797473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E0C5-F44B-4424-9D00-CF097F5E62D8}"/>
      </w:docPartPr>
      <w:docPartBody>
        <w:p w:rsidR="00EE79E8" w:rsidRDefault="005C4328" w:rsidP="005C4328">
          <w:pPr>
            <w:pStyle w:val="B4DC34AE8E874457ADFFCC797473E8502"/>
          </w:pPr>
          <w:r w:rsidRPr="00E25043">
            <w:rPr>
              <w:rStyle w:val="PlaceholderText"/>
            </w:rPr>
            <w:t>Click here to enter text.</w:t>
          </w:r>
        </w:p>
      </w:docPartBody>
    </w:docPart>
    <w:docPart>
      <w:docPartPr>
        <w:name w:val="A584443D86954D4DB57C0DF5DC31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480C-1CCE-4CF4-99CF-FF15BAC81F4D}"/>
      </w:docPartPr>
      <w:docPartBody>
        <w:p w:rsidR="00EE79E8" w:rsidRDefault="005C4328" w:rsidP="005C4328">
          <w:pPr>
            <w:pStyle w:val="A584443D86954D4DB57C0DF5DC31A52F2"/>
          </w:pPr>
          <w:r w:rsidRPr="00E25043">
            <w:rPr>
              <w:rStyle w:val="PlaceholderText"/>
            </w:rPr>
            <w:t>Click here to enter text.</w:t>
          </w:r>
        </w:p>
      </w:docPartBody>
    </w:docPart>
    <w:docPart>
      <w:docPartPr>
        <w:name w:val="4F38EA774A8C40878C103B6D09DF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68A9-78F4-4C52-8BBC-7D593A6F1B53}"/>
      </w:docPartPr>
      <w:docPartBody>
        <w:p w:rsidR="00EE79E8" w:rsidRDefault="005C4328" w:rsidP="005C4328">
          <w:pPr>
            <w:pStyle w:val="4F38EA774A8C40878C103B6D09DF610B2"/>
          </w:pPr>
          <w:r w:rsidRPr="00E25043">
            <w:rPr>
              <w:rStyle w:val="PlaceholderText"/>
            </w:rPr>
            <w:t>Click here to enter text.</w:t>
          </w:r>
        </w:p>
      </w:docPartBody>
    </w:docPart>
    <w:docPart>
      <w:docPartPr>
        <w:name w:val="52670CD135BB438C8F1CFB44856B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5B9E-F4D5-4416-9392-91CA9A1803FD}"/>
      </w:docPartPr>
      <w:docPartBody>
        <w:p w:rsidR="00EE79E8" w:rsidRDefault="005C4328" w:rsidP="005C4328">
          <w:pPr>
            <w:pStyle w:val="52670CD135BB438C8F1CFB44856B831C2"/>
          </w:pPr>
          <w:r w:rsidRPr="00E25043">
            <w:rPr>
              <w:rStyle w:val="PlaceholderText"/>
            </w:rPr>
            <w:t>Click here to enter text.</w:t>
          </w:r>
        </w:p>
      </w:docPartBody>
    </w:docPart>
    <w:docPart>
      <w:docPartPr>
        <w:name w:val="70FF3625B58046DF96D46646B61C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95CC-D5B3-4066-B275-3FA892909567}"/>
      </w:docPartPr>
      <w:docPartBody>
        <w:p w:rsidR="00EE79E8" w:rsidRDefault="005C4328" w:rsidP="005C4328">
          <w:pPr>
            <w:pStyle w:val="70FF3625B58046DF96D46646B61C2FEB2"/>
          </w:pPr>
          <w:r w:rsidRPr="00E25043">
            <w:rPr>
              <w:rStyle w:val="PlaceholderText"/>
            </w:rPr>
            <w:t>Click here to enter text.</w:t>
          </w:r>
        </w:p>
      </w:docPartBody>
    </w:docPart>
    <w:docPart>
      <w:docPartPr>
        <w:name w:val="7B28B55706E3459B8D9964FB2A55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2CBB7-400D-4395-916F-5B8224507179}"/>
      </w:docPartPr>
      <w:docPartBody>
        <w:p w:rsidR="00EE79E8" w:rsidRDefault="005C4328" w:rsidP="005C4328">
          <w:pPr>
            <w:pStyle w:val="7B28B55706E3459B8D9964FB2A554DA21"/>
          </w:pPr>
          <w:r w:rsidRPr="00E250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28"/>
    <w:rsid w:val="005C4328"/>
    <w:rsid w:val="00A51FDB"/>
    <w:rsid w:val="00E76712"/>
    <w:rsid w:val="00E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328"/>
    <w:rPr>
      <w:color w:val="808080"/>
    </w:rPr>
  </w:style>
  <w:style w:type="paragraph" w:customStyle="1" w:styleId="8EA9A040B81B49E688F9079E4E5F2209">
    <w:name w:val="8EA9A040B81B49E688F9079E4E5F2209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8A33514E4A328D6C03965BA9CDC5">
    <w:name w:val="38BA8A33514E4A328D6C03965BA9CDC5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E258101CF408E92C2A1C9480E33A2">
    <w:name w:val="DEDE258101CF408E92C2A1C9480E33A2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7BA213F094A63BC673440AE3E6563">
    <w:name w:val="7C77BA213F094A63BC673440AE3E6563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BDF1A5D0243DBA1202CBAE2266518">
    <w:name w:val="9E8BDF1A5D0243DBA1202CBAE2266518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A282065FD43868A450CF268D15620">
    <w:name w:val="F5EA282065FD43868A450CF268D15620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C34AE8E874457ADFFCC797473E850">
    <w:name w:val="B4DC34AE8E874457ADFFCC797473E850"/>
    <w:rsid w:val="005C432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4443D86954D4DB57C0DF5DC31A52F">
    <w:name w:val="A584443D86954D4DB57C0DF5DC31A52F"/>
    <w:rsid w:val="005C432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8EA774A8C40878C103B6D09DF610B">
    <w:name w:val="4F38EA774A8C40878C103B6D09DF610B"/>
    <w:rsid w:val="005C432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0CD135BB438C8F1CFB44856B831C">
    <w:name w:val="52670CD135BB438C8F1CFB44856B831C"/>
    <w:rsid w:val="005C432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3625B58046DF96D46646B61C2FEB">
    <w:name w:val="70FF3625B58046DF96D46646B61C2FEB"/>
    <w:rsid w:val="005C432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9A040B81B49E688F9079E4E5F22091">
    <w:name w:val="8EA9A040B81B49E688F9079E4E5F22091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8A33514E4A328D6C03965BA9CDC51">
    <w:name w:val="38BA8A33514E4A328D6C03965BA9CDC51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E258101CF408E92C2A1C9480E33A21">
    <w:name w:val="DEDE258101CF408E92C2A1C9480E33A21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7BA213F094A63BC673440AE3E65631">
    <w:name w:val="7C77BA213F094A63BC673440AE3E65631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BDF1A5D0243DBA1202CBAE22665181">
    <w:name w:val="9E8BDF1A5D0243DBA1202CBAE22665181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A282065FD43868A450CF268D156201">
    <w:name w:val="F5EA282065FD43868A450CF268D156201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C34AE8E874457ADFFCC797473E8501">
    <w:name w:val="B4DC34AE8E874457ADFFCC797473E8501"/>
    <w:rsid w:val="005C432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4443D86954D4DB57C0DF5DC31A52F1">
    <w:name w:val="A584443D86954D4DB57C0DF5DC31A52F1"/>
    <w:rsid w:val="005C432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8EA774A8C40878C103B6D09DF610B1">
    <w:name w:val="4F38EA774A8C40878C103B6D09DF610B1"/>
    <w:rsid w:val="005C432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0CD135BB438C8F1CFB44856B831C1">
    <w:name w:val="52670CD135BB438C8F1CFB44856B831C1"/>
    <w:rsid w:val="005C432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3625B58046DF96D46646B61C2FEB1">
    <w:name w:val="70FF3625B58046DF96D46646B61C2FEB1"/>
    <w:rsid w:val="005C432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B55706E3459B8D9964FB2A554DA2">
    <w:name w:val="7B28B55706E3459B8D9964FB2A554DA2"/>
    <w:rsid w:val="005C432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EA9A040B81B49E688F9079E4E5F22092">
    <w:name w:val="8EA9A040B81B49E688F9079E4E5F22092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8A33514E4A328D6C03965BA9CDC52">
    <w:name w:val="38BA8A33514E4A328D6C03965BA9CDC52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E258101CF408E92C2A1C9480E33A22">
    <w:name w:val="DEDE258101CF408E92C2A1C9480E33A22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7BA213F094A63BC673440AE3E65632">
    <w:name w:val="7C77BA213F094A63BC673440AE3E65632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BDF1A5D0243DBA1202CBAE22665182">
    <w:name w:val="9E8BDF1A5D0243DBA1202CBAE22665182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A282065FD43868A450CF268D156202">
    <w:name w:val="F5EA282065FD43868A450CF268D156202"/>
    <w:rsid w:val="005C43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C34AE8E874457ADFFCC797473E8502">
    <w:name w:val="B4DC34AE8E874457ADFFCC797473E8502"/>
    <w:rsid w:val="005C432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4443D86954D4DB57C0DF5DC31A52F2">
    <w:name w:val="A584443D86954D4DB57C0DF5DC31A52F2"/>
    <w:rsid w:val="005C432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8EA774A8C40878C103B6D09DF610B2">
    <w:name w:val="4F38EA774A8C40878C103B6D09DF610B2"/>
    <w:rsid w:val="005C432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0CD135BB438C8F1CFB44856B831C2">
    <w:name w:val="52670CD135BB438C8F1CFB44856B831C2"/>
    <w:rsid w:val="005C432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3625B58046DF96D46646B61C2FEB2">
    <w:name w:val="70FF3625B58046DF96D46646B61C2FEB2"/>
    <w:rsid w:val="005C432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B55706E3459B8D9964FB2A554DA21">
    <w:name w:val="7B28B55706E3459B8D9964FB2A554DA21"/>
    <w:rsid w:val="005C432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Holcomb, Kristen</dc:creator>
  <cp:keywords/>
  <dc:description/>
  <cp:lastModifiedBy>Golden, Kelly J</cp:lastModifiedBy>
  <cp:revision>2</cp:revision>
  <dcterms:created xsi:type="dcterms:W3CDTF">2018-01-18T16:11:00Z</dcterms:created>
  <dcterms:modified xsi:type="dcterms:W3CDTF">2018-01-18T16:11:00Z</dcterms:modified>
</cp:coreProperties>
</file>