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835B5" w14:textId="49345966" w:rsidR="004E21C1" w:rsidRPr="008B0011" w:rsidRDefault="001C5A31" w:rsidP="00C77FF7">
      <w:pPr>
        <w:spacing w:line="240" w:lineRule="auto"/>
        <w:jc w:val="center"/>
        <w:rPr>
          <w:b/>
          <w:sz w:val="24"/>
        </w:rPr>
      </w:pPr>
      <w:bookmarkStart w:id="0" w:name="_GoBack"/>
      <w:bookmarkEnd w:id="0"/>
      <w:r>
        <w:rPr>
          <w:b/>
          <w:bCs/>
          <w:sz w:val="24"/>
        </w:rPr>
        <w:t>Multi-scale</w:t>
      </w:r>
      <w:r w:rsidRPr="001C5A31">
        <w:rPr>
          <w:b/>
          <w:bCs/>
          <w:sz w:val="24"/>
        </w:rPr>
        <w:t xml:space="preserve"> Modeling and Optimization of Cardiovascular Systems</w:t>
      </w:r>
    </w:p>
    <w:p w14:paraId="7EC580D3" w14:textId="486DF809" w:rsidR="00711A5F" w:rsidRDefault="00711A5F" w:rsidP="00C77FF7">
      <w:pPr>
        <w:spacing w:line="240" w:lineRule="auto"/>
        <w:jc w:val="center"/>
        <w:rPr>
          <w:sz w:val="24"/>
        </w:rPr>
      </w:pPr>
      <w:r>
        <w:rPr>
          <w:sz w:val="24"/>
        </w:rPr>
        <w:t>Dongping Du, PhD</w:t>
      </w:r>
    </w:p>
    <w:p w14:paraId="7AB1283B" w14:textId="5499C019" w:rsidR="00BE7F1A" w:rsidRPr="00BE7F1A" w:rsidRDefault="008B0011" w:rsidP="00C77FF7">
      <w:pPr>
        <w:spacing w:line="240" w:lineRule="auto"/>
        <w:jc w:val="center"/>
        <w:rPr>
          <w:sz w:val="24"/>
        </w:rPr>
      </w:pPr>
      <w:r w:rsidRPr="00BE7F1A">
        <w:rPr>
          <w:sz w:val="24"/>
        </w:rPr>
        <w:t xml:space="preserve">Department of </w:t>
      </w:r>
      <w:r w:rsidR="00711A5F">
        <w:rPr>
          <w:sz w:val="24"/>
        </w:rPr>
        <w:t>Industrial, Manufacturing, and Systems</w:t>
      </w:r>
      <w:r w:rsidRPr="00BE7F1A">
        <w:rPr>
          <w:sz w:val="24"/>
        </w:rPr>
        <w:t xml:space="preserve"> Engineering, </w:t>
      </w:r>
      <w:r w:rsidR="00711A5F">
        <w:rPr>
          <w:sz w:val="24"/>
        </w:rPr>
        <w:br/>
      </w:r>
      <w:r w:rsidR="004E21C1">
        <w:rPr>
          <w:sz w:val="24"/>
        </w:rPr>
        <w:t>Texas Tech University</w:t>
      </w:r>
      <w:r w:rsidR="00BE7F1A">
        <w:rPr>
          <w:sz w:val="24"/>
        </w:rPr>
        <w:br/>
      </w:r>
      <w:r w:rsidR="004E21C1">
        <w:rPr>
          <w:sz w:val="24"/>
        </w:rPr>
        <w:t>Lubbock, Texas</w:t>
      </w:r>
    </w:p>
    <w:p w14:paraId="79616A92" w14:textId="77777777" w:rsidR="008B0011" w:rsidRPr="000825EF" w:rsidRDefault="008B0011" w:rsidP="00C77FF7">
      <w:pPr>
        <w:spacing w:line="240" w:lineRule="auto"/>
        <w:jc w:val="both"/>
        <w:rPr>
          <w:b/>
          <w:sz w:val="20"/>
        </w:rPr>
      </w:pPr>
      <w:r w:rsidRPr="000825EF">
        <w:rPr>
          <w:b/>
          <w:sz w:val="20"/>
        </w:rPr>
        <w:t>Abstract:</w:t>
      </w:r>
    </w:p>
    <w:p w14:paraId="6818F678" w14:textId="4579835C" w:rsidR="00711A5F" w:rsidRPr="000825EF" w:rsidRDefault="00711A5F" w:rsidP="00D011D1">
      <w:pPr>
        <w:spacing w:line="240" w:lineRule="auto"/>
        <w:jc w:val="both"/>
        <w:rPr>
          <w:sz w:val="20"/>
        </w:rPr>
      </w:pPr>
      <w:r w:rsidRPr="000825EF">
        <w:rPr>
          <w:sz w:val="20"/>
        </w:rPr>
        <w:t xml:space="preserve">Heart disease </w:t>
      </w:r>
      <w:r w:rsidR="00FF6280" w:rsidRPr="000825EF">
        <w:rPr>
          <w:sz w:val="20"/>
        </w:rPr>
        <w:t>is</w:t>
      </w:r>
      <w:r w:rsidRPr="000825EF">
        <w:rPr>
          <w:sz w:val="20"/>
        </w:rPr>
        <w:t xml:space="preserve"> the leading cause of death in U.S. and in the world. </w:t>
      </w:r>
      <w:r w:rsidR="00D011D1" w:rsidRPr="000825EF">
        <w:rPr>
          <w:sz w:val="20"/>
        </w:rPr>
        <w:t xml:space="preserve">A significant amount of research effort (e.g., biological experiments) has been made to investigate cardiac pathologies and </w:t>
      </w:r>
      <w:r w:rsidR="00B300DF" w:rsidRPr="000825EF">
        <w:rPr>
          <w:sz w:val="20"/>
        </w:rPr>
        <w:t xml:space="preserve">to </w:t>
      </w:r>
      <w:r w:rsidR="00D011D1" w:rsidRPr="000825EF">
        <w:rPr>
          <w:sz w:val="20"/>
        </w:rPr>
        <w:t>discover scientific knowledge for improving the efficiency and quality of cardiac care. However, biological and clinical experiments are not always feasible due to practical and ethical limitations. Computer modeling and simulation has become a crucial tool for virtual experiments, which can provide valuable insights into biological systems that are difficult to discover with physical experiments alone.</w:t>
      </w:r>
      <w:r w:rsidRPr="000825EF">
        <w:rPr>
          <w:sz w:val="20"/>
        </w:rPr>
        <w:t xml:space="preserve"> </w:t>
      </w:r>
      <w:r w:rsidR="00D011D1" w:rsidRPr="000825EF">
        <w:rPr>
          <w:sz w:val="20"/>
        </w:rPr>
        <w:t xml:space="preserve">This talk presents multi-scale computer models of cardiac electrophysiology to investigate </w:t>
      </w:r>
      <w:r w:rsidRPr="000825EF">
        <w:rPr>
          <w:sz w:val="20"/>
        </w:rPr>
        <w:t xml:space="preserve">disease-altered cardiac electrical dynamics. In particular, </w:t>
      </w:r>
      <w:r w:rsidR="00D011D1" w:rsidRPr="000825EF">
        <w:rPr>
          <w:sz w:val="20"/>
        </w:rPr>
        <w:t xml:space="preserve">models across different organizational levels of </w:t>
      </w:r>
      <w:r w:rsidRPr="000825EF">
        <w:rPr>
          <w:sz w:val="20"/>
        </w:rPr>
        <w:t xml:space="preserve">ion channels, cells, </w:t>
      </w:r>
      <w:r w:rsidR="00D011D1" w:rsidRPr="000825EF">
        <w:rPr>
          <w:sz w:val="20"/>
        </w:rPr>
        <w:t>and</w:t>
      </w:r>
      <w:r w:rsidRPr="000825EF">
        <w:rPr>
          <w:sz w:val="20"/>
        </w:rPr>
        <w:t xml:space="preserve"> tissues</w:t>
      </w:r>
      <w:r w:rsidR="00D011D1" w:rsidRPr="000825EF">
        <w:rPr>
          <w:sz w:val="20"/>
        </w:rPr>
        <w:t xml:space="preserve"> </w:t>
      </w:r>
      <w:r w:rsidR="00B95ABC" w:rsidRPr="000825EF">
        <w:rPr>
          <w:sz w:val="20"/>
        </w:rPr>
        <w:t xml:space="preserve">are </w:t>
      </w:r>
      <w:r w:rsidR="00D011D1" w:rsidRPr="000825EF">
        <w:rPr>
          <w:sz w:val="20"/>
        </w:rPr>
        <w:t>developed</w:t>
      </w:r>
      <w:r w:rsidRPr="000825EF">
        <w:rPr>
          <w:sz w:val="20"/>
        </w:rPr>
        <w:t xml:space="preserve">. </w:t>
      </w:r>
      <w:r w:rsidR="00B65C0A" w:rsidRPr="000825EF">
        <w:rPr>
          <w:sz w:val="20"/>
        </w:rPr>
        <w:t>In addition</w:t>
      </w:r>
      <w:r w:rsidRPr="000825EF">
        <w:rPr>
          <w:sz w:val="20"/>
        </w:rPr>
        <w:t xml:space="preserve">, </w:t>
      </w:r>
      <w:r w:rsidR="00B65C0A" w:rsidRPr="000825EF">
        <w:rPr>
          <w:sz w:val="20"/>
        </w:rPr>
        <w:t>cardiac models often involve different sources of</w:t>
      </w:r>
      <w:r w:rsidR="00B95ABC" w:rsidRPr="000825EF">
        <w:rPr>
          <w:sz w:val="20"/>
        </w:rPr>
        <w:t xml:space="preserve"> uncertainty</w:t>
      </w:r>
      <w:r w:rsidR="00B65C0A" w:rsidRPr="000825EF">
        <w:rPr>
          <w:sz w:val="20"/>
        </w:rPr>
        <w:t xml:space="preserve"> due to measurement errors and physiological variability</w:t>
      </w:r>
      <w:r w:rsidR="00B95ABC" w:rsidRPr="000825EF">
        <w:rPr>
          <w:sz w:val="20"/>
        </w:rPr>
        <w:t xml:space="preserve">. </w:t>
      </w:r>
      <w:r w:rsidR="005B5003" w:rsidRPr="000825EF">
        <w:rPr>
          <w:sz w:val="20"/>
        </w:rPr>
        <w:t>It is important to quantify such uncertainty to obtain more accurate model predictions. Our work quantifies parameter uncertainty in cardiac models at the ion channel level using in-vitro</w:t>
      </w:r>
      <w:r w:rsidR="00EB3859" w:rsidRPr="000825EF">
        <w:rPr>
          <w:sz w:val="20"/>
        </w:rPr>
        <w:t xml:space="preserve"> data</w:t>
      </w:r>
      <w:r w:rsidR="00FE7304" w:rsidRPr="000825EF">
        <w:rPr>
          <w:sz w:val="20"/>
        </w:rPr>
        <w:t>,</w:t>
      </w:r>
      <w:r w:rsidR="00EB3859" w:rsidRPr="000825EF">
        <w:rPr>
          <w:sz w:val="20"/>
        </w:rPr>
        <w:t xml:space="preserve"> and </w:t>
      </w:r>
      <w:r w:rsidR="00B300DF" w:rsidRPr="000825EF">
        <w:rPr>
          <w:sz w:val="20"/>
        </w:rPr>
        <w:t xml:space="preserve">further </w:t>
      </w:r>
      <w:r w:rsidR="00EB3859" w:rsidRPr="000825EF">
        <w:rPr>
          <w:sz w:val="20"/>
        </w:rPr>
        <w:t>propagate</w:t>
      </w:r>
      <w:r w:rsidR="005B5003" w:rsidRPr="000825EF">
        <w:rPr>
          <w:sz w:val="20"/>
        </w:rPr>
        <w:t>s</w:t>
      </w:r>
      <w:r w:rsidR="00EB3859" w:rsidRPr="000825EF">
        <w:rPr>
          <w:sz w:val="20"/>
        </w:rPr>
        <w:t xml:space="preserve"> </w:t>
      </w:r>
      <w:r w:rsidR="005B5003" w:rsidRPr="000825EF">
        <w:rPr>
          <w:sz w:val="20"/>
        </w:rPr>
        <w:t xml:space="preserve">the uncertainty </w:t>
      </w:r>
      <w:r w:rsidR="00EB3859" w:rsidRPr="000825EF">
        <w:rPr>
          <w:sz w:val="20"/>
        </w:rPr>
        <w:t>onto</w:t>
      </w:r>
      <w:r w:rsidR="00FE7304" w:rsidRPr="000825EF">
        <w:rPr>
          <w:sz w:val="20"/>
        </w:rPr>
        <w:t xml:space="preserve"> </w:t>
      </w:r>
      <w:r w:rsidR="005B5003" w:rsidRPr="000825EF">
        <w:rPr>
          <w:sz w:val="20"/>
        </w:rPr>
        <w:t>higher organization</w:t>
      </w:r>
      <w:r w:rsidR="00D370D5" w:rsidRPr="000825EF">
        <w:rPr>
          <w:sz w:val="20"/>
        </w:rPr>
        <w:t>s</w:t>
      </w:r>
      <w:r w:rsidR="005B5003" w:rsidRPr="000825EF">
        <w:rPr>
          <w:sz w:val="20"/>
        </w:rPr>
        <w:t xml:space="preserve"> level of cell</w:t>
      </w:r>
      <w:r w:rsidR="00B300DF" w:rsidRPr="000825EF">
        <w:rPr>
          <w:sz w:val="20"/>
        </w:rPr>
        <w:t xml:space="preserve"> and</w:t>
      </w:r>
      <w:r w:rsidR="005B5003" w:rsidRPr="000825EF">
        <w:rPr>
          <w:sz w:val="20"/>
        </w:rPr>
        <w:t xml:space="preserve"> tissue</w:t>
      </w:r>
      <w:r w:rsidR="00D011D1" w:rsidRPr="000825EF">
        <w:rPr>
          <w:sz w:val="20"/>
        </w:rPr>
        <w:t xml:space="preserve">. The </w:t>
      </w:r>
      <w:r w:rsidR="005B5003" w:rsidRPr="000825EF">
        <w:rPr>
          <w:sz w:val="20"/>
        </w:rPr>
        <w:t xml:space="preserve">resulting </w:t>
      </w:r>
      <w:r w:rsidR="00B65C0A" w:rsidRPr="000825EF">
        <w:rPr>
          <w:sz w:val="20"/>
        </w:rPr>
        <w:t>cardiac models are</w:t>
      </w:r>
      <w:r w:rsidR="00D011D1" w:rsidRPr="000825EF">
        <w:rPr>
          <w:sz w:val="20"/>
        </w:rPr>
        <w:t xml:space="preserve"> used in different applications to investigate cardiac disease mechanisms and </w:t>
      </w:r>
      <w:proofErr w:type="spellStart"/>
      <w:r w:rsidR="00D011D1" w:rsidRPr="000825EF">
        <w:rPr>
          <w:sz w:val="20"/>
        </w:rPr>
        <w:t>therapeut</w:t>
      </w:r>
      <w:r w:rsidR="00CB0E00" w:rsidRPr="000825EF">
        <w:rPr>
          <w:sz w:val="20"/>
        </w:rPr>
        <w:t>ical</w:t>
      </w:r>
      <w:proofErr w:type="spellEnd"/>
      <w:r w:rsidR="00D011D1" w:rsidRPr="000825EF">
        <w:rPr>
          <w:sz w:val="20"/>
        </w:rPr>
        <w:t xml:space="preserve"> designs. This research</w:t>
      </w:r>
      <w:r w:rsidRPr="000825EF">
        <w:rPr>
          <w:sz w:val="20"/>
        </w:rPr>
        <w:t xml:space="preserve"> provides a unique opportunity to search the optimal outcomes with the "virtual" he</w:t>
      </w:r>
      <w:r w:rsidR="00B818AE" w:rsidRPr="000825EF">
        <w:rPr>
          <w:sz w:val="20"/>
        </w:rPr>
        <w:t xml:space="preserve">art, as opposed to traditional </w:t>
      </w:r>
      <w:r w:rsidRPr="000825EF">
        <w:rPr>
          <w:sz w:val="20"/>
        </w:rPr>
        <w:t>experience-based</w:t>
      </w:r>
      <w:r w:rsidR="00B818AE" w:rsidRPr="000825EF">
        <w:rPr>
          <w:sz w:val="20"/>
        </w:rPr>
        <w:t xml:space="preserve"> </w:t>
      </w:r>
      <w:r w:rsidRPr="000825EF">
        <w:rPr>
          <w:sz w:val="20"/>
        </w:rPr>
        <w:t>subjective decisions.</w:t>
      </w:r>
    </w:p>
    <w:p w14:paraId="20B45228" w14:textId="77777777" w:rsidR="00711A5F" w:rsidRPr="000825EF" w:rsidRDefault="00711A5F" w:rsidP="00711A5F">
      <w:pPr>
        <w:spacing w:line="240" w:lineRule="auto"/>
        <w:jc w:val="both"/>
        <w:rPr>
          <w:sz w:val="20"/>
        </w:rPr>
      </w:pPr>
    </w:p>
    <w:p w14:paraId="09515C56" w14:textId="6223CE57" w:rsidR="00933121" w:rsidRPr="000825EF" w:rsidRDefault="00933121" w:rsidP="00711A5F">
      <w:pPr>
        <w:spacing w:line="240" w:lineRule="auto"/>
        <w:jc w:val="both"/>
        <w:rPr>
          <w:b/>
          <w:sz w:val="20"/>
        </w:rPr>
      </w:pPr>
      <w:r w:rsidRPr="000825EF">
        <w:rPr>
          <w:b/>
          <w:sz w:val="20"/>
        </w:rPr>
        <w:t>Biography:</w:t>
      </w:r>
    </w:p>
    <w:p w14:paraId="47794803" w14:textId="72708DFE" w:rsidR="00933121" w:rsidRPr="000825EF" w:rsidRDefault="001C5A31" w:rsidP="001C5A31">
      <w:pPr>
        <w:spacing w:line="240" w:lineRule="auto"/>
        <w:jc w:val="both"/>
        <w:rPr>
          <w:rFonts w:ascii="Calibri" w:eastAsia="SimSun" w:hAnsi="Calibri" w:cs="Times New Roman"/>
          <w:sz w:val="20"/>
        </w:rPr>
      </w:pPr>
      <w:r w:rsidRPr="000825EF">
        <w:rPr>
          <w:rFonts w:ascii="Calibri" w:eastAsia="SimSun" w:hAnsi="Calibri" w:cs="Times New Roman"/>
          <w:sz w:val="20"/>
        </w:rPr>
        <w:t>Dongping Du received her B.S. and M.S. degrees in Electrical Engineering from China University of Mining and Technology Beijing, China, in 200</w:t>
      </w:r>
      <w:r w:rsidR="00FF6280" w:rsidRPr="000825EF">
        <w:rPr>
          <w:rFonts w:ascii="Calibri" w:eastAsia="SimSun" w:hAnsi="Calibri" w:cs="Times New Roman"/>
          <w:sz w:val="20"/>
        </w:rPr>
        <w:t>8 and 2010</w:t>
      </w:r>
      <w:r w:rsidRPr="000825EF">
        <w:rPr>
          <w:rFonts w:ascii="Calibri" w:eastAsia="SimSun" w:hAnsi="Calibri" w:cs="Times New Roman"/>
          <w:sz w:val="20"/>
        </w:rPr>
        <w:t xml:space="preserve">, and the M.S. and </w:t>
      </w:r>
      <w:r w:rsidR="00933121" w:rsidRPr="000825EF">
        <w:rPr>
          <w:rFonts w:ascii="Calibri" w:eastAsia="SimSun" w:hAnsi="Calibri" w:cs="Times New Roman"/>
          <w:sz w:val="20"/>
        </w:rPr>
        <w:t>Ph.D. degree</w:t>
      </w:r>
      <w:r w:rsidRPr="000825EF">
        <w:rPr>
          <w:rFonts w:ascii="Calibri" w:eastAsia="SimSun" w:hAnsi="Calibri" w:cs="Times New Roman"/>
          <w:sz w:val="20"/>
        </w:rPr>
        <w:t>s</w:t>
      </w:r>
      <w:r w:rsidR="00933121" w:rsidRPr="000825EF">
        <w:rPr>
          <w:rFonts w:ascii="Calibri" w:eastAsia="SimSun" w:hAnsi="Calibri" w:cs="Times New Roman"/>
          <w:sz w:val="20"/>
        </w:rPr>
        <w:t xml:space="preserve"> in </w:t>
      </w:r>
      <w:r w:rsidRPr="000825EF">
        <w:rPr>
          <w:rFonts w:ascii="Calibri" w:eastAsia="SimSun" w:hAnsi="Calibri" w:cs="Times New Roman"/>
          <w:sz w:val="20"/>
        </w:rPr>
        <w:t xml:space="preserve">Industrial Engineering </w:t>
      </w:r>
      <w:r w:rsidR="00933121" w:rsidRPr="000825EF">
        <w:rPr>
          <w:rFonts w:ascii="Calibri" w:eastAsia="SimSun" w:hAnsi="Calibri" w:cs="Times New Roman"/>
          <w:sz w:val="20"/>
        </w:rPr>
        <w:t xml:space="preserve">from the University of </w:t>
      </w:r>
      <w:r w:rsidRPr="000825EF">
        <w:rPr>
          <w:rFonts w:ascii="Calibri" w:eastAsia="SimSun" w:hAnsi="Calibri" w:cs="Times New Roman"/>
          <w:sz w:val="20"/>
        </w:rPr>
        <w:t xml:space="preserve">South </w:t>
      </w:r>
      <w:r w:rsidR="00933121" w:rsidRPr="000825EF">
        <w:rPr>
          <w:rFonts w:ascii="Calibri" w:eastAsia="SimSun" w:hAnsi="Calibri" w:cs="Times New Roman"/>
          <w:sz w:val="20"/>
        </w:rPr>
        <w:t xml:space="preserve">Florida, </w:t>
      </w:r>
      <w:r w:rsidRPr="000825EF">
        <w:rPr>
          <w:rFonts w:ascii="Calibri" w:eastAsia="SimSun" w:hAnsi="Calibri" w:cs="Times New Roman"/>
          <w:sz w:val="20"/>
        </w:rPr>
        <w:t>Tampa</w:t>
      </w:r>
      <w:r w:rsidR="00933121" w:rsidRPr="000825EF">
        <w:rPr>
          <w:rFonts w:ascii="Calibri" w:eastAsia="SimSun" w:hAnsi="Calibri" w:cs="Times New Roman"/>
          <w:sz w:val="20"/>
        </w:rPr>
        <w:t xml:space="preserve">, FL, in </w:t>
      </w:r>
      <w:r w:rsidR="00FF6280" w:rsidRPr="000825EF">
        <w:rPr>
          <w:rFonts w:ascii="Calibri" w:eastAsia="SimSun" w:hAnsi="Calibri" w:cs="Times New Roman"/>
          <w:sz w:val="20"/>
        </w:rPr>
        <w:t xml:space="preserve">2012 and </w:t>
      </w:r>
      <w:r w:rsidRPr="000825EF">
        <w:rPr>
          <w:rFonts w:ascii="Calibri" w:eastAsia="SimSun" w:hAnsi="Calibri" w:cs="Times New Roman"/>
          <w:sz w:val="20"/>
        </w:rPr>
        <w:t>2015</w:t>
      </w:r>
      <w:r w:rsidR="00933121" w:rsidRPr="000825EF">
        <w:rPr>
          <w:rFonts w:ascii="Calibri" w:eastAsia="SimSun" w:hAnsi="Calibri" w:cs="Times New Roman"/>
          <w:sz w:val="20"/>
        </w:rPr>
        <w:t>.</w:t>
      </w:r>
      <w:r w:rsidRPr="000825EF">
        <w:rPr>
          <w:rFonts w:ascii="Calibri" w:eastAsia="SimSun" w:hAnsi="Calibri" w:cs="Times New Roman"/>
          <w:sz w:val="20"/>
        </w:rPr>
        <w:t xml:space="preserve"> Her research interest</w:t>
      </w:r>
      <w:r w:rsidR="00F84886" w:rsidRPr="000825EF">
        <w:rPr>
          <w:rFonts w:ascii="Calibri" w:eastAsia="SimSun" w:hAnsi="Calibri" w:cs="Times New Roman"/>
          <w:sz w:val="20"/>
        </w:rPr>
        <w:t>s</w:t>
      </w:r>
      <w:r w:rsidRPr="000825EF">
        <w:rPr>
          <w:rFonts w:ascii="Calibri" w:eastAsia="SimSun" w:hAnsi="Calibri" w:cs="Times New Roman"/>
          <w:sz w:val="20"/>
        </w:rPr>
        <w:t xml:space="preserve"> include computer simulation and optimization, biomedical informatics and computational cardiology, data analytics and image analysis, complex systems modeling and control, with applications in healthcare and bio-manufacturing.</w:t>
      </w:r>
      <w:r w:rsidR="005F3EE3" w:rsidRPr="000825EF">
        <w:rPr>
          <w:rFonts w:ascii="Calibri" w:eastAsia="SimSun" w:hAnsi="Calibri" w:cs="Times New Roman"/>
          <w:sz w:val="20"/>
        </w:rPr>
        <w:t xml:space="preserve"> Dr. Du has received one best paper award from IEEE EMBC, and two of her papers were selected as </w:t>
      </w:r>
      <w:r w:rsidR="00F84886" w:rsidRPr="000825EF">
        <w:rPr>
          <w:rFonts w:ascii="Calibri" w:eastAsia="SimSun" w:hAnsi="Calibri" w:cs="Times New Roman"/>
          <w:sz w:val="20"/>
        </w:rPr>
        <w:t>Feature</w:t>
      </w:r>
      <w:r w:rsidR="00B818AE" w:rsidRPr="000825EF">
        <w:rPr>
          <w:rFonts w:ascii="Calibri" w:eastAsia="SimSun" w:hAnsi="Calibri" w:cs="Times New Roman"/>
          <w:sz w:val="20"/>
        </w:rPr>
        <w:t>d</w:t>
      </w:r>
      <w:r w:rsidR="00F84886" w:rsidRPr="000825EF">
        <w:rPr>
          <w:rFonts w:ascii="Calibri" w:eastAsia="SimSun" w:hAnsi="Calibri" w:cs="Times New Roman"/>
          <w:sz w:val="20"/>
        </w:rPr>
        <w:t xml:space="preserve"> Article </w:t>
      </w:r>
      <w:r w:rsidR="005F3EE3" w:rsidRPr="000825EF">
        <w:rPr>
          <w:rFonts w:ascii="Calibri" w:eastAsia="SimSun" w:hAnsi="Calibri" w:cs="Times New Roman"/>
          <w:sz w:val="20"/>
        </w:rPr>
        <w:t>by Journal of IEEE Biomedical and Health Informatics.  She served as track chairs for the Computer Information Systems division, and the Modeling and Simulation division in the IISE Annual Conference in 2016 and 2017.</w:t>
      </w:r>
    </w:p>
    <w:p w14:paraId="2D7B85BE" w14:textId="6E88DFEE" w:rsidR="002715AB" w:rsidRPr="004935DC" w:rsidRDefault="00623687" w:rsidP="00C77FF7">
      <w:pPr>
        <w:spacing w:line="240" w:lineRule="auto"/>
        <w:jc w:val="center"/>
        <w:rPr>
          <w:rFonts w:ascii="Calibri" w:eastAsia="SimSun" w:hAnsi="Calibri" w:cs="Times New Roman"/>
          <w:sz w:val="20"/>
        </w:rPr>
      </w:pPr>
      <w:r>
        <w:rPr>
          <w:rFonts w:ascii="Calibri" w:eastAsia="SimSun" w:hAnsi="Calibri" w:cs="Times New Roman"/>
          <w:sz w:val="20"/>
        </w:rPr>
        <w:pict w14:anchorId="33048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47pt">
            <v:imagedata r:id="rId4" o:title="Du,Dongping-formal-p"/>
          </v:shape>
        </w:pict>
      </w:r>
    </w:p>
    <w:sectPr w:rsidR="002715AB" w:rsidRPr="004935DC" w:rsidSect="00656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11"/>
    <w:rsid w:val="00002B1D"/>
    <w:rsid w:val="00004311"/>
    <w:rsid w:val="000069B9"/>
    <w:rsid w:val="00030AAF"/>
    <w:rsid w:val="000435A8"/>
    <w:rsid w:val="00061CDE"/>
    <w:rsid w:val="0007101F"/>
    <w:rsid w:val="000761C5"/>
    <w:rsid w:val="000825EF"/>
    <w:rsid w:val="00087FDC"/>
    <w:rsid w:val="000A0400"/>
    <w:rsid w:val="000B687C"/>
    <w:rsid w:val="000C2637"/>
    <w:rsid w:val="000C3338"/>
    <w:rsid w:val="000C3F8F"/>
    <w:rsid w:val="000D57F3"/>
    <w:rsid w:val="000E0441"/>
    <w:rsid w:val="000E3791"/>
    <w:rsid w:val="00102D08"/>
    <w:rsid w:val="00103B5E"/>
    <w:rsid w:val="00120A88"/>
    <w:rsid w:val="00132C95"/>
    <w:rsid w:val="0013609D"/>
    <w:rsid w:val="00140298"/>
    <w:rsid w:val="00147B5C"/>
    <w:rsid w:val="00157047"/>
    <w:rsid w:val="00160E93"/>
    <w:rsid w:val="00166148"/>
    <w:rsid w:val="00167539"/>
    <w:rsid w:val="00181335"/>
    <w:rsid w:val="001A1210"/>
    <w:rsid w:val="001A6D94"/>
    <w:rsid w:val="001C2FC0"/>
    <w:rsid w:val="001C5A31"/>
    <w:rsid w:val="001C7A77"/>
    <w:rsid w:val="001D1986"/>
    <w:rsid w:val="001E5047"/>
    <w:rsid w:val="001E56BB"/>
    <w:rsid w:val="00225E64"/>
    <w:rsid w:val="00226992"/>
    <w:rsid w:val="00227C8B"/>
    <w:rsid w:val="002402E1"/>
    <w:rsid w:val="00245F7B"/>
    <w:rsid w:val="00262D5F"/>
    <w:rsid w:val="0026405A"/>
    <w:rsid w:val="0026645D"/>
    <w:rsid w:val="002700E8"/>
    <w:rsid w:val="002715AB"/>
    <w:rsid w:val="0027488B"/>
    <w:rsid w:val="00276129"/>
    <w:rsid w:val="00276BEC"/>
    <w:rsid w:val="002977E9"/>
    <w:rsid w:val="002C4746"/>
    <w:rsid w:val="002D261B"/>
    <w:rsid w:val="002D4D60"/>
    <w:rsid w:val="002E216F"/>
    <w:rsid w:val="002E3BB6"/>
    <w:rsid w:val="002E3C22"/>
    <w:rsid w:val="002F2FFC"/>
    <w:rsid w:val="002F7CAF"/>
    <w:rsid w:val="003225B7"/>
    <w:rsid w:val="00325BC6"/>
    <w:rsid w:val="00330304"/>
    <w:rsid w:val="003337E7"/>
    <w:rsid w:val="00333D91"/>
    <w:rsid w:val="00337D4A"/>
    <w:rsid w:val="003411F3"/>
    <w:rsid w:val="00346407"/>
    <w:rsid w:val="003475C8"/>
    <w:rsid w:val="00353C53"/>
    <w:rsid w:val="00354222"/>
    <w:rsid w:val="00354610"/>
    <w:rsid w:val="003565B7"/>
    <w:rsid w:val="00361CE4"/>
    <w:rsid w:val="00384FBF"/>
    <w:rsid w:val="00393756"/>
    <w:rsid w:val="00395AFF"/>
    <w:rsid w:val="00396CBE"/>
    <w:rsid w:val="003B4C3E"/>
    <w:rsid w:val="003C2F74"/>
    <w:rsid w:val="003C5EEC"/>
    <w:rsid w:val="003D271D"/>
    <w:rsid w:val="003E2DE6"/>
    <w:rsid w:val="003E3526"/>
    <w:rsid w:val="003F01D2"/>
    <w:rsid w:val="003F458F"/>
    <w:rsid w:val="0040062B"/>
    <w:rsid w:val="0040468A"/>
    <w:rsid w:val="00413C0F"/>
    <w:rsid w:val="00432A26"/>
    <w:rsid w:val="004344A3"/>
    <w:rsid w:val="004555AB"/>
    <w:rsid w:val="00460D0E"/>
    <w:rsid w:val="00465967"/>
    <w:rsid w:val="004935DC"/>
    <w:rsid w:val="00494B5F"/>
    <w:rsid w:val="004A2F21"/>
    <w:rsid w:val="004A5CB4"/>
    <w:rsid w:val="004B59D5"/>
    <w:rsid w:val="004B7731"/>
    <w:rsid w:val="004B7BED"/>
    <w:rsid w:val="004D4349"/>
    <w:rsid w:val="004D6568"/>
    <w:rsid w:val="004E21C1"/>
    <w:rsid w:val="00500167"/>
    <w:rsid w:val="00502E34"/>
    <w:rsid w:val="00540FAA"/>
    <w:rsid w:val="00546BA0"/>
    <w:rsid w:val="00551613"/>
    <w:rsid w:val="00554398"/>
    <w:rsid w:val="00563788"/>
    <w:rsid w:val="00567975"/>
    <w:rsid w:val="00575309"/>
    <w:rsid w:val="0057660C"/>
    <w:rsid w:val="00577511"/>
    <w:rsid w:val="00581767"/>
    <w:rsid w:val="00590203"/>
    <w:rsid w:val="00592847"/>
    <w:rsid w:val="005A09CC"/>
    <w:rsid w:val="005A6E61"/>
    <w:rsid w:val="005B5003"/>
    <w:rsid w:val="005C2F89"/>
    <w:rsid w:val="005C31F9"/>
    <w:rsid w:val="005C4F21"/>
    <w:rsid w:val="005E7DBA"/>
    <w:rsid w:val="005F3EE3"/>
    <w:rsid w:val="00613181"/>
    <w:rsid w:val="00623687"/>
    <w:rsid w:val="00625CCE"/>
    <w:rsid w:val="00626568"/>
    <w:rsid w:val="00637092"/>
    <w:rsid w:val="00642FFE"/>
    <w:rsid w:val="006568C3"/>
    <w:rsid w:val="006657D2"/>
    <w:rsid w:val="00671052"/>
    <w:rsid w:val="00672D50"/>
    <w:rsid w:val="006969B9"/>
    <w:rsid w:val="006A2E23"/>
    <w:rsid w:val="006B6080"/>
    <w:rsid w:val="006C2AEF"/>
    <w:rsid w:val="006E1A28"/>
    <w:rsid w:val="006F30FE"/>
    <w:rsid w:val="006F79B4"/>
    <w:rsid w:val="00711A5F"/>
    <w:rsid w:val="00711D28"/>
    <w:rsid w:val="00715C48"/>
    <w:rsid w:val="0071752D"/>
    <w:rsid w:val="007207BD"/>
    <w:rsid w:val="00727BA8"/>
    <w:rsid w:val="00727E5D"/>
    <w:rsid w:val="007405BD"/>
    <w:rsid w:val="007475B4"/>
    <w:rsid w:val="007563FA"/>
    <w:rsid w:val="00756E01"/>
    <w:rsid w:val="007573B2"/>
    <w:rsid w:val="00761F5E"/>
    <w:rsid w:val="007634B3"/>
    <w:rsid w:val="0076701D"/>
    <w:rsid w:val="00767604"/>
    <w:rsid w:val="00772CBF"/>
    <w:rsid w:val="0079151C"/>
    <w:rsid w:val="007A0F56"/>
    <w:rsid w:val="007B0028"/>
    <w:rsid w:val="007B1D08"/>
    <w:rsid w:val="007B6A05"/>
    <w:rsid w:val="007C0ACC"/>
    <w:rsid w:val="007C6A52"/>
    <w:rsid w:val="007D0322"/>
    <w:rsid w:val="007D2C5B"/>
    <w:rsid w:val="007D6E68"/>
    <w:rsid w:val="007E2569"/>
    <w:rsid w:val="007F77DD"/>
    <w:rsid w:val="0080164E"/>
    <w:rsid w:val="0080268C"/>
    <w:rsid w:val="00803BEA"/>
    <w:rsid w:val="00831BCC"/>
    <w:rsid w:val="008410E4"/>
    <w:rsid w:val="00860312"/>
    <w:rsid w:val="008627EF"/>
    <w:rsid w:val="00862DF7"/>
    <w:rsid w:val="00872561"/>
    <w:rsid w:val="0087382B"/>
    <w:rsid w:val="008B0011"/>
    <w:rsid w:val="008C543C"/>
    <w:rsid w:val="008C7904"/>
    <w:rsid w:val="008D016E"/>
    <w:rsid w:val="008D2C2C"/>
    <w:rsid w:val="008E4CEB"/>
    <w:rsid w:val="008E664E"/>
    <w:rsid w:val="008F1C41"/>
    <w:rsid w:val="008F21AF"/>
    <w:rsid w:val="008F47E5"/>
    <w:rsid w:val="00911AA8"/>
    <w:rsid w:val="00912803"/>
    <w:rsid w:val="00924452"/>
    <w:rsid w:val="00925EA2"/>
    <w:rsid w:val="00933121"/>
    <w:rsid w:val="00934E29"/>
    <w:rsid w:val="00941F54"/>
    <w:rsid w:val="00945354"/>
    <w:rsid w:val="00952E01"/>
    <w:rsid w:val="00963A1B"/>
    <w:rsid w:val="00971DFB"/>
    <w:rsid w:val="00997FEF"/>
    <w:rsid w:val="009C0BFC"/>
    <w:rsid w:val="009C5CF1"/>
    <w:rsid w:val="009C68FC"/>
    <w:rsid w:val="009C6B93"/>
    <w:rsid w:val="009D1291"/>
    <w:rsid w:val="009D267E"/>
    <w:rsid w:val="009F1D48"/>
    <w:rsid w:val="009F7DFA"/>
    <w:rsid w:val="00A023CE"/>
    <w:rsid w:val="00A03BAD"/>
    <w:rsid w:val="00A06A25"/>
    <w:rsid w:val="00A15CD6"/>
    <w:rsid w:val="00A27F04"/>
    <w:rsid w:val="00A34966"/>
    <w:rsid w:val="00A441C5"/>
    <w:rsid w:val="00A71F2F"/>
    <w:rsid w:val="00A751C1"/>
    <w:rsid w:val="00A95A4A"/>
    <w:rsid w:val="00A975A2"/>
    <w:rsid w:val="00AA5493"/>
    <w:rsid w:val="00AA6820"/>
    <w:rsid w:val="00AB1945"/>
    <w:rsid w:val="00AC36E2"/>
    <w:rsid w:val="00AD0B63"/>
    <w:rsid w:val="00AD5EDC"/>
    <w:rsid w:val="00AF0246"/>
    <w:rsid w:val="00AF06FE"/>
    <w:rsid w:val="00AF66A6"/>
    <w:rsid w:val="00AF704D"/>
    <w:rsid w:val="00B00BB1"/>
    <w:rsid w:val="00B01228"/>
    <w:rsid w:val="00B20CE7"/>
    <w:rsid w:val="00B26C91"/>
    <w:rsid w:val="00B300DF"/>
    <w:rsid w:val="00B329E7"/>
    <w:rsid w:val="00B41AF8"/>
    <w:rsid w:val="00B42C6A"/>
    <w:rsid w:val="00B45AD5"/>
    <w:rsid w:val="00B5378C"/>
    <w:rsid w:val="00B54437"/>
    <w:rsid w:val="00B57ADE"/>
    <w:rsid w:val="00B60C09"/>
    <w:rsid w:val="00B65C0A"/>
    <w:rsid w:val="00B7050E"/>
    <w:rsid w:val="00B74C43"/>
    <w:rsid w:val="00B74DA0"/>
    <w:rsid w:val="00B763F3"/>
    <w:rsid w:val="00B76823"/>
    <w:rsid w:val="00B818AE"/>
    <w:rsid w:val="00B91EA8"/>
    <w:rsid w:val="00B95ABC"/>
    <w:rsid w:val="00B97EDB"/>
    <w:rsid w:val="00BA2000"/>
    <w:rsid w:val="00BA5B93"/>
    <w:rsid w:val="00BB7935"/>
    <w:rsid w:val="00BC38FB"/>
    <w:rsid w:val="00BC7E93"/>
    <w:rsid w:val="00BD00F7"/>
    <w:rsid w:val="00BE3DC3"/>
    <w:rsid w:val="00BE5FD4"/>
    <w:rsid w:val="00BE6BED"/>
    <w:rsid w:val="00BE7F1A"/>
    <w:rsid w:val="00C11CB9"/>
    <w:rsid w:val="00C12F54"/>
    <w:rsid w:val="00C17BF0"/>
    <w:rsid w:val="00C255D8"/>
    <w:rsid w:val="00C31B6A"/>
    <w:rsid w:val="00C32E0D"/>
    <w:rsid w:val="00C40116"/>
    <w:rsid w:val="00C51813"/>
    <w:rsid w:val="00C52020"/>
    <w:rsid w:val="00C728D7"/>
    <w:rsid w:val="00C77FF7"/>
    <w:rsid w:val="00C86C54"/>
    <w:rsid w:val="00C94775"/>
    <w:rsid w:val="00C96336"/>
    <w:rsid w:val="00CA0EF3"/>
    <w:rsid w:val="00CB0E00"/>
    <w:rsid w:val="00CB157B"/>
    <w:rsid w:val="00CB5A16"/>
    <w:rsid w:val="00CC035E"/>
    <w:rsid w:val="00CC360A"/>
    <w:rsid w:val="00CD2476"/>
    <w:rsid w:val="00CD2A7A"/>
    <w:rsid w:val="00CD558B"/>
    <w:rsid w:val="00CE2BB8"/>
    <w:rsid w:val="00CE4772"/>
    <w:rsid w:val="00CE76A9"/>
    <w:rsid w:val="00CF248E"/>
    <w:rsid w:val="00CF7E1A"/>
    <w:rsid w:val="00D0023E"/>
    <w:rsid w:val="00D011D1"/>
    <w:rsid w:val="00D04AA9"/>
    <w:rsid w:val="00D111BC"/>
    <w:rsid w:val="00D16C19"/>
    <w:rsid w:val="00D1714A"/>
    <w:rsid w:val="00D2654A"/>
    <w:rsid w:val="00D36F19"/>
    <w:rsid w:val="00D370D5"/>
    <w:rsid w:val="00D547A3"/>
    <w:rsid w:val="00D665E8"/>
    <w:rsid w:val="00D769CD"/>
    <w:rsid w:val="00D81DA1"/>
    <w:rsid w:val="00D82D27"/>
    <w:rsid w:val="00D8407D"/>
    <w:rsid w:val="00D9259B"/>
    <w:rsid w:val="00DC4D28"/>
    <w:rsid w:val="00DC5B3E"/>
    <w:rsid w:val="00DD2BDC"/>
    <w:rsid w:val="00DD3512"/>
    <w:rsid w:val="00DD3E90"/>
    <w:rsid w:val="00DF4DD7"/>
    <w:rsid w:val="00E02008"/>
    <w:rsid w:val="00E03EDC"/>
    <w:rsid w:val="00E1047F"/>
    <w:rsid w:val="00E12D50"/>
    <w:rsid w:val="00E140E3"/>
    <w:rsid w:val="00E14484"/>
    <w:rsid w:val="00E16471"/>
    <w:rsid w:val="00E17833"/>
    <w:rsid w:val="00E30587"/>
    <w:rsid w:val="00E37104"/>
    <w:rsid w:val="00E425E3"/>
    <w:rsid w:val="00E450CC"/>
    <w:rsid w:val="00E6080D"/>
    <w:rsid w:val="00E856E9"/>
    <w:rsid w:val="00E906F7"/>
    <w:rsid w:val="00E94FC5"/>
    <w:rsid w:val="00E96882"/>
    <w:rsid w:val="00EA0384"/>
    <w:rsid w:val="00EA0417"/>
    <w:rsid w:val="00EA28D2"/>
    <w:rsid w:val="00EB08ED"/>
    <w:rsid w:val="00EB3493"/>
    <w:rsid w:val="00EB35D2"/>
    <w:rsid w:val="00EB3859"/>
    <w:rsid w:val="00ED1092"/>
    <w:rsid w:val="00ED7428"/>
    <w:rsid w:val="00EE2A22"/>
    <w:rsid w:val="00EE2DFB"/>
    <w:rsid w:val="00EE5EF2"/>
    <w:rsid w:val="00EF0046"/>
    <w:rsid w:val="00F034FF"/>
    <w:rsid w:val="00F058E8"/>
    <w:rsid w:val="00F108BE"/>
    <w:rsid w:val="00F138E8"/>
    <w:rsid w:val="00F13D9C"/>
    <w:rsid w:val="00F15C9A"/>
    <w:rsid w:val="00F15CFA"/>
    <w:rsid w:val="00F17A79"/>
    <w:rsid w:val="00F2386E"/>
    <w:rsid w:val="00F2441F"/>
    <w:rsid w:val="00F27697"/>
    <w:rsid w:val="00F32D99"/>
    <w:rsid w:val="00F340B8"/>
    <w:rsid w:val="00F4165D"/>
    <w:rsid w:val="00F4569E"/>
    <w:rsid w:val="00F52887"/>
    <w:rsid w:val="00F5497F"/>
    <w:rsid w:val="00F62BC5"/>
    <w:rsid w:val="00F65938"/>
    <w:rsid w:val="00F6699B"/>
    <w:rsid w:val="00F66FA6"/>
    <w:rsid w:val="00F74A27"/>
    <w:rsid w:val="00F84886"/>
    <w:rsid w:val="00FB22FC"/>
    <w:rsid w:val="00FC078B"/>
    <w:rsid w:val="00FC1570"/>
    <w:rsid w:val="00FC7443"/>
    <w:rsid w:val="00FD6363"/>
    <w:rsid w:val="00FE2876"/>
    <w:rsid w:val="00FE7304"/>
    <w:rsid w:val="00FF08C7"/>
    <w:rsid w:val="00FF4180"/>
    <w:rsid w:val="00FF4CB5"/>
    <w:rsid w:val="00FF6280"/>
    <w:rsid w:val="00FF7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57F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rsid w:val="00D547A3"/>
    <w:pPr>
      <w:autoSpaceDE w:val="0"/>
      <w:autoSpaceDN w:val="0"/>
      <w:spacing w:after="0" w:line="240" w:lineRule="auto"/>
      <w:jc w:val="both"/>
    </w:pPr>
    <w:rPr>
      <w:rFonts w:ascii="Times New Roman" w:eastAsia="SimSun" w:hAnsi="Times New Roman" w:cs="Times New Roman"/>
      <w:sz w:val="16"/>
      <w:szCs w:val="16"/>
      <w:lang w:eastAsia="en-US"/>
    </w:rPr>
  </w:style>
  <w:style w:type="paragraph" w:styleId="BalloonText">
    <w:name w:val="Balloon Text"/>
    <w:basedOn w:val="Normal"/>
    <w:link w:val="BalloonTextChar"/>
    <w:uiPriority w:val="99"/>
    <w:semiHidden/>
    <w:unhideWhenUsed/>
    <w:rsid w:val="00384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Lin</dc:creator>
  <cp:keywords/>
  <dc:description/>
  <cp:lastModifiedBy>Fang Jin</cp:lastModifiedBy>
  <cp:revision>2</cp:revision>
  <dcterms:created xsi:type="dcterms:W3CDTF">2018-03-19T03:01:00Z</dcterms:created>
  <dcterms:modified xsi:type="dcterms:W3CDTF">2018-03-19T03:01:00Z</dcterms:modified>
</cp:coreProperties>
</file>