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33D6A" w14:textId="43EA9B4E" w:rsidR="00784E7D" w:rsidRDefault="008B30B4">
      <w:r>
        <w:t>Dispositions for Fall 2021 by Program</w:t>
      </w:r>
    </w:p>
    <w:p w14:paraId="1A54EB3C" w14:textId="77777777" w:rsidR="008B30B4" w:rsidRDefault="008B30B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4596"/>
        <w:gridCol w:w="1142"/>
        <w:gridCol w:w="1097"/>
      </w:tblGrid>
      <w:tr w:rsidR="008B30B4" w:rsidRPr="008B30B4" w14:paraId="3838C1EB" w14:textId="77777777" w:rsidTr="00AD4082">
        <w:tc>
          <w:tcPr>
            <w:tcW w:w="2515" w:type="dxa"/>
          </w:tcPr>
          <w:p w14:paraId="0F4A3FE0" w14:textId="272F8B70" w:rsidR="008B30B4" w:rsidRPr="008B30B4" w:rsidRDefault="008B30B4" w:rsidP="008B30B4">
            <w:pPr>
              <w:jc w:val="center"/>
              <w:rPr>
                <w:b/>
                <w:bCs/>
              </w:rPr>
            </w:pPr>
            <w:r w:rsidRPr="008B30B4">
              <w:rPr>
                <w:b/>
                <w:bCs/>
              </w:rPr>
              <w:t>Program</w:t>
            </w:r>
          </w:p>
        </w:tc>
        <w:tc>
          <w:tcPr>
            <w:tcW w:w="4596" w:type="dxa"/>
          </w:tcPr>
          <w:p w14:paraId="2E813F28" w14:textId="63C6934B" w:rsidR="008B30B4" w:rsidRPr="008B30B4" w:rsidRDefault="008B30B4" w:rsidP="008B30B4">
            <w:pPr>
              <w:jc w:val="center"/>
              <w:rPr>
                <w:b/>
                <w:bCs/>
              </w:rPr>
            </w:pPr>
            <w:r w:rsidRPr="008B30B4">
              <w:rPr>
                <w:b/>
                <w:bCs/>
              </w:rPr>
              <w:t>Course Number/Name</w:t>
            </w:r>
          </w:p>
        </w:tc>
        <w:tc>
          <w:tcPr>
            <w:tcW w:w="1142" w:type="dxa"/>
          </w:tcPr>
          <w:p w14:paraId="2F609FA6" w14:textId="1EDFD4F6" w:rsidR="008B30B4" w:rsidRPr="008B30B4" w:rsidRDefault="008B30B4" w:rsidP="008B30B4">
            <w:pPr>
              <w:jc w:val="center"/>
              <w:rPr>
                <w:b/>
                <w:bCs/>
              </w:rPr>
            </w:pPr>
            <w:r w:rsidRPr="008B30B4">
              <w:rPr>
                <w:b/>
                <w:bCs/>
              </w:rPr>
              <w:t># Students</w:t>
            </w:r>
          </w:p>
        </w:tc>
        <w:tc>
          <w:tcPr>
            <w:tcW w:w="1097" w:type="dxa"/>
          </w:tcPr>
          <w:p w14:paraId="28D96D09" w14:textId="02CA3F5D" w:rsidR="008B30B4" w:rsidRPr="008B30B4" w:rsidRDefault="008B30B4" w:rsidP="008B30B4">
            <w:pPr>
              <w:jc w:val="center"/>
              <w:rPr>
                <w:b/>
                <w:bCs/>
              </w:rPr>
            </w:pPr>
            <w:r w:rsidRPr="008B30B4">
              <w:rPr>
                <w:b/>
                <w:bCs/>
              </w:rPr>
              <w:t>Average Score</w:t>
            </w:r>
          </w:p>
        </w:tc>
      </w:tr>
      <w:tr w:rsidR="008B30B4" w14:paraId="6ED0598A" w14:textId="77777777" w:rsidTr="00AD4082">
        <w:tc>
          <w:tcPr>
            <w:tcW w:w="2515" w:type="dxa"/>
          </w:tcPr>
          <w:p w14:paraId="7474316E" w14:textId="4E392CFB" w:rsidR="008B30B4" w:rsidRDefault="008B30B4">
            <w:r>
              <w:t>Clinical Mental Health</w:t>
            </w:r>
          </w:p>
        </w:tc>
        <w:tc>
          <w:tcPr>
            <w:tcW w:w="4596" w:type="dxa"/>
          </w:tcPr>
          <w:p w14:paraId="289939BB" w14:textId="0F3E0B90" w:rsidR="008B30B4" w:rsidRDefault="008B30B4">
            <w:r>
              <w:t>EPCE 5353 – Introduction to CMHC</w:t>
            </w:r>
          </w:p>
        </w:tc>
        <w:tc>
          <w:tcPr>
            <w:tcW w:w="1142" w:type="dxa"/>
          </w:tcPr>
          <w:p w14:paraId="19487CA6" w14:textId="0823E361" w:rsidR="008B30B4" w:rsidRDefault="008B30B4" w:rsidP="008B30B4">
            <w:pPr>
              <w:jc w:val="center"/>
            </w:pPr>
            <w:r>
              <w:t>24</w:t>
            </w:r>
          </w:p>
        </w:tc>
        <w:tc>
          <w:tcPr>
            <w:tcW w:w="1097" w:type="dxa"/>
          </w:tcPr>
          <w:p w14:paraId="0CE2AB3F" w14:textId="084D3BCD" w:rsidR="008B30B4" w:rsidRDefault="008B30B4" w:rsidP="008B30B4">
            <w:pPr>
              <w:jc w:val="center"/>
            </w:pPr>
            <w:r>
              <w:t>4.86</w:t>
            </w:r>
          </w:p>
        </w:tc>
      </w:tr>
      <w:tr w:rsidR="008B30B4" w14:paraId="08AE9AD1" w14:textId="77777777" w:rsidTr="00AD4082">
        <w:tc>
          <w:tcPr>
            <w:tcW w:w="2515" w:type="dxa"/>
          </w:tcPr>
          <w:p w14:paraId="4A07F22D" w14:textId="062C614B" w:rsidR="008B30B4" w:rsidRDefault="008B30B4">
            <w:r>
              <w:t xml:space="preserve">     Counseling</w:t>
            </w:r>
          </w:p>
        </w:tc>
        <w:tc>
          <w:tcPr>
            <w:tcW w:w="4596" w:type="dxa"/>
          </w:tcPr>
          <w:p w14:paraId="2DE289AE" w14:textId="582F3A31" w:rsidR="008B30B4" w:rsidRDefault="00F12EB5">
            <w:r>
              <w:t>EPCE 5357 – Techniques of Counseling I</w:t>
            </w:r>
          </w:p>
        </w:tc>
        <w:tc>
          <w:tcPr>
            <w:tcW w:w="1142" w:type="dxa"/>
          </w:tcPr>
          <w:p w14:paraId="66C8B02D" w14:textId="53906644" w:rsidR="008B30B4" w:rsidRDefault="00F12EB5" w:rsidP="008B30B4">
            <w:pPr>
              <w:jc w:val="center"/>
            </w:pPr>
            <w:r>
              <w:t>25</w:t>
            </w:r>
          </w:p>
        </w:tc>
        <w:tc>
          <w:tcPr>
            <w:tcW w:w="1097" w:type="dxa"/>
          </w:tcPr>
          <w:p w14:paraId="3C1B91A1" w14:textId="569F71ED" w:rsidR="008B30B4" w:rsidRDefault="00F12EB5" w:rsidP="008B30B4">
            <w:pPr>
              <w:jc w:val="center"/>
            </w:pPr>
            <w:r>
              <w:t>4.12</w:t>
            </w:r>
          </w:p>
        </w:tc>
      </w:tr>
      <w:tr w:rsidR="008B30B4" w14:paraId="7E50E864" w14:textId="77777777" w:rsidTr="00AD4082">
        <w:tc>
          <w:tcPr>
            <w:tcW w:w="2515" w:type="dxa"/>
          </w:tcPr>
          <w:p w14:paraId="2D7608C9" w14:textId="77777777" w:rsidR="008B30B4" w:rsidRDefault="008B30B4"/>
        </w:tc>
        <w:tc>
          <w:tcPr>
            <w:tcW w:w="4596" w:type="dxa"/>
          </w:tcPr>
          <w:p w14:paraId="243BDE17" w14:textId="123F2D1B" w:rsidR="008B30B4" w:rsidRDefault="00F12EB5">
            <w:r>
              <w:t>EPCE 5364 – Theories of Counseling</w:t>
            </w:r>
          </w:p>
        </w:tc>
        <w:tc>
          <w:tcPr>
            <w:tcW w:w="1142" w:type="dxa"/>
          </w:tcPr>
          <w:p w14:paraId="27C3CE61" w14:textId="7765F9AC" w:rsidR="008B30B4" w:rsidRDefault="00F12EB5" w:rsidP="008B30B4">
            <w:pPr>
              <w:jc w:val="center"/>
            </w:pPr>
            <w:r>
              <w:t>24</w:t>
            </w:r>
          </w:p>
        </w:tc>
        <w:tc>
          <w:tcPr>
            <w:tcW w:w="1097" w:type="dxa"/>
          </w:tcPr>
          <w:p w14:paraId="1DD137A8" w14:textId="528F821A" w:rsidR="008B30B4" w:rsidRDefault="00F12EB5" w:rsidP="008B30B4">
            <w:pPr>
              <w:jc w:val="center"/>
            </w:pPr>
            <w:r>
              <w:t>4.68</w:t>
            </w:r>
          </w:p>
        </w:tc>
      </w:tr>
      <w:tr w:rsidR="008B30B4" w14:paraId="10CD74D2" w14:textId="77777777" w:rsidTr="00AD4082">
        <w:tc>
          <w:tcPr>
            <w:tcW w:w="2515" w:type="dxa"/>
          </w:tcPr>
          <w:p w14:paraId="00F045A9" w14:textId="77777777" w:rsidR="008B30B4" w:rsidRDefault="008B30B4"/>
        </w:tc>
        <w:tc>
          <w:tcPr>
            <w:tcW w:w="4596" w:type="dxa"/>
          </w:tcPr>
          <w:p w14:paraId="1CAD054A" w14:textId="7FE43B07" w:rsidR="008B30B4" w:rsidRDefault="00F12EB5">
            <w:r>
              <w:t>EPCE 5366 – Dysfunctional Behavior</w:t>
            </w:r>
          </w:p>
        </w:tc>
        <w:tc>
          <w:tcPr>
            <w:tcW w:w="1142" w:type="dxa"/>
          </w:tcPr>
          <w:p w14:paraId="34B0B7C2" w14:textId="74B035FD" w:rsidR="008B30B4" w:rsidRDefault="00F12EB5" w:rsidP="008B30B4">
            <w:pPr>
              <w:jc w:val="center"/>
            </w:pPr>
            <w:r>
              <w:t>27</w:t>
            </w:r>
          </w:p>
        </w:tc>
        <w:tc>
          <w:tcPr>
            <w:tcW w:w="1097" w:type="dxa"/>
          </w:tcPr>
          <w:p w14:paraId="7A866494" w14:textId="4E28D745" w:rsidR="008B30B4" w:rsidRDefault="00F12EB5" w:rsidP="008B30B4">
            <w:pPr>
              <w:jc w:val="center"/>
            </w:pPr>
            <w:r>
              <w:t>4.00</w:t>
            </w:r>
          </w:p>
        </w:tc>
      </w:tr>
      <w:tr w:rsidR="008B30B4" w14:paraId="06D7D514" w14:textId="77777777" w:rsidTr="00AD4082">
        <w:tc>
          <w:tcPr>
            <w:tcW w:w="2515" w:type="dxa"/>
          </w:tcPr>
          <w:p w14:paraId="35075F80" w14:textId="77777777" w:rsidR="008B30B4" w:rsidRDefault="008B30B4"/>
        </w:tc>
        <w:tc>
          <w:tcPr>
            <w:tcW w:w="4596" w:type="dxa"/>
          </w:tcPr>
          <w:p w14:paraId="76E788B7" w14:textId="3E1DE6F6" w:rsidR="008B30B4" w:rsidRDefault="00F12EB5">
            <w:r>
              <w:t>EPCE 5370 – Ethical</w:t>
            </w:r>
            <w:r w:rsidR="00AD4082">
              <w:t xml:space="preserve"> &amp; Legal</w:t>
            </w:r>
            <w:r>
              <w:t xml:space="preserve"> Issues</w:t>
            </w:r>
          </w:p>
        </w:tc>
        <w:tc>
          <w:tcPr>
            <w:tcW w:w="1142" w:type="dxa"/>
          </w:tcPr>
          <w:p w14:paraId="2B74BECE" w14:textId="05AF705D" w:rsidR="008B30B4" w:rsidRDefault="00F12EB5" w:rsidP="008B30B4">
            <w:pPr>
              <w:jc w:val="center"/>
            </w:pPr>
            <w:r>
              <w:t>24</w:t>
            </w:r>
          </w:p>
        </w:tc>
        <w:tc>
          <w:tcPr>
            <w:tcW w:w="1097" w:type="dxa"/>
          </w:tcPr>
          <w:p w14:paraId="38C8B516" w14:textId="571FD7A2" w:rsidR="008B30B4" w:rsidRDefault="00F12EB5" w:rsidP="008B30B4">
            <w:pPr>
              <w:jc w:val="center"/>
            </w:pPr>
            <w:r>
              <w:t>4.68</w:t>
            </w:r>
          </w:p>
        </w:tc>
      </w:tr>
      <w:tr w:rsidR="00F12EB5" w14:paraId="3156839E" w14:textId="77777777" w:rsidTr="00AD4082">
        <w:tc>
          <w:tcPr>
            <w:tcW w:w="2515" w:type="dxa"/>
          </w:tcPr>
          <w:p w14:paraId="229768A8" w14:textId="77777777" w:rsidR="00F12EB5" w:rsidRDefault="00F12EB5"/>
        </w:tc>
        <w:tc>
          <w:tcPr>
            <w:tcW w:w="4596" w:type="dxa"/>
          </w:tcPr>
          <w:p w14:paraId="2596CB0D" w14:textId="606A7372" w:rsidR="00F12EB5" w:rsidRDefault="00F12EB5">
            <w:r>
              <w:t>EPCE 5372 – Introduction to Addictions</w:t>
            </w:r>
          </w:p>
        </w:tc>
        <w:tc>
          <w:tcPr>
            <w:tcW w:w="1142" w:type="dxa"/>
          </w:tcPr>
          <w:p w14:paraId="24F87948" w14:textId="7EAC449E" w:rsidR="00F12EB5" w:rsidRDefault="00F12EB5" w:rsidP="008B30B4">
            <w:pPr>
              <w:jc w:val="center"/>
            </w:pPr>
            <w:r>
              <w:t>28</w:t>
            </w:r>
          </w:p>
        </w:tc>
        <w:tc>
          <w:tcPr>
            <w:tcW w:w="1097" w:type="dxa"/>
          </w:tcPr>
          <w:p w14:paraId="6B51848A" w14:textId="1E1FA802" w:rsidR="00F12EB5" w:rsidRDefault="00F12EB5" w:rsidP="008B30B4">
            <w:pPr>
              <w:jc w:val="center"/>
            </w:pPr>
            <w:r>
              <w:t>4.77</w:t>
            </w:r>
          </w:p>
        </w:tc>
      </w:tr>
      <w:tr w:rsidR="00F12EB5" w14:paraId="0DDEDFFA" w14:textId="77777777" w:rsidTr="00AD4082">
        <w:tc>
          <w:tcPr>
            <w:tcW w:w="2515" w:type="dxa"/>
          </w:tcPr>
          <w:p w14:paraId="0504462C" w14:textId="77777777" w:rsidR="00F12EB5" w:rsidRDefault="00F12EB5"/>
        </w:tc>
        <w:tc>
          <w:tcPr>
            <w:tcW w:w="4596" w:type="dxa"/>
          </w:tcPr>
          <w:p w14:paraId="1004BB56" w14:textId="2129B8AF" w:rsidR="00F12EB5" w:rsidRDefault="00F12EB5">
            <w:r>
              <w:t>EPCE 5094 – Internship I</w:t>
            </w:r>
          </w:p>
        </w:tc>
        <w:tc>
          <w:tcPr>
            <w:tcW w:w="1142" w:type="dxa"/>
          </w:tcPr>
          <w:p w14:paraId="2093924F" w14:textId="600B3D99" w:rsidR="00F12EB5" w:rsidRDefault="00F12EB5" w:rsidP="008B30B4">
            <w:pPr>
              <w:jc w:val="center"/>
            </w:pPr>
            <w:r>
              <w:t>20</w:t>
            </w:r>
          </w:p>
        </w:tc>
        <w:tc>
          <w:tcPr>
            <w:tcW w:w="1097" w:type="dxa"/>
          </w:tcPr>
          <w:p w14:paraId="58609FCA" w14:textId="466404E6" w:rsidR="00F12EB5" w:rsidRDefault="00F12EB5" w:rsidP="008B30B4">
            <w:pPr>
              <w:jc w:val="center"/>
            </w:pPr>
            <w:r>
              <w:t>4.11</w:t>
            </w:r>
          </w:p>
        </w:tc>
      </w:tr>
      <w:tr w:rsidR="00F12EB5" w14:paraId="2CD68368" w14:textId="77777777" w:rsidTr="00AD4082">
        <w:tc>
          <w:tcPr>
            <w:tcW w:w="2515" w:type="dxa"/>
          </w:tcPr>
          <w:p w14:paraId="1183D2C6" w14:textId="77777777" w:rsidR="00F12EB5" w:rsidRDefault="00F12EB5"/>
        </w:tc>
        <w:tc>
          <w:tcPr>
            <w:tcW w:w="4596" w:type="dxa"/>
          </w:tcPr>
          <w:p w14:paraId="0939BE64" w14:textId="77777777" w:rsidR="00F12EB5" w:rsidRDefault="00F12EB5"/>
        </w:tc>
        <w:tc>
          <w:tcPr>
            <w:tcW w:w="1142" w:type="dxa"/>
          </w:tcPr>
          <w:p w14:paraId="0749A83F" w14:textId="77777777" w:rsidR="00F12EB5" w:rsidRDefault="00F12EB5" w:rsidP="008B30B4">
            <w:pPr>
              <w:jc w:val="center"/>
            </w:pPr>
          </w:p>
        </w:tc>
        <w:tc>
          <w:tcPr>
            <w:tcW w:w="1097" w:type="dxa"/>
          </w:tcPr>
          <w:p w14:paraId="2FC828EB" w14:textId="77777777" w:rsidR="00F12EB5" w:rsidRDefault="00F12EB5" w:rsidP="008B30B4">
            <w:pPr>
              <w:jc w:val="center"/>
            </w:pPr>
          </w:p>
        </w:tc>
      </w:tr>
      <w:tr w:rsidR="00F12EB5" w14:paraId="6E2041A6" w14:textId="77777777" w:rsidTr="00AD4082">
        <w:tc>
          <w:tcPr>
            <w:tcW w:w="2515" w:type="dxa"/>
          </w:tcPr>
          <w:p w14:paraId="781CD54B" w14:textId="77777777" w:rsidR="00F12EB5" w:rsidRDefault="00F12EB5"/>
        </w:tc>
        <w:tc>
          <w:tcPr>
            <w:tcW w:w="4596" w:type="dxa"/>
          </w:tcPr>
          <w:p w14:paraId="052F88F3" w14:textId="77777777" w:rsidR="00F12EB5" w:rsidRDefault="00F12EB5"/>
        </w:tc>
        <w:tc>
          <w:tcPr>
            <w:tcW w:w="1142" w:type="dxa"/>
          </w:tcPr>
          <w:p w14:paraId="0BA57892" w14:textId="77777777" w:rsidR="00F12EB5" w:rsidRDefault="00F12EB5" w:rsidP="008B30B4">
            <w:pPr>
              <w:jc w:val="center"/>
            </w:pPr>
          </w:p>
        </w:tc>
        <w:tc>
          <w:tcPr>
            <w:tcW w:w="1097" w:type="dxa"/>
          </w:tcPr>
          <w:p w14:paraId="660F258B" w14:textId="77777777" w:rsidR="00F12EB5" w:rsidRDefault="00F12EB5" w:rsidP="008B30B4">
            <w:pPr>
              <w:jc w:val="center"/>
            </w:pPr>
          </w:p>
        </w:tc>
      </w:tr>
      <w:tr w:rsidR="00F12EB5" w14:paraId="0D074701" w14:textId="77777777" w:rsidTr="00AD4082">
        <w:tc>
          <w:tcPr>
            <w:tcW w:w="2515" w:type="dxa"/>
          </w:tcPr>
          <w:p w14:paraId="357E46F7" w14:textId="0DCD05FE" w:rsidR="00F12EB5" w:rsidRDefault="00F12EB5">
            <w:r>
              <w:t>School Counseling</w:t>
            </w:r>
          </w:p>
        </w:tc>
        <w:tc>
          <w:tcPr>
            <w:tcW w:w="4596" w:type="dxa"/>
          </w:tcPr>
          <w:p w14:paraId="4875347E" w14:textId="7FFEA362" w:rsidR="00F12EB5" w:rsidRDefault="00F12EB5">
            <w:r>
              <w:t>EPCE 5094 – Internship II</w:t>
            </w:r>
          </w:p>
        </w:tc>
        <w:tc>
          <w:tcPr>
            <w:tcW w:w="1142" w:type="dxa"/>
          </w:tcPr>
          <w:p w14:paraId="536B998B" w14:textId="2BCC6F53" w:rsidR="00F12EB5" w:rsidRDefault="00F12EB5" w:rsidP="008B30B4">
            <w:pPr>
              <w:jc w:val="center"/>
            </w:pPr>
            <w:r>
              <w:t>13</w:t>
            </w:r>
          </w:p>
        </w:tc>
        <w:tc>
          <w:tcPr>
            <w:tcW w:w="1097" w:type="dxa"/>
          </w:tcPr>
          <w:p w14:paraId="61EE462E" w14:textId="102E980C" w:rsidR="00F12EB5" w:rsidRDefault="00F12EB5" w:rsidP="008B30B4">
            <w:pPr>
              <w:jc w:val="center"/>
            </w:pPr>
            <w:r>
              <w:t>4.95</w:t>
            </w:r>
          </w:p>
        </w:tc>
      </w:tr>
      <w:tr w:rsidR="00F12EB5" w14:paraId="7616B17B" w14:textId="77777777" w:rsidTr="00AD4082">
        <w:tc>
          <w:tcPr>
            <w:tcW w:w="2515" w:type="dxa"/>
          </w:tcPr>
          <w:p w14:paraId="2136CD30" w14:textId="77777777" w:rsidR="00F12EB5" w:rsidRDefault="00F12EB5"/>
        </w:tc>
        <w:tc>
          <w:tcPr>
            <w:tcW w:w="4596" w:type="dxa"/>
          </w:tcPr>
          <w:p w14:paraId="4E6A8181" w14:textId="77777777" w:rsidR="00F12EB5" w:rsidRDefault="00F12EB5"/>
        </w:tc>
        <w:tc>
          <w:tcPr>
            <w:tcW w:w="1142" w:type="dxa"/>
          </w:tcPr>
          <w:p w14:paraId="66F70E3F" w14:textId="77777777" w:rsidR="00F12EB5" w:rsidRDefault="00F12EB5" w:rsidP="008B30B4">
            <w:pPr>
              <w:jc w:val="center"/>
            </w:pPr>
          </w:p>
        </w:tc>
        <w:tc>
          <w:tcPr>
            <w:tcW w:w="1097" w:type="dxa"/>
          </w:tcPr>
          <w:p w14:paraId="2EEA85AB" w14:textId="77777777" w:rsidR="00F12EB5" w:rsidRDefault="00F12EB5" w:rsidP="008B30B4">
            <w:pPr>
              <w:jc w:val="center"/>
            </w:pPr>
          </w:p>
        </w:tc>
      </w:tr>
      <w:tr w:rsidR="00F12EB5" w14:paraId="17AAA251" w14:textId="77777777" w:rsidTr="00AD4082">
        <w:tc>
          <w:tcPr>
            <w:tcW w:w="2515" w:type="dxa"/>
          </w:tcPr>
          <w:p w14:paraId="1E618517" w14:textId="77777777" w:rsidR="00F12EB5" w:rsidRDefault="00F12EB5"/>
        </w:tc>
        <w:tc>
          <w:tcPr>
            <w:tcW w:w="4596" w:type="dxa"/>
          </w:tcPr>
          <w:p w14:paraId="1E3B758F" w14:textId="77777777" w:rsidR="00F12EB5" w:rsidRDefault="00F12EB5"/>
        </w:tc>
        <w:tc>
          <w:tcPr>
            <w:tcW w:w="1142" w:type="dxa"/>
          </w:tcPr>
          <w:p w14:paraId="6A19BD3F" w14:textId="77777777" w:rsidR="00F12EB5" w:rsidRDefault="00F12EB5" w:rsidP="008B30B4">
            <w:pPr>
              <w:jc w:val="center"/>
            </w:pPr>
          </w:p>
        </w:tc>
        <w:tc>
          <w:tcPr>
            <w:tcW w:w="1097" w:type="dxa"/>
          </w:tcPr>
          <w:p w14:paraId="787E12F8" w14:textId="77777777" w:rsidR="00F12EB5" w:rsidRDefault="00F12EB5" w:rsidP="008B30B4">
            <w:pPr>
              <w:jc w:val="center"/>
            </w:pPr>
          </w:p>
        </w:tc>
      </w:tr>
      <w:tr w:rsidR="00F12EB5" w14:paraId="7160027F" w14:textId="77777777" w:rsidTr="00AD4082">
        <w:tc>
          <w:tcPr>
            <w:tcW w:w="2515" w:type="dxa"/>
          </w:tcPr>
          <w:p w14:paraId="5891FC68" w14:textId="19E3E6C2" w:rsidR="00F12EB5" w:rsidRDefault="00AD4082">
            <w:r>
              <w:t>PhD Program</w:t>
            </w:r>
          </w:p>
        </w:tc>
        <w:tc>
          <w:tcPr>
            <w:tcW w:w="4596" w:type="dxa"/>
          </w:tcPr>
          <w:p w14:paraId="738D0F2C" w14:textId="4E3705E5" w:rsidR="00F12EB5" w:rsidRDefault="00AD4082">
            <w:r>
              <w:t>EPCE 6335 – Adv. Theories &amp; Techniques</w:t>
            </w:r>
          </w:p>
        </w:tc>
        <w:tc>
          <w:tcPr>
            <w:tcW w:w="1142" w:type="dxa"/>
          </w:tcPr>
          <w:p w14:paraId="058C12AF" w14:textId="3EC65502" w:rsidR="00F12EB5" w:rsidRDefault="00AD4082" w:rsidP="008B30B4">
            <w:pPr>
              <w:jc w:val="center"/>
            </w:pPr>
            <w:r>
              <w:t>13</w:t>
            </w:r>
          </w:p>
        </w:tc>
        <w:tc>
          <w:tcPr>
            <w:tcW w:w="1097" w:type="dxa"/>
          </w:tcPr>
          <w:p w14:paraId="69B57540" w14:textId="6A76D9A6" w:rsidR="00AD4082" w:rsidRDefault="00AD4082" w:rsidP="008B30B4">
            <w:pPr>
              <w:jc w:val="center"/>
            </w:pPr>
            <w:r>
              <w:t>4.93</w:t>
            </w:r>
          </w:p>
        </w:tc>
      </w:tr>
      <w:tr w:rsidR="00AD4082" w14:paraId="49339ABB" w14:textId="77777777" w:rsidTr="00AD4082">
        <w:tc>
          <w:tcPr>
            <w:tcW w:w="2515" w:type="dxa"/>
          </w:tcPr>
          <w:p w14:paraId="6412AE1E" w14:textId="77777777" w:rsidR="00AD4082" w:rsidRDefault="00AD4082"/>
        </w:tc>
        <w:tc>
          <w:tcPr>
            <w:tcW w:w="4596" w:type="dxa"/>
          </w:tcPr>
          <w:p w14:paraId="3BAEA571" w14:textId="16772B2E" w:rsidR="00AD4082" w:rsidRDefault="00AD4082">
            <w:r>
              <w:t>EPCE 6337 – Adv. Ethics</w:t>
            </w:r>
          </w:p>
        </w:tc>
        <w:tc>
          <w:tcPr>
            <w:tcW w:w="1142" w:type="dxa"/>
          </w:tcPr>
          <w:p w14:paraId="360DB326" w14:textId="0E2311D4" w:rsidR="00AD4082" w:rsidRDefault="00AD4082" w:rsidP="008B30B4">
            <w:pPr>
              <w:jc w:val="center"/>
            </w:pPr>
            <w:r>
              <w:t>13</w:t>
            </w:r>
          </w:p>
        </w:tc>
        <w:tc>
          <w:tcPr>
            <w:tcW w:w="1097" w:type="dxa"/>
          </w:tcPr>
          <w:p w14:paraId="469E7D24" w14:textId="2FB570C2" w:rsidR="00AD4082" w:rsidRDefault="00AD4082" w:rsidP="008B30B4">
            <w:pPr>
              <w:jc w:val="center"/>
            </w:pPr>
            <w:r>
              <w:t>5.00</w:t>
            </w:r>
          </w:p>
        </w:tc>
      </w:tr>
      <w:tr w:rsidR="00AD4082" w14:paraId="537CB907" w14:textId="77777777" w:rsidTr="00AD4082">
        <w:tc>
          <w:tcPr>
            <w:tcW w:w="2515" w:type="dxa"/>
          </w:tcPr>
          <w:p w14:paraId="2A079EAC" w14:textId="77777777" w:rsidR="00AD4082" w:rsidRDefault="00AD4082"/>
        </w:tc>
        <w:tc>
          <w:tcPr>
            <w:tcW w:w="4596" w:type="dxa"/>
          </w:tcPr>
          <w:p w14:paraId="015EFE4F" w14:textId="12DB4B5E" w:rsidR="00AD4082" w:rsidRDefault="00AD4082">
            <w:r>
              <w:t>EPCE 6350 – Scholastic Writing I</w:t>
            </w:r>
          </w:p>
        </w:tc>
        <w:tc>
          <w:tcPr>
            <w:tcW w:w="1142" w:type="dxa"/>
          </w:tcPr>
          <w:p w14:paraId="344EDDAA" w14:textId="1656FE68" w:rsidR="00AD4082" w:rsidRDefault="00AD4082" w:rsidP="008B30B4">
            <w:pPr>
              <w:jc w:val="center"/>
            </w:pPr>
            <w:r>
              <w:t>11</w:t>
            </w:r>
          </w:p>
        </w:tc>
        <w:tc>
          <w:tcPr>
            <w:tcW w:w="1097" w:type="dxa"/>
          </w:tcPr>
          <w:p w14:paraId="509A88BE" w14:textId="5503FF3C" w:rsidR="00AD4082" w:rsidRDefault="00AD4082" w:rsidP="008B30B4">
            <w:pPr>
              <w:jc w:val="center"/>
            </w:pPr>
            <w:r>
              <w:t>4.12</w:t>
            </w:r>
          </w:p>
        </w:tc>
      </w:tr>
      <w:tr w:rsidR="008B30B4" w14:paraId="33DB235F" w14:textId="77777777" w:rsidTr="00AD4082">
        <w:tc>
          <w:tcPr>
            <w:tcW w:w="2515" w:type="dxa"/>
          </w:tcPr>
          <w:p w14:paraId="211609B4" w14:textId="77777777" w:rsidR="008B30B4" w:rsidRDefault="008B30B4"/>
        </w:tc>
        <w:tc>
          <w:tcPr>
            <w:tcW w:w="4596" w:type="dxa"/>
          </w:tcPr>
          <w:p w14:paraId="657F0306" w14:textId="300CF0E3" w:rsidR="008B30B4" w:rsidRDefault="00AD4082">
            <w:r>
              <w:t>EPCE 6094 – Doctoral Internship I</w:t>
            </w:r>
          </w:p>
        </w:tc>
        <w:tc>
          <w:tcPr>
            <w:tcW w:w="1142" w:type="dxa"/>
          </w:tcPr>
          <w:p w14:paraId="54A3E5B4" w14:textId="474359D1" w:rsidR="008B30B4" w:rsidRDefault="00AD4082" w:rsidP="008B30B4">
            <w:pPr>
              <w:jc w:val="center"/>
            </w:pPr>
            <w:r>
              <w:t>11</w:t>
            </w:r>
          </w:p>
        </w:tc>
        <w:tc>
          <w:tcPr>
            <w:tcW w:w="1097" w:type="dxa"/>
          </w:tcPr>
          <w:p w14:paraId="2EB01324" w14:textId="48B69244" w:rsidR="008B30B4" w:rsidRDefault="00AD4082" w:rsidP="008B30B4">
            <w:pPr>
              <w:jc w:val="center"/>
            </w:pPr>
            <w:r>
              <w:t>4.78</w:t>
            </w:r>
          </w:p>
        </w:tc>
      </w:tr>
      <w:tr w:rsidR="008B30B4" w14:paraId="10822AA3" w14:textId="77777777" w:rsidTr="00AD4082">
        <w:tc>
          <w:tcPr>
            <w:tcW w:w="2515" w:type="dxa"/>
          </w:tcPr>
          <w:p w14:paraId="78E8BE70" w14:textId="77777777" w:rsidR="008B30B4" w:rsidRDefault="008B30B4"/>
        </w:tc>
        <w:tc>
          <w:tcPr>
            <w:tcW w:w="4596" w:type="dxa"/>
          </w:tcPr>
          <w:p w14:paraId="13DEC11B" w14:textId="77777777" w:rsidR="008B30B4" w:rsidRDefault="008B30B4"/>
        </w:tc>
        <w:tc>
          <w:tcPr>
            <w:tcW w:w="1142" w:type="dxa"/>
          </w:tcPr>
          <w:p w14:paraId="63A2EA5E" w14:textId="77777777" w:rsidR="008B30B4" w:rsidRDefault="008B30B4" w:rsidP="008B30B4">
            <w:pPr>
              <w:jc w:val="center"/>
            </w:pPr>
          </w:p>
        </w:tc>
        <w:tc>
          <w:tcPr>
            <w:tcW w:w="1097" w:type="dxa"/>
          </w:tcPr>
          <w:p w14:paraId="7C0615E0" w14:textId="77777777" w:rsidR="008B30B4" w:rsidRDefault="008B30B4" w:rsidP="008B30B4">
            <w:pPr>
              <w:jc w:val="center"/>
            </w:pPr>
          </w:p>
        </w:tc>
      </w:tr>
    </w:tbl>
    <w:p w14:paraId="39167AE8" w14:textId="77777777" w:rsidR="008B30B4" w:rsidRDefault="008B30B4"/>
    <w:sectPr w:rsidR="008B30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0B4"/>
    <w:rsid w:val="00025DCF"/>
    <w:rsid w:val="00175C0B"/>
    <w:rsid w:val="00582BDB"/>
    <w:rsid w:val="00667277"/>
    <w:rsid w:val="00784E7D"/>
    <w:rsid w:val="008B30B4"/>
    <w:rsid w:val="008B5B28"/>
    <w:rsid w:val="00AD4082"/>
    <w:rsid w:val="00BD2C71"/>
    <w:rsid w:val="00F1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52EA9"/>
  <w15:docId w15:val="{698F6105-034A-4330-A021-156A99790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B28"/>
    <w:pPr>
      <w:spacing w:after="0" w:line="240" w:lineRule="auto"/>
    </w:pPr>
    <w:rPr>
      <w:rFonts w:ascii="Times New Roman" w:hAnsi="Times New Roman"/>
      <w:spacing w:val="4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BD2C71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8B3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Gould, Lj</dc:creator>
  <cp:keywords/>
  <dc:description/>
  <cp:lastModifiedBy>Noble, Nicole</cp:lastModifiedBy>
  <cp:revision>2</cp:revision>
  <dcterms:created xsi:type="dcterms:W3CDTF">2021-12-07T20:08:00Z</dcterms:created>
  <dcterms:modified xsi:type="dcterms:W3CDTF">2021-12-07T20:08:00Z</dcterms:modified>
</cp:coreProperties>
</file>