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BE" w:rsidRDefault="00E766BE">
      <w:r w:rsidRPr="00E766BE">
        <w:rPr>
          <w:sz w:val="32"/>
          <w:szCs w:val="32"/>
        </w:rPr>
        <w:t>Formula for a Good Cover Letter</w:t>
      </w:r>
      <w:r>
        <w:t xml:space="preserve">: </w:t>
      </w:r>
    </w:p>
    <w:p w:rsidR="00E766BE" w:rsidRPr="00E766BE" w:rsidRDefault="00E766BE">
      <w:pPr>
        <w:rPr>
          <w:sz w:val="28"/>
          <w:szCs w:val="28"/>
        </w:rPr>
      </w:pPr>
      <w:r w:rsidRPr="00E766BE">
        <w:rPr>
          <w:sz w:val="28"/>
          <w:szCs w:val="28"/>
        </w:rPr>
        <w:t>Date:</w:t>
      </w:r>
    </w:p>
    <w:p w:rsidR="00E766BE" w:rsidRDefault="00E766BE">
      <w:r w:rsidRPr="00E766BE">
        <w:rPr>
          <w:sz w:val="28"/>
          <w:szCs w:val="28"/>
        </w:rPr>
        <w:t>Address:</w:t>
      </w:r>
      <w:r>
        <w:t xml:space="preserve"> (Where you are sending the letter)</w:t>
      </w:r>
    </w:p>
    <w:p w:rsidR="00E766BE" w:rsidRPr="00E766BE" w:rsidRDefault="00E86A4F">
      <w:pPr>
        <w:rPr>
          <w:i/>
        </w:rPr>
      </w:pPr>
      <w:r w:rsidRPr="00E86A4F">
        <w:rPr>
          <w:sz w:val="28"/>
          <w:szCs w:val="28"/>
        </w:rPr>
        <w:t>Greeting</w:t>
      </w:r>
      <w:r>
        <w:t xml:space="preserve">: </w:t>
      </w:r>
      <w:r w:rsidR="00E766BE">
        <w:t xml:space="preserve">Dear Sir, Madam, Mr. Smith, Selection Committee, HR, etc. – </w:t>
      </w:r>
      <w:r w:rsidR="00E766BE" w:rsidRPr="00E766BE">
        <w:rPr>
          <w:i/>
        </w:rPr>
        <w:t>Make cetern eth peslling is correct!!!!</w:t>
      </w:r>
    </w:p>
    <w:p w:rsidR="00E86A4F" w:rsidRDefault="00E766BE">
      <w:r w:rsidRPr="00E766BE">
        <w:rPr>
          <w:sz w:val="28"/>
          <w:szCs w:val="28"/>
        </w:rPr>
        <w:t>Paragraph #</w:t>
      </w:r>
      <w:r w:rsidR="00E86A4F" w:rsidRPr="00E766BE">
        <w:rPr>
          <w:sz w:val="28"/>
          <w:szCs w:val="28"/>
        </w:rPr>
        <w:t>1</w:t>
      </w:r>
      <w:r w:rsidR="00E86A4F">
        <w:t xml:space="preserve"> </w:t>
      </w:r>
    </w:p>
    <w:p w:rsidR="00E766BE" w:rsidRDefault="00E86A4F">
      <w:r>
        <w:t>This</w:t>
      </w:r>
      <w:r w:rsidR="00E766BE">
        <w:t xml:space="preserve"> is about you – A few sentences that point to:</w:t>
      </w:r>
      <w:r w:rsidR="00502556">
        <w:t xml:space="preserve"> </w:t>
      </w:r>
    </w:p>
    <w:p w:rsidR="00E766BE" w:rsidRDefault="00E766BE">
      <w:r>
        <w:t>Your intro and interest in the field – How you are prepared for the position – A little personal info about yourself that pertains to the position or career</w:t>
      </w:r>
    </w:p>
    <w:p w:rsidR="00E86A4F" w:rsidRDefault="00E766BE">
      <w:r w:rsidRPr="00E766BE">
        <w:rPr>
          <w:sz w:val="28"/>
          <w:szCs w:val="28"/>
        </w:rPr>
        <w:t>Paragraph #2</w:t>
      </w:r>
      <w:r>
        <w:t xml:space="preserve"> </w:t>
      </w:r>
    </w:p>
    <w:p w:rsidR="00E766BE" w:rsidRDefault="00E766BE">
      <w:bookmarkStart w:id="0" w:name="_GoBack"/>
      <w:bookmarkEnd w:id="0"/>
      <w:r>
        <w:t>This paragraph is about them!  Do your homework.  Know about the employer you are approaching, thei</w:t>
      </w:r>
      <w:r w:rsidR="00E86A4F">
        <w:t>r mission, goals, products, etc.; A</w:t>
      </w:r>
      <w:r>
        <w:t xml:space="preserve"> few sentences about them. </w:t>
      </w:r>
    </w:p>
    <w:p w:rsidR="00E86A4F" w:rsidRDefault="00E766BE">
      <w:r w:rsidRPr="00E766BE">
        <w:rPr>
          <w:sz w:val="28"/>
          <w:szCs w:val="28"/>
        </w:rPr>
        <w:t>Paragraph #3</w:t>
      </w:r>
      <w:r>
        <w:t xml:space="preserve"> </w:t>
      </w:r>
    </w:p>
    <w:p w:rsidR="00E766BE" w:rsidRDefault="00E766BE">
      <w:r>
        <w:t xml:space="preserve">This paragraph is a few sentences that tie you and the company together and presents you in the best light – It highlights your talents, strengths, abilities, interests, and skills.  It ties you and the company to further the company’s or organization’s mission.  It highlights how you will be better together. </w:t>
      </w:r>
    </w:p>
    <w:p w:rsidR="00E86A4F" w:rsidRDefault="00E766BE">
      <w:r w:rsidRPr="00E766BE">
        <w:rPr>
          <w:sz w:val="28"/>
          <w:szCs w:val="28"/>
        </w:rPr>
        <w:t>Closing</w:t>
      </w:r>
      <w:r>
        <w:t xml:space="preserve"> </w:t>
      </w:r>
    </w:p>
    <w:p w:rsidR="00E766BE" w:rsidRDefault="00E766BE">
      <w:r>
        <w:t>I would appreciate the opportunity of an interview to discuss my qualifications for</w:t>
      </w:r>
      <w:r w:rsidR="00E86A4F">
        <w:t xml:space="preserve"> </w:t>
      </w:r>
      <w:r>
        <w:t xml:space="preserve"> the position further.  I may be reached at your convenience at greatemployee@ gmail.com  1111 South Court Ave. Lubbock, Tx  79413  806-555-5555</w:t>
      </w:r>
    </w:p>
    <w:p w:rsidR="00E766BE" w:rsidRDefault="00E766BE">
      <w:r>
        <w:t xml:space="preserve">Sincerely </w:t>
      </w:r>
    </w:p>
    <w:p w:rsidR="00E766BE" w:rsidRDefault="00E766BE">
      <w:r>
        <w:t>(You sign here)</w:t>
      </w:r>
    </w:p>
    <w:p w:rsidR="00E766BE" w:rsidRDefault="00E766BE"/>
    <w:p w:rsidR="00163E39" w:rsidRDefault="00E766BE">
      <w:r>
        <w:t xml:space="preserve">Print your name here   </w:t>
      </w:r>
    </w:p>
    <w:p w:rsidR="00E766BE" w:rsidRDefault="00E766BE"/>
    <w:p w:rsidR="00E766BE" w:rsidRDefault="00E766BE"/>
    <w:sectPr w:rsidR="00E7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E"/>
    <w:rsid w:val="00163E39"/>
    <w:rsid w:val="00226D59"/>
    <w:rsid w:val="00502556"/>
    <w:rsid w:val="007D32C8"/>
    <w:rsid w:val="00B27BA9"/>
    <w:rsid w:val="00D767AE"/>
    <w:rsid w:val="00E766BE"/>
    <w:rsid w:val="00E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0368E-D200-40FA-AB77-C23B366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joduke</dc:creator>
  <cp:lastModifiedBy>Hubbard, Austen</cp:lastModifiedBy>
  <cp:revision>5</cp:revision>
  <cp:lastPrinted>2014-04-23T20:02:00Z</cp:lastPrinted>
  <dcterms:created xsi:type="dcterms:W3CDTF">2015-09-28T16:57:00Z</dcterms:created>
  <dcterms:modified xsi:type="dcterms:W3CDTF">2016-04-27T14:07:00Z</dcterms:modified>
</cp:coreProperties>
</file>