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3F9491C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B85386">
        <w:rPr>
          <w:b w:val="0"/>
          <w:bCs/>
          <w:szCs w:val="72"/>
        </w:rPr>
        <w:t>Written Report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F943AAD">
                <wp:extent cx="8668512" cy="495300"/>
                <wp:effectExtent l="0" t="0" r="18415" b="19050"/>
                <wp:docPr id="48798320" name="Text Box 48798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48798320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Rubric for Written Report"/>
        <w:tblDescription w:val="The Rubric for Written Report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53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  <w:tblHeader/>
        </w:trPr>
        <w:tc>
          <w:tcPr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4963B21B" w:rsidR="00CF226E" w:rsidRPr="00D77CAE" w:rsidRDefault="000C0A15" w:rsidP="00D77CAE">
            <w:pPr>
              <w:jc w:val="righ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6813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65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04F4E6C2" w:rsidR="00CF226E" w:rsidRPr="00D77CAE" w:rsidRDefault="0042641C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6B65220" w14:textId="5847CF20" w:rsidR="00CF226E" w:rsidRPr="00645644" w:rsidRDefault="005500F5" w:rsidP="004D3CF3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5500F5">
              <w:rPr>
                <w:rFonts w:cstheme="minorHAnsi"/>
                <w:sz w:val="20"/>
                <w:szCs w:val="20"/>
              </w:rPr>
              <w:t>Directly relevant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B7972C2" w14:textId="29C2165F" w:rsidR="00CF226E" w:rsidRPr="00405A3D" w:rsidRDefault="00633C4B" w:rsidP="004006A6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633C4B">
              <w:rPr>
                <w:rFonts w:cstheme="minorHAnsi"/>
                <w:sz w:val="20"/>
                <w:szCs w:val="20"/>
              </w:rPr>
              <w:t>Somewhat relevant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D347436" w14:textId="04DBD75A" w:rsidR="00CF226E" w:rsidRPr="00405A3D" w:rsidRDefault="00AF1B46" w:rsidP="00EB58BD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F1B46">
              <w:rPr>
                <w:rFonts w:cstheme="minorHAnsi"/>
                <w:sz w:val="20"/>
                <w:szCs w:val="20"/>
              </w:rPr>
              <w:t>Remotely related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05B1F7F" w14:textId="034CCB47" w:rsidR="00CF226E" w:rsidRPr="00405A3D" w:rsidRDefault="00C2400C" w:rsidP="00F80C26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C2400C">
              <w:rPr>
                <w:rFonts w:cstheme="minorHAnsi"/>
                <w:sz w:val="20"/>
                <w:szCs w:val="20"/>
              </w:rPr>
              <w:t>Totally unrelated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9844A9">
        <w:trPr>
          <w:cantSplit/>
          <w:trHeight w:val="87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7DF6A040" w:rsidR="00CF226E" w:rsidRPr="00D77CAE" w:rsidRDefault="0042641C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Organization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A3B8AB" w14:textId="35BC0DAD" w:rsidR="00CF226E" w:rsidRPr="00AC22C6" w:rsidRDefault="00C233FD" w:rsidP="00CA1F23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C233FD">
              <w:rPr>
                <w:rFonts w:cstheme="minorHAnsi"/>
                <w:sz w:val="20"/>
                <w:szCs w:val="20"/>
              </w:rPr>
              <w:t>Good organization; points are logically ordered; sharp sense of beginning and end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F03C16" w14:textId="15BC8D06" w:rsidR="00CF226E" w:rsidRPr="00405A3D" w:rsidRDefault="00B47765" w:rsidP="00FF5EA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47765">
              <w:rPr>
                <w:rFonts w:cstheme="minorHAnsi"/>
                <w:sz w:val="20"/>
                <w:szCs w:val="20"/>
              </w:rPr>
              <w:t>Organized; points are somewhat jumpy; sense of beginning and ending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33DC1CE" w14:textId="673E2F88" w:rsidR="00CF226E" w:rsidRPr="00405A3D" w:rsidRDefault="00A31303" w:rsidP="002B01E1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31303">
              <w:rPr>
                <w:rFonts w:cstheme="minorHAnsi"/>
                <w:sz w:val="20"/>
                <w:szCs w:val="20"/>
              </w:rPr>
              <w:t>Some organization; points jump around; beginning and ending are unclear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340BCF2" w14:textId="171645FC" w:rsidR="00CF226E" w:rsidRPr="00405A3D" w:rsidRDefault="009844A9" w:rsidP="00780E23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9844A9">
              <w:rPr>
                <w:rFonts w:cstheme="minorHAnsi"/>
                <w:sz w:val="20"/>
                <w:szCs w:val="20"/>
              </w:rPr>
              <w:t>Poorly organized; no logical progression; beginning and ending are vague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4A5F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8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03FFA9B2" w:rsidR="00CF226E" w:rsidRPr="00D77CAE" w:rsidRDefault="0042641C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Quality of Information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3BD227E" w14:textId="1907A439" w:rsidR="00CF226E" w:rsidRPr="00405A3D" w:rsidRDefault="0061318B" w:rsidP="00F23141">
            <w:pPr>
              <w:pStyle w:val="ListParagraph"/>
              <w:numPr>
                <w:ilvl w:val="0"/>
                <w:numId w:val="4"/>
              </w:numPr>
              <w:ind w:left="165" w:hanging="165"/>
              <w:rPr>
                <w:rFonts w:cstheme="minorHAnsi"/>
                <w:sz w:val="20"/>
                <w:szCs w:val="20"/>
              </w:rPr>
            </w:pPr>
            <w:r w:rsidRPr="0061318B">
              <w:rPr>
                <w:rFonts w:ascii="Candara" w:hAnsi="Candara"/>
                <w:sz w:val="20"/>
              </w:rPr>
              <w:t>Supporting details specific to subject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9E1117D" w14:textId="65B4DC93" w:rsidR="00CF226E" w:rsidRPr="00405A3D" w:rsidRDefault="00475596" w:rsidP="001C3FCC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475596">
              <w:rPr>
                <w:rFonts w:cstheme="minorHAnsi"/>
                <w:sz w:val="20"/>
                <w:szCs w:val="20"/>
              </w:rPr>
              <w:t>Some details are non-supporting to the subject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4A68E0D2" w14:textId="6E72181B" w:rsidR="00CF226E" w:rsidRPr="00405A3D" w:rsidRDefault="00157776" w:rsidP="00E73FA3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157776">
              <w:rPr>
                <w:rFonts w:cstheme="minorHAnsi"/>
                <w:sz w:val="20"/>
                <w:szCs w:val="20"/>
              </w:rPr>
              <w:t>Details are somewhat sketchy. Do not support topic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485AE3C" w14:textId="7B6C193E" w:rsidR="00CF226E" w:rsidRPr="00405A3D" w:rsidRDefault="004A5FAD" w:rsidP="00C81101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4A5FAD">
              <w:rPr>
                <w:rFonts w:cstheme="minorHAnsi"/>
                <w:sz w:val="20"/>
                <w:szCs w:val="20"/>
              </w:rPr>
              <w:t>Unable to find specific details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42231F">
        <w:trPr>
          <w:cantSplit/>
          <w:trHeight w:val="11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2A29ED2E" w:rsidR="00CF226E" w:rsidRPr="00D77CAE" w:rsidRDefault="0042641C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Grammar</w:t>
            </w:r>
            <w:r w:rsidR="00BF4793">
              <w:rPr>
                <w:b/>
                <w:i/>
                <w:iCs/>
              </w:rPr>
              <w:t>, Usage, Mechanics, Spelling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1A4373" w14:textId="61C65718" w:rsidR="00CF226E" w:rsidRPr="00405A3D" w:rsidRDefault="00CE4AA9" w:rsidP="00E200F7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rPr>
                <w:rFonts w:cstheme="minorHAnsi"/>
                <w:sz w:val="20"/>
                <w:szCs w:val="20"/>
              </w:rPr>
            </w:pPr>
            <w:r w:rsidRPr="00CE4AA9">
              <w:rPr>
                <w:rFonts w:cstheme="minorHAnsi"/>
                <w:sz w:val="20"/>
                <w:szCs w:val="20"/>
              </w:rPr>
              <w:t>No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9A826B" w14:textId="0C8FF8F3" w:rsidR="00CF226E" w:rsidRPr="00D53F84" w:rsidRDefault="00CF1FF5" w:rsidP="006A6E8F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CF1FF5">
              <w:rPr>
                <w:rFonts w:cstheme="minorHAnsi"/>
                <w:sz w:val="20"/>
                <w:szCs w:val="20"/>
              </w:rPr>
              <w:t>Only one or two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8A40E7" w14:textId="7EFB511F" w:rsidR="00CF226E" w:rsidRPr="00405A3D" w:rsidRDefault="00797809" w:rsidP="002704B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797809">
              <w:rPr>
                <w:rFonts w:cstheme="minorHAnsi"/>
                <w:sz w:val="20"/>
                <w:szCs w:val="20"/>
              </w:rPr>
              <w:t>More than two errors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6E8A554" w14:textId="4EB0BF41" w:rsidR="00CF226E" w:rsidRPr="00F214BC" w:rsidRDefault="0042231F" w:rsidP="006009E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42231F">
              <w:rPr>
                <w:rFonts w:cstheme="minorHAnsi"/>
                <w:sz w:val="20"/>
                <w:szCs w:val="20"/>
              </w:rPr>
              <w:t>Numerous errors distract from understanding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3C3EB31B" w14:textId="77777777" w:rsidTr="003F7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9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8E6CF9A" w14:textId="45BE43E8" w:rsidR="00EB5957" w:rsidRPr="00D77CAE" w:rsidRDefault="00BF4793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Interest Level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B734CA" w14:textId="442CD809" w:rsidR="00EB5957" w:rsidRPr="00606F43" w:rsidRDefault="007E1CD8" w:rsidP="00DA43D4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7E1CD8">
              <w:rPr>
                <w:rFonts w:cstheme="minorHAnsi"/>
                <w:sz w:val="20"/>
                <w:szCs w:val="20"/>
              </w:rPr>
              <w:t>Vocabulary is varied; supporting details vivid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710E29" w14:textId="39B89FF7" w:rsidR="00EB5957" w:rsidRPr="00B91F65" w:rsidRDefault="00B91F65" w:rsidP="00B91F65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B91F65">
              <w:rPr>
                <w:rFonts w:cstheme="minorHAnsi"/>
                <w:sz w:val="20"/>
                <w:szCs w:val="20"/>
              </w:rPr>
              <w:t>Vocabulary is varied; supporting details useful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039207F" w14:textId="213B6BA2" w:rsidR="00EB5957" w:rsidRPr="00FF6A68" w:rsidRDefault="000B4F7A" w:rsidP="00926F75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0B4F7A">
              <w:rPr>
                <w:rFonts w:cstheme="minorHAnsi"/>
                <w:sz w:val="20"/>
                <w:szCs w:val="20"/>
              </w:rPr>
              <w:t>Vocabulary is unimaginative; details lack “color”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AA08DAB" w14:textId="2B637E9E" w:rsidR="00EB5957" w:rsidRPr="003F7632" w:rsidRDefault="003F7632" w:rsidP="003F7632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3F7632">
              <w:rPr>
                <w:rFonts w:cstheme="minorHAnsi"/>
                <w:sz w:val="20"/>
                <w:szCs w:val="20"/>
              </w:rPr>
              <w:t>Basic vocabulary; needs descriptive words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679151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B5957" w:rsidRPr="00405A3D" w14:paraId="2DDE9CE1" w14:textId="77777777" w:rsidTr="009E3D02">
        <w:trPr>
          <w:cantSplit/>
          <w:trHeight w:val="1140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0D8D5E9" w14:textId="68603324" w:rsidR="00EB5957" w:rsidRPr="00D77CAE" w:rsidRDefault="00BF4793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Neatness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32555" w14:textId="74ADC883" w:rsidR="00EB5957" w:rsidRPr="00606F43" w:rsidRDefault="00C53A62" w:rsidP="00D06EFB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C53A62">
              <w:rPr>
                <w:rFonts w:cstheme="minorHAnsi"/>
                <w:sz w:val="20"/>
                <w:szCs w:val="20"/>
              </w:rPr>
              <w:t>Typed; clean; neatly bound in a report cover; illustrations provided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0C17F9" w14:textId="59EEC35F" w:rsidR="00EB5957" w:rsidRPr="00003CAD" w:rsidRDefault="00033D88" w:rsidP="00AE212B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033D88">
              <w:rPr>
                <w:rFonts w:cstheme="minorHAnsi"/>
                <w:sz w:val="20"/>
                <w:szCs w:val="20"/>
              </w:rPr>
              <w:t>Legible writing, well-formed characters; clean and neatly bound in a report cover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400B373" w14:textId="63846870" w:rsidR="00EB5957" w:rsidRPr="00FF6A68" w:rsidRDefault="00247073" w:rsidP="005927BC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247073">
              <w:rPr>
                <w:rFonts w:cstheme="minorHAnsi"/>
                <w:sz w:val="20"/>
                <w:szCs w:val="20"/>
              </w:rPr>
              <w:t>Legible writing, some ill-formed letters, print too small or too large; papers stapled together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9F136B1" w14:textId="5DE20915" w:rsidR="00EB5957" w:rsidRPr="00234D32" w:rsidRDefault="009E3D02" w:rsidP="000551F9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9E3D02">
              <w:rPr>
                <w:rFonts w:cstheme="minorHAnsi"/>
                <w:sz w:val="20"/>
                <w:szCs w:val="20"/>
              </w:rPr>
              <w:t>Illegible writing; loose pages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CBFE10" w14:textId="77777777" w:rsidR="00EB5957" w:rsidRPr="00D02E47" w:rsidRDefault="00EB5957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13AE" w:rsidRPr="00405A3D" w14:paraId="2D4324EE" w14:textId="77777777" w:rsidTr="00025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76"/>
        </w:trPr>
        <w:tc>
          <w:tcPr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C8696F" w14:textId="72687FCF" w:rsidR="003B13AE" w:rsidRDefault="00BF4793" w:rsidP="00D77CAE">
            <w:pPr>
              <w:jc w:val="righ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Time</w:t>
            </w:r>
            <w:r w:rsidR="00D8284D">
              <w:rPr>
                <w:b/>
                <w:i/>
                <w:iCs/>
              </w:rPr>
              <w:t>liness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81B790" w14:textId="47BC6F19" w:rsidR="003B13AE" w:rsidRPr="009A4E54" w:rsidRDefault="00DC3D96" w:rsidP="008975EF">
            <w:pPr>
              <w:pStyle w:val="ListParagraph"/>
              <w:numPr>
                <w:ilvl w:val="0"/>
                <w:numId w:val="4"/>
              </w:numPr>
              <w:ind w:left="165" w:hanging="180"/>
              <w:rPr>
                <w:rFonts w:cstheme="minorHAnsi"/>
                <w:sz w:val="20"/>
                <w:szCs w:val="20"/>
              </w:rPr>
            </w:pPr>
            <w:r w:rsidRPr="00DC3D96">
              <w:rPr>
                <w:rFonts w:cstheme="minorHAnsi"/>
                <w:sz w:val="20"/>
                <w:szCs w:val="20"/>
              </w:rPr>
              <w:t>Report on time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C6C136A" w14:textId="3D2B13C8" w:rsidR="003B13AE" w:rsidRPr="00674489" w:rsidRDefault="0019228B" w:rsidP="00EE5880">
            <w:pPr>
              <w:pStyle w:val="ListParagraph"/>
              <w:numPr>
                <w:ilvl w:val="0"/>
                <w:numId w:val="4"/>
              </w:numPr>
              <w:ind w:left="195" w:hanging="195"/>
              <w:rPr>
                <w:rFonts w:cstheme="minorHAnsi"/>
                <w:sz w:val="20"/>
                <w:szCs w:val="20"/>
              </w:rPr>
            </w:pPr>
            <w:r w:rsidRPr="0019228B">
              <w:rPr>
                <w:rFonts w:cstheme="minorHAnsi"/>
                <w:sz w:val="20"/>
                <w:szCs w:val="20"/>
              </w:rPr>
              <w:t>Report one class period late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93185FA" w14:textId="0E3DD38A" w:rsidR="003B13AE" w:rsidRPr="001F1550" w:rsidRDefault="00A75743" w:rsidP="00973128">
            <w:pPr>
              <w:pStyle w:val="ListParagraph"/>
              <w:numPr>
                <w:ilvl w:val="0"/>
                <w:numId w:val="4"/>
              </w:numPr>
              <w:ind w:left="210" w:hanging="210"/>
              <w:rPr>
                <w:rFonts w:cstheme="minorHAnsi"/>
                <w:sz w:val="20"/>
                <w:szCs w:val="20"/>
              </w:rPr>
            </w:pPr>
            <w:r w:rsidRPr="00A75743">
              <w:rPr>
                <w:rFonts w:cstheme="minorHAnsi"/>
                <w:sz w:val="20"/>
                <w:szCs w:val="20"/>
              </w:rPr>
              <w:t>Report two class periods late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ED91B2" w14:textId="3B6383AA" w:rsidR="003B13AE" w:rsidRPr="00175A21" w:rsidRDefault="00025EDF" w:rsidP="00FD000F">
            <w:pPr>
              <w:pStyle w:val="ListParagraph"/>
              <w:numPr>
                <w:ilvl w:val="0"/>
                <w:numId w:val="4"/>
              </w:numPr>
              <w:ind w:left="225" w:hanging="225"/>
              <w:rPr>
                <w:rFonts w:cstheme="minorHAnsi"/>
                <w:sz w:val="20"/>
                <w:szCs w:val="20"/>
              </w:rPr>
            </w:pPr>
            <w:r w:rsidRPr="00025EDF">
              <w:rPr>
                <w:rFonts w:cstheme="minorHAnsi"/>
                <w:sz w:val="20"/>
                <w:szCs w:val="20"/>
              </w:rPr>
              <w:t>Report more than one week late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3FB5D9E" w14:textId="77777777" w:rsidR="003B13AE" w:rsidRPr="00D02E47" w:rsidRDefault="003B13AE" w:rsidP="00D02E4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6FFFD998">
                <wp:extent cx="8668512" cy="476250"/>
                <wp:effectExtent l="0" t="0" r="1841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Text Box 217" o:spid="_x0000_s1027" type="#_x0000_t202" style="width:682.5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17C8A41A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</w:t>
      </w:r>
      <w:r w:rsidR="00670404">
        <w:rPr>
          <w:rStyle w:val="Strong"/>
          <w:sz w:val="24"/>
          <w:szCs w:val="24"/>
          <w:highlight w:val="yellow"/>
        </w:rPr>
        <w:t>2</w:t>
      </w:r>
      <w:r w:rsidR="003B13AE">
        <w:rPr>
          <w:rStyle w:val="Strong"/>
          <w:sz w:val="24"/>
          <w:szCs w:val="24"/>
          <w:highlight w:val="yellow"/>
        </w:rPr>
        <w:t>8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4D78FB2" w:rsidR="006C2B43" w:rsidRPr="004679F1" w:rsidRDefault="007F0585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22</w:t>
            </w:r>
            <w:r w:rsidR="00670404" w:rsidRPr="004679F1">
              <w:rPr>
                <w:b w:val="0"/>
                <w:bCs w:val="0"/>
                <w:sz w:val="24"/>
                <w:szCs w:val="24"/>
              </w:rPr>
              <w:t>-2</w:t>
            </w: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DA9E9F2" w:rsidR="006C2B43" w:rsidRPr="004679F1" w:rsidRDefault="00A26A2B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736265C4" w:rsidR="006C2B43" w:rsidRPr="004679F1" w:rsidRDefault="00ED6689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AB014F" w:rsidRPr="004679F1">
              <w:rPr>
                <w:b w:val="0"/>
                <w:bCs w:val="0"/>
                <w:sz w:val="24"/>
                <w:szCs w:val="24"/>
              </w:rPr>
              <w:t>-1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5B3C59CD" w:rsidR="0026600A" w:rsidRPr="004679F1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 w:rsidRPr="004679F1">
              <w:rPr>
                <w:b w:val="0"/>
                <w:bCs w:val="0"/>
                <w:sz w:val="24"/>
                <w:szCs w:val="24"/>
              </w:rPr>
              <w:t>1-</w:t>
            </w:r>
            <w:r w:rsidR="00ED6689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4D0F" w14:textId="77777777" w:rsidR="00597876" w:rsidRDefault="00597876" w:rsidP="00DC7EF5">
      <w:pPr>
        <w:spacing w:after="0" w:line="240" w:lineRule="auto"/>
      </w:pPr>
      <w:r>
        <w:separator/>
      </w:r>
    </w:p>
  </w:endnote>
  <w:endnote w:type="continuationSeparator" w:id="0">
    <w:p w14:paraId="3C484413" w14:textId="77777777" w:rsidR="00597876" w:rsidRDefault="00597876" w:rsidP="00DC7EF5">
      <w:pPr>
        <w:spacing w:after="0" w:line="240" w:lineRule="auto"/>
      </w:pPr>
      <w:r>
        <w:continuationSeparator/>
      </w:r>
    </w:p>
  </w:endnote>
  <w:endnote w:type="continuationNotice" w:id="1">
    <w:p w14:paraId="2C5799EF" w14:textId="77777777" w:rsidR="00597876" w:rsidRDefault="00597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3F85" w14:textId="77777777" w:rsidR="00597876" w:rsidRDefault="00597876" w:rsidP="00DC7EF5">
      <w:pPr>
        <w:spacing w:after="0" w:line="240" w:lineRule="auto"/>
      </w:pPr>
      <w:r>
        <w:separator/>
      </w:r>
    </w:p>
  </w:footnote>
  <w:footnote w:type="continuationSeparator" w:id="0">
    <w:p w14:paraId="2A912941" w14:textId="77777777" w:rsidR="00597876" w:rsidRDefault="00597876" w:rsidP="00DC7EF5">
      <w:pPr>
        <w:spacing w:after="0" w:line="240" w:lineRule="auto"/>
      </w:pPr>
      <w:r>
        <w:continuationSeparator/>
      </w:r>
    </w:p>
  </w:footnote>
  <w:footnote w:type="continuationNotice" w:id="1">
    <w:p w14:paraId="7B404835" w14:textId="77777777" w:rsidR="00597876" w:rsidRDefault="005978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15186"/>
    <w:rsid w:val="00025EDF"/>
    <w:rsid w:val="00026182"/>
    <w:rsid w:val="00033D88"/>
    <w:rsid w:val="00041B7A"/>
    <w:rsid w:val="00044FFE"/>
    <w:rsid w:val="00046413"/>
    <w:rsid w:val="00050157"/>
    <w:rsid w:val="000551F9"/>
    <w:rsid w:val="000A520D"/>
    <w:rsid w:val="000B4F7A"/>
    <w:rsid w:val="000C053F"/>
    <w:rsid w:val="000C0A15"/>
    <w:rsid w:val="000C0FBB"/>
    <w:rsid w:val="0010708B"/>
    <w:rsid w:val="001148BD"/>
    <w:rsid w:val="00157776"/>
    <w:rsid w:val="00166E01"/>
    <w:rsid w:val="00175A21"/>
    <w:rsid w:val="0017600D"/>
    <w:rsid w:val="00186793"/>
    <w:rsid w:val="0019228B"/>
    <w:rsid w:val="00195A3E"/>
    <w:rsid w:val="00195D96"/>
    <w:rsid w:val="001B62F3"/>
    <w:rsid w:val="001C3FCC"/>
    <w:rsid w:val="001F1550"/>
    <w:rsid w:val="001F7E50"/>
    <w:rsid w:val="002050CB"/>
    <w:rsid w:val="00207200"/>
    <w:rsid w:val="00211510"/>
    <w:rsid w:val="00230AE1"/>
    <w:rsid w:val="002328A0"/>
    <w:rsid w:val="00234D32"/>
    <w:rsid w:val="00247073"/>
    <w:rsid w:val="0025021C"/>
    <w:rsid w:val="00253574"/>
    <w:rsid w:val="00257AD3"/>
    <w:rsid w:val="0026600A"/>
    <w:rsid w:val="00270081"/>
    <w:rsid w:val="002704B5"/>
    <w:rsid w:val="00282088"/>
    <w:rsid w:val="0029127F"/>
    <w:rsid w:val="002943CD"/>
    <w:rsid w:val="002B01E1"/>
    <w:rsid w:val="002C17C1"/>
    <w:rsid w:val="002D228D"/>
    <w:rsid w:val="002D5601"/>
    <w:rsid w:val="002F113D"/>
    <w:rsid w:val="00312020"/>
    <w:rsid w:val="003304C7"/>
    <w:rsid w:val="003B13AE"/>
    <w:rsid w:val="003D41A1"/>
    <w:rsid w:val="003E5EA5"/>
    <w:rsid w:val="003E6602"/>
    <w:rsid w:val="003E7534"/>
    <w:rsid w:val="003F7632"/>
    <w:rsid w:val="004006A6"/>
    <w:rsid w:val="004036A1"/>
    <w:rsid w:val="00405A3D"/>
    <w:rsid w:val="0041277F"/>
    <w:rsid w:val="0042231F"/>
    <w:rsid w:val="0042641C"/>
    <w:rsid w:val="004679F1"/>
    <w:rsid w:val="00475596"/>
    <w:rsid w:val="00487F2D"/>
    <w:rsid w:val="00487FF2"/>
    <w:rsid w:val="004A5FAD"/>
    <w:rsid w:val="004C2838"/>
    <w:rsid w:val="004C354D"/>
    <w:rsid w:val="004D3249"/>
    <w:rsid w:val="004D3CF3"/>
    <w:rsid w:val="004E47FE"/>
    <w:rsid w:val="00504272"/>
    <w:rsid w:val="00506AEE"/>
    <w:rsid w:val="005102DD"/>
    <w:rsid w:val="00513F9C"/>
    <w:rsid w:val="00532486"/>
    <w:rsid w:val="005362B1"/>
    <w:rsid w:val="00536B52"/>
    <w:rsid w:val="005500F5"/>
    <w:rsid w:val="00564F20"/>
    <w:rsid w:val="0056592D"/>
    <w:rsid w:val="005927BC"/>
    <w:rsid w:val="005957A7"/>
    <w:rsid w:val="00597876"/>
    <w:rsid w:val="005C583F"/>
    <w:rsid w:val="005D2DBB"/>
    <w:rsid w:val="005E0576"/>
    <w:rsid w:val="005F3A92"/>
    <w:rsid w:val="005F5DDE"/>
    <w:rsid w:val="006009E2"/>
    <w:rsid w:val="00604618"/>
    <w:rsid w:val="00606F43"/>
    <w:rsid w:val="0061318B"/>
    <w:rsid w:val="00626244"/>
    <w:rsid w:val="00633C4B"/>
    <w:rsid w:val="00645644"/>
    <w:rsid w:val="00670404"/>
    <w:rsid w:val="00674489"/>
    <w:rsid w:val="006746DB"/>
    <w:rsid w:val="00676C91"/>
    <w:rsid w:val="0068135E"/>
    <w:rsid w:val="00683280"/>
    <w:rsid w:val="00691055"/>
    <w:rsid w:val="00692CD7"/>
    <w:rsid w:val="006A6E8F"/>
    <w:rsid w:val="006C2B43"/>
    <w:rsid w:val="006C4C30"/>
    <w:rsid w:val="006D2DB4"/>
    <w:rsid w:val="00733E31"/>
    <w:rsid w:val="0077101B"/>
    <w:rsid w:val="00780E23"/>
    <w:rsid w:val="00790E06"/>
    <w:rsid w:val="00796926"/>
    <w:rsid w:val="00797809"/>
    <w:rsid w:val="007D3EBA"/>
    <w:rsid w:val="007D417E"/>
    <w:rsid w:val="007D4516"/>
    <w:rsid w:val="007E1CD8"/>
    <w:rsid w:val="007F0585"/>
    <w:rsid w:val="007F5E86"/>
    <w:rsid w:val="00803639"/>
    <w:rsid w:val="008231E6"/>
    <w:rsid w:val="008344BA"/>
    <w:rsid w:val="00835C16"/>
    <w:rsid w:val="00863283"/>
    <w:rsid w:val="0087341B"/>
    <w:rsid w:val="008765F6"/>
    <w:rsid w:val="00894ED0"/>
    <w:rsid w:val="008975EF"/>
    <w:rsid w:val="008A6691"/>
    <w:rsid w:val="008D3035"/>
    <w:rsid w:val="008D45DE"/>
    <w:rsid w:val="008D5E7A"/>
    <w:rsid w:val="00910B48"/>
    <w:rsid w:val="00921257"/>
    <w:rsid w:val="00926F75"/>
    <w:rsid w:val="00927BFE"/>
    <w:rsid w:val="00930E9D"/>
    <w:rsid w:val="00944D11"/>
    <w:rsid w:val="009653B2"/>
    <w:rsid w:val="00973128"/>
    <w:rsid w:val="00980A31"/>
    <w:rsid w:val="009844A9"/>
    <w:rsid w:val="00992DCC"/>
    <w:rsid w:val="009A4E54"/>
    <w:rsid w:val="009E1BEF"/>
    <w:rsid w:val="009E3D02"/>
    <w:rsid w:val="00A24B8B"/>
    <w:rsid w:val="00A26A2B"/>
    <w:rsid w:val="00A31303"/>
    <w:rsid w:val="00A63863"/>
    <w:rsid w:val="00A732CB"/>
    <w:rsid w:val="00A75743"/>
    <w:rsid w:val="00A7610C"/>
    <w:rsid w:val="00A90D84"/>
    <w:rsid w:val="00A90FDD"/>
    <w:rsid w:val="00A96C46"/>
    <w:rsid w:val="00AB014F"/>
    <w:rsid w:val="00AC22C6"/>
    <w:rsid w:val="00AC3A1A"/>
    <w:rsid w:val="00AD16D9"/>
    <w:rsid w:val="00AE212B"/>
    <w:rsid w:val="00AF1B46"/>
    <w:rsid w:val="00B217F7"/>
    <w:rsid w:val="00B47765"/>
    <w:rsid w:val="00B54ED9"/>
    <w:rsid w:val="00B5677A"/>
    <w:rsid w:val="00B64259"/>
    <w:rsid w:val="00B85386"/>
    <w:rsid w:val="00B91F65"/>
    <w:rsid w:val="00BA0FC1"/>
    <w:rsid w:val="00BC4FF1"/>
    <w:rsid w:val="00BE7FBB"/>
    <w:rsid w:val="00BF4793"/>
    <w:rsid w:val="00C1067C"/>
    <w:rsid w:val="00C233FD"/>
    <w:rsid w:val="00C2400C"/>
    <w:rsid w:val="00C45342"/>
    <w:rsid w:val="00C50FA3"/>
    <w:rsid w:val="00C53A62"/>
    <w:rsid w:val="00C53F17"/>
    <w:rsid w:val="00C81101"/>
    <w:rsid w:val="00C963FB"/>
    <w:rsid w:val="00CA1F23"/>
    <w:rsid w:val="00CB7527"/>
    <w:rsid w:val="00CC4696"/>
    <w:rsid w:val="00CC4A3D"/>
    <w:rsid w:val="00CE2188"/>
    <w:rsid w:val="00CE4AA9"/>
    <w:rsid w:val="00CF1FF5"/>
    <w:rsid w:val="00CF226E"/>
    <w:rsid w:val="00CF3A4F"/>
    <w:rsid w:val="00D02E47"/>
    <w:rsid w:val="00D06EFB"/>
    <w:rsid w:val="00D1340D"/>
    <w:rsid w:val="00D17EB4"/>
    <w:rsid w:val="00D22C91"/>
    <w:rsid w:val="00D41F82"/>
    <w:rsid w:val="00D53F84"/>
    <w:rsid w:val="00D77BB1"/>
    <w:rsid w:val="00D77CAE"/>
    <w:rsid w:val="00D8284D"/>
    <w:rsid w:val="00D9301D"/>
    <w:rsid w:val="00DA27AB"/>
    <w:rsid w:val="00DA43D4"/>
    <w:rsid w:val="00DC3D96"/>
    <w:rsid w:val="00DC45C8"/>
    <w:rsid w:val="00DC782E"/>
    <w:rsid w:val="00DC7EF5"/>
    <w:rsid w:val="00DD1F40"/>
    <w:rsid w:val="00DD3086"/>
    <w:rsid w:val="00DE578C"/>
    <w:rsid w:val="00DF07B2"/>
    <w:rsid w:val="00DF18AB"/>
    <w:rsid w:val="00DF7553"/>
    <w:rsid w:val="00E04D5A"/>
    <w:rsid w:val="00E200F7"/>
    <w:rsid w:val="00E45E99"/>
    <w:rsid w:val="00E514B3"/>
    <w:rsid w:val="00E51A7B"/>
    <w:rsid w:val="00E61A2F"/>
    <w:rsid w:val="00E71444"/>
    <w:rsid w:val="00E719F6"/>
    <w:rsid w:val="00E73FA3"/>
    <w:rsid w:val="00E7570D"/>
    <w:rsid w:val="00E914F1"/>
    <w:rsid w:val="00EB58BD"/>
    <w:rsid w:val="00EB5957"/>
    <w:rsid w:val="00EB74D1"/>
    <w:rsid w:val="00EC3569"/>
    <w:rsid w:val="00ED1BCB"/>
    <w:rsid w:val="00ED6689"/>
    <w:rsid w:val="00EE5880"/>
    <w:rsid w:val="00EF4805"/>
    <w:rsid w:val="00F11A7D"/>
    <w:rsid w:val="00F214BC"/>
    <w:rsid w:val="00F23141"/>
    <w:rsid w:val="00F414A7"/>
    <w:rsid w:val="00F4299B"/>
    <w:rsid w:val="00F44BD0"/>
    <w:rsid w:val="00F57D6E"/>
    <w:rsid w:val="00F80C26"/>
    <w:rsid w:val="00FA702D"/>
    <w:rsid w:val="00FC1BB8"/>
    <w:rsid w:val="00FD000F"/>
    <w:rsid w:val="00FF4BA0"/>
    <w:rsid w:val="00FF5EAF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5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247</cp:revision>
  <dcterms:created xsi:type="dcterms:W3CDTF">2023-07-12T16:10:00Z</dcterms:created>
  <dcterms:modified xsi:type="dcterms:W3CDTF">2023-07-19T15:56:00Z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