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8645" w14:textId="77777777" w:rsidR="005F6CD3" w:rsidRPr="003D4E2E" w:rsidRDefault="005F6CD3">
      <w:pPr>
        <w:rPr>
          <w:b/>
          <w:u w:val="single"/>
        </w:rPr>
      </w:pPr>
      <w:r w:rsidRPr="003D4E2E">
        <w:rPr>
          <w:b/>
          <w:u w:val="single"/>
        </w:rPr>
        <w:t>About Us</w:t>
      </w:r>
    </w:p>
    <w:p w14:paraId="10B09B32" w14:textId="76CB5381" w:rsidR="003D4E2E" w:rsidRDefault="001C4B45">
      <w:r>
        <w:t xml:space="preserve">Since the founding of Frontier in 1994, we have strived to build relationships and enrich lives. Our life-centered approach provides our clients with a roadmap to living their best life possible. </w:t>
      </w:r>
      <w:r w:rsidR="003D4E2E">
        <w:t>Today our firm works with families across the country and manages over $2.6 Billion in assets.</w:t>
      </w:r>
    </w:p>
    <w:p w14:paraId="0E2645D4" w14:textId="2B94A322" w:rsidR="003D4E2E" w:rsidRDefault="001C4B45">
      <w:r>
        <w:t xml:space="preserve">The Frontier Family is a team of highly credentialed professionals who </w:t>
      </w:r>
      <w:proofErr w:type="gramStart"/>
      <w:r>
        <w:t>are dedicated to providing</w:t>
      </w:r>
      <w:proofErr w:type="gramEnd"/>
      <w:r>
        <w:t xml:space="preserve"> our clients investment and planning solutions</w:t>
      </w:r>
      <w:r w:rsidR="003D4E2E">
        <w:t xml:space="preserve">. </w:t>
      </w:r>
      <w:r>
        <w:t>We are continuing to add new faces to our team to ensure that we provide the highest level of</w:t>
      </w:r>
      <w:r w:rsidR="003D4E2E">
        <w:t xml:space="preserve"> service</w:t>
      </w:r>
      <w:r>
        <w:t xml:space="preserve">.  </w:t>
      </w:r>
    </w:p>
    <w:p w14:paraId="70BA54CA" w14:textId="1BDB407C" w:rsidR="00176F6E" w:rsidRDefault="0035287A" w:rsidP="00176F6E">
      <w:r>
        <w:t xml:space="preserve">At Frontier, </w:t>
      </w:r>
      <w:r w:rsidR="00176F6E">
        <w:t xml:space="preserve">we </w:t>
      </w:r>
      <w:r>
        <w:t>offer a competitive salary</w:t>
      </w:r>
      <w:r w:rsidR="00DE63EE">
        <w:t xml:space="preserve">, </w:t>
      </w:r>
      <w:r>
        <w:t>401k match, health benefits, on</w:t>
      </w:r>
      <w:r w:rsidR="00DE63EE">
        <w:t>-</w:t>
      </w:r>
      <w:r>
        <w:t>site fitne</w:t>
      </w:r>
      <w:r w:rsidR="00DE63EE">
        <w:t>ss center and free garage parking</w:t>
      </w:r>
      <w:r w:rsidR="00176F6E">
        <w:t>. If you are wanting to start the next chapter of your life in a role that challenges you, allows you to learn &amp; grow and values your presence, then take the step with Frontier.</w:t>
      </w:r>
    </w:p>
    <w:p w14:paraId="16BBCF0F" w14:textId="77777777" w:rsidR="00176F6E" w:rsidRDefault="00176F6E">
      <w:pPr>
        <w:rPr>
          <w:b/>
          <w:u w:val="single"/>
        </w:rPr>
      </w:pPr>
    </w:p>
    <w:p w14:paraId="309F05FC" w14:textId="454582E8" w:rsidR="00EF44FF" w:rsidRPr="003D4E2E" w:rsidRDefault="00EF44FF">
      <w:pPr>
        <w:rPr>
          <w:b/>
          <w:u w:val="single"/>
        </w:rPr>
      </w:pPr>
      <w:r w:rsidRPr="003D4E2E">
        <w:rPr>
          <w:b/>
          <w:u w:val="single"/>
        </w:rPr>
        <w:t>Job Details</w:t>
      </w:r>
    </w:p>
    <w:p w14:paraId="5FB56A90" w14:textId="77777777" w:rsidR="00420A34" w:rsidRDefault="00420A34">
      <w:r>
        <w:t>Position: Full-time</w:t>
      </w:r>
    </w:p>
    <w:p w14:paraId="4DC6043B" w14:textId="468126DB" w:rsidR="00420A34" w:rsidRDefault="004508F5">
      <w:r>
        <w:t xml:space="preserve">Title: </w:t>
      </w:r>
      <w:r w:rsidR="00420A34">
        <w:t>Relationship Manager</w:t>
      </w:r>
    </w:p>
    <w:p w14:paraId="409D372E" w14:textId="50CBB79B" w:rsidR="00420A34" w:rsidRDefault="00420A34">
      <w:r>
        <w:t>Salary:</w:t>
      </w:r>
      <w:r w:rsidR="00D63188">
        <w:t xml:space="preserve"> </w:t>
      </w:r>
      <w:r w:rsidR="009B2D05">
        <w:t>$50,000</w:t>
      </w:r>
    </w:p>
    <w:p w14:paraId="6A5AC131" w14:textId="5C202419" w:rsidR="00EF44FF" w:rsidRDefault="00420A34">
      <w:r>
        <w:t xml:space="preserve">Description: </w:t>
      </w:r>
      <w:r w:rsidR="00176F6E">
        <w:t>T</w:t>
      </w:r>
      <w:r w:rsidR="004508F5">
        <w:t xml:space="preserve">he goal of the </w:t>
      </w:r>
      <w:r w:rsidR="00EF44FF">
        <w:t xml:space="preserve">Relationship Manager </w:t>
      </w:r>
      <w:r w:rsidR="004508F5">
        <w:t xml:space="preserve">is to build strong relationships with our clients by focusing on </w:t>
      </w:r>
      <w:r w:rsidR="004678E3">
        <w:t>many of the day-to-day task</w:t>
      </w:r>
      <w:r w:rsidR="00DE63EE">
        <w:t>s</w:t>
      </w:r>
      <w:r w:rsidR="004678E3">
        <w:t xml:space="preserve"> that create a superior client experience</w:t>
      </w:r>
      <w:r w:rsidR="00EF44FF">
        <w:t>.</w:t>
      </w:r>
      <w:r w:rsidR="00721903">
        <w:t xml:space="preserve"> This role </w:t>
      </w:r>
      <w:r w:rsidR="00C9426C">
        <w:t xml:space="preserve">could be </w:t>
      </w:r>
      <w:r w:rsidR="00721903">
        <w:t xml:space="preserve">a stepping stone to becoming a </w:t>
      </w:r>
      <w:r w:rsidR="00C9426C">
        <w:t xml:space="preserve">future </w:t>
      </w:r>
      <w:r w:rsidR="00721903">
        <w:t>Wealth Advisor or Director.</w:t>
      </w:r>
      <w:r w:rsidR="00EF44FF">
        <w:t xml:space="preserve"> Specific responsibilities include, but are not limited to the following:</w:t>
      </w:r>
    </w:p>
    <w:p w14:paraId="36B25AB4" w14:textId="699B74C5" w:rsidR="00A03B11" w:rsidRDefault="00C9426C" w:rsidP="00EF44FF">
      <w:pPr>
        <w:pStyle w:val="ListParagraph"/>
        <w:numPr>
          <w:ilvl w:val="0"/>
          <w:numId w:val="1"/>
        </w:numPr>
      </w:pPr>
      <w:r>
        <w:t>Working with c</w:t>
      </w:r>
      <w:r w:rsidR="001B21EE">
        <w:t xml:space="preserve">lients &amp; </w:t>
      </w:r>
      <w:r>
        <w:t>p</w:t>
      </w:r>
      <w:r w:rsidR="004508F5">
        <w:t>rospects</w:t>
      </w:r>
    </w:p>
    <w:p w14:paraId="68F1C4FA" w14:textId="388774D2" w:rsidR="001B21EE" w:rsidRDefault="001B21EE" w:rsidP="001B21EE">
      <w:pPr>
        <w:pStyle w:val="ListParagraph"/>
        <w:numPr>
          <w:ilvl w:val="0"/>
          <w:numId w:val="1"/>
        </w:numPr>
      </w:pPr>
      <w:r>
        <w:t>Attending client meetings</w:t>
      </w:r>
    </w:p>
    <w:p w14:paraId="120CCE23" w14:textId="77777777" w:rsidR="004508F5" w:rsidRDefault="004508F5" w:rsidP="004508F5">
      <w:pPr>
        <w:pStyle w:val="ListParagraph"/>
        <w:numPr>
          <w:ilvl w:val="0"/>
          <w:numId w:val="1"/>
        </w:numPr>
      </w:pPr>
      <w:r>
        <w:t>Directing telephone calls</w:t>
      </w:r>
    </w:p>
    <w:p w14:paraId="0EE144FE" w14:textId="4684B7C6" w:rsidR="001B21EE" w:rsidRDefault="004508F5" w:rsidP="00EF44FF">
      <w:pPr>
        <w:pStyle w:val="ListParagraph"/>
        <w:numPr>
          <w:ilvl w:val="0"/>
          <w:numId w:val="1"/>
        </w:numPr>
      </w:pPr>
      <w:r>
        <w:t xml:space="preserve">Leading clients through the </w:t>
      </w:r>
      <w:r w:rsidR="001B21EE">
        <w:t>on</w:t>
      </w:r>
      <w:r>
        <w:t>-</w:t>
      </w:r>
      <w:r w:rsidR="001B21EE">
        <w:t>boarding</w:t>
      </w:r>
      <w:r>
        <w:t xml:space="preserve"> process</w:t>
      </w:r>
    </w:p>
    <w:p w14:paraId="4364D76B" w14:textId="5815B72F" w:rsidR="001B21EE" w:rsidRDefault="004508F5" w:rsidP="00EF44FF">
      <w:pPr>
        <w:pStyle w:val="ListParagraph"/>
        <w:numPr>
          <w:ilvl w:val="0"/>
          <w:numId w:val="1"/>
        </w:numPr>
      </w:pPr>
      <w:r>
        <w:t>Training clients on software &amp; a</w:t>
      </w:r>
      <w:r w:rsidR="001B21EE">
        <w:t>pplications</w:t>
      </w:r>
    </w:p>
    <w:p w14:paraId="542179B0" w14:textId="42C158FC" w:rsidR="00C9426C" w:rsidRDefault="00C9426C" w:rsidP="00EF44FF">
      <w:pPr>
        <w:pStyle w:val="ListParagraph"/>
        <w:numPr>
          <w:ilvl w:val="0"/>
          <w:numId w:val="1"/>
        </w:numPr>
      </w:pPr>
      <w:r>
        <w:t>Preparing client paperwork (New accounts, Investment Policy Statements, etc.)</w:t>
      </w:r>
    </w:p>
    <w:p w14:paraId="5A6A4ECB" w14:textId="104CD0D0" w:rsidR="001B21EE" w:rsidRDefault="001B21EE" w:rsidP="001B21EE">
      <w:pPr>
        <w:pStyle w:val="ListParagraph"/>
        <w:numPr>
          <w:ilvl w:val="0"/>
          <w:numId w:val="1"/>
        </w:numPr>
      </w:pPr>
      <w:r>
        <w:t>Delivering service solutions to clients</w:t>
      </w:r>
    </w:p>
    <w:p w14:paraId="29FC6D6F" w14:textId="7DBA4069" w:rsidR="004508F5" w:rsidRDefault="00C9426C" w:rsidP="004508F5">
      <w:pPr>
        <w:pStyle w:val="ListParagraph"/>
        <w:numPr>
          <w:ilvl w:val="0"/>
          <w:numId w:val="1"/>
        </w:numPr>
      </w:pPr>
      <w:r>
        <w:t>Preparing</w:t>
      </w:r>
      <w:r w:rsidR="004508F5">
        <w:t xml:space="preserve"> letters of instruction for clients</w:t>
      </w:r>
    </w:p>
    <w:p w14:paraId="53FEF47E" w14:textId="611DABBE" w:rsidR="004508F5" w:rsidRDefault="00C9426C" w:rsidP="004508F5">
      <w:pPr>
        <w:pStyle w:val="ListParagraph"/>
        <w:numPr>
          <w:ilvl w:val="0"/>
          <w:numId w:val="1"/>
        </w:numPr>
      </w:pPr>
      <w:r>
        <w:t>Composing</w:t>
      </w:r>
      <w:r w:rsidR="004508F5">
        <w:t xml:space="preserve"> client correspondences</w:t>
      </w:r>
    </w:p>
    <w:p w14:paraId="76F67650" w14:textId="05EF2EEA" w:rsidR="004508F5" w:rsidRDefault="004508F5" w:rsidP="004508F5">
      <w:pPr>
        <w:pStyle w:val="ListParagraph"/>
        <w:numPr>
          <w:ilvl w:val="0"/>
          <w:numId w:val="1"/>
        </w:numPr>
      </w:pPr>
      <w:r>
        <w:t>Work</w:t>
      </w:r>
      <w:r w:rsidR="00C9426C">
        <w:t>ing</w:t>
      </w:r>
      <w:r>
        <w:t xml:space="preserve"> with various custodians to assist in resolving client account issues</w:t>
      </w:r>
    </w:p>
    <w:p w14:paraId="6BBE73DF" w14:textId="45487529" w:rsidR="004508F5" w:rsidRDefault="004508F5" w:rsidP="004508F5">
      <w:pPr>
        <w:pStyle w:val="ListParagraph"/>
        <w:numPr>
          <w:ilvl w:val="0"/>
          <w:numId w:val="1"/>
        </w:numPr>
      </w:pPr>
      <w:r>
        <w:t>Supporting the firm’s advisors in building investment proposals</w:t>
      </w:r>
    </w:p>
    <w:p w14:paraId="6FFA18A2" w14:textId="3A4EF507" w:rsidR="00C9426C" w:rsidRDefault="00C9426C" w:rsidP="00C9426C">
      <w:pPr>
        <w:pStyle w:val="ListParagraph"/>
        <w:numPr>
          <w:ilvl w:val="0"/>
          <w:numId w:val="1"/>
        </w:numPr>
      </w:pPr>
      <w:r>
        <w:t>Reaching out to clients &amp; prospects to schedule meetings</w:t>
      </w:r>
    </w:p>
    <w:p w14:paraId="49435599" w14:textId="7DF31955" w:rsidR="00A03B11" w:rsidRDefault="00C9426C" w:rsidP="00A03B11">
      <w:pPr>
        <w:pStyle w:val="ListParagraph"/>
        <w:numPr>
          <w:ilvl w:val="0"/>
          <w:numId w:val="1"/>
        </w:numPr>
      </w:pPr>
      <w:r>
        <w:t>G</w:t>
      </w:r>
      <w:r w:rsidR="001B21EE">
        <w:t>athering &amp; input</w:t>
      </w:r>
      <w:r>
        <w:t>ting client data</w:t>
      </w:r>
    </w:p>
    <w:p w14:paraId="3737B0BD" w14:textId="77777777" w:rsidR="00EF44FF" w:rsidRDefault="00A03B11" w:rsidP="00EF44FF">
      <w:pPr>
        <w:pStyle w:val="ListParagraph"/>
        <w:numPr>
          <w:ilvl w:val="0"/>
          <w:numId w:val="1"/>
        </w:numPr>
      </w:pPr>
      <w:r>
        <w:t>Preparing account performance reports</w:t>
      </w:r>
    </w:p>
    <w:p w14:paraId="6767AF9A" w14:textId="33729D92" w:rsidR="00721903" w:rsidRDefault="00721903" w:rsidP="00EF44FF">
      <w:pPr>
        <w:pStyle w:val="ListParagraph"/>
        <w:numPr>
          <w:ilvl w:val="0"/>
          <w:numId w:val="1"/>
        </w:numPr>
      </w:pPr>
      <w:r>
        <w:t>Maintain</w:t>
      </w:r>
      <w:r w:rsidR="00C9426C">
        <w:t>ing</w:t>
      </w:r>
      <w:r>
        <w:t xml:space="preserve"> supplies of current financial planning marketing materials</w:t>
      </w:r>
    </w:p>
    <w:p w14:paraId="1A352E5E" w14:textId="347E2512" w:rsidR="00A03B11" w:rsidRDefault="00A03B11" w:rsidP="00721903">
      <w:r>
        <w:t>Qualifications</w:t>
      </w:r>
      <w:r w:rsidR="00D1346B">
        <w:t>:</w:t>
      </w:r>
    </w:p>
    <w:p w14:paraId="054081BA" w14:textId="77777777" w:rsidR="00420A34" w:rsidRDefault="00420A34" w:rsidP="00A03B11">
      <w:pPr>
        <w:pStyle w:val="ListParagraph"/>
        <w:numPr>
          <w:ilvl w:val="0"/>
          <w:numId w:val="2"/>
        </w:numPr>
      </w:pPr>
      <w:r>
        <w:t>Bachelor’s degree required</w:t>
      </w:r>
    </w:p>
    <w:p w14:paraId="16BD6B2E" w14:textId="5E2DB4D7" w:rsidR="00420A34" w:rsidRDefault="00E368F2" w:rsidP="00A03B11">
      <w:pPr>
        <w:pStyle w:val="ListParagraph"/>
        <w:numPr>
          <w:ilvl w:val="0"/>
          <w:numId w:val="2"/>
        </w:numPr>
      </w:pPr>
      <w:r>
        <w:t>CFP</w:t>
      </w:r>
      <w:r>
        <w:rPr>
          <w:rFonts w:cstheme="minorHAnsi"/>
        </w:rPr>
        <w:t>®</w:t>
      </w:r>
      <w:r>
        <w:t xml:space="preserve"> designation or </w:t>
      </w:r>
      <w:r w:rsidR="0035287A">
        <w:t>working towards one</w:t>
      </w:r>
    </w:p>
    <w:p w14:paraId="7BC5766F" w14:textId="77777777" w:rsidR="00A03B11" w:rsidRDefault="00A03B11" w:rsidP="00A03B11">
      <w:pPr>
        <w:pStyle w:val="ListParagraph"/>
        <w:numPr>
          <w:ilvl w:val="0"/>
          <w:numId w:val="2"/>
        </w:numPr>
      </w:pPr>
      <w:r>
        <w:lastRenderedPageBreak/>
        <w:t>Cheerful &amp; outgoing personality</w:t>
      </w:r>
    </w:p>
    <w:p w14:paraId="615D7F67" w14:textId="77777777" w:rsidR="00A03B11" w:rsidRDefault="00420A34" w:rsidP="00A03B11">
      <w:pPr>
        <w:pStyle w:val="ListParagraph"/>
        <w:numPr>
          <w:ilvl w:val="0"/>
          <w:numId w:val="2"/>
        </w:numPr>
      </w:pPr>
      <w:r>
        <w:t>Excellent</w:t>
      </w:r>
      <w:r w:rsidR="00A03B11">
        <w:t xml:space="preserve"> oral and written communications skills</w:t>
      </w:r>
    </w:p>
    <w:p w14:paraId="5AED6EA7" w14:textId="77777777" w:rsidR="00A03B11" w:rsidRDefault="00A03B11" w:rsidP="00A03B11">
      <w:pPr>
        <w:pStyle w:val="ListParagraph"/>
        <w:numPr>
          <w:ilvl w:val="0"/>
          <w:numId w:val="2"/>
        </w:numPr>
      </w:pPr>
      <w:r>
        <w:t>Strong attention to detail with the ability to work with a high degree of accuracy</w:t>
      </w:r>
    </w:p>
    <w:p w14:paraId="61BAED82" w14:textId="77777777" w:rsidR="00A03B11" w:rsidRDefault="00A03B11" w:rsidP="00A03B11">
      <w:pPr>
        <w:pStyle w:val="ListParagraph"/>
        <w:numPr>
          <w:ilvl w:val="0"/>
          <w:numId w:val="2"/>
        </w:numPr>
      </w:pPr>
      <w:r>
        <w:t>Familiarity with Microsoft applications, data entry, Financial software (</w:t>
      </w:r>
      <w:proofErr w:type="spellStart"/>
      <w:r>
        <w:t>eMoney</w:t>
      </w:r>
      <w:proofErr w:type="spellEnd"/>
      <w:r>
        <w:t xml:space="preserve">, Tamarac, </w:t>
      </w:r>
      <w:proofErr w:type="spellStart"/>
      <w:r w:rsidRPr="00A03B11">
        <w:t>laserfiche</w:t>
      </w:r>
      <w:proofErr w:type="spellEnd"/>
      <w:r>
        <w:t xml:space="preserve">, CRM, Schwab Advisor, etc.) </w:t>
      </w:r>
    </w:p>
    <w:p w14:paraId="5B368332" w14:textId="77777777" w:rsidR="00A03B11" w:rsidRDefault="00A03B11" w:rsidP="00A03B11">
      <w:pPr>
        <w:pStyle w:val="ListParagraph"/>
        <w:numPr>
          <w:ilvl w:val="0"/>
          <w:numId w:val="2"/>
        </w:numPr>
      </w:pPr>
      <w:r>
        <w:t>Experience in administrative support or customer services, preferably in the financial services and/or insurance industry</w:t>
      </w:r>
    </w:p>
    <w:p w14:paraId="5553EF60" w14:textId="77777777" w:rsidR="00A03B11" w:rsidRDefault="00420A34" w:rsidP="00A03B11">
      <w:pPr>
        <w:pStyle w:val="ListParagraph"/>
        <w:numPr>
          <w:ilvl w:val="0"/>
          <w:numId w:val="2"/>
        </w:numPr>
      </w:pPr>
      <w:r>
        <w:t>Demonstrated organizational and time management skills and ability to multitask, set priorities and meet deadlines</w:t>
      </w:r>
    </w:p>
    <w:p w14:paraId="10132A64" w14:textId="77777777" w:rsidR="00420A34" w:rsidRDefault="00420A34" w:rsidP="00A03B11">
      <w:pPr>
        <w:pStyle w:val="ListParagraph"/>
        <w:numPr>
          <w:ilvl w:val="0"/>
          <w:numId w:val="2"/>
        </w:numPr>
      </w:pPr>
      <w:r>
        <w:t>Ability to work independently in a fast-paced, team-oriented environment</w:t>
      </w:r>
    </w:p>
    <w:p w14:paraId="4A4E031D" w14:textId="022A94BD" w:rsidR="00420A34" w:rsidRDefault="00420A34" w:rsidP="00420A34">
      <w:pPr>
        <w:pStyle w:val="ListParagraph"/>
        <w:numPr>
          <w:ilvl w:val="0"/>
          <w:numId w:val="2"/>
        </w:numPr>
      </w:pPr>
      <w:r>
        <w:t>Ability to maintain confidentiality</w:t>
      </w:r>
    </w:p>
    <w:p w14:paraId="3698D287" w14:textId="59264D0F" w:rsidR="00A51CA0" w:rsidRDefault="00A51CA0" w:rsidP="00A51CA0"/>
    <w:p w14:paraId="2D672698" w14:textId="6582D85A" w:rsidR="00A51CA0" w:rsidRPr="005F6CD3" w:rsidRDefault="00A51CA0" w:rsidP="00A51CA0">
      <w:r>
        <w:t xml:space="preserve">If you are interested in joining the team, please send us an email with a cover letter and resume to </w:t>
      </w:r>
      <w:hyperlink r:id="rId5" w:history="1">
        <w:r w:rsidRPr="00750E37">
          <w:rPr>
            <w:rStyle w:val="Hyperlink"/>
          </w:rPr>
          <w:t>Bkeesee@frontierinvest.com</w:t>
        </w:r>
      </w:hyperlink>
      <w:r>
        <w:t xml:space="preserve">. </w:t>
      </w:r>
      <w:bookmarkStart w:id="0" w:name="_GoBack"/>
      <w:bookmarkEnd w:id="0"/>
    </w:p>
    <w:sectPr w:rsidR="00A51CA0" w:rsidRPr="005F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43E3"/>
    <w:multiLevelType w:val="hybridMultilevel"/>
    <w:tmpl w:val="59A8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658A"/>
    <w:multiLevelType w:val="hybridMultilevel"/>
    <w:tmpl w:val="5084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D3"/>
    <w:rsid w:val="00176F6E"/>
    <w:rsid w:val="001B21EE"/>
    <w:rsid w:val="001C4B45"/>
    <w:rsid w:val="0035287A"/>
    <w:rsid w:val="003D4E2E"/>
    <w:rsid w:val="00420A34"/>
    <w:rsid w:val="004316DC"/>
    <w:rsid w:val="004508F5"/>
    <w:rsid w:val="004678E3"/>
    <w:rsid w:val="004A7E73"/>
    <w:rsid w:val="00596145"/>
    <w:rsid w:val="005F6CD3"/>
    <w:rsid w:val="00610024"/>
    <w:rsid w:val="006B7468"/>
    <w:rsid w:val="00721903"/>
    <w:rsid w:val="008951B4"/>
    <w:rsid w:val="009B2D05"/>
    <w:rsid w:val="009D6A1B"/>
    <w:rsid w:val="00A03B11"/>
    <w:rsid w:val="00A51CA0"/>
    <w:rsid w:val="00C9426C"/>
    <w:rsid w:val="00D1346B"/>
    <w:rsid w:val="00D63188"/>
    <w:rsid w:val="00DA3D9C"/>
    <w:rsid w:val="00DE63EE"/>
    <w:rsid w:val="00E368F2"/>
    <w:rsid w:val="00E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0A5C"/>
  <w15:chartTrackingRefBased/>
  <w15:docId w15:val="{D983FB8E-0352-4394-9011-DD15BDB7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eesee@frontierinv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Keesee</dc:creator>
  <cp:keywords/>
  <dc:description/>
  <cp:lastModifiedBy>Brandon Keesee</cp:lastModifiedBy>
  <cp:revision>3</cp:revision>
  <cp:lastPrinted>2018-10-16T19:21:00Z</cp:lastPrinted>
  <dcterms:created xsi:type="dcterms:W3CDTF">2018-10-19T14:05:00Z</dcterms:created>
  <dcterms:modified xsi:type="dcterms:W3CDTF">2018-10-19T14:11:00Z</dcterms:modified>
</cp:coreProperties>
</file>