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A" w:rsidRDefault="009978CB" w:rsidP="00E6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</w:t>
      </w:r>
      <w:r w:rsidR="0093237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Texas Tech Invitational </w:t>
      </w:r>
      <w:r w:rsidR="00E66AAA">
        <w:rPr>
          <w:b/>
          <w:sz w:val="32"/>
          <w:szCs w:val="32"/>
        </w:rPr>
        <w:t>FFA Meat Judging Contest Written Test</w:t>
      </w:r>
    </w:p>
    <w:p w:rsidR="00E66AAA" w:rsidRDefault="009978CB" w:rsidP="00E6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93237E">
        <w:rPr>
          <w:b/>
          <w:sz w:val="28"/>
          <w:szCs w:val="28"/>
        </w:rPr>
        <w:t>6</w:t>
      </w:r>
      <w:r w:rsidR="00E66AAA">
        <w:rPr>
          <w:b/>
          <w:sz w:val="28"/>
          <w:szCs w:val="28"/>
        </w:rPr>
        <w:t>, 200</w:t>
      </w:r>
      <w:r w:rsidR="0093237E">
        <w:rPr>
          <w:b/>
          <w:sz w:val="28"/>
          <w:szCs w:val="28"/>
        </w:rPr>
        <w:t>9</w:t>
      </w:r>
    </w:p>
    <w:p w:rsidR="00E66AAA" w:rsidRDefault="00E66AAA" w:rsidP="00E66AAA">
      <w:pPr>
        <w:jc w:val="center"/>
        <w:rPr>
          <w:b/>
          <w:szCs w:val="28"/>
        </w:rPr>
      </w:pPr>
    </w:p>
    <w:p w:rsidR="00E66AAA" w:rsidRDefault="00E66AAA" w:rsidP="00E66AAA">
      <w:pPr>
        <w:jc w:val="center"/>
        <w:rPr>
          <w:b/>
          <w:szCs w:val="28"/>
        </w:rPr>
      </w:pPr>
    </w:p>
    <w:p w:rsidR="00E66AAA" w:rsidRDefault="00E66AAA" w:rsidP="00E66AAA">
      <w:pPr>
        <w:rPr>
          <w:b/>
        </w:rPr>
      </w:pPr>
      <w:r>
        <w:rPr>
          <w:b/>
          <w:u w:val="single"/>
        </w:rPr>
        <w:t>Instructions</w:t>
      </w:r>
      <w:r>
        <w:rPr>
          <w:b/>
        </w:rPr>
        <w:t>: Please choose the best answer according to the Yellow Pages.</w:t>
      </w:r>
    </w:p>
    <w:p w:rsidR="006B1B76" w:rsidRDefault="006B1B76" w:rsidP="00E66AAA">
      <w:pPr>
        <w:rPr>
          <w:b/>
        </w:rPr>
      </w:pPr>
    </w:p>
    <w:p w:rsidR="00E66AAA" w:rsidRDefault="00E66AAA" w:rsidP="00E66AAA">
      <w:pPr>
        <w:rPr>
          <w:b/>
        </w:rPr>
      </w:pPr>
    </w:p>
    <w:p w:rsidR="00B717C5" w:rsidRPr="00476350" w:rsidRDefault="0093237E" w:rsidP="006B1B76">
      <w:pPr>
        <w:pStyle w:val="ListParagraph"/>
        <w:numPr>
          <w:ilvl w:val="0"/>
          <w:numId w:val="1"/>
        </w:numPr>
        <w:spacing w:line="276" w:lineRule="auto"/>
      </w:pPr>
      <w:r w:rsidRPr="00476350">
        <w:t xml:space="preserve">When buying fully cooked meats, what amount is considered a serving?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2 two-ounce franks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2 three-ounce sausages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3 two-ounce franks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3 three-ounce sausages</w:t>
      </w:r>
    </w:p>
    <w:p w:rsidR="0093237E" w:rsidRPr="00476350" w:rsidRDefault="006B1B76" w:rsidP="0093237E">
      <w:pPr>
        <w:pStyle w:val="ListParagraph"/>
        <w:numPr>
          <w:ilvl w:val="1"/>
          <w:numId w:val="1"/>
        </w:numPr>
        <w:spacing w:line="276" w:lineRule="auto"/>
      </w:pPr>
      <w:r w:rsidRPr="00476350">
        <w:t>None of the above</w:t>
      </w:r>
    </w:p>
    <w:p w:rsidR="0093237E" w:rsidRPr="00476350" w:rsidRDefault="0093237E" w:rsidP="0093237E">
      <w:pPr>
        <w:pStyle w:val="ListParagraph"/>
        <w:spacing w:line="276" w:lineRule="auto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line="276" w:lineRule="auto"/>
      </w:pPr>
      <w:r w:rsidRPr="00476350">
        <w:t xml:space="preserve">Who pays to have meat graded in beef plants?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line="276" w:lineRule="auto"/>
      </w:pPr>
      <w:r w:rsidRPr="00476350">
        <w:t xml:space="preserve"> Federal government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line="276" w:lineRule="auto"/>
      </w:pPr>
      <w:r w:rsidRPr="00476350">
        <w:t>State government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line="276" w:lineRule="auto"/>
      </w:pPr>
      <w:r w:rsidRPr="00476350">
        <w:t>Local taxes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line="276" w:lineRule="auto"/>
      </w:pPr>
      <w:r w:rsidRPr="00476350">
        <w:t>Companies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line="276" w:lineRule="auto"/>
      </w:pPr>
      <w:r w:rsidRPr="00476350">
        <w:t>None of the above</w:t>
      </w:r>
    </w:p>
    <w:p w:rsidR="0093237E" w:rsidRPr="00476350" w:rsidRDefault="0093237E" w:rsidP="0093237E">
      <w:pPr>
        <w:pStyle w:val="ListParagraph"/>
        <w:spacing w:line="276" w:lineRule="auto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 xml:space="preserve">What is the maximum amount of fat that ground beef and hamburger can contain?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Maximum of 20 %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Maximum of 25%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Maximum of 30%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Maximum of 35%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None of the above</w:t>
      </w:r>
    </w:p>
    <w:p w:rsidR="0093237E" w:rsidRPr="00476350" w:rsidRDefault="0093237E" w:rsidP="0093237E">
      <w:pPr>
        <w:pStyle w:val="ListParagraph"/>
        <w:spacing w:after="200" w:line="276" w:lineRule="auto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 xml:space="preserve">What natural food is most widely used to tenderize meat?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Bromelin (pineapple)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Papain (papaya)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  <w:spacing w:after="200" w:line="276" w:lineRule="auto"/>
      </w:pPr>
      <w:proofErr w:type="spellStart"/>
      <w:r w:rsidRPr="00476350">
        <w:t>Ficin</w:t>
      </w:r>
      <w:proofErr w:type="spellEnd"/>
      <w:r w:rsidRPr="00476350">
        <w:t xml:space="preserve"> (fig)</w:t>
      </w:r>
    </w:p>
    <w:p w:rsidR="0093237E" w:rsidRPr="00476350" w:rsidRDefault="00701D9B" w:rsidP="0093237E">
      <w:pPr>
        <w:pStyle w:val="ListParagraph"/>
        <w:numPr>
          <w:ilvl w:val="1"/>
          <w:numId w:val="1"/>
        </w:numPr>
        <w:spacing w:after="200" w:line="276" w:lineRule="auto"/>
      </w:pPr>
      <w:proofErr w:type="spellStart"/>
      <w:r w:rsidRPr="00476350">
        <w:t>Applin</w:t>
      </w:r>
      <w:proofErr w:type="spellEnd"/>
      <w:r w:rsidRPr="00476350">
        <w:t xml:space="preserve"> (apple)</w:t>
      </w:r>
    </w:p>
    <w:p w:rsidR="00701D9B" w:rsidRDefault="0093237E" w:rsidP="00476350">
      <w:pPr>
        <w:pStyle w:val="ListParagraph"/>
        <w:numPr>
          <w:ilvl w:val="1"/>
          <w:numId w:val="1"/>
        </w:numPr>
        <w:spacing w:after="200" w:line="276" w:lineRule="auto"/>
      </w:pPr>
      <w:r w:rsidRPr="00476350">
        <w:t>None of the above are approved by the FDA</w:t>
      </w:r>
    </w:p>
    <w:p w:rsidR="00476350" w:rsidRDefault="00476350" w:rsidP="00476350">
      <w:pPr>
        <w:spacing w:after="200" w:line="276" w:lineRule="auto"/>
      </w:pPr>
    </w:p>
    <w:p w:rsidR="00476350" w:rsidRDefault="00476350" w:rsidP="00476350">
      <w:pPr>
        <w:spacing w:after="200" w:line="276" w:lineRule="auto"/>
      </w:pPr>
    </w:p>
    <w:p w:rsidR="00476350" w:rsidRPr="00476350" w:rsidRDefault="00476350" w:rsidP="00476350">
      <w:pPr>
        <w:spacing w:after="200" w:line="276" w:lineRule="auto"/>
      </w:pPr>
    </w:p>
    <w:p w:rsidR="00701D9B" w:rsidRPr="00476350" w:rsidRDefault="00701D9B" w:rsidP="00701D9B">
      <w:pPr>
        <w:pStyle w:val="ListParagraph"/>
        <w:spacing w:after="200" w:line="276" w:lineRule="auto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lastRenderedPageBreak/>
        <w:t>The pigment responsible for the red color on meat is called?</w:t>
      </w:r>
      <w:r w:rsidR="00701D9B" w:rsidRPr="00476350">
        <w:t xml:space="preserve">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</w:pPr>
      <w:proofErr w:type="spellStart"/>
      <w:r w:rsidRPr="00476350">
        <w:t>Oxymyoglobin</w:t>
      </w:r>
      <w:proofErr w:type="spellEnd"/>
    </w:p>
    <w:p w:rsidR="0093237E" w:rsidRPr="00476350" w:rsidRDefault="00701D9B" w:rsidP="0093237E">
      <w:pPr>
        <w:pStyle w:val="ListParagraph"/>
        <w:numPr>
          <w:ilvl w:val="1"/>
          <w:numId w:val="1"/>
        </w:numPr>
      </w:pPr>
      <w:r w:rsidRPr="00476350">
        <w:t>O</w:t>
      </w:r>
      <w:r w:rsidR="0093237E" w:rsidRPr="00476350">
        <w:t>xytocin</w:t>
      </w:r>
    </w:p>
    <w:p w:rsidR="0093237E" w:rsidRPr="00476350" w:rsidRDefault="00701D9B" w:rsidP="0093237E">
      <w:pPr>
        <w:numPr>
          <w:ilvl w:val="1"/>
          <w:numId w:val="1"/>
        </w:numPr>
      </w:pPr>
      <w:proofErr w:type="spellStart"/>
      <w:r w:rsidRPr="00476350">
        <w:t>O</w:t>
      </w:r>
      <w:r w:rsidR="0093237E" w:rsidRPr="00476350">
        <w:t>x</w:t>
      </w:r>
      <w:r w:rsidRPr="00476350">
        <w:t>y</w:t>
      </w:r>
      <w:r w:rsidR="0093237E" w:rsidRPr="00476350">
        <w:t>masis</w:t>
      </w:r>
      <w:proofErr w:type="spellEnd"/>
    </w:p>
    <w:p w:rsidR="0093237E" w:rsidRPr="00476350" w:rsidRDefault="00701D9B" w:rsidP="0093237E">
      <w:pPr>
        <w:numPr>
          <w:ilvl w:val="1"/>
          <w:numId w:val="1"/>
        </w:numPr>
      </w:pPr>
      <w:r w:rsidRPr="00476350">
        <w:t>All of the above</w:t>
      </w:r>
    </w:p>
    <w:p w:rsidR="00701D9B" w:rsidRPr="00476350" w:rsidRDefault="00701D9B" w:rsidP="0093237E">
      <w:pPr>
        <w:numPr>
          <w:ilvl w:val="1"/>
          <w:numId w:val="1"/>
        </w:numPr>
      </w:pPr>
      <w:r w:rsidRPr="00476350">
        <w:t>None of the above</w:t>
      </w:r>
    </w:p>
    <w:p w:rsidR="00701D9B" w:rsidRPr="00476350" w:rsidRDefault="00701D9B" w:rsidP="00701D9B">
      <w:pPr>
        <w:ind w:left="72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 xml:space="preserve">In a ____ </w:t>
      </w:r>
      <w:r w:rsidR="00701D9B" w:rsidRPr="00476350">
        <w:t xml:space="preserve"> </w:t>
      </w:r>
      <w:r w:rsidRPr="00476350">
        <w:t xml:space="preserve"> ____ the heated ai</w:t>
      </w:r>
      <w:r w:rsidR="00701D9B" w:rsidRPr="00476350">
        <w:t>r is circulated around the meat.</w:t>
      </w:r>
      <w:r w:rsidRPr="00476350">
        <w:t xml:space="preserve"> </w:t>
      </w:r>
      <w:r w:rsidR="00701D9B" w:rsidRPr="00476350">
        <w:t xml:space="preserve"> </w:t>
      </w:r>
      <w:r w:rsidRPr="00476350">
        <w:t>The hot air touches all the surfaces simultaneously so that the meat cooks evenly and in less time.</w:t>
      </w:r>
      <w:r w:rsidR="00701D9B" w:rsidRPr="00476350">
        <w:t xml:space="preserve">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</w:pPr>
      <w:r w:rsidRPr="00476350">
        <w:t>Conventional Oven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</w:pPr>
      <w:r w:rsidRPr="00476350">
        <w:t>Convection Oven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Gas Grill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 xml:space="preserve">Microwave Oven </w:t>
      </w:r>
    </w:p>
    <w:p w:rsidR="00701D9B" w:rsidRPr="00476350" w:rsidRDefault="00701D9B" w:rsidP="0093237E">
      <w:pPr>
        <w:numPr>
          <w:ilvl w:val="1"/>
          <w:numId w:val="1"/>
        </w:numPr>
      </w:pPr>
      <w:r w:rsidRPr="00476350">
        <w:t>None of the above</w:t>
      </w:r>
    </w:p>
    <w:p w:rsidR="00701D9B" w:rsidRPr="00476350" w:rsidRDefault="00701D9B" w:rsidP="00701D9B">
      <w:pPr>
        <w:ind w:left="72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</w:pPr>
      <w:r w:rsidRPr="00476350">
        <w:t>Which of the following cuts is best suited for broiling?</w:t>
      </w:r>
      <w:r w:rsidRPr="00476350">
        <w:tab/>
      </w:r>
    </w:p>
    <w:p w:rsidR="0093237E" w:rsidRPr="00476350" w:rsidRDefault="00701D9B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 w:rsidRPr="00476350">
        <w:t>Ground pa</w:t>
      </w:r>
      <w:r w:rsidR="0093237E" w:rsidRPr="00476350">
        <w:t>tties</w:t>
      </w:r>
    </w:p>
    <w:p w:rsidR="0093237E" w:rsidRPr="00476350" w:rsidRDefault="0093237E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 w:rsidRPr="00476350">
        <w:t>Arm pot roast</w:t>
      </w:r>
    </w:p>
    <w:p w:rsidR="0093237E" w:rsidRPr="00476350" w:rsidRDefault="0093237E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 w:rsidRPr="00476350">
        <w:t>Eye of round</w:t>
      </w:r>
      <w:r w:rsidR="00701D9B" w:rsidRPr="00476350">
        <w:t xml:space="preserve"> steak</w:t>
      </w:r>
    </w:p>
    <w:p w:rsidR="0093237E" w:rsidRPr="00476350" w:rsidRDefault="0093237E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 w:rsidRPr="00476350">
        <w:t>Blade</w:t>
      </w:r>
      <w:r w:rsidR="00701D9B" w:rsidRPr="00476350">
        <w:t xml:space="preserve"> s</w:t>
      </w:r>
      <w:r w:rsidRPr="00476350">
        <w:t>teak</w:t>
      </w:r>
    </w:p>
    <w:p w:rsidR="00701D9B" w:rsidRPr="00476350" w:rsidRDefault="00701D9B" w:rsidP="00B41533">
      <w:pPr>
        <w:pStyle w:val="ListParagraph"/>
        <w:numPr>
          <w:ilvl w:val="0"/>
          <w:numId w:val="3"/>
        </w:numPr>
        <w:tabs>
          <w:tab w:val="clear" w:pos="1080"/>
          <w:tab w:val="num" w:pos="720"/>
        </w:tabs>
        <w:ind w:hanging="720"/>
      </w:pPr>
      <w:r w:rsidRPr="00476350">
        <w:t>None of the above</w:t>
      </w:r>
    </w:p>
    <w:p w:rsidR="00701D9B" w:rsidRPr="00476350" w:rsidRDefault="00701D9B" w:rsidP="00701D9B">
      <w:pPr>
        <w:pStyle w:val="ListParagraph"/>
        <w:ind w:left="108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</w:pPr>
      <w:r w:rsidRPr="00476350">
        <w:t>Which one of t</w:t>
      </w:r>
      <w:r w:rsidR="00701D9B" w:rsidRPr="00476350">
        <w:t>he following foodborne bacteria</w:t>
      </w:r>
      <w:r w:rsidRPr="00476350">
        <w:t xml:space="preserve"> </w:t>
      </w:r>
      <w:proofErr w:type="gramStart"/>
      <w:r w:rsidRPr="00476350">
        <w:t>is</w:t>
      </w:r>
      <w:proofErr w:type="gramEnd"/>
      <w:r w:rsidRPr="00476350">
        <w:t xml:space="preserve"> among the top two </w:t>
      </w:r>
      <w:r w:rsidR="00701D9B" w:rsidRPr="00476350">
        <w:t xml:space="preserve">most common foodborne illnesses?  </w:t>
      </w:r>
    </w:p>
    <w:p w:rsidR="0093237E" w:rsidRPr="00476350" w:rsidRDefault="0093237E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r w:rsidRPr="00476350">
        <w:rPr>
          <w:i/>
        </w:rPr>
        <w:t xml:space="preserve">Campylobacter </w:t>
      </w:r>
      <w:proofErr w:type="spellStart"/>
      <w:r w:rsidRPr="00476350">
        <w:rPr>
          <w:i/>
        </w:rPr>
        <w:t>jejuni</w:t>
      </w:r>
      <w:proofErr w:type="spellEnd"/>
    </w:p>
    <w:p w:rsidR="0093237E" w:rsidRPr="00476350" w:rsidRDefault="0093237E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r w:rsidRPr="00476350">
        <w:rPr>
          <w:i/>
        </w:rPr>
        <w:t xml:space="preserve">Clostridium </w:t>
      </w:r>
      <w:proofErr w:type="spellStart"/>
      <w:r w:rsidR="00B41533" w:rsidRPr="00476350">
        <w:rPr>
          <w:i/>
        </w:rPr>
        <w:t>p</w:t>
      </w:r>
      <w:r w:rsidRPr="00476350">
        <w:rPr>
          <w:i/>
        </w:rPr>
        <w:t>erfringens</w:t>
      </w:r>
      <w:proofErr w:type="spellEnd"/>
    </w:p>
    <w:p w:rsidR="0093237E" w:rsidRPr="00476350" w:rsidRDefault="00B41533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r w:rsidRPr="00476350">
        <w:rPr>
          <w:i/>
        </w:rPr>
        <w:t>Escherichia coli</w:t>
      </w:r>
    </w:p>
    <w:p w:rsidR="0093237E" w:rsidRPr="00476350" w:rsidRDefault="0093237E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  <w:rPr>
          <w:i/>
        </w:rPr>
      </w:pPr>
      <w:r w:rsidRPr="00476350">
        <w:rPr>
          <w:i/>
        </w:rPr>
        <w:t xml:space="preserve">Listeria </w:t>
      </w:r>
      <w:proofErr w:type="spellStart"/>
      <w:r w:rsidR="00B41533" w:rsidRPr="00476350">
        <w:rPr>
          <w:i/>
        </w:rPr>
        <w:t>m</w:t>
      </w:r>
      <w:r w:rsidRPr="00476350">
        <w:rPr>
          <w:i/>
        </w:rPr>
        <w:t>onocytogenes</w:t>
      </w:r>
      <w:proofErr w:type="spellEnd"/>
    </w:p>
    <w:p w:rsidR="00B41533" w:rsidRPr="00476350" w:rsidRDefault="00B41533" w:rsidP="00B41533">
      <w:pPr>
        <w:numPr>
          <w:ilvl w:val="0"/>
          <w:numId w:val="4"/>
        </w:numPr>
        <w:tabs>
          <w:tab w:val="clear" w:pos="1080"/>
          <w:tab w:val="num" w:pos="720"/>
        </w:tabs>
        <w:ind w:hanging="720"/>
      </w:pPr>
      <w:r w:rsidRPr="00476350">
        <w:t>None of the above</w:t>
      </w:r>
    </w:p>
    <w:p w:rsidR="00B41533" w:rsidRPr="00476350" w:rsidRDefault="00B41533" w:rsidP="00B41533">
      <w:pPr>
        <w:ind w:left="108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</w:pPr>
      <w:r w:rsidRPr="00476350">
        <w:t>What causes the splitting of the casings on sausage during heating?</w:t>
      </w:r>
      <w:r w:rsidR="00B41533" w:rsidRPr="00476350">
        <w:t xml:space="preserve">  </w:t>
      </w:r>
    </w:p>
    <w:p w:rsidR="0093237E" w:rsidRPr="00476350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476350">
        <w:t>The lac</w:t>
      </w:r>
      <w:r w:rsidR="00B41533" w:rsidRPr="00476350">
        <w:t>k of moisture inside the casing</w:t>
      </w:r>
    </w:p>
    <w:p w:rsidR="0093237E" w:rsidRPr="00476350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476350">
        <w:t>The steam buildup inside the casing</w:t>
      </w:r>
    </w:p>
    <w:p w:rsidR="0093237E" w:rsidRPr="00476350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476350">
        <w:t>The casings are just really weak</w:t>
      </w:r>
    </w:p>
    <w:p w:rsidR="00B41533" w:rsidRPr="00476350" w:rsidRDefault="00B41533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476350">
        <w:t>The casing is overstuffed</w:t>
      </w:r>
    </w:p>
    <w:p w:rsidR="0093237E" w:rsidRPr="00476350" w:rsidRDefault="0093237E" w:rsidP="00B41533">
      <w:pPr>
        <w:numPr>
          <w:ilvl w:val="0"/>
          <w:numId w:val="5"/>
        </w:numPr>
        <w:tabs>
          <w:tab w:val="clear" w:pos="1080"/>
          <w:tab w:val="num" w:pos="720"/>
        </w:tabs>
        <w:ind w:hanging="720"/>
      </w:pPr>
      <w:r w:rsidRPr="00476350">
        <w:t>None of the above</w:t>
      </w:r>
    </w:p>
    <w:p w:rsidR="00B41533" w:rsidRPr="00476350" w:rsidRDefault="00B41533" w:rsidP="00B41533">
      <w:pPr>
        <w:ind w:left="1080"/>
      </w:pPr>
    </w:p>
    <w:p w:rsidR="0093237E" w:rsidRPr="00476350" w:rsidRDefault="00B41533" w:rsidP="0093237E">
      <w:pPr>
        <w:pStyle w:val="ListParagraph"/>
        <w:numPr>
          <w:ilvl w:val="0"/>
          <w:numId w:val="1"/>
        </w:numPr>
      </w:pPr>
      <w:r w:rsidRPr="00476350">
        <w:t xml:space="preserve"> Which meat</w:t>
      </w:r>
      <w:r w:rsidR="0093237E" w:rsidRPr="00476350">
        <w:t xml:space="preserve"> can you safely use after cutting the mold off?</w:t>
      </w:r>
      <w:r w:rsidRPr="00476350">
        <w:t xml:space="preserve">  </w:t>
      </w:r>
    </w:p>
    <w:p w:rsidR="0093237E" w:rsidRPr="00476350" w:rsidRDefault="0093237E" w:rsidP="0093237E">
      <w:pPr>
        <w:pStyle w:val="ListParagraph"/>
        <w:numPr>
          <w:ilvl w:val="1"/>
          <w:numId w:val="1"/>
        </w:numPr>
      </w:pPr>
      <w:proofErr w:type="gramStart"/>
      <w:r w:rsidRPr="00476350">
        <w:t>hard</w:t>
      </w:r>
      <w:proofErr w:type="gramEnd"/>
      <w:r w:rsidRPr="00476350">
        <w:t xml:space="preserve"> salami</w:t>
      </w:r>
    </w:p>
    <w:p w:rsidR="0093237E" w:rsidRPr="00476350" w:rsidRDefault="0093237E" w:rsidP="0093237E">
      <w:pPr>
        <w:numPr>
          <w:ilvl w:val="1"/>
          <w:numId w:val="1"/>
        </w:numPr>
      </w:pPr>
      <w:proofErr w:type="gramStart"/>
      <w:r w:rsidRPr="00476350">
        <w:t>country</w:t>
      </w:r>
      <w:proofErr w:type="gramEnd"/>
      <w:r w:rsidRPr="00476350">
        <w:t xml:space="preserve"> ham</w:t>
      </w:r>
    </w:p>
    <w:p w:rsidR="0093237E" w:rsidRPr="00476350" w:rsidRDefault="0093237E" w:rsidP="0093237E">
      <w:pPr>
        <w:numPr>
          <w:ilvl w:val="1"/>
          <w:numId w:val="1"/>
        </w:numPr>
      </w:pPr>
      <w:proofErr w:type="gramStart"/>
      <w:r w:rsidRPr="00476350">
        <w:t>dry</w:t>
      </w:r>
      <w:proofErr w:type="gramEnd"/>
      <w:r w:rsidRPr="00476350">
        <w:t>-smoked turkey</w:t>
      </w:r>
    </w:p>
    <w:p w:rsidR="0093237E" w:rsidRPr="00476350" w:rsidRDefault="00B41533" w:rsidP="0093237E">
      <w:pPr>
        <w:numPr>
          <w:ilvl w:val="1"/>
          <w:numId w:val="1"/>
        </w:numPr>
      </w:pPr>
      <w:r w:rsidRPr="00476350">
        <w:t>A</w:t>
      </w:r>
      <w:r w:rsidR="0093237E" w:rsidRPr="00476350">
        <w:t>ll of the above</w:t>
      </w:r>
    </w:p>
    <w:p w:rsidR="00B41533" w:rsidRPr="00476350" w:rsidRDefault="00B41533" w:rsidP="0093237E">
      <w:pPr>
        <w:numPr>
          <w:ilvl w:val="1"/>
          <w:numId w:val="1"/>
        </w:numPr>
      </w:pPr>
      <w:r w:rsidRPr="00476350">
        <w:t>None of the above</w:t>
      </w:r>
    </w:p>
    <w:p w:rsidR="00B41533" w:rsidRDefault="00B41533" w:rsidP="00B41533">
      <w:pPr>
        <w:ind w:left="720"/>
      </w:pPr>
    </w:p>
    <w:p w:rsidR="00476350" w:rsidRPr="00476350" w:rsidRDefault="00476350" w:rsidP="00B41533">
      <w:pPr>
        <w:ind w:left="720"/>
      </w:pPr>
    </w:p>
    <w:p w:rsidR="0093237E" w:rsidRPr="00476350" w:rsidRDefault="0093237E" w:rsidP="0093237E">
      <w:pPr>
        <w:numPr>
          <w:ilvl w:val="0"/>
          <w:numId w:val="1"/>
        </w:numPr>
      </w:pPr>
      <w:r w:rsidRPr="00476350">
        <w:lastRenderedPageBreak/>
        <w:t xml:space="preserve">In what year did the entire retail meat industry agree to establish one specific name for each basic retail cut? 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1973</w:t>
      </w:r>
    </w:p>
    <w:p w:rsidR="00A46622" w:rsidRPr="00476350" w:rsidRDefault="00A46622" w:rsidP="0093237E">
      <w:pPr>
        <w:numPr>
          <w:ilvl w:val="1"/>
          <w:numId w:val="1"/>
        </w:numPr>
      </w:pPr>
      <w:r w:rsidRPr="00476350">
        <w:t>1975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198</w:t>
      </w:r>
      <w:r w:rsidR="00A46622" w:rsidRPr="00476350">
        <w:t>3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19</w:t>
      </w:r>
      <w:r w:rsidR="00A46622" w:rsidRPr="00476350">
        <w:t>85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None of the above</w:t>
      </w:r>
    </w:p>
    <w:p w:rsidR="00A46622" w:rsidRPr="00476350" w:rsidRDefault="00A46622" w:rsidP="00A46622">
      <w:pPr>
        <w:ind w:left="720"/>
      </w:pPr>
    </w:p>
    <w:p w:rsidR="0093237E" w:rsidRPr="00476350" w:rsidRDefault="0093237E" w:rsidP="0093237E">
      <w:pPr>
        <w:numPr>
          <w:ilvl w:val="0"/>
          <w:numId w:val="1"/>
        </w:numPr>
      </w:pPr>
      <w:r w:rsidRPr="00476350">
        <w:t xml:space="preserve">How can undamaged canned goods be decontaminated after a fire? 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By washing in a strong detergent and then dipping in a solution of two teaspoons chlorine bleach per quart of water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By washing in a strong alcohol solution and then dipping in a solution of three teaspoons vinegar per quart of water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By washing in a strong alcohol solution and then dipping in a solution of two teaspoons of strong acid per quart of water</w:t>
      </w:r>
    </w:p>
    <w:p w:rsidR="00A46622" w:rsidRPr="00476350" w:rsidRDefault="00A46622" w:rsidP="0093237E">
      <w:pPr>
        <w:numPr>
          <w:ilvl w:val="1"/>
          <w:numId w:val="1"/>
        </w:numPr>
      </w:pPr>
      <w:r w:rsidRPr="00476350">
        <w:t>By washing in a strong bleach twice and then dipping in a solution of three teaspoons chlorine bleach per quart of water</w:t>
      </w:r>
    </w:p>
    <w:p w:rsidR="00A46622" w:rsidRPr="00476350" w:rsidRDefault="00A46622" w:rsidP="00A46622">
      <w:pPr>
        <w:numPr>
          <w:ilvl w:val="1"/>
          <w:numId w:val="1"/>
        </w:numPr>
      </w:pPr>
      <w:r w:rsidRPr="00476350">
        <w:t>Undamaged canned goods can</w:t>
      </w:r>
      <w:r w:rsidR="0093237E" w:rsidRPr="00476350">
        <w:t>not be decontaminated after a fire</w:t>
      </w:r>
    </w:p>
    <w:p w:rsidR="00A46622" w:rsidRPr="00476350" w:rsidRDefault="00A46622" w:rsidP="00A46622">
      <w:pPr>
        <w:ind w:left="720"/>
      </w:pPr>
    </w:p>
    <w:p w:rsidR="0093237E" w:rsidRPr="00476350" w:rsidRDefault="0093237E" w:rsidP="00A46622">
      <w:pPr>
        <w:pStyle w:val="ListParagraph"/>
        <w:numPr>
          <w:ilvl w:val="0"/>
          <w:numId w:val="1"/>
        </w:numPr>
      </w:pPr>
      <w:r w:rsidRPr="00476350">
        <w:t xml:space="preserve">When </w:t>
      </w:r>
      <w:r w:rsidR="00A46622" w:rsidRPr="00476350">
        <w:t>broiling, when should seasoning be added</w:t>
      </w:r>
      <w:r w:rsidRPr="00476350">
        <w:t xml:space="preserve">?  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 xml:space="preserve">Before browning 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After browning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Both before and after browning</w:t>
      </w:r>
    </w:p>
    <w:p w:rsidR="00A46622" w:rsidRPr="00476350" w:rsidRDefault="00A46622" w:rsidP="0093237E">
      <w:pPr>
        <w:numPr>
          <w:ilvl w:val="1"/>
          <w:numId w:val="1"/>
        </w:numPr>
      </w:pPr>
      <w:r w:rsidRPr="00476350">
        <w:t xml:space="preserve">Cover it in seasoning before browning and then lightly add seasoning after browning 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It does not matter when seasoning is added</w:t>
      </w:r>
    </w:p>
    <w:p w:rsidR="00A46622" w:rsidRPr="00476350" w:rsidRDefault="00A46622" w:rsidP="00A46622">
      <w:pPr>
        <w:ind w:left="72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>To what internal temperature should poultry be cooked to ensure all bacteria and parasites are destroyed?</w:t>
      </w:r>
      <w:r w:rsidR="00A46622" w:rsidRPr="00476350">
        <w:t xml:space="preserve">  </w:t>
      </w:r>
    </w:p>
    <w:p w:rsidR="0093237E" w:rsidRPr="00476350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 w:rsidRPr="00476350">
        <w:t>145° F</w:t>
      </w:r>
    </w:p>
    <w:p w:rsidR="0093237E" w:rsidRPr="00476350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 w:rsidRPr="00476350">
        <w:t>160° F</w:t>
      </w:r>
    </w:p>
    <w:p w:rsidR="0093237E" w:rsidRPr="00476350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 w:rsidRPr="00476350">
        <w:t xml:space="preserve">170° F </w:t>
      </w:r>
    </w:p>
    <w:p w:rsidR="0093237E" w:rsidRPr="00476350" w:rsidRDefault="00A46622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 w:rsidRPr="00476350">
        <w:t>175</w:t>
      </w:r>
      <w:r w:rsidR="0093237E" w:rsidRPr="00476350">
        <w:t>° F</w:t>
      </w:r>
    </w:p>
    <w:p w:rsidR="0093237E" w:rsidRPr="00476350" w:rsidRDefault="0093237E" w:rsidP="00A46622">
      <w:pPr>
        <w:pStyle w:val="ListParagraph"/>
        <w:numPr>
          <w:ilvl w:val="0"/>
          <w:numId w:val="6"/>
        </w:numPr>
        <w:spacing w:after="200" w:line="276" w:lineRule="auto"/>
        <w:ind w:left="720"/>
      </w:pPr>
      <w:r w:rsidRPr="00476350">
        <w:t>None of the above</w:t>
      </w:r>
    </w:p>
    <w:p w:rsidR="00A46622" w:rsidRPr="00476350" w:rsidRDefault="00A46622" w:rsidP="00A46622">
      <w:pPr>
        <w:pStyle w:val="ListParagraph"/>
        <w:spacing w:after="200" w:line="276" w:lineRule="auto"/>
      </w:pPr>
    </w:p>
    <w:p w:rsidR="0093237E" w:rsidRPr="00476350" w:rsidRDefault="00774833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 xml:space="preserve">Which is </w:t>
      </w:r>
      <w:r w:rsidR="0093237E" w:rsidRPr="00476350">
        <w:t>a factor of a fire that can compromise food quality?</w:t>
      </w:r>
      <w:r w:rsidR="00A46622" w:rsidRPr="00476350">
        <w:t xml:space="preserve">  </w:t>
      </w:r>
    </w:p>
    <w:p w:rsidR="0093237E" w:rsidRPr="00476350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 w:rsidRPr="00476350">
        <w:t>Heat of the fire</w:t>
      </w:r>
    </w:p>
    <w:p w:rsidR="0093237E" w:rsidRPr="00476350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 w:rsidRPr="00476350">
        <w:t>Toxic smoke fumes</w:t>
      </w:r>
    </w:p>
    <w:p w:rsidR="0093237E" w:rsidRPr="00476350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 w:rsidRPr="00476350">
        <w:t>Chemicals used to fight the fire</w:t>
      </w:r>
    </w:p>
    <w:p w:rsidR="0093237E" w:rsidRPr="00476350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 w:rsidRPr="00476350">
        <w:t xml:space="preserve">All of the </w:t>
      </w:r>
      <w:r w:rsidR="00A46622" w:rsidRPr="00476350">
        <w:t>a</w:t>
      </w:r>
      <w:r w:rsidRPr="00476350">
        <w:t xml:space="preserve">bove </w:t>
      </w:r>
    </w:p>
    <w:p w:rsidR="0093237E" w:rsidRPr="00476350" w:rsidRDefault="0093237E" w:rsidP="00A46622">
      <w:pPr>
        <w:pStyle w:val="ListParagraph"/>
        <w:numPr>
          <w:ilvl w:val="0"/>
          <w:numId w:val="7"/>
        </w:numPr>
        <w:spacing w:after="200" w:line="276" w:lineRule="auto"/>
        <w:ind w:left="720"/>
      </w:pPr>
      <w:r w:rsidRPr="00476350">
        <w:t xml:space="preserve">None of the </w:t>
      </w:r>
      <w:r w:rsidR="00A46622" w:rsidRPr="00476350">
        <w:t>a</w:t>
      </w:r>
      <w:r w:rsidRPr="00476350">
        <w:t>bove</w:t>
      </w:r>
    </w:p>
    <w:p w:rsidR="00A46622" w:rsidRPr="00476350" w:rsidRDefault="00A46622" w:rsidP="00A46622">
      <w:pPr>
        <w:pStyle w:val="ListParagraph"/>
        <w:spacing w:after="200" w:line="276" w:lineRule="auto"/>
        <w:ind w:left="1800"/>
      </w:pPr>
    </w:p>
    <w:p w:rsidR="00E91BF1" w:rsidRPr="00476350" w:rsidRDefault="00E91BF1" w:rsidP="00A46622">
      <w:pPr>
        <w:pStyle w:val="ListParagraph"/>
        <w:spacing w:after="200" w:line="276" w:lineRule="auto"/>
        <w:ind w:left="1800"/>
      </w:pPr>
    </w:p>
    <w:p w:rsidR="00E91BF1" w:rsidRPr="00476350" w:rsidRDefault="00E91BF1" w:rsidP="00A46622">
      <w:pPr>
        <w:pStyle w:val="ListParagraph"/>
        <w:spacing w:after="200" w:line="276" w:lineRule="auto"/>
        <w:ind w:left="1800"/>
      </w:pPr>
    </w:p>
    <w:p w:rsidR="00E91BF1" w:rsidRPr="00476350" w:rsidRDefault="00E91BF1" w:rsidP="00A46622">
      <w:pPr>
        <w:pStyle w:val="ListParagraph"/>
        <w:spacing w:after="200" w:line="276" w:lineRule="auto"/>
        <w:ind w:left="180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lastRenderedPageBreak/>
        <w:t>Which cooking method is best suited for Beef Short Ribs?</w:t>
      </w:r>
      <w:r w:rsidR="00A46622" w:rsidRPr="00476350">
        <w:t xml:space="preserve">  </w:t>
      </w:r>
    </w:p>
    <w:p w:rsidR="0093237E" w:rsidRPr="00476350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 w:rsidRPr="00476350">
        <w:t>Roasting</w:t>
      </w:r>
    </w:p>
    <w:p w:rsidR="00E91BF1" w:rsidRPr="00476350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 w:rsidRPr="00476350">
        <w:t xml:space="preserve">Braising </w:t>
      </w:r>
    </w:p>
    <w:p w:rsidR="0093237E" w:rsidRPr="00476350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 w:rsidRPr="00476350">
        <w:t>Broiling</w:t>
      </w:r>
    </w:p>
    <w:p w:rsidR="0093237E" w:rsidRPr="00476350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 w:rsidRPr="00476350">
        <w:t>Cooking in Liquid</w:t>
      </w:r>
    </w:p>
    <w:p w:rsidR="0093237E" w:rsidRPr="00476350" w:rsidRDefault="0093237E" w:rsidP="00E91BF1">
      <w:pPr>
        <w:pStyle w:val="ListParagraph"/>
        <w:numPr>
          <w:ilvl w:val="0"/>
          <w:numId w:val="8"/>
        </w:numPr>
        <w:spacing w:after="200" w:line="276" w:lineRule="auto"/>
        <w:ind w:left="720"/>
      </w:pPr>
      <w:r w:rsidRPr="00476350">
        <w:t>None of the Above</w:t>
      </w:r>
    </w:p>
    <w:p w:rsidR="00E91BF1" w:rsidRPr="00476350" w:rsidRDefault="00E91BF1" w:rsidP="00E91BF1">
      <w:pPr>
        <w:pStyle w:val="ListParagraph"/>
        <w:spacing w:after="200" w:line="276" w:lineRule="auto"/>
        <w:ind w:left="180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>If a product is labeled “extra lean</w:t>
      </w:r>
      <w:r w:rsidR="00E91BF1" w:rsidRPr="00476350">
        <w:t>,</w:t>
      </w:r>
      <w:r w:rsidRPr="00476350">
        <w:t>” it must contain less than ____ grams of fat.</w:t>
      </w:r>
      <w:r w:rsidR="00E91BF1" w:rsidRPr="00476350">
        <w:t xml:space="preserve">  </w:t>
      </w:r>
    </w:p>
    <w:p w:rsidR="0093237E" w:rsidRPr="00476350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 w:rsidRPr="00476350">
        <w:t xml:space="preserve">5 </w:t>
      </w:r>
    </w:p>
    <w:p w:rsidR="0093237E" w:rsidRPr="00476350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 w:rsidRPr="00476350">
        <w:t>10</w:t>
      </w:r>
    </w:p>
    <w:p w:rsidR="0093237E" w:rsidRPr="00476350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 w:rsidRPr="00476350">
        <w:t>15</w:t>
      </w:r>
    </w:p>
    <w:p w:rsidR="0093237E" w:rsidRPr="00476350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 w:rsidRPr="00476350">
        <w:t>20</w:t>
      </w:r>
    </w:p>
    <w:p w:rsidR="0093237E" w:rsidRPr="00476350" w:rsidRDefault="0093237E" w:rsidP="00E91BF1">
      <w:pPr>
        <w:pStyle w:val="ListParagraph"/>
        <w:numPr>
          <w:ilvl w:val="0"/>
          <w:numId w:val="9"/>
        </w:numPr>
        <w:spacing w:after="200" w:line="276" w:lineRule="auto"/>
        <w:ind w:left="720"/>
      </w:pPr>
      <w:r w:rsidRPr="00476350">
        <w:t>None of the above</w:t>
      </w:r>
    </w:p>
    <w:p w:rsidR="00E91BF1" w:rsidRPr="00476350" w:rsidRDefault="00E91BF1" w:rsidP="00E91BF1">
      <w:pPr>
        <w:pStyle w:val="ListParagraph"/>
        <w:spacing w:after="200" w:line="276" w:lineRule="auto"/>
        <w:ind w:left="180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 xml:space="preserve">How much will a pork roast in an open pan </w:t>
      </w:r>
      <w:r w:rsidR="00E91BF1" w:rsidRPr="00476350">
        <w:t>o</w:t>
      </w:r>
      <w:r w:rsidRPr="00476350">
        <w:t>n the kitchen range shrink?</w:t>
      </w:r>
      <w:r w:rsidR="00E91BF1" w:rsidRPr="00476350">
        <w:t xml:space="preserve">  </w:t>
      </w:r>
    </w:p>
    <w:p w:rsidR="0093237E" w:rsidRPr="00476350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 w:rsidRPr="00476350">
        <w:t>If cooked properly, it will not shrink.</w:t>
      </w:r>
    </w:p>
    <w:p w:rsidR="0093237E" w:rsidRPr="00476350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 w:rsidRPr="00476350">
        <w:t>5-10%</w:t>
      </w:r>
    </w:p>
    <w:p w:rsidR="0093237E" w:rsidRPr="00476350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 w:rsidRPr="00476350">
        <w:t>7-15%</w:t>
      </w:r>
    </w:p>
    <w:p w:rsidR="0093237E" w:rsidRPr="00476350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 w:rsidRPr="00476350">
        <w:t>10-18%</w:t>
      </w:r>
    </w:p>
    <w:p w:rsidR="0093237E" w:rsidRPr="00476350" w:rsidRDefault="0093237E" w:rsidP="00E91BF1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ind w:left="720"/>
      </w:pPr>
      <w:r w:rsidRPr="00476350">
        <w:t xml:space="preserve">20-25% </w:t>
      </w:r>
    </w:p>
    <w:p w:rsidR="00E91BF1" w:rsidRPr="00476350" w:rsidRDefault="00E91BF1" w:rsidP="00E91BF1">
      <w:pPr>
        <w:pStyle w:val="ListParagraph"/>
        <w:spacing w:after="200" w:line="276" w:lineRule="auto"/>
        <w:ind w:left="180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>Which is a dangerous compound formed during grilling?</w:t>
      </w:r>
      <w:r w:rsidR="00D33EBD" w:rsidRPr="00476350">
        <w:t xml:space="preserve">  </w:t>
      </w:r>
    </w:p>
    <w:p w:rsidR="0093237E" w:rsidRPr="00476350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 w:rsidRPr="00476350">
        <w:t>NCI</w:t>
      </w:r>
    </w:p>
    <w:p w:rsidR="0093237E" w:rsidRPr="00476350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 w:rsidRPr="00476350">
        <w:t>PVC</w:t>
      </w:r>
    </w:p>
    <w:p w:rsidR="0093237E" w:rsidRPr="00476350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 w:rsidRPr="00476350">
        <w:t>RBM</w:t>
      </w:r>
    </w:p>
    <w:p w:rsidR="0093237E" w:rsidRPr="00476350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 w:rsidRPr="00476350">
        <w:t xml:space="preserve">HAA </w:t>
      </w:r>
    </w:p>
    <w:p w:rsidR="0093237E" w:rsidRPr="00476350" w:rsidRDefault="0093237E" w:rsidP="00D33EBD">
      <w:pPr>
        <w:pStyle w:val="ListParagraph"/>
        <w:numPr>
          <w:ilvl w:val="0"/>
          <w:numId w:val="11"/>
        </w:numPr>
        <w:spacing w:after="200" w:line="276" w:lineRule="auto"/>
        <w:ind w:left="720"/>
      </w:pPr>
      <w:r w:rsidRPr="00476350">
        <w:t>None of the above</w:t>
      </w:r>
    </w:p>
    <w:p w:rsidR="00D33EBD" w:rsidRPr="00476350" w:rsidRDefault="00D33EBD" w:rsidP="00D33EBD">
      <w:pPr>
        <w:pStyle w:val="ListParagraph"/>
        <w:spacing w:after="200" w:line="276" w:lineRule="auto"/>
        <w:ind w:left="180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>What is the maximum percentage of fat, added water, binders, or extenders that can be contained in a fabricated steak?</w:t>
      </w:r>
      <w:r w:rsidR="003A6F35" w:rsidRPr="00476350">
        <w:t xml:space="preserve">  </w:t>
      </w:r>
    </w:p>
    <w:p w:rsidR="0093237E" w:rsidRPr="00476350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 w:rsidRPr="00476350">
        <w:t>5</w:t>
      </w:r>
      <w:r w:rsidR="003A6F35" w:rsidRPr="00476350">
        <w:t>%</w:t>
      </w:r>
    </w:p>
    <w:p w:rsidR="0093237E" w:rsidRPr="00476350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 w:rsidRPr="00476350">
        <w:t>15</w:t>
      </w:r>
      <w:r w:rsidR="003A6F35" w:rsidRPr="00476350">
        <w:t>%</w:t>
      </w:r>
    </w:p>
    <w:p w:rsidR="0093237E" w:rsidRPr="00476350" w:rsidRDefault="003A6F35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 w:rsidRPr="00476350">
        <w:t>30%</w:t>
      </w:r>
    </w:p>
    <w:p w:rsidR="0093237E" w:rsidRPr="00476350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 w:rsidRPr="00476350">
        <w:t>50</w:t>
      </w:r>
      <w:r w:rsidR="003A6F35" w:rsidRPr="00476350">
        <w:t>%</w:t>
      </w:r>
    </w:p>
    <w:p w:rsidR="003A6F35" w:rsidRDefault="0093237E" w:rsidP="003A6F35">
      <w:pPr>
        <w:pStyle w:val="ListParagraph"/>
        <w:numPr>
          <w:ilvl w:val="0"/>
          <w:numId w:val="12"/>
        </w:numPr>
        <w:spacing w:after="200" w:line="276" w:lineRule="auto"/>
        <w:ind w:left="720"/>
      </w:pPr>
      <w:r w:rsidRPr="00476350">
        <w:t>None of the above</w:t>
      </w:r>
    </w:p>
    <w:p w:rsidR="00476350" w:rsidRDefault="00476350" w:rsidP="00476350">
      <w:pPr>
        <w:spacing w:after="200" w:line="276" w:lineRule="auto"/>
      </w:pPr>
    </w:p>
    <w:p w:rsidR="00476350" w:rsidRDefault="00476350" w:rsidP="00476350">
      <w:pPr>
        <w:spacing w:after="200" w:line="276" w:lineRule="auto"/>
      </w:pPr>
    </w:p>
    <w:p w:rsidR="00476350" w:rsidRPr="00476350" w:rsidRDefault="00476350" w:rsidP="00476350">
      <w:pPr>
        <w:spacing w:after="200" w:line="276" w:lineRule="auto"/>
      </w:pPr>
      <w:bookmarkStart w:id="0" w:name="_GoBack"/>
      <w:bookmarkEnd w:id="0"/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lastRenderedPageBreak/>
        <w:t xml:space="preserve">How should you adjust </w:t>
      </w:r>
      <w:proofErr w:type="gramStart"/>
      <w:r w:rsidRPr="00476350">
        <w:t>microwave cooking</w:t>
      </w:r>
      <w:proofErr w:type="gramEnd"/>
      <w:r w:rsidRPr="00476350">
        <w:t xml:space="preserve"> time when a recipe is doubled?</w:t>
      </w:r>
      <w:r w:rsidR="00D33EBD" w:rsidRPr="00476350">
        <w:t xml:space="preserve">  </w:t>
      </w:r>
    </w:p>
    <w:p w:rsidR="0093237E" w:rsidRPr="00476350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 w:rsidRPr="00476350">
        <w:t>Use ½ additional time</w:t>
      </w:r>
    </w:p>
    <w:p w:rsidR="0093237E" w:rsidRPr="00476350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 w:rsidRPr="00476350">
        <w:t xml:space="preserve">Use ¾ additional time </w:t>
      </w:r>
    </w:p>
    <w:p w:rsidR="0093237E" w:rsidRPr="00476350" w:rsidRDefault="00D33EBD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 w:rsidRPr="00476350">
        <w:t xml:space="preserve">Use 2/3 additional time </w:t>
      </w:r>
    </w:p>
    <w:p w:rsidR="0093237E" w:rsidRPr="00476350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 w:rsidRPr="00476350">
        <w:t>Microwave the portions separately</w:t>
      </w:r>
    </w:p>
    <w:p w:rsidR="0093237E" w:rsidRPr="00476350" w:rsidRDefault="0093237E" w:rsidP="003A6F35">
      <w:pPr>
        <w:pStyle w:val="ListParagraph"/>
        <w:numPr>
          <w:ilvl w:val="0"/>
          <w:numId w:val="13"/>
        </w:numPr>
        <w:spacing w:after="200" w:line="276" w:lineRule="auto"/>
        <w:ind w:left="720"/>
      </w:pPr>
      <w:r w:rsidRPr="00476350">
        <w:t>Use a conventional oven</w:t>
      </w:r>
    </w:p>
    <w:p w:rsidR="00D33EBD" w:rsidRPr="00476350" w:rsidRDefault="00D33EBD" w:rsidP="00D33EBD">
      <w:pPr>
        <w:pStyle w:val="ListParagraph"/>
        <w:spacing w:after="200" w:line="276" w:lineRule="auto"/>
        <w:ind w:left="1800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>Which is NOT a useful method to prevent overcooking the edges of a meatloaf?</w:t>
      </w:r>
      <w:r w:rsidR="003A6F35" w:rsidRPr="00476350">
        <w:t xml:space="preserve">  </w:t>
      </w:r>
    </w:p>
    <w:p w:rsidR="0093237E" w:rsidRPr="00476350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 w:rsidRPr="00476350">
        <w:t>Cover each corner with foil</w:t>
      </w:r>
    </w:p>
    <w:p w:rsidR="0093237E" w:rsidRPr="00476350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 w:rsidRPr="00476350">
        <w:t>Shape the meat in a round container</w:t>
      </w:r>
    </w:p>
    <w:p w:rsidR="0093237E" w:rsidRPr="00476350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 w:rsidRPr="00476350">
        <w:t>Make an indentation in the center of the meatloaf</w:t>
      </w:r>
    </w:p>
    <w:p w:rsidR="0093237E" w:rsidRPr="00476350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 w:rsidRPr="00476350">
        <w:t xml:space="preserve">Use a </w:t>
      </w:r>
      <w:r w:rsidR="003A6F35" w:rsidRPr="00476350">
        <w:t xml:space="preserve">microwave-safe </w:t>
      </w:r>
      <w:r w:rsidRPr="00476350">
        <w:t>ring mold</w:t>
      </w:r>
    </w:p>
    <w:p w:rsidR="0093237E" w:rsidRPr="00476350" w:rsidRDefault="0093237E" w:rsidP="003A6F35">
      <w:pPr>
        <w:pStyle w:val="ListParagraph"/>
        <w:numPr>
          <w:ilvl w:val="0"/>
          <w:numId w:val="14"/>
        </w:numPr>
        <w:spacing w:after="200" w:line="276" w:lineRule="auto"/>
        <w:ind w:left="720"/>
      </w:pPr>
      <w:r w:rsidRPr="00476350">
        <w:t>All of the above</w:t>
      </w:r>
    </w:p>
    <w:p w:rsidR="003A6F35" w:rsidRPr="00476350" w:rsidRDefault="003A6F35" w:rsidP="003A6F35">
      <w:pPr>
        <w:pStyle w:val="ListParagraph"/>
        <w:spacing w:after="200" w:line="276" w:lineRule="auto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spacing w:after="200" w:line="276" w:lineRule="auto"/>
      </w:pPr>
      <w:r w:rsidRPr="00476350">
        <w:t>At what temperature should a lamb rib roast be roasted?</w:t>
      </w:r>
      <w:r w:rsidR="003A6F35" w:rsidRPr="00476350">
        <w:t xml:space="preserve">  </w:t>
      </w:r>
    </w:p>
    <w:p w:rsidR="0093237E" w:rsidRPr="00476350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 w:rsidRPr="00476350">
        <w:t>325° F</w:t>
      </w:r>
    </w:p>
    <w:p w:rsidR="0093237E" w:rsidRPr="00476350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 w:rsidRPr="00476350">
        <w:t>350° F</w:t>
      </w:r>
    </w:p>
    <w:p w:rsidR="0093237E" w:rsidRPr="00476350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 w:rsidRPr="00476350">
        <w:t xml:space="preserve">375° F </w:t>
      </w:r>
    </w:p>
    <w:p w:rsidR="0093237E" w:rsidRPr="00476350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 w:rsidRPr="00476350">
        <w:t>400° F</w:t>
      </w:r>
    </w:p>
    <w:p w:rsidR="0093237E" w:rsidRPr="00476350" w:rsidRDefault="0093237E" w:rsidP="003A6F35">
      <w:pPr>
        <w:pStyle w:val="ListParagraph"/>
        <w:numPr>
          <w:ilvl w:val="0"/>
          <w:numId w:val="15"/>
        </w:numPr>
        <w:spacing w:after="200" w:line="276" w:lineRule="auto"/>
        <w:ind w:left="720"/>
      </w:pPr>
      <w:r w:rsidRPr="00476350">
        <w:t>None of the above</w:t>
      </w:r>
    </w:p>
    <w:p w:rsidR="003A6F35" w:rsidRPr="00476350" w:rsidRDefault="003A6F35" w:rsidP="003A6F35">
      <w:pPr>
        <w:pStyle w:val="ListParagraph"/>
        <w:spacing w:after="200" w:line="276" w:lineRule="auto"/>
      </w:pPr>
    </w:p>
    <w:p w:rsidR="0093237E" w:rsidRPr="00476350" w:rsidRDefault="0093237E" w:rsidP="0093237E">
      <w:pPr>
        <w:pStyle w:val="ListParagraph"/>
        <w:numPr>
          <w:ilvl w:val="0"/>
          <w:numId w:val="1"/>
        </w:numPr>
        <w:tabs>
          <w:tab w:val="num" w:pos="720"/>
        </w:tabs>
      </w:pPr>
      <w:r w:rsidRPr="00476350">
        <w:t xml:space="preserve">What foodborne bacteria can cause a serious kidney disease known as hemolytic uremic syndrome? </w:t>
      </w:r>
    </w:p>
    <w:p w:rsidR="0093237E" w:rsidRPr="00476350" w:rsidRDefault="0093237E" w:rsidP="0093237E">
      <w:pPr>
        <w:numPr>
          <w:ilvl w:val="1"/>
          <w:numId w:val="1"/>
        </w:numPr>
        <w:rPr>
          <w:i/>
          <w:iCs/>
        </w:rPr>
      </w:pPr>
      <w:r w:rsidRPr="00476350">
        <w:rPr>
          <w:i/>
          <w:iCs/>
        </w:rPr>
        <w:t xml:space="preserve">Staphylococcus </w:t>
      </w:r>
      <w:proofErr w:type="spellStart"/>
      <w:r w:rsidRPr="00476350">
        <w:rPr>
          <w:i/>
          <w:iCs/>
        </w:rPr>
        <w:t>aureus</w:t>
      </w:r>
      <w:proofErr w:type="spellEnd"/>
    </w:p>
    <w:p w:rsidR="0093237E" w:rsidRPr="00476350" w:rsidRDefault="0093237E" w:rsidP="0093237E">
      <w:pPr>
        <w:numPr>
          <w:ilvl w:val="1"/>
          <w:numId w:val="1"/>
        </w:numPr>
        <w:rPr>
          <w:bCs/>
          <w:i/>
          <w:iCs/>
        </w:rPr>
      </w:pPr>
      <w:r w:rsidRPr="00476350">
        <w:rPr>
          <w:bCs/>
          <w:i/>
          <w:iCs/>
        </w:rPr>
        <w:t xml:space="preserve">Yersinia </w:t>
      </w:r>
      <w:proofErr w:type="spellStart"/>
      <w:r w:rsidRPr="00476350">
        <w:rPr>
          <w:bCs/>
          <w:i/>
          <w:iCs/>
        </w:rPr>
        <w:t>enterocolitica</w:t>
      </w:r>
      <w:proofErr w:type="spellEnd"/>
    </w:p>
    <w:p w:rsidR="0093237E" w:rsidRPr="00476350" w:rsidRDefault="0093237E" w:rsidP="0093237E">
      <w:pPr>
        <w:numPr>
          <w:ilvl w:val="1"/>
          <w:numId w:val="1"/>
        </w:numPr>
        <w:rPr>
          <w:i/>
          <w:iCs/>
        </w:rPr>
      </w:pPr>
      <w:r w:rsidRPr="00476350">
        <w:rPr>
          <w:i/>
          <w:iCs/>
        </w:rPr>
        <w:t xml:space="preserve">Campylobacter </w:t>
      </w:r>
      <w:proofErr w:type="spellStart"/>
      <w:r w:rsidRPr="00476350">
        <w:rPr>
          <w:i/>
          <w:iCs/>
        </w:rPr>
        <w:t>jejuni</w:t>
      </w:r>
      <w:proofErr w:type="spellEnd"/>
    </w:p>
    <w:p w:rsidR="0093237E" w:rsidRPr="00476350" w:rsidRDefault="0093237E" w:rsidP="0093237E">
      <w:pPr>
        <w:numPr>
          <w:ilvl w:val="1"/>
          <w:numId w:val="1"/>
        </w:numPr>
        <w:rPr>
          <w:bCs/>
        </w:rPr>
      </w:pPr>
      <w:r w:rsidRPr="00476350">
        <w:rPr>
          <w:bCs/>
          <w:i/>
          <w:iCs/>
        </w:rPr>
        <w:t xml:space="preserve">Escherichia coli </w:t>
      </w:r>
      <w:r w:rsidR="003A6F35" w:rsidRPr="00476350">
        <w:rPr>
          <w:bCs/>
        </w:rPr>
        <w:t>O</w:t>
      </w:r>
      <w:r w:rsidRPr="00476350">
        <w:rPr>
          <w:bCs/>
        </w:rPr>
        <w:t>157:H7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None of the above</w:t>
      </w:r>
    </w:p>
    <w:p w:rsidR="003A6F35" w:rsidRPr="00476350" w:rsidRDefault="003A6F35" w:rsidP="003A6F35">
      <w:pPr>
        <w:ind w:left="720"/>
      </w:pPr>
    </w:p>
    <w:p w:rsidR="0093237E" w:rsidRPr="00476350" w:rsidRDefault="0093237E" w:rsidP="0093237E">
      <w:pPr>
        <w:numPr>
          <w:ilvl w:val="0"/>
          <w:numId w:val="1"/>
        </w:numPr>
      </w:pPr>
      <w:r w:rsidRPr="00476350">
        <w:t xml:space="preserve">In order to help slice meat thinly enough for stir frying, what can be done to the meat? 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Add a tenderizer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Partially freeze the meat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Completely freeze the meat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Use tender cuts of beef</w:t>
      </w:r>
    </w:p>
    <w:p w:rsidR="0093237E" w:rsidRPr="00476350" w:rsidRDefault="0093237E" w:rsidP="0093237E">
      <w:pPr>
        <w:numPr>
          <w:ilvl w:val="1"/>
          <w:numId w:val="1"/>
        </w:numPr>
      </w:pPr>
      <w:r w:rsidRPr="00476350">
        <w:t>None of the above</w:t>
      </w:r>
    </w:p>
    <w:sectPr w:rsidR="0093237E" w:rsidRPr="00476350" w:rsidSect="00B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D68"/>
    <w:multiLevelType w:val="hybridMultilevel"/>
    <w:tmpl w:val="9B6CE59C"/>
    <w:lvl w:ilvl="0" w:tplc="9B3029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57263"/>
    <w:multiLevelType w:val="hybridMultilevel"/>
    <w:tmpl w:val="C5F87902"/>
    <w:lvl w:ilvl="0" w:tplc="886C2A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E01D08"/>
    <w:multiLevelType w:val="hybridMultilevel"/>
    <w:tmpl w:val="996E8532"/>
    <w:lvl w:ilvl="0" w:tplc="65303C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E6023B"/>
    <w:multiLevelType w:val="hybridMultilevel"/>
    <w:tmpl w:val="A1FA90F6"/>
    <w:lvl w:ilvl="0" w:tplc="8B081D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16784"/>
    <w:multiLevelType w:val="hybridMultilevel"/>
    <w:tmpl w:val="CCF8BC36"/>
    <w:lvl w:ilvl="0" w:tplc="1D8601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EE6F69"/>
    <w:multiLevelType w:val="hybridMultilevel"/>
    <w:tmpl w:val="6FA6B9C8"/>
    <w:lvl w:ilvl="0" w:tplc="66D8FA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DE3995"/>
    <w:multiLevelType w:val="hybridMultilevel"/>
    <w:tmpl w:val="CDBC4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E0F04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88254C2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6641"/>
    <w:multiLevelType w:val="multilevel"/>
    <w:tmpl w:val="2416A5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0D00B01"/>
    <w:multiLevelType w:val="hybridMultilevel"/>
    <w:tmpl w:val="BBE003B0"/>
    <w:lvl w:ilvl="0" w:tplc="8FCAC5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2B6ABE"/>
    <w:multiLevelType w:val="hybridMultilevel"/>
    <w:tmpl w:val="BFE4FD9A"/>
    <w:lvl w:ilvl="0" w:tplc="8288FE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3550CF"/>
    <w:multiLevelType w:val="hybridMultilevel"/>
    <w:tmpl w:val="5B346B4A"/>
    <w:lvl w:ilvl="0" w:tplc="02F4B3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7929B3"/>
    <w:multiLevelType w:val="hybridMultilevel"/>
    <w:tmpl w:val="44025A10"/>
    <w:lvl w:ilvl="0" w:tplc="6E3A3D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E90CEF"/>
    <w:multiLevelType w:val="hybridMultilevel"/>
    <w:tmpl w:val="08F6FE84"/>
    <w:lvl w:ilvl="0" w:tplc="4A809A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8044D9"/>
    <w:multiLevelType w:val="hybridMultilevel"/>
    <w:tmpl w:val="DFCAE470"/>
    <w:lvl w:ilvl="0" w:tplc="33EC30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270808"/>
    <w:multiLevelType w:val="hybridMultilevel"/>
    <w:tmpl w:val="1542DB6E"/>
    <w:lvl w:ilvl="0" w:tplc="CC927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A"/>
    <w:rsid w:val="000128BC"/>
    <w:rsid w:val="00015664"/>
    <w:rsid w:val="00040101"/>
    <w:rsid w:val="000B79D4"/>
    <w:rsid w:val="000E2EBC"/>
    <w:rsid w:val="00102D53"/>
    <w:rsid w:val="00144376"/>
    <w:rsid w:val="00151053"/>
    <w:rsid w:val="001945CE"/>
    <w:rsid w:val="001A0F46"/>
    <w:rsid w:val="001A5C87"/>
    <w:rsid w:val="001B438E"/>
    <w:rsid w:val="001C1006"/>
    <w:rsid w:val="001C7C3C"/>
    <w:rsid w:val="00203EA0"/>
    <w:rsid w:val="00255736"/>
    <w:rsid w:val="002F3F91"/>
    <w:rsid w:val="003835BC"/>
    <w:rsid w:val="003A6F35"/>
    <w:rsid w:val="003C6F74"/>
    <w:rsid w:val="0042315E"/>
    <w:rsid w:val="00476350"/>
    <w:rsid w:val="00476627"/>
    <w:rsid w:val="004A4F30"/>
    <w:rsid w:val="004D2F2E"/>
    <w:rsid w:val="0050460B"/>
    <w:rsid w:val="00511BA7"/>
    <w:rsid w:val="00576255"/>
    <w:rsid w:val="00595746"/>
    <w:rsid w:val="005A274E"/>
    <w:rsid w:val="005D1EF2"/>
    <w:rsid w:val="005F06BF"/>
    <w:rsid w:val="00600AAF"/>
    <w:rsid w:val="00624EF9"/>
    <w:rsid w:val="00650281"/>
    <w:rsid w:val="00695D7D"/>
    <w:rsid w:val="006B1B76"/>
    <w:rsid w:val="00701D9B"/>
    <w:rsid w:val="0076428B"/>
    <w:rsid w:val="007719E1"/>
    <w:rsid w:val="00774833"/>
    <w:rsid w:val="007B5AA7"/>
    <w:rsid w:val="008143D6"/>
    <w:rsid w:val="0093237E"/>
    <w:rsid w:val="0094637E"/>
    <w:rsid w:val="009507D1"/>
    <w:rsid w:val="00982041"/>
    <w:rsid w:val="0098271A"/>
    <w:rsid w:val="00983EAD"/>
    <w:rsid w:val="009952EA"/>
    <w:rsid w:val="009978CB"/>
    <w:rsid w:val="009A4A41"/>
    <w:rsid w:val="009B602C"/>
    <w:rsid w:val="00A46622"/>
    <w:rsid w:val="00B2448A"/>
    <w:rsid w:val="00B25927"/>
    <w:rsid w:val="00B41533"/>
    <w:rsid w:val="00B665B2"/>
    <w:rsid w:val="00B717C5"/>
    <w:rsid w:val="00BB3277"/>
    <w:rsid w:val="00C37F4A"/>
    <w:rsid w:val="00C42758"/>
    <w:rsid w:val="00C524F2"/>
    <w:rsid w:val="00C538F1"/>
    <w:rsid w:val="00C77568"/>
    <w:rsid w:val="00CF3F01"/>
    <w:rsid w:val="00D33EBD"/>
    <w:rsid w:val="00D539B9"/>
    <w:rsid w:val="00DB3006"/>
    <w:rsid w:val="00DC3051"/>
    <w:rsid w:val="00E11012"/>
    <w:rsid w:val="00E1315F"/>
    <w:rsid w:val="00E66AAA"/>
    <w:rsid w:val="00E8724F"/>
    <w:rsid w:val="00E91BF1"/>
    <w:rsid w:val="00EE3AD7"/>
    <w:rsid w:val="00EE4147"/>
    <w:rsid w:val="00F11820"/>
    <w:rsid w:val="00F22ED1"/>
    <w:rsid w:val="00F668D8"/>
    <w:rsid w:val="00F94C3A"/>
    <w:rsid w:val="00FE0EE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713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Brandon O'Quinn</cp:lastModifiedBy>
  <cp:revision>2</cp:revision>
  <dcterms:created xsi:type="dcterms:W3CDTF">2011-06-02T16:22:00Z</dcterms:created>
  <dcterms:modified xsi:type="dcterms:W3CDTF">2011-06-02T16:22:00Z</dcterms:modified>
</cp:coreProperties>
</file>