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0AAC" w14:textId="77777777" w:rsidR="003F6215" w:rsidRDefault="003F6215">
      <w:pPr>
        <w:pStyle w:val="BodyText"/>
        <w:spacing w:before="1"/>
        <w:rPr>
          <w:rFonts w:ascii="Times New Roman"/>
          <w:sz w:val="10"/>
        </w:rPr>
      </w:pPr>
      <w:bookmarkStart w:id="0" w:name="_GoBack"/>
      <w:bookmarkEnd w:id="0"/>
    </w:p>
    <w:p w14:paraId="7C3D4A6A" w14:textId="77777777" w:rsidR="003F6215" w:rsidRDefault="00164022">
      <w:pPr>
        <w:pStyle w:val="BodyText"/>
        <w:spacing w:line="20" w:lineRule="exact"/>
        <w:ind w:left="15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F5E824F" wp14:editId="47BA0669">
                <wp:extent cx="7040880" cy="6350"/>
                <wp:effectExtent l="0" t="0" r="7620" b="635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6350"/>
                          <a:chOff x="0" y="0"/>
                          <a:chExt cx="11088" cy="10"/>
                        </a:xfrm>
                      </wpg:grpSpPr>
                      <wps:wsp>
                        <wps:cNvPr id="17" name="Line 10"/>
                        <wps:cNvCnPr/>
                        <wps:spPr bwMode="auto">
                          <a:xfrm>
                            <a:off x="0" y="5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985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54.4pt;height:.5pt;mso-position-horizontal-relative:char;mso-position-vertical-relative:line" coordsize="1108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">
                <v:line id="Line 10" o:spid="_x0000_s1027" style="position:absolute;visibility:visible;mso-wrap-style:square" from="0,5" to="11088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q7LL8AAADbAAAADwAAAGRycy9kb3ducmV2LnhtbERPzYrCMBC+C75DGMGbTRVcpRpFBMXd&#10;26oPMDRjU20mtYm17tNvFha8zcf3O8t1ZyvRUuNLxwrGSQqCOHe65ELB+bQbzUH4gKyxckwKXuRh&#10;ver3lphp9+Rvao+hEDGEfYYKTAh1JqXPDVn0iauJI3dxjcUQYVNI3eAzhttKTtL0Q1osOTYYrGlr&#10;KL8dH1aBn4y/9nZ6/TSuvP/s7qbFM12UGg66zQJEoC68xf/ug47zZ/D3SzxArn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dq7LL8AAADbAAAADwAAAAAAAAAAAAAAAACh&#10;AgAAZHJzL2Rvd25yZXYueG1sUEsFBgAAAAAEAAQA+QAAAI0DAAAAAA==&#10;" strokecolor="#89857f" strokeweight=".5pt"/>
                <w10:anchorlock/>
              </v:group>
            </w:pict>
          </mc:Fallback>
        </mc:AlternateContent>
      </w:r>
    </w:p>
    <w:p w14:paraId="565CADDB" w14:textId="77777777" w:rsidR="003F6215" w:rsidRDefault="000447DE">
      <w:pPr>
        <w:spacing w:before="66"/>
        <w:ind w:left="777" w:right="1218"/>
        <w:jc w:val="center"/>
        <w:rPr>
          <w:b/>
          <w:sz w:val="68"/>
        </w:rPr>
      </w:pPr>
      <w:r>
        <w:rPr>
          <w:b/>
          <w:color w:val="444444"/>
          <w:sz w:val="68"/>
        </w:rPr>
        <w:t>2018</w:t>
      </w:r>
      <w:r>
        <w:rPr>
          <w:b/>
          <w:color w:val="444444"/>
          <w:spacing w:val="-88"/>
          <w:sz w:val="68"/>
        </w:rPr>
        <w:t xml:space="preserve"> </w:t>
      </w:r>
      <w:r>
        <w:rPr>
          <w:b/>
          <w:color w:val="444444"/>
          <w:spacing w:val="-4"/>
          <w:sz w:val="68"/>
        </w:rPr>
        <w:t>INFORMATION</w:t>
      </w:r>
      <w:r>
        <w:rPr>
          <w:b/>
          <w:color w:val="444444"/>
          <w:spacing w:val="-88"/>
          <w:sz w:val="68"/>
        </w:rPr>
        <w:t xml:space="preserve"> </w:t>
      </w:r>
      <w:r>
        <w:rPr>
          <w:b/>
          <w:color w:val="444444"/>
          <w:spacing w:val="-7"/>
          <w:sz w:val="68"/>
        </w:rPr>
        <w:t>PACKET</w:t>
      </w:r>
    </w:p>
    <w:p w14:paraId="3C869362" w14:textId="77777777" w:rsidR="003F6215" w:rsidRDefault="00164022">
      <w:pPr>
        <w:pStyle w:val="BodyText"/>
        <w:spacing w:before="6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694D1B2" wp14:editId="563D748D">
                <wp:simplePos x="0" y="0"/>
                <wp:positionH relativeFrom="page">
                  <wp:posOffset>365760</wp:posOffset>
                </wp:positionH>
                <wp:positionV relativeFrom="paragraph">
                  <wp:posOffset>109220</wp:posOffset>
                </wp:positionV>
                <wp:extent cx="7040880" cy="0"/>
                <wp:effectExtent l="10160" t="7620" r="22860" b="30480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985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8.6pt" to="583.2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" strokecolor="#89857f" strokeweight=".5pt">
                <w10:wrap type="topAndBottom" anchorx="page"/>
              </v:line>
            </w:pict>
          </mc:Fallback>
        </mc:AlternateContent>
      </w:r>
    </w:p>
    <w:p w14:paraId="11D0F4DD" w14:textId="77777777" w:rsidR="003F6215" w:rsidRDefault="000447DE">
      <w:pPr>
        <w:spacing w:before="338"/>
        <w:ind w:left="520"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color w:val="EC3040"/>
          <w:sz w:val="44"/>
        </w:rPr>
        <w:t xml:space="preserve">TEXAS TECH UNIVERSITY </w:t>
      </w:r>
      <w:r>
        <w:rPr>
          <w:rFonts w:ascii="Arial Narrow" w:hAnsi="Arial Narrow"/>
          <w:b/>
          <w:sz w:val="44"/>
        </w:rPr>
        <w:t>| GOIN’ BAND FROM RAIDERLAND</w:t>
      </w:r>
    </w:p>
    <w:p w14:paraId="184E8918" w14:textId="77777777" w:rsidR="003F6215" w:rsidRPr="00FD6A8F" w:rsidRDefault="000447DE">
      <w:pPr>
        <w:pStyle w:val="Heading4"/>
        <w:spacing w:before="351" w:line="359" w:lineRule="exact"/>
        <w:ind w:left="519" w:firstLine="0"/>
        <w:rPr>
          <w:sz w:val="28"/>
          <w:szCs w:val="28"/>
        </w:rPr>
      </w:pPr>
      <w:r w:rsidRPr="00FD6A8F">
        <w:rPr>
          <w:spacing w:val="-20"/>
          <w:sz w:val="28"/>
          <w:szCs w:val="28"/>
        </w:rPr>
        <w:t xml:space="preserve">PACKET </w:t>
      </w:r>
      <w:r w:rsidRPr="00FD6A8F">
        <w:rPr>
          <w:sz w:val="28"/>
          <w:szCs w:val="28"/>
        </w:rPr>
        <w:t>INCLUDES THE</w:t>
      </w:r>
      <w:r w:rsidRPr="00FD6A8F">
        <w:rPr>
          <w:spacing w:val="-56"/>
          <w:sz w:val="28"/>
          <w:szCs w:val="28"/>
        </w:rPr>
        <w:t xml:space="preserve"> </w:t>
      </w:r>
      <w:r w:rsidRPr="00FD6A8F">
        <w:rPr>
          <w:sz w:val="28"/>
          <w:szCs w:val="28"/>
        </w:rPr>
        <w:t>FOLLOWING</w:t>
      </w:r>
      <w:r w:rsidR="00FD6A8F">
        <w:rPr>
          <w:sz w:val="28"/>
          <w:szCs w:val="28"/>
        </w:rPr>
        <w:t>:</w:t>
      </w:r>
    </w:p>
    <w:p w14:paraId="17EE2A26" w14:textId="77777777" w:rsidR="003F6215" w:rsidRDefault="000447DE">
      <w:pPr>
        <w:pStyle w:val="ListParagraph"/>
        <w:numPr>
          <w:ilvl w:val="0"/>
          <w:numId w:val="4"/>
        </w:numPr>
        <w:tabs>
          <w:tab w:val="left" w:pos="1000"/>
          <w:tab w:val="left" w:pos="1001"/>
        </w:tabs>
        <w:spacing w:line="497" w:lineRule="exact"/>
        <w:ind w:hanging="480"/>
        <w:rPr>
          <w:rFonts w:ascii="Lucida Sans"/>
          <w:sz w:val="30"/>
        </w:rPr>
      </w:pPr>
      <w:r>
        <w:rPr>
          <w:rFonts w:ascii="Arial Unicode MS"/>
          <w:spacing w:val="-3"/>
          <w:sz w:val="30"/>
        </w:rPr>
        <w:t xml:space="preserve">Introduction </w:t>
      </w:r>
      <w:r>
        <w:rPr>
          <w:rFonts w:ascii="Arial Unicode MS"/>
          <w:sz w:val="30"/>
        </w:rPr>
        <w:t>to</w:t>
      </w:r>
      <w:r>
        <w:rPr>
          <w:rFonts w:ascii="Arial Unicode MS"/>
          <w:spacing w:val="-41"/>
          <w:sz w:val="30"/>
        </w:rPr>
        <w:t xml:space="preserve"> </w:t>
      </w:r>
      <w:r>
        <w:rPr>
          <w:rFonts w:ascii="Arial Unicode MS"/>
          <w:spacing w:val="-3"/>
          <w:sz w:val="30"/>
        </w:rPr>
        <w:t>Goin'Band</w:t>
      </w:r>
    </w:p>
    <w:p w14:paraId="26D3B1C6" w14:textId="77777777" w:rsidR="003F6215" w:rsidRDefault="000447DE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line="375" w:lineRule="exact"/>
        <w:ind w:left="966" w:hanging="446"/>
        <w:rPr>
          <w:rFonts w:ascii="Lucida Sans"/>
          <w:sz w:val="30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0EAD2BBA" wp14:editId="247344A1">
            <wp:simplePos x="0" y="0"/>
            <wp:positionH relativeFrom="page">
              <wp:posOffset>5318759</wp:posOffset>
            </wp:positionH>
            <wp:positionV relativeFrom="paragraph">
              <wp:posOffset>96629</wp:posOffset>
            </wp:positionV>
            <wp:extent cx="1239519" cy="14398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19" cy="143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Check</w:t>
      </w:r>
      <w:r>
        <w:rPr>
          <w:spacing w:val="-8"/>
          <w:sz w:val="30"/>
        </w:rPr>
        <w:t xml:space="preserve"> </w:t>
      </w:r>
      <w:r>
        <w:rPr>
          <w:sz w:val="30"/>
        </w:rPr>
        <w:t>List</w:t>
      </w:r>
    </w:p>
    <w:p w14:paraId="2257B4B9" w14:textId="77777777" w:rsidR="003F6215" w:rsidRDefault="000447DE">
      <w:pPr>
        <w:pStyle w:val="ListParagraph"/>
        <w:numPr>
          <w:ilvl w:val="0"/>
          <w:numId w:val="4"/>
        </w:numPr>
        <w:tabs>
          <w:tab w:val="left" w:pos="999"/>
          <w:tab w:val="left" w:pos="1000"/>
        </w:tabs>
        <w:spacing w:line="398" w:lineRule="exact"/>
        <w:ind w:hanging="480"/>
        <w:rPr>
          <w:rFonts w:ascii="Lucida Sans"/>
          <w:sz w:val="30"/>
        </w:rPr>
      </w:pPr>
      <w:r>
        <w:rPr>
          <w:spacing w:val="-5"/>
          <w:sz w:val="30"/>
        </w:rPr>
        <w:t>Registration</w:t>
      </w:r>
      <w:r>
        <w:rPr>
          <w:spacing w:val="-11"/>
          <w:sz w:val="30"/>
        </w:rPr>
        <w:t xml:space="preserve"> </w:t>
      </w:r>
      <w:r>
        <w:rPr>
          <w:sz w:val="30"/>
        </w:rPr>
        <w:t>Guide</w:t>
      </w:r>
    </w:p>
    <w:p w14:paraId="19BCF51A" w14:textId="77777777" w:rsidR="003F6215" w:rsidRDefault="000447DE">
      <w:pPr>
        <w:pStyle w:val="ListParagraph"/>
        <w:numPr>
          <w:ilvl w:val="0"/>
          <w:numId w:val="4"/>
        </w:numPr>
        <w:tabs>
          <w:tab w:val="left" w:pos="999"/>
          <w:tab w:val="left" w:pos="1000"/>
        </w:tabs>
        <w:spacing w:line="429" w:lineRule="exact"/>
        <w:ind w:hanging="480"/>
        <w:rPr>
          <w:rFonts w:ascii="Lucida Sans"/>
          <w:sz w:val="30"/>
        </w:rPr>
      </w:pPr>
      <w:r>
        <w:rPr>
          <w:sz w:val="30"/>
        </w:rPr>
        <w:t>Equipment</w:t>
      </w:r>
      <w:r>
        <w:rPr>
          <w:spacing w:val="-9"/>
          <w:sz w:val="30"/>
        </w:rPr>
        <w:t xml:space="preserve"> </w:t>
      </w:r>
      <w:r>
        <w:rPr>
          <w:spacing w:val="-5"/>
          <w:sz w:val="30"/>
        </w:rPr>
        <w:t>Needs</w:t>
      </w:r>
    </w:p>
    <w:p w14:paraId="01139C66" w14:textId="77777777" w:rsidR="003F6215" w:rsidRDefault="000447DE">
      <w:pPr>
        <w:pStyle w:val="ListParagraph"/>
        <w:numPr>
          <w:ilvl w:val="0"/>
          <w:numId w:val="4"/>
        </w:numPr>
        <w:tabs>
          <w:tab w:val="left" w:pos="944"/>
          <w:tab w:val="left" w:pos="945"/>
        </w:tabs>
        <w:spacing w:before="24"/>
        <w:ind w:left="944" w:hanging="424"/>
        <w:rPr>
          <w:rFonts w:ascii="Calibri" w:hAnsi="Calibri"/>
          <w:sz w:val="30"/>
        </w:rPr>
      </w:pPr>
      <w:r>
        <w:rPr>
          <w:sz w:val="30"/>
        </w:rPr>
        <w:t xml:space="preserve">Goin’ Band </w:t>
      </w:r>
      <w:r>
        <w:rPr>
          <w:spacing w:val="-6"/>
          <w:sz w:val="30"/>
        </w:rPr>
        <w:t>Required</w:t>
      </w:r>
      <w:r>
        <w:rPr>
          <w:spacing w:val="-47"/>
          <w:sz w:val="30"/>
        </w:rPr>
        <w:t xml:space="preserve"> </w:t>
      </w:r>
      <w:r>
        <w:rPr>
          <w:sz w:val="30"/>
        </w:rPr>
        <w:t>Apparel</w:t>
      </w:r>
    </w:p>
    <w:p w14:paraId="6863A023" w14:textId="77777777" w:rsidR="003F6215" w:rsidRDefault="003F6215">
      <w:pPr>
        <w:pStyle w:val="BodyText"/>
        <w:spacing w:before="9"/>
        <w:rPr>
          <w:sz w:val="51"/>
        </w:rPr>
      </w:pPr>
    </w:p>
    <w:p w14:paraId="51034990" w14:textId="77777777" w:rsidR="003F6215" w:rsidRDefault="000447DE">
      <w:pPr>
        <w:ind w:left="777" w:right="297"/>
        <w:jc w:val="center"/>
        <w:rPr>
          <w:rFonts w:ascii="Arial Black"/>
          <w:b/>
          <w:sz w:val="30"/>
        </w:rPr>
      </w:pPr>
      <w:r>
        <w:rPr>
          <w:rFonts w:ascii="Arial Black"/>
          <w:b/>
          <w:spacing w:val="-12"/>
          <w:sz w:val="30"/>
        </w:rPr>
        <w:t xml:space="preserve">DATES </w:t>
      </w:r>
      <w:r>
        <w:rPr>
          <w:rFonts w:ascii="Arial Black"/>
          <w:b/>
          <w:spacing w:val="-8"/>
          <w:sz w:val="30"/>
        </w:rPr>
        <w:t>TO</w:t>
      </w:r>
      <w:r>
        <w:rPr>
          <w:rFonts w:ascii="Arial Black"/>
          <w:b/>
          <w:spacing w:val="-78"/>
          <w:sz w:val="30"/>
        </w:rPr>
        <w:t xml:space="preserve"> </w:t>
      </w:r>
      <w:r>
        <w:rPr>
          <w:rFonts w:ascii="Arial Black"/>
          <w:b/>
          <w:sz w:val="30"/>
        </w:rPr>
        <w:t>REMEMBER</w:t>
      </w:r>
    </w:p>
    <w:p w14:paraId="0629FF5E" w14:textId="77777777" w:rsidR="003F6215" w:rsidRDefault="000447DE">
      <w:pPr>
        <w:spacing w:before="117"/>
        <w:ind w:left="777" w:right="362"/>
        <w:jc w:val="center"/>
        <w:rPr>
          <w:b/>
        </w:rPr>
      </w:pPr>
      <w:r>
        <w:rPr>
          <w:b/>
          <w:sz w:val="28"/>
        </w:rPr>
        <w:t xml:space="preserve">Saturday, July 14 </w:t>
      </w:r>
      <w:r>
        <w:rPr>
          <w:b/>
        </w:rPr>
        <w:t>- Mini-Camp Lubbock</w:t>
      </w:r>
    </w:p>
    <w:p w14:paraId="14367BC3" w14:textId="77777777" w:rsidR="003F6215" w:rsidRDefault="000447DE">
      <w:pPr>
        <w:pStyle w:val="BodyText"/>
        <w:spacing w:before="44"/>
        <w:ind w:left="777" w:right="585"/>
        <w:jc w:val="center"/>
      </w:pPr>
      <w:r>
        <w:rPr>
          <w:w w:val="80"/>
        </w:rPr>
        <w:t>3-6p | TTU School of Music at 18th and Boston in Lubbock,TX 79409</w:t>
      </w:r>
    </w:p>
    <w:p w14:paraId="0936ADAD" w14:textId="77777777" w:rsidR="003F6215" w:rsidRDefault="000447DE">
      <w:pPr>
        <w:spacing w:before="251" w:line="387" w:lineRule="exact"/>
        <w:ind w:left="777" w:right="585"/>
        <w:jc w:val="center"/>
        <w:rPr>
          <w:b/>
          <w:sz w:val="24"/>
        </w:rPr>
      </w:pPr>
      <w:r>
        <w:rPr>
          <w:b/>
          <w:w w:val="85"/>
          <w:sz w:val="32"/>
        </w:rPr>
        <w:t xml:space="preserve">Saturday,July 21 </w:t>
      </w:r>
      <w:r>
        <w:rPr>
          <w:b/>
          <w:w w:val="85"/>
          <w:sz w:val="24"/>
        </w:rPr>
        <w:t>- DFW Mini-Camp</w:t>
      </w:r>
    </w:p>
    <w:p w14:paraId="11B1846A" w14:textId="77777777" w:rsidR="003F6215" w:rsidRDefault="000447DE">
      <w:pPr>
        <w:pStyle w:val="BodyText"/>
        <w:spacing w:before="21" w:line="177" w:lineRule="auto"/>
        <w:ind w:left="2984" w:right="2790"/>
        <w:jc w:val="center"/>
      </w:pPr>
      <w:r>
        <w:rPr>
          <w:w w:val="75"/>
        </w:rPr>
        <w:t>10am</w:t>
      </w:r>
      <w:r>
        <w:rPr>
          <w:spacing w:val="-15"/>
          <w:w w:val="75"/>
        </w:rPr>
        <w:t xml:space="preserve"> </w:t>
      </w:r>
      <w:r>
        <w:rPr>
          <w:w w:val="75"/>
        </w:rPr>
        <w:t>-1pm</w:t>
      </w:r>
      <w:r>
        <w:rPr>
          <w:spacing w:val="-15"/>
          <w:w w:val="75"/>
        </w:rPr>
        <w:t xml:space="preserve"> </w:t>
      </w:r>
      <w:r>
        <w:rPr>
          <w:w w:val="75"/>
        </w:rPr>
        <w:t>|</w:t>
      </w:r>
      <w:r>
        <w:rPr>
          <w:spacing w:val="-15"/>
          <w:w w:val="75"/>
        </w:rPr>
        <w:t xml:space="preserve"> </w:t>
      </w:r>
      <w:r>
        <w:rPr>
          <w:w w:val="75"/>
        </w:rPr>
        <w:t>Sheraton</w:t>
      </w:r>
      <w:r>
        <w:rPr>
          <w:spacing w:val="-22"/>
          <w:w w:val="75"/>
        </w:rPr>
        <w:t xml:space="preserve"> </w:t>
      </w:r>
      <w:r>
        <w:rPr>
          <w:w w:val="75"/>
        </w:rPr>
        <w:t>Arlington</w:t>
      </w:r>
      <w:r>
        <w:rPr>
          <w:spacing w:val="-15"/>
          <w:w w:val="75"/>
        </w:rPr>
        <w:t xml:space="preserve"> </w:t>
      </w:r>
      <w:r>
        <w:rPr>
          <w:w w:val="75"/>
        </w:rPr>
        <w:t>at</w:t>
      </w:r>
      <w:r>
        <w:rPr>
          <w:spacing w:val="-17"/>
          <w:w w:val="75"/>
        </w:rPr>
        <w:t xml:space="preserve"> </w:t>
      </w:r>
      <w:r>
        <w:rPr>
          <w:w w:val="75"/>
        </w:rPr>
        <w:t>1500</w:t>
      </w:r>
      <w:r>
        <w:rPr>
          <w:spacing w:val="-15"/>
          <w:w w:val="75"/>
        </w:rPr>
        <w:t xml:space="preserve"> </w:t>
      </w:r>
      <w:r>
        <w:rPr>
          <w:spacing w:val="-3"/>
          <w:w w:val="75"/>
        </w:rPr>
        <w:t>Convention</w:t>
      </w:r>
      <w:r>
        <w:rPr>
          <w:spacing w:val="-16"/>
          <w:w w:val="75"/>
        </w:rPr>
        <w:t xml:space="preserve"> </w:t>
      </w:r>
      <w:r>
        <w:rPr>
          <w:spacing w:val="-4"/>
          <w:w w:val="75"/>
        </w:rPr>
        <w:t>Center</w:t>
      </w:r>
      <w:r>
        <w:rPr>
          <w:spacing w:val="-16"/>
          <w:w w:val="75"/>
        </w:rPr>
        <w:t xml:space="preserve"> </w:t>
      </w:r>
      <w:r>
        <w:rPr>
          <w:w w:val="75"/>
        </w:rPr>
        <w:t>Drive</w:t>
      </w:r>
      <w:r>
        <w:rPr>
          <w:spacing w:val="-15"/>
          <w:w w:val="75"/>
        </w:rPr>
        <w:t xml:space="preserve"> </w:t>
      </w:r>
      <w:r>
        <w:rPr>
          <w:w w:val="75"/>
        </w:rPr>
        <w:t xml:space="preserve">in </w:t>
      </w:r>
      <w:r>
        <w:rPr>
          <w:w w:val="80"/>
        </w:rPr>
        <w:t>Arlington, TX</w:t>
      </w:r>
      <w:r>
        <w:rPr>
          <w:spacing w:val="-20"/>
          <w:w w:val="80"/>
        </w:rPr>
        <w:t xml:space="preserve"> </w:t>
      </w:r>
      <w:r>
        <w:rPr>
          <w:w w:val="80"/>
        </w:rPr>
        <w:t>76011</w:t>
      </w:r>
    </w:p>
    <w:p w14:paraId="6231A3AF" w14:textId="77777777" w:rsidR="003F6215" w:rsidRDefault="003F6215">
      <w:pPr>
        <w:pStyle w:val="BodyText"/>
        <w:spacing w:before="6"/>
        <w:rPr>
          <w:sz w:val="21"/>
        </w:rPr>
      </w:pPr>
    </w:p>
    <w:p w14:paraId="25614DDD" w14:textId="77777777" w:rsidR="003F6215" w:rsidRDefault="000447DE">
      <w:pPr>
        <w:spacing w:line="387" w:lineRule="exact"/>
        <w:ind w:left="3993"/>
        <w:rPr>
          <w:b/>
          <w:sz w:val="24"/>
        </w:rPr>
      </w:pPr>
      <w:r>
        <w:rPr>
          <w:b/>
          <w:w w:val="85"/>
          <w:sz w:val="32"/>
        </w:rPr>
        <w:t xml:space="preserve">Sunday, July 22 </w:t>
      </w:r>
      <w:r>
        <w:rPr>
          <w:b/>
          <w:w w:val="85"/>
          <w:sz w:val="24"/>
        </w:rPr>
        <w:t>- Central Texas Mini-Camp</w:t>
      </w:r>
    </w:p>
    <w:p w14:paraId="20F4D03C" w14:textId="77777777" w:rsidR="003F6215" w:rsidRDefault="000447DE">
      <w:pPr>
        <w:pStyle w:val="BodyText"/>
        <w:spacing w:before="21" w:line="177" w:lineRule="auto"/>
        <w:ind w:left="2984" w:right="2790"/>
        <w:jc w:val="center"/>
      </w:pPr>
      <w:r>
        <w:rPr>
          <w:w w:val="75"/>
        </w:rPr>
        <w:t>11a-2p</w:t>
      </w:r>
      <w:r>
        <w:rPr>
          <w:spacing w:val="-12"/>
          <w:w w:val="75"/>
        </w:rPr>
        <w:t xml:space="preserve"> </w:t>
      </w:r>
      <w:r>
        <w:rPr>
          <w:w w:val="75"/>
        </w:rPr>
        <w:t>|</w:t>
      </w:r>
      <w:r>
        <w:rPr>
          <w:spacing w:val="-12"/>
          <w:w w:val="75"/>
        </w:rPr>
        <w:t xml:space="preserve"> </w:t>
      </w:r>
      <w:r>
        <w:rPr>
          <w:w w:val="75"/>
        </w:rPr>
        <w:t>Grand</w:t>
      </w:r>
      <w:r>
        <w:rPr>
          <w:spacing w:val="-20"/>
          <w:w w:val="75"/>
        </w:rPr>
        <w:t xml:space="preserve"> </w:t>
      </w:r>
      <w:r>
        <w:rPr>
          <w:spacing w:val="-4"/>
          <w:w w:val="75"/>
        </w:rPr>
        <w:t>Hyatt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San</w:t>
      </w:r>
      <w:r>
        <w:rPr>
          <w:spacing w:val="-20"/>
          <w:w w:val="75"/>
        </w:rPr>
        <w:t xml:space="preserve"> </w:t>
      </w:r>
      <w:r>
        <w:rPr>
          <w:spacing w:val="-4"/>
          <w:w w:val="75"/>
        </w:rPr>
        <w:t>Antonio</w:t>
      </w:r>
      <w:r>
        <w:rPr>
          <w:spacing w:val="-14"/>
          <w:w w:val="75"/>
        </w:rPr>
        <w:t xml:space="preserve"> </w:t>
      </w:r>
      <w:r>
        <w:rPr>
          <w:spacing w:val="-3"/>
          <w:w w:val="75"/>
        </w:rPr>
        <w:t>at</w:t>
      </w:r>
      <w:r>
        <w:rPr>
          <w:spacing w:val="-15"/>
          <w:w w:val="75"/>
        </w:rPr>
        <w:t xml:space="preserve"> </w:t>
      </w:r>
      <w:r>
        <w:rPr>
          <w:w w:val="75"/>
        </w:rPr>
        <w:t>600</w:t>
      </w:r>
      <w:r>
        <w:rPr>
          <w:spacing w:val="-12"/>
          <w:w w:val="75"/>
        </w:rPr>
        <w:t xml:space="preserve"> </w:t>
      </w:r>
      <w:r>
        <w:rPr>
          <w:w w:val="75"/>
        </w:rPr>
        <w:t>E.</w:t>
      </w:r>
      <w:r>
        <w:rPr>
          <w:spacing w:val="-23"/>
          <w:w w:val="75"/>
        </w:rPr>
        <w:t xml:space="preserve"> </w:t>
      </w:r>
      <w:r>
        <w:rPr>
          <w:w w:val="75"/>
        </w:rPr>
        <w:t>Market</w:t>
      </w:r>
      <w:r>
        <w:rPr>
          <w:spacing w:val="-13"/>
          <w:w w:val="75"/>
        </w:rPr>
        <w:t xml:space="preserve"> </w:t>
      </w:r>
      <w:r>
        <w:rPr>
          <w:spacing w:val="-2"/>
          <w:w w:val="75"/>
        </w:rPr>
        <w:t>Street</w:t>
      </w:r>
      <w:r>
        <w:rPr>
          <w:spacing w:val="-15"/>
          <w:w w:val="75"/>
        </w:rPr>
        <w:t xml:space="preserve"> </w:t>
      </w:r>
      <w:r>
        <w:rPr>
          <w:w w:val="75"/>
        </w:rPr>
        <w:t>in</w:t>
      </w:r>
      <w:r>
        <w:rPr>
          <w:spacing w:val="-12"/>
          <w:w w:val="75"/>
        </w:rPr>
        <w:t xml:space="preserve"> </w:t>
      </w:r>
      <w:r>
        <w:rPr>
          <w:w w:val="75"/>
        </w:rPr>
        <w:t>San</w:t>
      </w:r>
      <w:r>
        <w:rPr>
          <w:spacing w:val="-19"/>
          <w:w w:val="75"/>
        </w:rPr>
        <w:t xml:space="preserve"> </w:t>
      </w:r>
      <w:r>
        <w:rPr>
          <w:w w:val="75"/>
        </w:rPr>
        <w:t>Antonio,</w:t>
      </w:r>
      <w:r w:rsidR="00FD6A8F">
        <w:rPr>
          <w:w w:val="75"/>
        </w:rPr>
        <w:t xml:space="preserve"> </w:t>
      </w:r>
      <w:r>
        <w:rPr>
          <w:w w:val="75"/>
        </w:rPr>
        <w:t xml:space="preserve">TX </w:t>
      </w:r>
      <w:r>
        <w:rPr>
          <w:w w:val="80"/>
        </w:rPr>
        <w:t>78205</w:t>
      </w:r>
    </w:p>
    <w:p w14:paraId="6AE54312" w14:textId="77777777" w:rsidR="003F6215" w:rsidRDefault="000447DE">
      <w:pPr>
        <w:pStyle w:val="Heading3"/>
        <w:spacing w:before="284"/>
        <w:ind w:right="906"/>
      </w:pPr>
      <w:r>
        <w:rPr>
          <w:w w:val="85"/>
        </w:rPr>
        <w:t>Monday, July 23 - Clothing Orders Close at 5 pm</w:t>
      </w:r>
    </w:p>
    <w:p w14:paraId="784AE8FF" w14:textId="77777777" w:rsidR="003F6215" w:rsidRDefault="000447DE">
      <w:pPr>
        <w:spacing w:line="270" w:lineRule="exact"/>
        <w:ind w:left="19" w:right="148"/>
        <w:jc w:val="center"/>
        <w:rPr>
          <w:i/>
          <w:sz w:val="24"/>
        </w:rPr>
      </w:pPr>
      <w:r>
        <w:rPr>
          <w:i/>
          <w:w w:val="80"/>
          <w:sz w:val="24"/>
        </w:rPr>
        <w:t>NOTE: If clothing is not purchased before this deadline, then you may not have the mandatory clothing needed to begin band. Please come prepared.</w:t>
      </w:r>
    </w:p>
    <w:p w14:paraId="6CD9685C" w14:textId="77777777" w:rsidR="003F6215" w:rsidRDefault="003F6215">
      <w:pPr>
        <w:pStyle w:val="BodyText"/>
        <w:spacing w:before="1"/>
        <w:rPr>
          <w:i/>
          <w:sz w:val="30"/>
        </w:rPr>
      </w:pPr>
    </w:p>
    <w:p w14:paraId="6B8576A6" w14:textId="77777777" w:rsidR="003F6215" w:rsidRDefault="000447DE">
      <w:pPr>
        <w:pStyle w:val="Heading3"/>
        <w:spacing w:line="400" w:lineRule="exact"/>
      </w:pPr>
      <w:r>
        <w:rPr>
          <w:w w:val="85"/>
        </w:rPr>
        <w:t>Wednesday,</w:t>
      </w:r>
      <w:r w:rsidR="00FD6A8F">
        <w:rPr>
          <w:w w:val="85"/>
        </w:rPr>
        <w:t xml:space="preserve"> </w:t>
      </w:r>
      <w:r>
        <w:rPr>
          <w:w w:val="85"/>
        </w:rPr>
        <w:t>August 1 - Band Fee DEADLINE</w:t>
      </w:r>
    </w:p>
    <w:p w14:paraId="7A25A76D" w14:textId="77777777" w:rsidR="003F6215" w:rsidRDefault="000447DE">
      <w:pPr>
        <w:pStyle w:val="BodyText"/>
        <w:spacing w:line="258" w:lineRule="exact"/>
        <w:ind w:left="347"/>
        <w:jc w:val="center"/>
        <w:rPr>
          <w:b/>
        </w:rPr>
      </w:pPr>
      <w:r>
        <w:rPr>
          <w:w w:val="75"/>
        </w:rPr>
        <w:t>When</w:t>
      </w:r>
      <w:r>
        <w:rPr>
          <w:spacing w:val="-15"/>
          <w:w w:val="75"/>
        </w:rPr>
        <w:t xml:space="preserve"> </w:t>
      </w:r>
      <w:r>
        <w:rPr>
          <w:w w:val="75"/>
        </w:rPr>
        <w:t>you</w:t>
      </w:r>
      <w:r>
        <w:rPr>
          <w:spacing w:val="-15"/>
          <w:w w:val="75"/>
        </w:rPr>
        <w:t xml:space="preserve"> </w:t>
      </w:r>
      <w:r>
        <w:rPr>
          <w:w w:val="75"/>
        </w:rPr>
        <w:t>ﬁll</w:t>
      </w:r>
      <w:r>
        <w:rPr>
          <w:spacing w:val="-15"/>
          <w:w w:val="75"/>
        </w:rPr>
        <w:t xml:space="preserve"> </w:t>
      </w:r>
      <w:r>
        <w:rPr>
          <w:w w:val="75"/>
        </w:rPr>
        <w:t>out</w:t>
      </w:r>
      <w:r>
        <w:rPr>
          <w:spacing w:val="-15"/>
          <w:w w:val="75"/>
        </w:rPr>
        <w:t xml:space="preserve"> </w:t>
      </w:r>
      <w:r>
        <w:rPr>
          <w:w w:val="75"/>
        </w:rPr>
        <w:t>the</w:t>
      </w:r>
      <w:r>
        <w:rPr>
          <w:spacing w:val="-15"/>
          <w:w w:val="75"/>
        </w:rPr>
        <w:t xml:space="preserve"> </w:t>
      </w:r>
      <w:r>
        <w:rPr>
          <w:w w:val="75"/>
        </w:rPr>
        <w:t>online</w:t>
      </w:r>
      <w:r>
        <w:rPr>
          <w:spacing w:val="-15"/>
          <w:w w:val="75"/>
        </w:rPr>
        <w:t xml:space="preserve"> </w:t>
      </w:r>
      <w:r>
        <w:rPr>
          <w:w w:val="75"/>
        </w:rPr>
        <w:t>membership</w:t>
      </w:r>
      <w:r>
        <w:rPr>
          <w:spacing w:val="-15"/>
          <w:w w:val="75"/>
        </w:rPr>
        <w:t xml:space="preserve"> </w:t>
      </w:r>
      <w:r>
        <w:rPr>
          <w:w w:val="75"/>
        </w:rPr>
        <w:t>form,</w:t>
      </w:r>
      <w:r>
        <w:rPr>
          <w:spacing w:val="-15"/>
          <w:w w:val="75"/>
        </w:rPr>
        <w:t xml:space="preserve"> </w:t>
      </w:r>
      <w:r>
        <w:rPr>
          <w:w w:val="75"/>
        </w:rPr>
        <w:t>you</w:t>
      </w:r>
      <w:r>
        <w:rPr>
          <w:spacing w:val="-15"/>
          <w:w w:val="75"/>
        </w:rPr>
        <w:t xml:space="preserve"> </w:t>
      </w:r>
      <w:r>
        <w:rPr>
          <w:w w:val="75"/>
        </w:rPr>
        <w:t>will</w:t>
      </w:r>
      <w:r>
        <w:rPr>
          <w:spacing w:val="-15"/>
          <w:w w:val="75"/>
        </w:rPr>
        <w:t xml:space="preserve"> </w:t>
      </w:r>
      <w:r>
        <w:rPr>
          <w:w w:val="75"/>
        </w:rPr>
        <w:t>receive</w:t>
      </w:r>
      <w:r>
        <w:rPr>
          <w:spacing w:val="-15"/>
          <w:w w:val="75"/>
        </w:rPr>
        <w:t xml:space="preserve"> </w:t>
      </w:r>
      <w:r>
        <w:rPr>
          <w:w w:val="75"/>
        </w:rPr>
        <w:t>a</w:t>
      </w:r>
      <w:r>
        <w:rPr>
          <w:spacing w:val="-15"/>
          <w:w w:val="75"/>
        </w:rPr>
        <w:t xml:space="preserve"> </w:t>
      </w:r>
      <w:r>
        <w:rPr>
          <w:w w:val="75"/>
        </w:rPr>
        <w:t>payment</w:t>
      </w:r>
      <w:r>
        <w:rPr>
          <w:spacing w:val="-15"/>
          <w:w w:val="75"/>
        </w:rPr>
        <w:t xml:space="preserve"> </w:t>
      </w:r>
      <w:r>
        <w:rPr>
          <w:w w:val="75"/>
        </w:rPr>
        <w:t>link</w:t>
      </w:r>
      <w:r>
        <w:rPr>
          <w:spacing w:val="-15"/>
          <w:w w:val="75"/>
        </w:rPr>
        <w:t xml:space="preserve"> </w:t>
      </w:r>
      <w:r>
        <w:rPr>
          <w:w w:val="75"/>
        </w:rPr>
        <w:t>for</w:t>
      </w:r>
      <w:r>
        <w:rPr>
          <w:spacing w:val="-15"/>
          <w:w w:val="75"/>
        </w:rPr>
        <w:t xml:space="preserve"> </w:t>
      </w:r>
      <w:r>
        <w:rPr>
          <w:w w:val="75"/>
        </w:rPr>
        <w:t>the</w:t>
      </w:r>
      <w:r>
        <w:rPr>
          <w:spacing w:val="-15"/>
          <w:w w:val="75"/>
        </w:rPr>
        <w:t xml:space="preserve"> </w:t>
      </w:r>
      <w:r>
        <w:rPr>
          <w:w w:val="75"/>
        </w:rPr>
        <w:t>band</w:t>
      </w:r>
      <w:r>
        <w:rPr>
          <w:spacing w:val="-15"/>
          <w:w w:val="75"/>
        </w:rPr>
        <w:t xml:space="preserve"> </w:t>
      </w:r>
      <w:r>
        <w:rPr>
          <w:w w:val="75"/>
        </w:rPr>
        <w:t>fee.</w:t>
      </w:r>
      <w:r>
        <w:rPr>
          <w:spacing w:val="-15"/>
          <w:w w:val="75"/>
        </w:rPr>
        <w:t xml:space="preserve"> </w:t>
      </w:r>
      <w:r>
        <w:rPr>
          <w:w w:val="75"/>
        </w:rPr>
        <w:t>Band</w:t>
      </w:r>
      <w:r>
        <w:rPr>
          <w:spacing w:val="-18"/>
          <w:w w:val="75"/>
        </w:rPr>
        <w:t xml:space="preserve"> </w:t>
      </w:r>
      <w:r>
        <w:rPr>
          <w:spacing w:val="-3"/>
          <w:w w:val="75"/>
        </w:rPr>
        <w:t>Fees</w:t>
      </w:r>
      <w:r>
        <w:rPr>
          <w:spacing w:val="-18"/>
          <w:w w:val="75"/>
        </w:rPr>
        <w:t xml:space="preserve"> </w:t>
      </w:r>
      <w:r>
        <w:rPr>
          <w:spacing w:val="-4"/>
          <w:w w:val="75"/>
        </w:rPr>
        <w:t>can</w:t>
      </w:r>
      <w:r>
        <w:rPr>
          <w:spacing w:val="-21"/>
          <w:w w:val="75"/>
        </w:rPr>
        <w:t xml:space="preserve"> </w:t>
      </w:r>
      <w:r>
        <w:rPr>
          <w:spacing w:val="-4"/>
          <w:w w:val="75"/>
        </w:rPr>
        <w:t>only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be</w:t>
      </w:r>
      <w:r>
        <w:rPr>
          <w:spacing w:val="-21"/>
          <w:w w:val="75"/>
        </w:rPr>
        <w:t xml:space="preserve"> </w:t>
      </w:r>
      <w:r>
        <w:rPr>
          <w:spacing w:val="-4"/>
          <w:w w:val="75"/>
        </w:rPr>
        <w:t>paid</w:t>
      </w:r>
      <w:r>
        <w:rPr>
          <w:spacing w:val="-21"/>
          <w:w w:val="75"/>
        </w:rPr>
        <w:t xml:space="preserve"> </w:t>
      </w:r>
      <w:r>
        <w:rPr>
          <w:spacing w:val="-4"/>
          <w:w w:val="75"/>
        </w:rPr>
        <w:t>via</w:t>
      </w:r>
      <w:r>
        <w:rPr>
          <w:spacing w:val="-21"/>
          <w:w w:val="75"/>
        </w:rPr>
        <w:t xml:space="preserve"> </w:t>
      </w:r>
      <w:r>
        <w:rPr>
          <w:spacing w:val="-4"/>
          <w:w w:val="75"/>
        </w:rPr>
        <w:t>this</w:t>
      </w:r>
      <w:r>
        <w:rPr>
          <w:spacing w:val="-21"/>
          <w:w w:val="75"/>
        </w:rPr>
        <w:t xml:space="preserve"> </w:t>
      </w:r>
      <w:r>
        <w:rPr>
          <w:spacing w:val="-4"/>
          <w:w w:val="75"/>
        </w:rPr>
        <w:t>link.</w:t>
      </w:r>
      <w:r>
        <w:rPr>
          <w:spacing w:val="12"/>
          <w:w w:val="75"/>
        </w:rPr>
        <w:t xml:space="preserve"> </w:t>
      </w:r>
      <w:r>
        <w:rPr>
          <w:b/>
          <w:w w:val="75"/>
        </w:rPr>
        <w:t>Late</w:t>
      </w:r>
      <w:r>
        <w:rPr>
          <w:b/>
          <w:spacing w:val="-16"/>
          <w:w w:val="75"/>
        </w:rPr>
        <w:t xml:space="preserve"> </w:t>
      </w:r>
      <w:r>
        <w:rPr>
          <w:b/>
          <w:w w:val="75"/>
        </w:rPr>
        <w:t>Fee</w:t>
      </w:r>
    </w:p>
    <w:p w14:paraId="1194FACF" w14:textId="77777777" w:rsidR="003F6215" w:rsidRDefault="000447DE">
      <w:pPr>
        <w:pStyle w:val="BodyText"/>
        <w:spacing w:line="290" w:lineRule="exact"/>
        <w:ind w:left="777" w:right="430"/>
        <w:jc w:val="center"/>
      </w:pPr>
      <w:r>
        <w:rPr>
          <w:w w:val="80"/>
        </w:rPr>
        <w:t>will be added if deadline not met.</w:t>
      </w:r>
    </w:p>
    <w:p w14:paraId="1B669491" w14:textId="77777777" w:rsidR="003F6215" w:rsidRDefault="000447DE">
      <w:pPr>
        <w:spacing w:before="18" w:line="280" w:lineRule="exact"/>
        <w:ind w:left="777" w:right="430"/>
        <w:jc w:val="center"/>
        <w:rPr>
          <w:b/>
        </w:rPr>
      </w:pPr>
      <w:r>
        <w:rPr>
          <w:b/>
          <w:w w:val="80"/>
        </w:rPr>
        <w:t>SUMMER BAND | SATURDAY,AUGUST 18-25, 2018</w:t>
      </w:r>
    </w:p>
    <w:p w14:paraId="495E4F73" w14:textId="77777777" w:rsidR="003F6215" w:rsidRDefault="000447DE">
      <w:pPr>
        <w:spacing w:before="9" w:line="213" w:lineRule="auto"/>
        <w:ind w:left="2629" w:right="2279"/>
        <w:jc w:val="center"/>
        <w:rPr>
          <w:b/>
        </w:rPr>
      </w:pPr>
      <w:r>
        <w:rPr>
          <w:b/>
          <w:w w:val="75"/>
        </w:rPr>
        <w:t>Saturday,</w:t>
      </w:r>
      <w:r>
        <w:rPr>
          <w:b/>
          <w:spacing w:val="-13"/>
          <w:w w:val="75"/>
        </w:rPr>
        <w:t xml:space="preserve"> </w:t>
      </w:r>
      <w:r>
        <w:rPr>
          <w:b/>
          <w:w w:val="75"/>
        </w:rPr>
        <w:t>August</w:t>
      </w:r>
      <w:r>
        <w:rPr>
          <w:b/>
          <w:spacing w:val="-13"/>
          <w:w w:val="75"/>
        </w:rPr>
        <w:t xml:space="preserve"> </w:t>
      </w:r>
      <w:r>
        <w:rPr>
          <w:b/>
          <w:w w:val="75"/>
        </w:rPr>
        <w:t>18</w:t>
      </w:r>
      <w:r>
        <w:rPr>
          <w:b/>
          <w:spacing w:val="15"/>
          <w:w w:val="75"/>
        </w:rPr>
        <w:t xml:space="preserve"> </w:t>
      </w:r>
      <w:r>
        <w:rPr>
          <w:b/>
          <w:w w:val="75"/>
        </w:rPr>
        <w:t>-</w:t>
      </w:r>
      <w:r>
        <w:rPr>
          <w:b/>
          <w:spacing w:val="15"/>
          <w:w w:val="75"/>
        </w:rPr>
        <w:t xml:space="preserve"> </w:t>
      </w:r>
      <w:r>
        <w:rPr>
          <w:b/>
          <w:w w:val="75"/>
        </w:rPr>
        <w:t>Residence</w:t>
      </w:r>
      <w:r>
        <w:rPr>
          <w:b/>
          <w:spacing w:val="-13"/>
          <w:w w:val="75"/>
        </w:rPr>
        <w:t xml:space="preserve"> </w:t>
      </w:r>
      <w:r>
        <w:rPr>
          <w:b/>
          <w:w w:val="75"/>
        </w:rPr>
        <w:t>Hall</w:t>
      </w:r>
      <w:r>
        <w:rPr>
          <w:b/>
          <w:spacing w:val="-13"/>
          <w:w w:val="75"/>
        </w:rPr>
        <w:t xml:space="preserve"> </w:t>
      </w:r>
      <w:r>
        <w:rPr>
          <w:b/>
          <w:w w:val="75"/>
        </w:rPr>
        <w:t>Move-in,</w:t>
      </w:r>
      <w:r>
        <w:rPr>
          <w:b/>
          <w:spacing w:val="-13"/>
          <w:w w:val="75"/>
        </w:rPr>
        <w:t xml:space="preserve"> </w:t>
      </w:r>
      <w:r>
        <w:rPr>
          <w:b/>
          <w:w w:val="75"/>
        </w:rPr>
        <w:t>GB</w:t>
      </w:r>
      <w:r>
        <w:rPr>
          <w:b/>
          <w:spacing w:val="-13"/>
          <w:w w:val="75"/>
        </w:rPr>
        <w:t xml:space="preserve"> </w:t>
      </w:r>
      <w:r>
        <w:rPr>
          <w:b/>
          <w:w w:val="75"/>
        </w:rPr>
        <w:t>Check-in</w:t>
      </w:r>
      <w:r>
        <w:rPr>
          <w:b/>
          <w:spacing w:val="-13"/>
          <w:w w:val="75"/>
        </w:rPr>
        <w:t xml:space="preserve"> </w:t>
      </w:r>
      <w:r>
        <w:rPr>
          <w:b/>
          <w:w w:val="75"/>
        </w:rPr>
        <w:t>&amp;</w:t>
      </w:r>
      <w:r>
        <w:rPr>
          <w:b/>
          <w:spacing w:val="-13"/>
          <w:w w:val="75"/>
        </w:rPr>
        <w:t xml:space="preserve"> </w:t>
      </w:r>
      <w:r>
        <w:rPr>
          <w:b/>
          <w:w w:val="75"/>
        </w:rPr>
        <w:t>Marching</w:t>
      </w:r>
      <w:r>
        <w:rPr>
          <w:b/>
          <w:spacing w:val="-13"/>
          <w:w w:val="75"/>
        </w:rPr>
        <w:t xml:space="preserve"> </w:t>
      </w:r>
      <w:r>
        <w:rPr>
          <w:b/>
          <w:w w:val="75"/>
        </w:rPr>
        <w:t>Band</w:t>
      </w:r>
      <w:r>
        <w:rPr>
          <w:b/>
          <w:spacing w:val="-13"/>
          <w:w w:val="75"/>
        </w:rPr>
        <w:t xml:space="preserve"> </w:t>
      </w:r>
      <w:r>
        <w:rPr>
          <w:b/>
          <w:w w:val="75"/>
        </w:rPr>
        <w:t xml:space="preserve">Instruction </w:t>
      </w:r>
      <w:r>
        <w:rPr>
          <w:b/>
          <w:w w:val="85"/>
        </w:rPr>
        <w:t>Sunday, August 19 - Goin'Band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Auditions</w:t>
      </w:r>
    </w:p>
    <w:p w14:paraId="421AC146" w14:textId="77777777" w:rsidR="003F6215" w:rsidRDefault="000447DE">
      <w:pPr>
        <w:spacing w:line="213" w:lineRule="auto"/>
        <w:ind w:left="2984" w:right="2634"/>
        <w:jc w:val="center"/>
        <w:rPr>
          <w:b/>
        </w:rPr>
      </w:pPr>
      <w:r>
        <w:rPr>
          <w:b/>
          <w:w w:val="75"/>
        </w:rPr>
        <w:lastRenderedPageBreak/>
        <w:t xml:space="preserve">Monday, August 20 - Saturday, August 25 - Marching Band Instruction </w:t>
      </w:r>
      <w:r>
        <w:rPr>
          <w:b/>
          <w:w w:val="85"/>
        </w:rPr>
        <w:t>Monday, August 27 - First Day of Classes</w:t>
      </w:r>
    </w:p>
    <w:p w14:paraId="177573BF" w14:textId="77777777" w:rsidR="003F6215" w:rsidRDefault="003F6215">
      <w:pPr>
        <w:spacing w:line="213" w:lineRule="auto"/>
        <w:jc w:val="center"/>
        <w:sectPr w:rsidR="003F6215" w:rsidSect="00174AA6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360" w:footer="345" w:gutter="0"/>
          <w:pgNumType w:start="1"/>
          <w:cols w:space="720"/>
          <w:docGrid w:linePitch="299"/>
        </w:sectPr>
      </w:pPr>
    </w:p>
    <w:p w14:paraId="0FE62DA6" w14:textId="77777777" w:rsidR="003F6215" w:rsidRDefault="000447DE">
      <w:pPr>
        <w:pStyle w:val="Heading5"/>
        <w:spacing w:before="89"/>
        <w:ind w:left="163"/>
        <w:rPr>
          <w:rFonts w:ascii="Calibri"/>
        </w:rPr>
      </w:pPr>
      <w:r>
        <w:rPr>
          <w:color w:val="F33810"/>
        </w:rPr>
        <w:lastRenderedPageBreak/>
        <w:t xml:space="preserve">GB18 </w:t>
      </w:r>
      <w:r>
        <w:rPr>
          <w:rFonts w:ascii="Calibri"/>
        </w:rPr>
        <w:t>GENERAL INFO</w:t>
      </w:r>
    </w:p>
    <w:p w14:paraId="0C71E2D2" w14:textId="77777777" w:rsidR="003F6215" w:rsidRDefault="003F6215">
      <w:pPr>
        <w:pStyle w:val="BodyText"/>
        <w:spacing w:before="9"/>
        <w:rPr>
          <w:rFonts w:ascii="Calibri"/>
          <w:b/>
          <w:sz w:val="34"/>
        </w:rPr>
      </w:pPr>
    </w:p>
    <w:p w14:paraId="08173788" w14:textId="77777777" w:rsidR="003F6215" w:rsidRDefault="000447DE">
      <w:pPr>
        <w:spacing w:before="1" w:line="249" w:lineRule="auto"/>
        <w:ind w:left="165" w:right="225"/>
        <w:rPr>
          <w:sz w:val="20"/>
        </w:rPr>
      </w:pPr>
      <w:r>
        <w:rPr>
          <w:w w:val="95"/>
          <w:sz w:val="20"/>
        </w:rPr>
        <w:t>Thank</w:t>
      </w:r>
      <w:r>
        <w:rPr>
          <w:spacing w:val="-15"/>
          <w:w w:val="95"/>
          <w:sz w:val="20"/>
        </w:rPr>
        <w:t xml:space="preserve"> </w:t>
      </w:r>
      <w:r>
        <w:rPr>
          <w:spacing w:val="3"/>
          <w:w w:val="95"/>
          <w:sz w:val="20"/>
        </w:rPr>
        <w:t>you</w:t>
      </w:r>
      <w:r>
        <w:rPr>
          <w:spacing w:val="-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for</w:t>
      </w:r>
      <w:r>
        <w:rPr>
          <w:spacing w:val="-18"/>
          <w:w w:val="95"/>
          <w:sz w:val="20"/>
        </w:rPr>
        <w:t xml:space="preserve"> </w:t>
      </w:r>
      <w:r>
        <w:rPr>
          <w:spacing w:val="5"/>
          <w:w w:val="95"/>
          <w:sz w:val="20"/>
        </w:rPr>
        <w:t>your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interest</w:t>
      </w:r>
      <w:r>
        <w:rPr>
          <w:spacing w:val="-15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in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auditioning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for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award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winning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Goin’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Band</w:t>
      </w:r>
      <w:r>
        <w:rPr>
          <w:spacing w:val="-15"/>
          <w:w w:val="95"/>
          <w:sz w:val="20"/>
        </w:rPr>
        <w:t xml:space="preserve"> </w:t>
      </w:r>
      <w:r>
        <w:rPr>
          <w:spacing w:val="5"/>
          <w:w w:val="95"/>
          <w:sz w:val="20"/>
        </w:rPr>
        <w:t>from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Raiderland.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spacing w:val="5"/>
          <w:w w:val="95"/>
          <w:sz w:val="20"/>
        </w:rPr>
        <w:t>potential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member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Goin’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Band, </w:t>
      </w:r>
      <w:r>
        <w:rPr>
          <w:spacing w:val="-3"/>
          <w:w w:val="95"/>
          <w:sz w:val="20"/>
        </w:rPr>
        <w:t>you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invited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share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4"/>
          <w:w w:val="95"/>
          <w:sz w:val="20"/>
        </w:rPr>
        <w:t xml:space="preserve"> </w:t>
      </w:r>
      <w:r>
        <w:rPr>
          <w:spacing w:val="5"/>
          <w:w w:val="95"/>
          <w:sz w:val="20"/>
        </w:rPr>
        <w:t>“Foot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Half”</w:t>
      </w:r>
      <w:r>
        <w:rPr>
          <w:spacing w:val="-13"/>
          <w:w w:val="95"/>
          <w:sz w:val="20"/>
        </w:rPr>
        <w:t xml:space="preserve"> </w:t>
      </w:r>
      <w:r>
        <w:rPr>
          <w:spacing w:val="7"/>
          <w:w w:val="95"/>
          <w:sz w:val="20"/>
        </w:rPr>
        <w:t>experience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4"/>
          <w:w w:val="95"/>
          <w:sz w:val="20"/>
        </w:rPr>
        <w:t xml:space="preserve"> </w:t>
      </w:r>
      <w:r>
        <w:rPr>
          <w:spacing w:val="5"/>
          <w:w w:val="95"/>
          <w:sz w:val="20"/>
        </w:rPr>
        <w:t>guaranteed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member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earns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position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band.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This represents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place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band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oldest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largest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student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campus.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limit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many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students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are</w:t>
      </w:r>
    </w:p>
    <w:p w14:paraId="7DBA1A72" w14:textId="77777777" w:rsidR="003F6215" w:rsidRDefault="000447DE">
      <w:pPr>
        <w:spacing w:line="254" w:lineRule="auto"/>
        <w:ind w:left="165"/>
        <w:rPr>
          <w:sz w:val="20"/>
        </w:rPr>
      </w:pPr>
      <w:r>
        <w:rPr>
          <w:w w:val="90"/>
          <w:sz w:val="20"/>
        </w:rPr>
        <w:t xml:space="preserve">accepted into the program, but there are musical and visual expectations associated with the selection process. The Goin' Band seeks students </w:t>
      </w:r>
      <w:r>
        <w:rPr>
          <w:sz w:val="20"/>
        </w:rPr>
        <w:t>who are actively engaged in making positive contributions through music and service.</w:t>
      </w:r>
    </w:p>
    <w:p w14:paraId="67957089" w14:textId="77777777" w:rsidR="003F6215" w:rsidRDefault="003F6215">
      <w:pPr>
        <w:pStyle w:val="BodyText"/>
        <w:rPr>
          <w:sz w:val="21"/>
        </w:rPr>
      </w:pPr>
    </w:p>
    <w:p w14:paraId="6B0B31FA" w14:textId="77777777" w:rsidR="003F6215" w:rsidRDefault="000447DE">
      <w:pPr>
        <w:spacing w:line="243" w:lineRule="exact"/>
        <w:ind w:left="165"/>
        <w:rPr>
          <w:rFonts w:ascii="Calibri"/>
          <w:b/>
          <w:sz w:val="20"/>
        </w:rPr>
      </w:pPr>
      <w:r>
        <w:rPr>
          <w:rFonts w:ascii="Calibri"/>
          <w:b/>
          <w:sz w:val="20"/>
          <w:u w:val="single"/>
        </w:rPr>
        <w:t>MUSIC: WOODWINDS &amp; BRASS</w:t>
      </w:r>
    </w:p>
    <w:p w14:paraId="2789277A" w14:textId="77777777" w:rsidR="003F6215" w:rsidRDefault="000447DE">
      <w:pPr>
        <w:spacing w:line="242" w:lineRule="auto"/>
        <w:ind w:left="165" w:right="225"/>
        <w:rPr>
          <w:sz w:val="20"/>
        </w:rPr>
      </w:pPr>
      <w:r>
        <w:rPr>
          <w:w w:val="95"/>
          <w:sz w:val="20"/>
        </w:rPr>
        <w:t>Goin’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music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ensemble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supports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spirit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athletic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university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events.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Great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value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placed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musical </w:t>
      </w:r>
      <w:r>
        <w:rPr>
          <w:w w:val="90"/>
          <w:sz w:val="20"/>
        </w:rPr>
        <w:t>contribution.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Please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make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every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effort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prepare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assigned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music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audition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excerpts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ensure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success.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Audition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music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available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on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website</w:t>
      </w:r>
      <w:r>
        <w:rPr>
          <w:spacing w:val="-12"/>
          <w:sz w:val="20"/>
        </w:rPr>
        <w:t xml:space="preserve"> </w:t>
      </w:r>
      <w:r>
        <w:rPr>
          <w:sz w:val="20"/>
        </w:rPr>
        <w:t>beginning</w:t>
      </w:r>
      <w:r>
        <w:rPr>
          <w:spacing w:val="-12"/>
          <w:sz w:val="20"/>
        </w:rPr>
        <w:t xml:space="preserve"> </w:t>
      </w:r>
      <w:r>
        <w:rPr>
          <w:sz w:val="20"/>
        </w:rPr>
        <w:t>June</w:t>
      </w:r>
      <w:r>
        <w:rPr>
          <w:spacing w:val="-12"/>
          <w:sz w:val="20"/>
        </w:rPr>
        <w:t xml:space="preserve"> </w:t>
      </w:r>
      <w:r>
        <w:rPr>
          <w:sz w:val="20"/>
        </w:rPr>
        <w:t>2,</w:t>
      </w:r>
      <w:r>
        <w:rPr>
          <w:spacing w:val="-12"/>
          <w:sz w:val="20"/>
        </w:rPr>
        <w:t xml:space="preserve"> </w:t>
      </w:r>
      <w:r>
        <w:rPr>
          <w:sz w:val="20"/>
        </w:rPr>
        <w:t>2018.</w:t>
      </w:r>
    </w:p>
    <w:p w14:paraId="53BC3D46" w14:textId="77777777" w:rsidR="003F6215" w:rsidRDefault="000447DE">
      <w:pPr>
        <w:pStyle w:val="ListParagraph"/>
        <w:numPr>
          <w:ilvl w:val="0"/>
          <w:numId w:val="3"/>
        </w:numPr>
        <w:tabs>
          <w:tab w:val="left" w:pos="562"/>
        </w:tabs>
        <w:spacing w:before="10" w:line="255" w:lineRule="exac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music</w:t>
      </w:r>
      <w:r>
        <w:rPr>
          <w:spacing w:val="-10"/>
          <w:sz w:val="20"/>
        </w:rPr>
        <w:t xml:space="preserve"> </w:t>
      </w:r>
      <w:r>
        <w:rPr>
          <w:sz w:val="20"/>
        </w:rPr>
        <w:t>component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60%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overall</w:t>
      </w:r>
      <w:r>
        <w:rPr>
          <w:spacing w:val="-10"/>
          <w:sz w:val="20"/>
        </w:rPr>
        <w:t xml:space="preserve"> </w:t>
      </w:r>
      <w:r>
        <w:rPr>
          <w:sz w:val="20"/>
        </w:rPr>
        <w:t>audition.</w:t>
      </w:r>
    </w:p>
    <w:p w14:paraId="77878AFB" w14:textId="77777777" w:rsidR="003F6215" w:rsidRDefault="000447DE">
      <w:pPr>
        <w:pStyle w:val="ListParagraph"/>
        <w:numPr>
          <w:ilvl w:val="0"/>
          <w:numId w:val="3"/>
        </w:numPr>
        <w:tabs>
          <w:tab w:val="left" w:pos="562"/>
        </w:tabs>
        <w:spacing w:line="255" w:lineRule="exact"/>
        <w:rPr>
          <w:sz w:val="20"/>
        </w:rPr>
      </w:pPr>
      <w:r>
        <w:rPr>
          <w:sz w:val="20"/>
        </w:rPr>
        <w:t>Auditions</w:t>
      </w:r>
      <w:r>
        <w:rPr>
          <w:spacing w:val="-25"/>
          <w:sz w:val="20"/>
        </w:rPr>
        <w:t xml:space="preserve"> </w:t>
      </w:r>
      <w:r>
        <w:rPr>
          <w:sz w:val="20"/>
        </w:rPr>
        <w:t>are</w:t>
      </w:r>
      <w:r>
        <w:rPr>
          <w:spacing w:val="-25"/>
          <w:sz w:val="20"/>
        </w:rPr>
        <w:t xml:space="preserve"> </w:t>
      </w:r>
      <w:r>
        <w:rPr>
          <w:sz w:val="20"/>
        </w:rPr>
        <w:t>not</w:t>
      </w:r>
      <w:r>
        <w:rPr>
          <w:spacing w:val="-25"/>
          <w:sz w:val="20"/>
        </w:rPr>
        <w:t xml:space="preserve"> </w:t>
      </w:r>
      <w:r>
        <w:rPr>
          <w:sz w:val="20"/>
        </w:rPr>
        <w:t>blind.</w:t>
      </w:r>
      <w:r>
        <w:rPr>
          <w:spacing w:val="-25"/>
          <w:sz w:val="20"/>
        </w:rPr>
        <w:t xml:space="preserve"> </w:t>
      </w:r>
      <w:r>
        <w:rPr>
          <w:sz w:val="20"/>
        </w:rPr>
        <w:t>School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Music</w:t>
      </w:r>
      <w:r>
        <w:rPr>
          <w:spacing w:val="-25"/>
          <w:sz w:val="20"/>
        </w:rPr>
        <w:t xml:space="preserve"> </w:t>
      </w:r>
      <w:r>
        <w:rPr>
          <w:sz w:val="20"/>
        </w:rPr>
        <w:t>faculty</w:t>
      </w:r>
      <w:r>
        <w:rPr>
          <w:spacing w:val="-25"/>
          <w:sz w:val="20"/>
        </w:rPr>
        <w:t xml:space="preserve"> </w:t>
      </w:r>
      <w:r>
        <w:rPr>
          <w:sz w:val="20"/>
        </w:rPr>
        <w:t>and/or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5"/>
          <w:sz w:val="20"/>
        </w:rPr>
        <w:t xml:space="preserve"> </w:t>
      </w:r>
      <w:r>
        <w:rPr>
          <w:sz w:val="20"/>
        </w:rPr>
        <w:t>graduate</w:t>
      </w:r>
      <w:r>
        <w:rPr>
          <w:spacing w:val="-25"/>
          <w:sz w:val="20"/>
        </w:rPr>
        <w:t xml:space="preserve"> </w:t>
      </w:r>
      <w:r>
        <w:rPr>
          <w:sz w:val="20"/>
        </w:rPr>
        <w:t>student</w:t>
      </w:r>
      <w:r>
        <w:rPr>
          <w:spacing w:val="-25"/>
          <w:sz w:val="20"/>
        </w:rPr>
        <w:t xml:space="preserve"> </w:t>
      </w:r>
      <w:r>
        <w:rPr>
          <w:sz w:val="20"/>
        </w:rPr>
        <w:t>will</w:t>
      </w:r>
      <w:r>
        <w:rPr>
          <w:spacing w:val="-25"/>
          <w:sz w:val="20"/>
        </w:rPr>
        <w:t xml:space="preserve"> </w:t>
      </w:r>
      <w:r>
        <w:rPr>
          <w:sz w:val="20"/>
        </w:rPr>
        <w:t>adjudicate</w:t>
      </w:r>
      <w:r>
        <w:rPr>
          <w:spacing w:val="-25"/>
          <w:sz w:val="20"/>
        </w:rPr>
        <w:t xml:space="preserve"> </w:t>
      </w:r>
      <w:r>
        <w:rPr>
          <w:sz w:val="20"/>
        </w:rPr>
        <w:t>your</w:t>
      </w:r>
      <w:r>
        <w:rPr>
          <w:spacing w:val="-25"/>
          <w:sz w:val="20"/>
        </w:rPr>
        <w:t xml:space="preserve"> </w:t>
      </w:r>
      <w:r>
        <w:rPr>
          <w:sz w:val="20"/>
        </w:rPr>
        <w:t>audition.</w:t>
      </w:r>
    </w:p>
    <w:p w14:paraId="25EBB63F" w14:textId="77777777" w:rsidR="003F6215" w:rsidRDefault="003F6215">
      <w:pPr>
        <w:pStyle w:val="BodyText"/>
        <w:spacing w:before="4"/>
        <w:rPr>
          <w:sz w:val="28"/>
        </w:rPr>
      </w:pPr>
    </w:p>
    <w:p w14:paraId="5EBB5A7D" w14:textId="77777777" w:rsidR="003F6215" w:rsidRDefault="000447DE">
      <w:pPr>
        <w:spacing w:line="243" w:lineRule="exact"/>
        <w:ind w:left="155"/>
        <w:rPr>
          <w:rFonts w:ascii="Calibri"/>
          <w:b/>
          <w:sz w:val="20"/>
        </w:rPr>
      </w:pPr>
      <w:r>
        <w:rPr>
          <w:rFonts w:ascii="Calibri"/>
          <w:b/>
          <w:sz w:val="20"/>
          <w:u w:val="single"/>
        </w:rPr>
        <w:t>VISUAL COMPONENT: WOODWINDS &amp; BRASS</w:t>
      </w:r>
    </w:p>
    <w:p w14:paraId="548B51D0" w14:textId="77777777" w:rsidR="003F6215" w:rsidRDefault="000447DE">
      <w:pPr>
        <w:spacing w:line="254" w:lineRule="auto"/>
        <w:ind w:left="156"/>
        <w:rPr>
          <w:sz w:val="20"/>
        </w:rPr>
      </w:pPr>
      <w:r>
        <w:rPr>
          <w:w w:val="95"/>
          <w:sz w:val="20"/>
        </w:rPr>
        <w:t>Three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optional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instructional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camps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offered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summer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potential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members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opportunity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learn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Goin'Band marching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techniques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summer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band.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include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combination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traditional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high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step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(Tech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Step)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corps-style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technique.</w:t>
      </w:r>
    </w:p>
    <w:p w14:paraId="7FCE81AF" w14:textId="77777777" w:rsidR="003F6215" w:rsidRDefault="000447DE">
      <w:pPr>
        <w:pStyle w:val="ListParagraph"/>
        <w:numPr>
          <w:ilvl w:val="0"/>
          <w:numId w:val="2"/>
        </w:numPr>
        <w:tabs>
          <w:tab w:val="left" w:pos="518"/>
          <w:tab w:val="left" w:pos="519"/>
        </w:tabs>
        <w:spacing w:line="248" w:lineRule="exact"/>
        <w:ind w:hanging="353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visual</w:t>
      </w:r>
      <w:r>
        <w:rPr>
          <w:spacing w:val="-9"/>
          <w:sz w:val="20"/>
        </w:rPr>
        <w:t xml:space="preserve"> </w:t>
      </w:r>
      <w:r>
        <w:rPr>
          <w:sz w:val="20"/>
        </w:rPr>
        <w:t>component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40%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overall</w:t>
      </w:r>
      <w:r>
        <w:rPr>
          <w:spacing w:val="-9"/>
          <w:sz w:val="20"/>
        </w:rPr>
        <w:t xml:space="preserve"> </w:t>
      </w:r>
      <w:r>
        <w:rPr>
          <w:sz w:val="20"/>
        </w:rPr>
        <w:t>audition</w:t>
      </w:r>
      <w:r>
        <w:rPr>
          <w:spacing w:val="-9"/>
          <w:sz w:val="20"/>
        </w:rPr>
        <w:t xml:space="preserve"> </w:t>
      </w:r>
      <w:r>
        <w:rPr>
          <w:sz w:val="20"/>
        </w:rPr>
        <w:t>score.</w:t>
      </w:r>
    </w:p>
    <w:p w14:paraId="305210B5" w14:textId="77777777" w:rsidR="003F6215" w:rsidRDefault="000447DE">
      <w:pPr>
        <w:pStyle w:val="ListParagraph"/>
        <w:numPr>
          <w:ilvl w:val="0"/>
          <w:numId w:val="2"/>
        </w:numPr>
        <w:tabs>
          <w:tab w:val="left" w:pos="518"/>
          <w:tab w:val="left" w:pos="519"/>
        </w:tabs>
        <w:spacing w:line="265" w:lineRule="exact"/>
        <w:ind w:hanging="353"/>
        <w:rPr>
          <w:sz w:val="20"/>
        </w:rPr>
      </w:pPr>
      <w:r>
        <w:rPr>
          <w:sz w:val="20"/>
        </w:rPr>
        <w:t>Graduate</w:t>
      </w:r>
      <w:r>
        <w:rPr>
          <w:spacing w:val="-11"/>
          <w:sz w:val="20"/>
        </w:rPr>
        <w:t xml:space="preserve"> </w:t>
      </w:r>
      <w:r>
        <w:rPr>
          <w:sz w:val="20"/>
        </w:rPr>
        <w:t>assistants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student</w:t>
      </w:r>
      <w:r>
        <w:rPr>
          <w:spacing w:val="-11"/>
          <w:sz w:val="20"/>
        </w:rPr>
        <w:t xml:space="preserve"> </w:t>
      </w:r>
      <w:r>
        <w:rPr>
          <w:sz w:val="20"/>
        </w:rPr>
        <w:t>leaders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evaluate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visual</w:t>
      </w:r>
      <w:r>
        <w:rPr>
          <w:spacing w:val="-11"/>
          <w:sz w:val="20"/>
        </w:rPr>
        <w:t xml:space="preserve"> </w:t>
      </w:r>
      <w:r>
        <w:rPr>
          <w:sz w:val="20"/>
        </w:rPr>
        <w:t>auditions.</w:t>
      </w:r>
    </w:p>
    <w:p w14:paraId="5757CC97" w14:textId="77777777" w:rsidR="003F6215" w:rsidRDefault="000447DE">
      <w:pPr>
        <w:spacing w:before="148"/>
        <w:ind w:left="123"/>
        <w:rPr>
          <w:sz w:val="20"/>
        </w:rPr>
      </w:pPr>
      <w:r>
        <w:rPr>
          <w:sz w:val="20"/>
        </w:rPr>
        <w:t>Audition results will be posted ASAP after the auditions are concluded.</w:t>
      </w:r>
    </w:p>
    <w:p w14:paraId="5E5098B7" w14:textId="77777777" w:rsidR="003F6215" w:rsidRDefault="000447DE">
      <w:pPr>
        <w:spacing w:before="5"/>
        <w:ind w:left="123"/>
        <w:rPr>
          <w:b/>
          <w:sz w:val="20"/>
        </w:rPr>
      </w:pPr>
      <w:r>
        <w:rPr>
          <w:b/>
          <w:sz w:val="20"/>
          <w:u w:val="single"/>
        </w:rPr>
        <w:t>INSTRUMENTS</w:t>
      </w:r>
    </w:p>
    <w:p w14:paraId="54FF98D8" w14:textId="77777777" w:rsidR="003F6215" w:rsidRDefault="000447DE">
      <w:pPr>
        <w:spacing w:before="4" w:line="244" w:lineRule="auto"/>
        <w:ind w:left="123" w:right="549"/>
        <w:jc w:val="both"/>
        <w:rPr>
          <w:sz w:val="20"/>
        </w:rPr>
      </w:pPr>
      <w:r>
        <w:rPr>
          <w:w w:val="95"/>
          <w:sz w:val="20"/>
        </w:rPr>
        <w:t>Piccolos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(you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play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own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Piccolo),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Mellophones</w:t>
      </w:r>
      <w:r>
        <w:rPr>
          <w:spacing w:val="-18"/>
          <w:w w:val="95"/>
          <w:sz w:val="20"/>
        </w:rPr>
        <w:t xml:space="preserve"> </w:t>
      </w:r>
      <w:r>
        <w:rPr>
          <w:spacing w:val="7"/>
          <w:w w:val="95"/>
          <w:sz w:val="20"/>
        </w:rPr>
        <w:t>(adaptors</w:t>
      </w:r>
      <w:r>
        <w:rPr>
          <w:spacing w:val="-12"/>
          <w:w w:val="95"/>
          <w:sz w:val="20"/>
        </w:rPr>
        <w:t xml:space="preserve"> </w:t>
      </w:r>
      <w:r>
        <w:rPr>
          <w:spacing w:val="5"/>
          <w:w w:val="95"/>
          <w:sz w:val="20"/>
        </w:rPr>
        <w:t>are</w:t>
      </w:r>
      <w:r>
        <w:rPr>
          <w:spacing w:val="-12"/>
          <w:w w:val="95"/>
          <w:sz w:val="20"/>
        </w:rPr>
        <w:t xml:space="preserve"> </w:t>
      </w:r>
      <w:r>
        <w:rPr>
          <w:spacing w:val="7"/>
          <w:w w:val="95"/>
          <w:sz w:val="20"/>
        </w:rPr>
        <w:t>provided</w:t>
      </w:r>
      <w:r>
        <w:rPr>
          <w:spacing w:val="-12"/>
          <w:w w:val="95"/>
          <w:sz w:val="20"/>
        </w:rPr>
        <w:t xml:space="preserve"> </w:t>
      </w:r>
      <w:r>
        <w:rPr>
          <w:spacing w:val="5"/>
          <w:w w:val="95"/>
          <w:sz w:val="20"/>
        </w:rPr>
        <w:t>but</w:t>
      </w:r>
      <w:r>
        <w:rPr>
          <w:spacing w:val="-12"/>
          <w:w w:val="95"/>
          <w:sz w:val="20"/>
        </w:rPr>
        <w:t xml:space="preserve"> </w:t>
      </w:r>
      <w:r>
        <w:rPr>
          <w:spacing w:val="5"/>
          <w:w w:val="95"/>
          <w:sz w:val="20"/>
        </w:rPr>
        <w:t>you</w:t>
      </w:r>
      <w:r>
        <w:rPr>
          <w:spacing w:val="-12"/>
          <w:w w:val="95"/>
          <w:sz w:val="20"/>
        </w:rPr>
        <w:t xml:space="preserve"> </w:t>
      </w:r>
      <w:r>
        <w:rPr>
          <w:spacing w:val="6"/>
          <w:w w:val="95"/>
          <w:sz w:val="20"/>
        </w:rPr>
        <w:t>will</w:t>
      </w:r>
      <w:r>
        <w:rPr>
          <w:spacing w:val="-12"/>
          <w:w w:val="95"/>
          <w:sz w:val="20"/>
        </w:rPr>
        <w:t xml:space="preserve"> </w:t>
      </w:r>
      <w:r>
        <w:rPr>
          <w:spacing w:val="6"/>
          <w:w w:val="95"/>
          <w:sz w:val="20"/>
        </w:rPr>
        <w:t>need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spacing w:val="7"/>
          <w:w w:val="95"/>
          <w:sz w:val="20"/>
        </w:rPr>
        <w:t>personal</w:t>
      </w:r>
      <w:r>
        <w:rPr>
          <w:spacing w:val="-12"/>
          <w:w w:val="95"/>
          <w:sz w:val="20"/>
        </w:rPr>
        <w:t xml:space="preserve"> </w:t>
      </w:r>
      <w:r>
        <w:rPr>
          <w:spacing w:val="6"/>
          <w:w w:val="95"/>
          <w:sz w:val="20"/>
        </w:rPr>
        <w:t>horn</w:t>
      </w:r>
      <w:r>
        <w:rPr>
          <w:spacing w:val="-12"/>
          <w:w w:val="95"/>
          <w:sz w:val="20"/>
        </w:rPr>
        <w:t xml:space="preserve"> </w:t>
      </w:r>
      <w:r>
        <w:rPr>
          <w:spacing w:val="10"/>
          <w:w w:val="95"/>
          <w:sz w:val="20"/>
        </w:rPr>
        <w:t xml:space="preserve">mouthpiece), </w:t>
      </w:r>
      <w:r>
        <w:rPr>
          <w:spacing w:val="2"/>
          <w:w w:val="95"/>
          <w:sz w:val="20"/>
        </w:rPr>
        <w:t>Trombones,</w:t>
      </w:r>
      <w:r>
        <w:rPr>
          <w:spacing w:val="-7"/>
          <w:w w:val="95"/>
          <w:sz w:val="20"/>
        </w:rPr>
        <w:t xml:space="preserve"> </w:t>
      </w:r>
      <w:r>
        <w:rPr>
          <w:spacing w:val="6"/>
          <w:w w:val="95"/>
          <w:sz w:val="20"/>
        </w:rPr>
        <w:t>Baritones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Sousaphones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first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day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summer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band.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$25</w:t>
      </w:r>
      <w:r>
        <w:rPr>
          <w:spacing w:val="-14"/>
          <w:w w:val="95"/>
          <w:sz w:val="20"/>
        </w:rPr>
        <w:t xml:space="preserve"> </w:t>
      </w:r>
      <w:r>
        <w:rPr>
          <w:spacing w:val="1"/>
          <w:w w:val="95"/>
          <w:sz w:val="20"/>
        </w:rPr>
        <w:t>rental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fee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owned </w:t>
      </w:r>
      <w:r>
        <w:rPr>
          <w:sz w:val="20"/>
        </w:rPr>
        <w:t>instruments.</w:t>
      </w:r>
      <w:r>
        <w:rPr>
          <w:spacing w:val="20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4"/>
          <w:sz w:val="20"/>
        </w:rPr>
        <w:t xml:space="preserve"> </w:t>
      </w:r>
      <w:r>
        <w:rPr>
          <w:sz w:val="20"/>
        </w:rPr>
        <w:t>can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found</w:t>
      </w:r>
      <w:r>
        <w:rPr>
          <w:spacing w:val="-21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Equipment</w:t>
      </w:r>
      <w:r>
        <w:rPr>
          <w:spacing w:val="-14"/>
          <w:sz w:val="20"/>
        </w:rPr>
        <w:t xml:space="preserve"> </w:t>
      </w:r>
      <w:r>
        <w:rPr>
          <w:sz w:val="20"/>
        </w:rPr>
        <w:t>Needs</w:t>
      </w:r>
      <w:r>
        <w:rPr>
          <w:spacing w:val="-13"/>
          <w:sz w:val="20"/>
        </w:rPr>
        <w:t xml:space="preserve"> </w:t>
      </w:r>
      <w:r>
        <w:rPr>
          <w:sz w:val="20"/>
        </w:rPr>
        <w:t>Check</w:t>
      </w:r>
      <w:r>
        <w:rPr>
          <w:spacing w:val="-14"/>
          <w:sz w:val="20"/>
        </w:rPr>
        <w:t xml:space="preserve"> </w:t>
      </w:r>
      <w:r>
        <w:rPr>
          <w:sz w:val="20"/>
        </w:rPr>
        <w:t>List.</w:t>
      </w:r>
    </w:p>
    <w:p w14:paraId="6C9773AD" w14:textId="77777777" w:rsidR="003F6215" w:rsidRDefault="003F6215">
      <w:pPr>
        <w:pStyle w:val="BodyText"/>
        <w:spacing w:before="4"/>
        <w:rPr>
          <w:sz w:val="19"/>
        </w:rPr>
      </w:pPr>
    </w:p>
    <w:p w14:paraId="093DB28E" w14:textId="77777777" w:rsidR="003F6215" w:rsidRDefault="000447DE">
      <w:pPr>
        <w:ind w:left="123"/>
        <w:rPr>
          <w:b/>
          <w:sz w:val="20"/>
        </w:rPr>
      </w:pPr>
      <w:r>
        <w:rPr>
          <w:b/>
          <w:sz w:val="20"/>
          <w:u w:val="single"/>
        </w:rPr>
        <w:t>PERCUSSION</w:t>
      </w:r>
    </w:p>
    <w:p w14:paraId="1EF7AB0F" w14:textId="77777777" w:rsidR="003F6215" w:rsidRDefault="000447DE">
      <w:pPr>
        <w:spacing w:before="9" w:line="249" w:lineRule="auto"/>
        <w:ind w:left="123" w:right="225"/>
        <w:rPr>
          <w:sz w:val="20"/>
        </w:rPr>
      </w:pPr>
      <w:r>
        <w:rPr>
          <w:w w:val="95"/>
          <w:sz w:val="20"/>
        </w:rPr>
        <w:t>Prospective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drumline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members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attend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Goin'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percussion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meeting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August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18th.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Following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meeting, equipment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audition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preparation.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Audition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music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beginning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June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2,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2018.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Music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auditions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are </w:t>
      </w:r>
      <w:r>
        <w:rPr>
          <w:sz w:val="20"/>
        </w:rPr>
        <w:t>heavily</w:t>
      </w:r>
      <w:r>
        <w:rPr>
          <w:spacing w:val="-18"/>
          <w:sz w:val="20"/>
        </w:rPr>
        <w:t xml:space="preserve"> </w:t>
      </w:r>
      <w:r>
        <w:rPr>
          <w:sz w:val="20"/>
        </w:rPr>
        <w:t>weighted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occur</w:t>
      </w:r>
      <w:r>
        <w:rPr>
          <w:spacing w:val="-18"/>
          <w:sz w:val="20"/>
        </w:rPr>
        <w:t xml:space="preserve"> </w:t>
      </w:r>
      <w:r>
        <w:rPr>
          <w:sz w:val="20"/>
        </w:rPr>
        <w:t>on</w:t>
      </w:r>
      <w:r>
        <w:rPr>
          <w:spacing w:val="-18"/>
          <w:sz w:val="20"/>
        </w:rPr>
        <w:t xml:space="preserve"> </w:t>
      </w:r>
      <w:r>
        <w:rPr>
          <w:sz w:val="20"/>
        </w:rPr>
        <w:t>August</w:t>
      </w:r>
      <w:r>
        <w:rPr>
          <w:spacing w:val="-18"/>
          <w:sz w:val="20"/>
        </w:rPr>
        <w:t xml:space="preserve"> </w:t>
      </w:r>
      <w:r>
        <w:rPr>
          <w:sz w:val="20"/>
        </w:rPr>
        <w:t>19th.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audition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also</w:t>
      </w:r>
      <w:r>
        <w:rPr>
          <w:spacing w:val="-18"/>
          <w:sz w:val="20"/>
        </w:rPr>
        <w:t xml:space="preserve"> </w:t>
      </w:r>
      <w:r>
        <w:rPr>
          <w:sz w:val="20"/>
        </w:rPr>
        <w:t>include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basic</w:t>
      </w:r>
      <w:r>
        <w:rPr>
          <w:spacing w:val="-18"/>
          <w:sz w:val="20"/>
        </w:rPr>
        <w:t xml:space="preserve"> </w:t>
      </w:r>
      <w:r>
        <w:rPr>
          <w:sz w:val="20"/>
        </w:rPr>
        <w:t>marching</w:t>
      </w:r>
      <w:r>
        <w:rPr>
          <w:spacing w:val="-18"/>
          <w:sz w:val="20"/>
        </w:rPr>
        <w:t xml:space="preserve"> </w:t>
      </w:r>
      <w:r>
        <w:rPr>
          <w:sz w:val="20"/>
        </w:rPr>
        <w:t>assessment.</w:t>
      </w:r>
    </w:p>
    <w:p w14:paraId="1E6A1E24" w14:textId="77777777" w:rsidR="003F6215" w:rsidRDefault="003F6215">
      <w:pPr>
        <w:pStyle w:val="BodyText"/>
        <w:spacing w:before="2"/>
        <w:rPr>
          <w:sz w:val="19"/>
        </w:rPr>
      </w:pPr>
    </w:p>
    <w:p w14:paraId="68130DB0" w14:textId="77777777" w:rsidR="003F6215" w:rsidRDefault="000447DE">
      <w:pPr>
        <w:ind w:left="123"/>
        <w:rPr>
          <w:b/>
          <w:sz w:val="20"/>
        </w:rPr>
      </w:pPr>
      <w:r>
        <w:rPr>
          <w:b/>
          <w:sz w:val="20"/>
          <w:u w:val="single"/>
        </w:rPr>
        <w:t>COLOR GUARD &amp; TWIRLERS</w:t>
      </w:r>
    </w:p>
    <w:p w14:paraId="3E010522" w14:textId="77777777" w:rsidR="003F6215" w:rsidRDefault="000447DE">
      <w:pPr>
        <w:spacing w:before="7"/>
        <w:ind w:left="123"/>
        <w:rPr>
          <w:sz w:val="20"/>
        </w:rPr>
      </w:pPr>
      <w:r>
        <w:rPr>
          <w:sz w:val="20"/>
        </w:rPr>
        <w:t>Color Guard and Twirlers must attend the general Goin' Band meeting on August 18th. Review the General GB18 Schedule.</w:t>
      </w:r>
    </w:p>
    <w:p w14:paraId="482ECE48" w14:textId="77777777" w:rsidR="003F6215" w:rsidRDefault="000447DE">
      <w:pPr>
        <w:spacing w:before="231"/>
        <w:ind w:left="123"/>
        <w:rPr>
          <w:b/>
          <w:sz w:val="20"/>
        </w:rPr>
      </w:pPr>
      <w:r>
        <w:rPr>
          <w:b/>
          <w:sz w:val="20"/>
        </w:rPr>
        <w:t>INTERESTED IN AUDITIONING FOR COURT JESTERS?</w:t>
      </w:r>
    </w:p>
    <w:p w14:paraId="46AC6D55" w14:textId="77777777" w:rsidR="003F6215" w:rsidRDefault="000447DE">
      <w:pPr>
        <w:spacing w:before="10" w:line="249" w:lineRule="auto"/>
        <w:ind w:left="123"/>
        <w:rPr>
          <w:sz w:val="20"/>
        </w:rPr>
      </w:pPr>
      <w:r>
        <w:rPr>
          <w:spacing w:val="-3"/>
          <w:w w:val="95"/>
          <w:sz w:val="20"/>
        </w:rPr>
        <w:t>Court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Jesters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indoor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pep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band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which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plays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athletic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special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events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such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basketball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volleyball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games.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Your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GB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music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audition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can </w:t>
      </w:r>
      <w:r>
        <w:rPr>
          <w:spacing w:val="-3"/>
          <w:sz w:val="20"/>
        </w:rPr>
        <w:t xml:space="preserve">serve </w:t>
      </w:r>
      <w:r>
        <w:rPr>
          <w:sz w:val="20"/>
        </w:rPr>
        <w:t xml:space="preserve">as </w:t>
      </w:r>
      <w:r>
        <w:rPr>
          <w:spacing w:val="-3"/>
          <w:sz w:val="20"/>
        </w:rPr>
        <w:t xml:space="preserve">your </w:t>
      </w:r>
      <w:r>
        <w:rPr>
          <w:sz w:val="20"/>
        </w:rPr>
        <w:t>CJ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audition.</w:t>
      </w:r>
    </w:p>
    <w:p w14:paraId="5FEB332A" w14:textId="77777777" w:rsidR="003F6215" w:rsidRDefault="003F6215">
      <w:pPr>
        <w:spacing w:line="249" w:lineRule="auto"/>
        <w:rPr>
          <w:sz w:val="20"/>
        </w:rPr>
        <w:sectPr w:rsidR="003F6215">
          <w:pgSz w:w="12240" w:h="15840"/>
          <w:pgMar w:top="600" w:right="200" w:bottom="540" w:left="420" w:header="360" w:footer="345" w:gutter="0"/>
          <w:cols w:space="720"/>
        </w:sectPr>
      </w:pPr>
    </w:p>
    <w:p w14:paraId="5D16B191" w14:textId="77777777" w:rsidR="003F6215" w:rsidRDefault="000447DE">
      <w:pPr>
        <w:pStyle w:val="Heading5"/>
        <w:spacing w:before="88"/>
      </w:pPr>
      <w:r>
        <w:rPr>
          <w:rFonts w:ascii="Palatino Linotype"/>
          <w:color w:val="F33810"/>
        </w:rPr>
        <w:lastRenderedPageBreak/>
        <w:t xml:space="preserve">GB18 </w:t>
      </w:r>
      <w:r>
        <w:t>| CHECK</w:t>
      </w:r>
      <w:r>
        <w:rPr>
          <w:spacing w:val="-71"/>
        </w:rPr>
        <w:t xml:space="preserve"> </w:t>
      </w:r>
      <w:r>
        <w:t>LIST</w:t>
      </w:r>
    </w:p>
    <w:p w14:paraId="4AA6E350" w14:textId="77777777" w:rsidR="003F6215" w:rsidRDefault="000447DE">
      <w:pPr>
        <w:pStyle w:val="ListParagraph"/>
        <w:numPr>
          <w:ilvl w:val="0"/>
          <w:numId w:val="1"/>
        </w:numPr>
        <w:tabs>
          <w:tab w:val="left" w:pos="475"/>
        </w:tabs>
        <w:spacing w:before="18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ONLINE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MEMBERSHIP</w:t>
      </w:r>
      <w:r>
        <w:rPr>
          <w:b/>
          <w:spacing w:val="-27"/>
          <w:sz w:val="28"/>
        </w:rPr>
        <w:t xml:space="preserve"> </w:t>
      </w:r>
      <w:r>
        <w:rPr>
          <w:b/>
          <w:spacing w:val="-4"/>
          <w:sz w:val="28"/>
        </w:rPr>
        <w:t>APPLICATION</w:t>
      </w:r>
    </w:p>
    <w:p w14:paraId="7F6B5385" w14:textId="77777777" w:rsidR="003F6215" w:rsidRDefault="000447DE">
      <w:pPr>
        <w:pStyle w:val="BodyText"/>
        <w:spacing w:before="51" w:line="244" w:lineRule="auto"/>
        <w:ind w:left="159" w:right="1802"/>
        <w:jc w:val="both"/>
      </w:pPr>
      <w:r>
        <w:t>In</w:t>
      </w:r>
      <w:r>
        <w:rPr>
          <w:spacing w:val="-8"/>
        </w:rPr>
        <w:t xml:space="preserve"> </w:t>
      </w:r>
      <w:r>
        <w:t>addition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application,</w:t>
      </w:r>
      <w:r>
        <w:rPr>
          <w:spacing w:val="-1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 xml:space="preserve">your </w:t>
      </w:r>
      <w:r>
        <w:rPr>
          <w:w w:val="95"/>
        </w:rPr>
        <w:t>medical history (insurance information,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medical conditions, etc).</w:t>
      </w:r>
      <w:r>
        <w:rPr>
          <w:spacing w:val="25"/>
          <w:w w:val="95"/>
        </w:rPr>
        <w:t xml:space="preserve"> </w:t>
      </w:r>
      <w:r>
        <w:rPr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very</w:t>
      </w:r>
      <w:r>
        <w:rPr>
          <w:spacing w:val="-16"/>
          <w:w w:val="95"/>
        </w:rPr>
        <w:t xml:space="preserve"> </w:t>
      </w:r>
      <w:r>
        <w:rPr>
          <w:w w:val="95"/>
        </w:rPr>
        <w:t>important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you complete</w:t>
      </w:r>
      <w:r>
        <w:rPr>
          <w:spacing w:val="-45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information.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Online</w:t>
      </w:r>
      <w:r>
        <w:rPr>
          <w:spacing w:val="-33"/>
          <w:w w:val="95"/>
        </w:rPr>
        <w:t xml:space="preserve"> </w:t>
      </w:r>
      <w:r>
        <w:rPr>
          <w:w w:val="95"/>
        </w:rPr>
        <w:t>Membership</w:t>
      </w:r>
      <w:r>
        <w:rPr>
          <w:spacing w:val="-33"/>
          <w:w w:val="95"/>
        </w:rPr>
        <w:t xml:space="preserve"> </w:t>
      </w:r>
      <w:r>
        <w:rPr>
          <w:w w:val="95"/>
        </w:rPr>
        <w:t>Application</w:t>
      </w:r>
      <w:r>
        <w:rPr>
          <w:spacing w:val="-34"/>
          <w:w w:val="95"/>
        </w:rPr>
        <w:t xml:space="preserve"> </w:t>
      </w:r>
      <w:r>
        <w:rPr>
          <w:w w:val="95"/>
        </w:rPr>
        <w:t>link</w:t>
      </w:r>
      <w:r>
        <w:rPr>
          <w:spacing w:val="-33"/>
          <w:w w:val="95"/>
        </w:rPr>
        <w:t xml:space="preserve"> </w:t>
      </w:r>
      <w:r>
        <w:rPr>
          <w:w w:val="95"/>
        </w:rPr>
        <w:t>can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found</w:t>
      </w:r>
      <w:r>
        <w:rPr>
          <w:spacing w:val="-33"/>
          <w:w w:val="95"/>
        </w:rPr>
        <w:t xml:space="preserve"> </w:t>
      </w:r>
      <w:r>
        <w:rPr>
          <w:w w:val="95"/>
        </w:rPr>
        <w:t>at</w:t>
      </w:r>
      <w:r>
        <w:rPr>
          <w:spacing w:val="-33"/>
          <w:w w:val="95"/>
        </w:rPr>
        <w:t xml:space="preserve"> </w:t>
      </w:r>
      <w:r>
        <w:rPr>
          <w:w w:val="95"/>
        </w:rPr>
        <w:t>goinband.com.</w:t>
      </w:r>
    </w:p>
    <w:p w14:paraId="536FFEE4" w14:textId="77777777" w:rsidR="003F6215" w:rsidRDefault="003F6215">
      <w:pPr>
        <w:pStyle w:val="BodyText"/>
        <w:spacing w:before="1"/>
        <w:rPr>
          <w:sz w:val="23"/>
        </w:rPr>
      </w:pPr>
    </w:p>
    <w:p w14:paraId="0A924820" w14:textId="77777777" w:rsidR="003F6215" w:rsidRDefault="000447DE">
      <w:pPr>
        <w:spacing w:before="1" w:line="235" w:lineRule="auto"/>
        <w:ind w:left="1016" w:right="1576"/>
      </w:pPr>
      <w:r>
        <w:rPr>
          <w:rFonts w:ascii="Lucida Sans"/>
          <w:b/>
          <w:w w:val="95"/>
        </w:rPr>
        <w:t>BAND</w:t>
      </w:r>
      <w:r>
        <w:rPr>
          <w:rFonts w:ascii="Lucida Sans"/>
          <w:b/>
          <w:spacing w:val="-26"/>
          <w:w w:val="95"/>
        </w:rPr>
        <w:t xml:space="preserve"> </w:t>
      </w:r>
      <w:r>
        <w:rPr>
          <w:rFonts w:ascii="Lucida Sans"/>
          <w:b/>
          <w:w w:val="95"/>
        </w:rPr>
        <w:t>FEES</w:t>
      </w:r>
      <w:r>
        <w:rPr>
          <w:rFonts w:ascii="Lucida Sans"/>
          <w:w w:val="95"/>
        </w:rPr>
        <w:t>:</w:t>
      </w:r>
      <w:r>
        <w:rPr>
          <w:rFonts w:ascii="Lucida Sans"/>
          <w:spacing w:val="-25"/>
          <w:w w:val="95"/>
        </w:rPr>
        <w:t xml:space="preserve"> </w:t>
      </w:r>
      <w:r>
        <w:rPr>
          <w:w w:val="95"/>
        </w:rPr>
        <w:t>Social</w:t>
      </w:r>
      <w:r>
        <w:rPr>
          <w:spacing w:val="-15"/>
          <w:w w:val="95"/>
        </w:rPr>
        <w:t xml:space="preserve"> </w:t>
      </w:r>
      <w:r>
        <w:rPr>
          <w:w w:val="95"/>
        </w:rPr>
        <w:t>Dues</w:t>
      </w:r>
      <w:r>
        <w:rPr>
          <w:spacing w:val="-15"/>
          <w:w w:val="95"/>
        </w:rPr>
        <w:t xml:space="preserve"> </w:t>
      </w:r>
      <w:r>
        <w:rPr>
          <w:w w:val="95"/>
        </w:rPr>
        <w:t>$100</w:t>
      </w:r>
      <w:r>
        <w:rPr>
          <w:spacing w:val="-15"/>
          <w:w w:val="95"/>
        </w:rPr>
        <w:t xml:space="preserve"> </w:t>
      </w:r>
      <w:r>
        <w:rPr>
          <w:w w:val="90"/>
        </w:rPr>
        <w:t>|</w:t>
      </w:r>
      <w:r>
        <w:rPr>
          <w:spacing w:val="-12"/>
          <w:w w:val="90"/>
        </w:rPr>
        <w:t xml:space="preserve"> </w:t>
      </w:r>
      <w:r>
        <w:rPr>
          <w:w w:val="95"/>
        </w:rPr>
        <w:t>Uniform</w:t>
      </w:r>
      <w:r>
        <w:rPr>
          <w:spacing w:val="-15"/>
          <w:w w:val="95"/>
        </w:rPr>
        <w:t xml:space="preserve"> </w:t>
      </w:r>
      <w:r>
        <w:rPr>
          <w:spacing w:val="-10"/>
          <w:w w:val="95"/>
        </w:rPr>
        <w:t>Fee</w:t>
      </w:r>
      <w:r>
        <w:rPr>
          <w:spacing w:val="-18"/>
          <w:w w:val="95"/>
        </w:rPr>
        <w:t xml:space="preserve"> </w:t>
      </w:r>
      <w:r>
        <w:rPr>
          <w:w w:val="95"/>
        </w:rPr>
        <w:t>$125</w:t>
      </w:r>
      <w:r>
        <w:rPr>
          <w:spacing w:val="-15"/>
          <w:w w:val="95"/>
        </w:rPr>
        <w:t xml:space="preserve"> </w:t>
      </w:r>
      <w:r>
        <w:rPr>
          <w:w w:val="90"/>
        </w:rPr>
        <w:t>|</w:t>
      </w:r>
      <w:r>
        <w:rPr>
          <w:spacing w:val="-12"/>
          <w:w w:val="90"/>
        </w:rPr>
        <w:t xml:space="preserve"> </w:t>
      </w:r>
      <w:r>
        <w:rPr>
          <w:w w:val="95"/>
        </w:rPr>
        <w:t>*Instrument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Rental</w:t>
      </w:r>
      <w:r>
        <w:rPr>
          <w:spacing w:val="-15"/>
          <w:w w:val="95"/>
        </w:rPr>
        <w:t xml:space="preserve"> </w:t>
      </w:r>
      <w:r>
        <w:rPr>
          <w:w w:val="95"/>
        </w:rPr>
        <w:t>$25</w:t>
      </w:r>
      <w:r>
        <w:rPr>
          <w:spacing w:val="-15"/>
          <w:w w:val="95"/>
        </w:rPr>
        <w:t xml:space="preserve"> </w:t>
      </w:r>
      <w:r>
        <w:rPr>
          <w:w w:val="90"/>
        </w:rPr>
        <w:t>|</w:t>
      </w:r>
      <w:r>
        <w:rPr>
          <w:spacing w:val="-12"/>
          <w:w w:val="90"/>
        </w:rPr>
        <w:t xml:space="preserve"> </w:t>
      </w:r>
      <w:r>
        <w:rPr>
          <w:b/>
          <w:spacing w:val="-7"/>
          <w:w w:val="95"/>
        </w:rPr>
        <w:t>TOTAL: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$225</w:t>
      </w:r>
      <w:r>
        <w:rPr>
          <w:b/>
          <w:spacing w:val="-15"/>
          <w:w w:val="95"/>
        </w:rPr>
        <w:t xml:space="preserve"> </w:t>
      </w:r>
      <w:r>
        <w:rPr>
          <w:w w:val="95"/>
        </w:rPr>
        <w:t xml:space="preserve">(plus </w:t>
      </w:r>
      <w:r>
        <w:t>rental=$250)</w:t>
      </w:r>
    </w:p>
    <w:p w14:paraId="28E59831" w14:textId="77777777" w:rsidR="003F6215" w:rsidRDefault="000447DE">
      <w:pPr>
        <w:spacing w:before="12"/>
        <w:ind w:left="1016"/>
      </w:pPr>
      <w:r>
        <w:t>*Social Dues include the cost of social activities, food, hydration, etc.</w:t>
      </w:r>
    </w:p>
    <w:p w14:paraId="0B0C5BDB" w14:textId="77777777" w:rsidR="003F6215" w:rsidRDefault="000447DE">
      <w:pPr>
        <w:spacing w:before="10"/>
        <w:ind w:left="1016"/>
      </w:pPr>
      <w:r>
        <w:t>**Uniform Fee is for the multiple cleaning of the uniform throughout the season</w:t>
      </w:r>
    </w:p>
    <w:p w14:paraId="742CA20B" w14:textId="77777777" w:rsidR="003F6215" w:rsidRDefault="000447DE">
      <w:pPr>
        <w:spacing w:before="9"/>
        <w:ind w:left="1016"/>
      </w:pPr>
      <w:r>
        <w:t>***Instrument Rental Fee is for Piccolos, Mellophones, Trombones, Baritones and Sousaphones</w:t>
      </w:r>
    </w:p>
    <w:p w14:paraId="6F5176C1" w14:textId="77777777" w:rsidR="003F6215" w:rsidRDefault="000447DE">
      <w:pPr>
        <w:spacing w:before="12"/>
        <w:ind w:left="1016"/>
      </w:pPr>
      <w:r>
        <w:rPr>
          <w:b/>
        </w:rPr>
        <w:t xml:space="preserve">NOTE: </w:t>
      </w:r>
      <w:r>
        <w:t xml:space="preserve">There will be a </w:t>
      </w:r>
      <w:r>
        <w:rPr>
          <w:b/>
        </w:rPr>
        <w:t xml:space="preserve">LATE FEE </w:t>
      </w:r>
      <w:r>
        <w:t>added if payment is received after August 1st deadline.</w:t>
      </w:r>
    </w:p>
    <w:p w14:paraId="2345C692" w14:textId="77777777" w:rsidR="003F6215" w:rsidRDefault="003F6215">
      <w:pPr>
        <w:pStyle w:val="BodyText"/>
        <w:spacing w:before="7"/>
        <w:rPr>
          <w:sz w:val="41"/>
        </w:rPr>
      </w:pPr>
    </w:p>
    <w:p w14:paraId="46DF9DA4" w14:textId="77777777" w:rsidR="003F6215" w:rsidRDefault="000447DE">
      <w:pPr>
        <w:pStyle w:val="Heading8"/>
        <w:numPr>
          <w:ilvl w:val="0"/>
          <w:numId w:val="1"/>
        </w:numPr>
        <w:tabs>
          <w:tab w:val="left" w:pos="417"/>
        </w:tabs>
        <w:ind w:left="416" w:hanging="253"/>
        <w:rPr>
          <w:sz w:val="28"/>
        </w:rPr>
      </w:pPr>
      <w:r>
        <w:t>SIGN</w:t>
      </w:r>
      <w:r>
        <w:rPr>
          <w:spacing w:val="-16"/>
        </w:rPr>
        <w:t xml:space="preserve"> </w:t>
      </w:r>
      <w:r>
        <w:t>UP</w:t>
      </w:r>
      <w:r>
        <w:rPr>
          <w:spacing w:val="-1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MINI-CAMP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Online</w:t>
      </w:r>
      <w:r>
        <w:rPr>
          <w:spacing w:val="-16"/>
        </w:rPr>
        <w:t xml:space="preserve"> </w:t>
      </w:r>
      <w:r>
        <w:t>Membership</w:t>
      </w:r>
      <w:r>
        <w:rPr>
          <w:spacing w:val="-25"/>
        </w:rPr>
        <w:t xml:space="preserve"> </w:t>
      </w:r>
      <w:r>
        <w:t>Application</w:t>
      </w:r>
    </w:p>
    <w:p w14:paraId="0BAF64D0" w14:textId="77777777" w:rsidR="003F6215" w:rsidRDefault="000447DE">
      <w:pPr>
        <w:pStyle w:val="BodyText"/>
        <w:spacing w:before="58" w:line="237" w:lineRule="auto"/>
        <w:ind w:left="163" w:right="1369"/>
        <w:jc w:val="both"/>
      </w:pPr>
      <w:r>
        <w:rPr>
          <w:w w:val="95"/>
        </w:rPr>
        <w:t xml:space="preserve">We are offering three optional instructional marching camps for Woodwind and Brass players only. These mini-camps will give all potential members an opportunity to learn our marching techniques </w:t>
      </w:r>
      <w:r>
        <w:t>before summer band.</w:t>
      </w:r>
    </w:p>
    <w:p w14:paraId="62BB36EF" w14:textId="77777777" w:rsidR="003F6215" w:rsidRDefault="000447DE">
      <w:pPr>
        <w:pStyle w:val="BodyText"/>
        <w:spacing w:before="84"/>
        <w:ind w:left="163"/>
      </w:pPr>
      <w:r>
        <w:rPr>
          <w:b/>
        </w:rPr>
        <w:t xml:space="preserve">Lubbock </w:t>
      </w:r>
      <w:r>
        <w:rPr>
          <w:w w:val="90"/>
        </w:rPr>
        <w:t xml:space="preserve">| </w:t>
      </w:r>
      <w:r>
        <w:t xml:space="preserve">Saturday, July 14 at 3-6p </w:t>
      </w:r>
      <w:r>
        <w:rPr>
          <w:w w:val="90"/>
        </w:rPr>
        <w:t xml:space="preserve">| </w:t>
      </w:r>
      <w:r>
        <w:t>TTU School of Music at 18th and Boston in Lubbock, TX 79409</w:t>
      </w:r>
    </w:p>
    <w:p w14:paraId="43375194" w14:textId="77777777" w:rsidR="003F6215" w:rsidRDefault="000447DE">
      <w:pPr>
        <w:pStyle w:val="BodyText"/>
        <w:spacing w:before="24" w:line="256" w:lineRule="auto"/>
        <w:ind w:left="163" w:right="225" w:hanging="1"/>
      </w:pPr>
      <w:r>
        <w:rPr>
          <w:b/>
          <w:w w:val="95"/>
        </w:rPr>
        <w:t>DFW</w:t>
      </w:r>
      <w:r>
        <w:rPr>
          <w:b/>
          <w:spacing w:val="-29"/>
          <w:w w:val="95"/>
        </w:rPr>
        <w:t xml:space="preserve"> </w:t>
      </w:r>
      <w:r>
        <w:rPr>
          <w:w w:val="90"/>
        </w:rPr>
        <w:t>|</w:t>
      </w:r>
      <w:r>
        <w:rPr>
          <w:spacing w:val="-23"/>
          <w:w w:val="90"/>
        </w:rPr>
        <w:t xml:space="preserve"> </w:t>
      </w:r>
      <w:r>
        <w:rPr>
          <w:w w:val="95"/>
        </w:rPr>
        <w:t>Saturday,</w:t>
      </w:r>
      <w:r>
        <w:rPr>
          <w:spacing w:val="-26"/>
          <w:w w:val="95"/>
        </w:rPr>
        <w:t xml:space="preserve"> </w:t>
      </w:r>
      <w:r>
        <w:rPr>
          <w:w w:val="95"/>
        </w:rPr>
        <w:t>July</w:t>
      </w:r>
      <w:r>
        <w:rPr>
          <w:spacing w:val="-26"/>
          <w:w w:val="95"/>
        </w:rPr>
        <w:t xml:space="preserve"> </w:t>
      </w:r>
      <w:r>
        <w:rPr>
          <w:w w:val="95"/>
        </w:rPr>
        <w:t>22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10a-1p</w:t>
      </w:r>
      <w:r>
        <w:rPr>
          <w:spacing w:val="-26"/>
          <w:w w:val="95"/>
        </w:rPr>
        <w:t xml:space="preserve"> </w:t>
      </w:r>
      <w:r>
        <w:rPr>
          <w:w w:val="90"/>
        </w:rPr>
        <w:t>|</w:t>
      </w:r>
      <w:r>
        <w:rPr>
          <w:spacing w:val="-23"/>
          <w:w w:val="90"/>
        </w:rPr>
        <w:t xml:space="preserve"> </w:t>
      </w:r>
      <w:r>
        <w:rPr>
          <w:w w:val="95"/>
        </w:rPr>
        <w:t>Sheraton</w:t>
      </w:r>
      <w:r>
        <w:rPr>
          <w:spacing w:val="-31"/>
          <w:w w:val="95"/>
        </w:rPr>
        <w:t xml:space="preserve"> </w:t>
      </w:r>
      <w:r>
        <w:rPr>
          <w:w w:val="95"/>
        </w:rPr>
        <w:t>Arlington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1500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Convention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Center</w:t>
      </w:r>
      <w:r>
        <w:rPr>
          <w:spacing w:val="-27"/>
          <w:w w:val="95"/>
        </w:rPr>
        <w:t xml:space="preserve"> </w:t>
      </w:r>
      <w:r>
        <w:rPr>
          <w:w w:val="95"/>
        </w:rPr>
        <w:t>Drive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Arlington,</w:t>
      </w:r>
      <w:r>
        <w:rPr>
          <w:spacing w:val="-39"/>
          <w:w w:val="95"/>
        </w:rPr>
        <w:t xml:space="preserve"> </w:t>
      </w:r>
      <w:r>
        <w:rPr>
          <w:w w:val="95"/>
        </w:rPr>
        <w:t>TX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76011 </w:t>
      </w:r>
      <w:r>
        <w:rPr>
          <w:b/>
          <w:spacing w:val="-4"/>
          <w:w w:val="95"/>
        </w:rPr>
        <w:t>Central</w:t>
      </w:r>
      <w:r>
        <w:rPr>
          <w:b/>
          <w:spacing w:val="-31"/>
          <w:w w:val="95"/>
        </w:rPr>
        <w:t xml:space="preserve"> </w:t>
      </w:r>
      <w:r>
        <w:rPr>
          <w:b/>
          <w:spacing w:val="-11"/>
          <w:w w:val="95"/>
        </w:rPr>
        <w:t>Texas</w:t>
      </w:r>
      <w:r>
        <w:rPr>
          <w:b/>
          <w:spacing w:val="-26"/>
          <w:w w:val="95"/>
        </w:rPr>
        <w:t xml:space="preserve"> </w:t>
      </w:r>
      <w:r>
        <w:rPr>
          <w:w w:val="90"/>
        </w:rPr>
        <w:t>|</w:t>
      </w:r>
      <w:r>
        <w:rPr>
          <w:spacing w:val="-20"/>
          <w:w w:val="90"/>
        </w:rPr>
        <w:t xml:space="preserve"> </w:t>
      </w:r>
      <w:r>
        <w:rPr>
          <w:w w:val="95"/>
        </w:rPr>
        <w:t>Sunday,</w:t>
      </w:r>
      <w:r>
        <w:rPr>
          <w:spacing w:val="-35"/>
          <w:w w:val="95"/>
        </w:rPr>
        <w:t xml:space="preserve"> </w:t>
      </w:r>
      <w:r>
        <w:rPr>
          <w:w w:val="95"/>
        </w:rPr>
        <w:t>July</w:t>
      </w:r>
      <w:r>
        <w:rPr>
          <w:spacing w:val="-23"/>
          <w:w w:val="95"/>
        </w:rPr>
        <w:t xml:space="preserve"> </w:t>
      </w:r>
      <w:r>
        <w:rPr>
          <w:w w:val="95"/>
        </w:rPr>
        <w:t>23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11a-2p</w:t>
      </w:r>
      <w:r>
        <w:rPr>
          <w:spacing w:val="-23"/>
          <w:w w:val="95"/>
        </w:rPr>
        <w:t xml:space="preserve"> </w:t>
      </w:r>
      <w:r>
        <w:rPr>
          <w:w w:val="90"/>
        </w:rPr>
        <w:t>|</w:t>
      </w:r>
      <w:r>
        <w:rPr>
          <w:spacing w:val="-20"/>
          <w:w w:val="90"/>
        </w:rPr>
        <w:t xml:space="preserve"> </w:t>
      </w:r>
      <w:r>
        <w:rPr>
          <w:w w:val="95"/>
        </w:rPr>
        <w:t>Grand</w:t>
      </w:r>
      <w:r>
        <w:rPr>
          <w:spacing w:val="-23"/>
          <w:w w:val="95"/>
        </w:rPr>
        <w:t xml:space="preserve"> </w:t>
      </w:r>
      <w:r>
        <w:rPr>
          <w:w w:val="95"/>
        </w:rPr>
        <w:t>Hyatt</w:t>
      </w:r>
      <w:r>
        <w:rPr>
          <w:spacing w:val="-23"/>
          <w:w w:val="95"/>
        </w:rPr>
        <w:t xml:space="preserve"> </w:t>
      </w:r>
      <w:r>
        <w:rPr>
          <w:w w:val="95"/>
        </w:rPr>
        <w:t>San</w:t>
      </w:r>
      <w:r>
        <w:rPr>
          <w:spacing w:val="-23"/>
          <w:w w:val="95"/>
        </w:rPr>
        <w:t xml:space="preserve"> </w:t>
      </w:r>
      <w:r>
        <w:rPr>
          <w:w w:val="95"/>
        </w:rPr>
        <w:t>Antonio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600</w:t>
      </w:r>
      <w:r>
        <w:rPr>
          <w:spacing w:val="-23"/>
          <w:w w:val="95"/>
        </w:rPr>
        <w:t xml:space="preserve"> </w:t>
      </w:r>
      <w:r>
        <w:rPr>
          <w:w w:val="95"/>
        </w:rPr>
        <w:t>E.</w:t>
      </w:r>
      <w:r>
        <w:rPr>
          <w:spacing w:val="-30"/>
          <w:w w:val="95"/>
        </w:rPr>
        <w:t xml:space="preserve"> </w:t>
      </w:r>
      <w:r>
        <w:rPr>
          <w:w w:val="95"/>
        </w:rPr>
        <w:t>Market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Street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San</w:t>
      </w:r>
      <w:r>
        <w:rPr>
          <w:spacing w:val="-28"/>
          <w:w w:val="95"/>
        </w:rPr>
        <w:t xml:space="preserve"> </w:t>
      </w:r>
      <w:r>
        <w:rPr>
          <w:w w:val="95"/>
        </w:rPr>
        <w:t>Antonio,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TX </w:t>
      </w:r>
      <w:r>
        <w:t>78205</w:t>
      </w:r>
    </w:p>
    <w:p w14:paraId="3C41840A" w14:textId="77777777" w:rsidR="003F6215" w:rsidRDefault="003F6215">
      <w:pPr>
        <w:pStyle w:val="BodyText"/>
        <w:spacing w:before="6"/>
        <w:rPr>
          <w:sz w:val="26"/>
        </w:rPr>
      </w:pPr>
    </w:p>
    <w:p w14:paraId="38735557" w14:textId="77777777" w:rsidR="003F6215" w:rsidRDefault="000447DE">
      <w:pPr>
        <w:pStyle w:val="Heading8"/>
        <w:numPr>
          <w:ilvl w:val="0"/>
          <w:numId w:val="1"/>
        </w:numPr>
        <w:tabs>
          <w:tab w:val="left" w:pos="387"/>
        </w:tabs>
        <w:spacing w:line="314" w:lineRule="exact"/>
        <w:ind w:left="386" w:hanging="224"/>
      </w:pPr>
      <w:r>
        <w:t>REGISTER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GOIN’</w:t>
      </w:r>
      <w:r>
        <w:rPr>
          <w:spacing w:val="-14"/>
        </w:rPr>
        <w:t xml:space="preserve"> </w:t>
      </w:r>
      <w:r>
        <w:t>BAND</w:t>
      </w:r>
      <w:r>
        <w:rPr>
          <w:spacing w:val="-25"/>
        </w:rPr>
        <w:t xml:space="preserve"> </w:t>
      </w:r>
      <w:r>
        <w:rPr>
          <w:spacing w:val="-13"/>
        </w:rPr>
        <w:t>AT</w:t>
      </w:r>
      <w:r>
        <w:rPr>
          <w:spacing w:val="-35"/>
        </w:rPr>
        <w:t xml:space="preserve"> </w:t>
      </w:r>
      <w:r>
        <w:t>RED</w:t>
      </w:r>
      <w:r>
        <w:rPr>
          <w:spacing w:val="-14"/>
        </w:rPr>
        <w:t xml:space="preserve"> </w:t>
      </w:r>
      <w:r>
        <w:t>RAIDER</w:t>
      </w:r>
      <w:r>
        <w:rPr>
          <w:spacing w:val="-14"/>
        </w:rPr>
        <w:t xml:space="preserve"> </w:t>
      </w:r>
      <w:r>
        <w:rPr>
          <w:spacing w:val="-7"/>
        </w:rPr>
        <w:t>ORIENTATION</w:t>
      </w:r>
    </w:p>
    <w:p w14:paraId="3B9DBF0D" w14:textId="77777777" w:rsidR="003F6215" w:rsidRDefault="000447DE">
      <w:pPr>
        <w:pStyle w:val="BodyText"/>
        <w:spacing w:line="304" w:lineRule="exact"/>
        <w:ind w:left="159"/>
      </w:pPr>
      <w:r>
        <w:t>Detailed information on Page 4</w:t>
      </w:r>
    </w:p>
    <w:p w14:paraId="2DB72466" w14:textId="77777777" w:rsidR="003F6215" w:rsidRDefault="000447DE">
      <w:pPr>
        <w:pStyle w:val="BodyText"/>
        <w:spacing w:before="3" w:line="228" w:lineRule="auto"/>
        <w:ind w:left="159" w:right="1576" w:hanging="1"/>
      </w:pPr>
      <w:r>
        <w:rPr>
          <w:w w:val="95"/>
        </w:rPr>
        <w:t>Since</w:t>
      </w:r>
      <w:r>
        <w:rPr>
          <w:spacing w:val="-24"/>
          <w:w w:val="95"/>
        </w:rPr>
        <w:t xml:space="preserve"> </w:t>
      </w:r>
      <w:r>
        <w:rPr>
          <w:w w:val="95"/>
        </w:rPr>
        <w:t>Goin’</w:t>
      </w:r>
      <w:r>
        <w:rPr>
          <w:spacing w:val="-24"/>
          <w:w w:val="95"/>
        </w:rPr>
        <w:t xml:space="preserve"> </w:t>
      </w:r>
      <w:r>
        <w:rPr>
          <w:w w:val="95"/>
        </w:rPr>
        <w:t>Band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course,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need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sign</w:t>
      </w:r>
      <w:r>
        <w:rPr>
          <w:spacing w:val="-24"/>
          <w:w w:val="95"/>
        </w:rPr>
        <w:t xml:space="preserve"> </w:t>
      </w:r>
      <w:r>
        <w:rPr>
          <w:w w:val="95"/>
        </w:rPr>
        <w:t>up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class.</w:t>
      </w:r>
      <w:r>
        <w:rPr>
          <w:spacing w:val="-34"/>
          <w:w w:val="95"/>
        </w:rPr>
        <w:t xml:space="preserve"> </w:t>
      </w:r>
      <w:r>
        <w:rPr>
          <w:w w:val="95"/>
        </w:rPr>
        <w:t>Details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found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 xml:space="preserve">attached </w:t>
      </w:r>
      <w:r>
        <w:rPr>
          <w:spacing w:val="-4"/>
        </w:rPr>
        <w:t>Registration</w:t>
      </w:r>
      <w:r>
        <w:rPr>
          <w:spacing w:val="-24"/>
        </w:rPr>
        <w:t xml:space="preserve"> </w:t>
      </w:r>
      <w:r>
        <w:t>Helper</w:t>
      </w:r>
      <w:r>
        <w:rPr>
          <w:spacing w:val="-23"/>
        </w:rPr>
        <w:t xml:space="preserve"> </w:t>
      </w:r>
      <w:r>
        <w:t>below.</w:t>
      </w:r>
      <w:r>
        <w:rPr>
          <w:spacing w:val="-42"/>
        </w:rPr>
        <w:t xml:space="preserve"> </w:t>
      </w:r>
      <w:r>
        <w:rPr>
          <w:spacing w:val="-14"/>
        </w:rPr>
        <w:t>Take</w:t>
      </w:r>
      <w:r>
        <w:rPr>
          <w:spacing w:val="-29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advisor.</w:t>
      </w:r>
      <w:r>
        <w:rPr>
          <w:spacing w:val="-3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issues,</w:t>
      </w:r>
    </w:p>
    <w:p w14:paraId="65FC2C40" w14:textId="77777777" w:rsidR="003F6215" w:rsidRDefault="000447DE">
      <w:pPr>
        <w:pStyle w:val="BodyText"/>
        <w:spacing w:line="308" w:lineRule="exact"/>
        <w:ind w:left="159"/>
      </w:pPr>
      <w:r>
        <w:t>please contact our office immediately.</w:t>
      </w:r>
    </w:p>
    <w:p w14:paraId="163A933B" w14:textId="77777777" w:rsidR="003F6215" w:rsidRDefault="003F6215">
      <w:pPr>
        <w:pStyle w:val="BodyText"/>
        <w:spacing w:before="10"/>
      </w:pPr>
    </w:p>
    <w:p w14:paraId="602EFB33" w14:textId="77777777" w:rsidR="003F6215" w:rsidRDefault="000447DE">
      <w:pPr>
        <w:pStyle w:val="Heading8"/>
        <w:numPr>
          <w:ilvl w:val="0"/>
          <w:numId w:val="1"/>
        </w:numPr>
        <w:tabs>
          <w:tab w:val="left" w:pos="387"/>
        </w:tabs>
        <w:spacing w:before="1" w:line="310" w:lineRule="exact"/>
        <w:ind w:left="386" w:hanging="224"/>
      </w:pPr>
      <w:r>
        <w:t>PURCHASE</w:t>
      </w:r>
      <w:r>
        <w:rPr>
          <w:spacing w:val="-2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GAME</w:t>
      </w:r>
      <w:r>
        <w:rPr>
          <w:spacing w:val="-12"/>
        </w:rPr>
        <w:t xml:space="preserve"> </w:t>
      </w:r>
      <w:r>
        <w:rPr>
          <w:spacing w:val="-10"/>
        </w:rPr>
        <w:t>DAY</w:t>
      </w:r>
      <w:r>
        <w:rPr>
          <w:spacing w:val="-32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TRAVEL</w:t>
      </w:r>
      <w:r>
        <w:rPr>
          <w:spacing w:val="-36"/>
        </w:rPr>
        <w:t xml:space="preserve"> </w:t>
      </w:r>
      <w:r>
        <w:rPr>
          <w:spacing w:val="-6"/>
        </w:rPr>
        <w:t>ATTIRE</w:t>
      </w:r>
    </w:p>
    <w:p w14:paraId="0567B949" w14:textId="77777777" w:rsidR="003F6215" w:rsidRDefault="000447DE">
      <w:pPr>
        <w:pStyle w:val="BodyText"/>
        <w:spacing w:line="296" w:lineRule="exact"/>
        <w:ind w:left="159"/>
      </w:pPr>
      <w:r>
        <w:t>Information with a link to the clothing website to purchase game day and travel attire is</w:t>
      </w:r>
    </w:p>
    <w:p w14:paraId="773BCC41" w14:textId="77777777" w:rsidR="003F6215" w:rsidRDefault="000447DE">
      <w:pPr>
        <w:pStyle w:val="BodyText"/>
        <w:spacing w:line="298" w:lineRule="exact"/>
        <w:ind w:left="159"/>
        <w:rPr>
          <w:b/>
        </w:rPr>
      </w:pPr>
      <w:r>
        <w:t xml:space="preserve">included. The following items need to be purchased through the Cardinal’s website prior to </w:t>
      </w:r>
      <w:r>
        <w:rPr>
          <w:b/>
        </w:rPr>
        <w:t>JULY 23, 2018:</w:t>
      </w:r>
    </w:p>
    <w:p w14:paraId="4C17D64B" w14:textId="77777777" w:rsidR="003F6215" w:rsidRDefault="000447DE">
      <w:pPr>
        <w:spacing w:line="312" w:lineRule="exact"/>
        <w:ind w:left="159"/>
        <w:rPr>
          <w:i/>
          <w:sz w:val="24"/>
        </w:rPr>
      </w:pPr>
      <w:r>
        <w:rPr>
          <w:i/>
          <w:sz w:val="24"/>
        </w:rPr>
        <w:t>NOTE: Full refunds will be available from Cardinal's if you do not make the band.</w:t>
      </w:r>
    </w:p>
    <w:p w14:paraId="4984DEAD" w14:textId="77777777" w:rsidR="003F6215" w:rsidRDefault="000447DE">
      <w:pPr>
        <w:pStyle w:val="BodyText"/>
        <w:spacing w:before="17" w:line="279" w:lineRule="exact"/>
        <w:ind w:left="975"/>
      </w:pPr>
      <w:r>
        <w:rPr>
          <w:rFonts w:ascii="Lucida Sans"/>
        </w:rPr>
        <w:t xml:space="preserve">&gt; </w:t>
      </w:r>
      <w:r>
        <w:t>Under Armour Red shirt</w:t>
      </w:r>
    </w:p>
    <w:p w14:paraId="095F6E1D" w14:textId="77777777" w:rsidR="003F6215" w:rsidRDefault="000447DE">
      <w:pPr>
        <w:pStyle w:val="BodyText"/>
        <w:spacing w:line="279" w:lineRule="exact"/>
        <w:ind w:left="975"/>
      </w:pPr>
      <w:r>
        <w:rPr>
          <w:rFonts w:ascii="Lucida Sans"/>
        </w:rPr>
        <w:t xml:space="preserve">&gt; </w:t>
      </w:r>
      <w:r>
        <w:t>All weather apparel (jacket &amp; pants)</w:t>
      </w:r>
    </w:p>
    <w:p w14:paraId="2D100B27" w14:textId="77777777" w:rsidR="003F6215" w:rsidRDefault="000447DE">
      <w:pPr>
        <w:pStyle w:val="BodyText"/>
        <w:spacing w:before="51" w:line="211" w:lineRule="auto"/>
        <w:ind w:left="1191" w:right="5630"/>
      </w:pPr>
      <w:r>
        <w:rPr>
          <w:w w:val="95"/>
        </w:rPr>
        <w:t>*Optional</w:t>
      </w:r>
      <w:r>
        <w:rPr>
          <w:spacing w:val="-34"/>
          <w:w w:val="95"/>
        </w:rPr>
        <w:t xml:space="preserve"> </w:t>
      </w:r>
      <w:r>
        <w:rPr>
          <w:w w:val="95"/>
        </w:rPr>
        <w:t>items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also</w:t>
      </w:r>
      <w:r>
        <w:rPr>
          <w:spacing w:val="-34"/>
          <w:w w:val="95"/>
        </w:rPr>
        <w:t xml:space="preserve"> </w:t>
      </w:r>
      <w:r>
        <w:rPr>
          <w:w w:val="95"/>
        </w:rPr>
        <w:t>available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purchase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on </w:t>
      </w:r>
      <w:r>
        <w:t>the Cardinal's</w:t>
      </w:r>
      <w:r>
        <w:rPr>
          <w:spacing w:val="-22"/>
        </w:rPr>
        <w:t xml:space="preserve"> </w:t>
      </w:r>
      <w:r>
        <w:t>website.</w:t>
      </w:r>
    </w:p>
    <w:p w14:paraId="5B88AEFC" w14:textId="77777777" w:rsidR="003F6215" w:rsidRDefault="003F6215">
      <w:pPr>
        <w:pStyle w:val="BodyText"/>
        <w:rPr>
          <w:sz w:val="32"/>
        </w:rPr>
      </w:pPr>
    </w:p>
    <w:p w14:paraId="25ADCEE4" w14:textId="77777777" w:rsidR="003F6215" w:rsidRDefault="003F6215">
      <w:pPr>
        <w:pStyle w:val="BodyText"/>
        <w:spacing w:before="12"/>
      </w:pPr>
    </w:p>
    <w:p w14:paraId="17E6D666" w14:textId="77777777" w:rsidR="003F6215" w:rsidRDefault="000447DE">
      <w:pPr>
        <w:pStyle w:val="Heading8"/>
        <w:numPr>
          <w:ilvl w:val="0"/>
          <w:numId w:val="1"/>
        </w:numPr>
        <w:tabs>
          <w:tab w:val="left" w:pos="392"/>
        </w:tabs>
        <w:spacing w:line="274" w:lineRule="exact"/>
        <w:ind w:left="391" w:hanging="234"/>
      </w:pPr>
      <w:r>
        <w:t>PURCHASE</w:t>
      </w:r>
      <w:r>
        <w:rPr>
          <w:spacing w:val="-11"/>
        </w:rPr>
        <w:t xml:space="preserve"> </w:t>
      </w:r>
      <w:r>
        <w:t>GAME</w:t>
      </w:r>
      <w:r>
        <w:rPr>
          <w:spacing w:val="-11"/>
        </w:rPr>
        <w:t xml:space="preserve"> </w:t>
      </w:r>
      <w:r>
        <w:rPr>
          <w:spacing w:val="-10"/>
        </w:rPr>
        <w:t>DAY</w:t>
      </w:r>
      <w:r>
        <w:rPr>
          <w:spacing w:val="-42"/>
        </w:rPr>
        <w:t xml:space="preserve"> </w:t>
      </w:r>
      <w:r>
        <w:rPr>
          <w:spacing w:val="-7"/>
        </w:rPr>
        <w:t>ACCESSORIES</w:t>
      </w:r>
    </w:p>
    <w:p w14:paraId="0DBBCB2B" w14:textId="77777777" w:rsidR="003F6215" w:rsidRDefault="000447DE">
      <w:pPr>
        <w:pStyle w:val="BodyText"/>
        <w:spacing w:line="274" w:lineRule="exact"/>
        <w:ind w:left="159"/>
      </w:pPr>
      <w:r>
        <w:t>The Game Day Accessories will need to be purchased directly from the uniform team after auditions</w:t>
      </w:r>
    </w:p>
    <w:p w14:paraId="786DE85D" w14:textId="77777777" w:rsidR="003F6215" w:rsidRDefault="000447DE">
      <w:pPr>
        <w:pStyle w:val="BodyText"/>
        <w:spacing w:before="17" w:line="252" w:lineRule="auto"/>
        <w:ind w:left="159" w:right="2340"/>
      </w:pP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during</w:t>
      </w:r>
      <w:r>
        <w:rPr>
          <w:spacing w:val="-36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w w:val="95"/>
        </w:rPr>
        <w:t>designated</w:t>
      </w:r>
      <w:r>
        <w:rPr>
          <w:spacing w:val="-36"/>
          <w:w w:val="95"/>
        </w:rPr>
        <w:t xml:space="preserve"> </w:t>
      </w:r>
      <w:r>
        <w:rPr>
          <w:w w:val="95"/>
        </w:rPr>
        <w:t>uniform</w:t>
      </w:r>
      <w:r>
        <w:rPr>
          <w:spacing w:val="-36"/>
          <w:w w:val="95"/>
        </w:rPr>
        <w:t xml:space="preserve"> </w:t>
      </w:r>
      <w:r>
        <w:rPr>
          <w:w w:val="95"/>
        </w:rPr>
        <w:t>fitting</w:t>
      </w:r>
      <w:r>
        <w:rPr>
          <w:spacing w:val="-37"/>
          <w:w w:val="95"/>
        </w:rPr>
        <w:t xml:space="preserve"> </w:t>
      </w:r>
      <w:r>
        <w:rPr>
          <w:w w:val="95"/>
        </w:rPr>
        <w:t>time.</w:t>
      </w:r>
      <w:r>
        <w:rPr>
          <w:spacing w:val="-36"/>
          <w:w w:val="95"/>
        </w:rPr>
        <w:t xml:space="preserve"> </w:t>
      </w:r>
      <w:r>
        <w:rPr>
          <w:w w:val="95"/>
        </w:rPr>
        <w:t>Checks</w:t>
      </w:r>
      <w:r>
        <w:rPr>
          <w:spacing w:val="-36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cash</w:t>
      </w:r>
      <w:r>
        <w:rPr>
          <w:spacing w:val="-36"/>
          <w:w w:val="95"/>
        </w:rPr>
        <w:t xml:space="preserve"> </w:t>
      </w:r>
      <w:r>
        <w:rPr>
          <w:w w:val="95"/>
        </w:rPr>
        <w:t>only.</w:t>
      </w:r>
      <w:r>
        <w:rPr>
          <w:spacing w:val="-36"/>
          <w:w w:val="95"/>
        </w:rPr>
        <w:t xml:space="preserve"> </w:t>
      </w:r>
      <w:r>
        <w:rPr>
          <w:w w:val="95"/>
        </w:rPr>
        <w:t>Please</w:t>
      </w:r>
      <w:r>
        <w:rPr>
          <w:spacing w:val="-36"/>
          <w:w w:val="95"/>
        </w:rPr>
        <w:t xml:space="preserve"> </w:t>
      </w:r>
      <w:r>
        <w:rPr>
          <w:w w:val="95"/>
        </w:rPr>
        <w:t>come</w:t>
      </w:r>
      <w:r>
        <w:rPr>
          <w:spacing w:val="-36"/>
          <w:w w:val="95"/>
        </w:rPr>
        <w:t xml:space="preserve"> </w:t>
      </w:r>
      <w:r>
        <w:rPr>
          <w:w w:val="95"/>
        </w:rPr>
        <w:t>prepared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to </w:t>
      </w:r>
      <w:r>
        <w:t>purchase these</w:t>
      </w:r>
      <w:r>
        <w:rPr>
          <w:spacing w:val="-17"/>
        </w:rPr>
        <w:t xml:space="preserve"> </w:t>
      </w:r>
      <w:r>
        <w:t>accessories.</w:t>
      </w:r>
    </w:p>
    <w:p w14:paraId="2B783D62" w14:textId="77777777" w:rsidR="003F6215" w:rsidRDefault="000447DE">
      <w:pPr>
        <w:pStyle w:val="BodyText"/>
        <w:spacing w:before="140"/>
        <w:ind w:left="159"/>
      </w:pPr>
      <w:r>
        <w:rPr>
          <w:w w:val="95"/>
        </w:rPr>
        <w:t xml:space="preserve">Gloves (two sets) $8 </w:t>
      </w:r>
      <w:r>
        <w:rPr>
          <w:w w:val="90"/>
        </w:rPr>
        <w:t xml:space="preserve">| </w:t>
      </w:r>
      <w:r>
        <w:rPr>
          <w:w w:val="95"/>
        </w:rPr>
        <w:t xml:space="preserve">Spats $15 </w:t>
      </w:r>
      <w:r>
        <w:rPr>
          <w:w w:val="90"/>
        </w:rPr>
        <w:t xml:space="preserve">| </w:t>
      </w:r>
      <w:r>
        <w:rPr>
          <w:w w:val="95"/>
        </w:rPr>
        <w:t xml:space="preserve">Goin’ Band Visor $22 </w:t>
      </w:r>
      <w:r>
        <w:rPr>
          <w:w w:val="90"/>
        </w:rPr>
        <w:t xml:space="preserve">| </w:t>
      </w:r>
      <w:r>
        <w:rPr>
          <w:w w:val="95"/>
        </w:rPr>
        <w:t>$45 TOTAL</w:t>
      </w:r>
    </w:p>
    <w:p w14:paraId="3ED7AD59" w14:textId="77777777" w:rsidR="003F6215" w:rsidRDefault="003F6215">
      <w:pPr>
        <w:sectPr w:rsidR="003F6215">
          <w:pgSz w:w="12240" w:h="15840"/>
          <w:pgMar w:top="600" w:right="200" w:bottom="540" w:left="420" w:header="360" w:footer="345" w:gutter="0"/>
          <w:cols w:space="720"/>
        </w:sectPr>
      </w:pPr>
    </w:p>
    <w:p w14:paraId="7321F384" w14:textId="77777777" w:rsidR="003F6215" w:rsidRDefault="003F6215">
      <w:pPr>
        <w:pStyle w:val="BodyText"/>
        <w:spacing w:before="10"/>
        <w:rPr>
          <w:sz w:val="25"/>
        </w:rPr>
      </w:pPr>
    </w:p>
    <w:p w14:paraId="7887F407" w14:textId="77777777" w:rsidR="003F6215" w:rsidRDefault="000447DE">
      <w:pPr>
        <w:pStyle w:val="Heading5"/>
        <w:spacing w:before="78"/>
      </w:pPr>
      <w:r>
        <w:rPr>
          <w:rFonts w:ascii="Palatino Linotype"/>
          <w:color w:val="F33810"/>
        </w:rPr>
        <w:t xml:space="preserve">GB18 </w:t>
      </w:r>
      <w:r>
        <w:t xml:space="preserve">| </w:t>
      </w:r>
      <w:r>
        <w:rPr>
          <w:spacing w:val="-4"/>
        </w:rPr>
        <w:t>REGISTRATION</w:t>
      </w:r>
      <w:r>
        <w:rPr>
          <w:spacing w:val="-70"/>
        </w:rPr>
        <w:t xml:space="preserve"> </w:t>
      </w:r>
      <w:r>
        <w:t>HELPER</w:t>
      </w:r>
    </w:p>
    <w:p w14:paraId="12A9B219" w14:textId="77777777" w:rsidR="003F6215" w:rsidRDefault="000447DE">
      <w:pPr>
        <w:pStyle w:val="BodyText"/>
        <w:spacing w:before="86" w:line="280" w:lineRule="auto"/>
        <w:ind w:left="160" w:right="399"/>
      </w:pPr>
      <w:r>
        <w:rPr>
          <w:w w:val="95"/>
        </w:rPr>
        <w:t>Hello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thank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joining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Goin’</w:t>
      </w:r>
      <w:r>
        <w:rPr>
          <w:spacing w:val="-22"/>
          <w:w w:val="95"/>
        </w:rPr>
        <w:t xml:space="preserve"> </w:t>
      </w:r>
      <w:r>
        <w:rPr>
          <w:w w:val="95"/>
        </w:rPr>
        <w:t>Band</w:t>
      </w:r>
      <w:r>
        <w:rPr>
          <w:spacing w:val="-22"/>
          <w:w w:val="95"/>
        </w:rPr>
        <w:t xml:space="preserve"> </w:t>
      </w:r>
      <w:r>
        <w:rPr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w w:val="95"/>
        </w:rPr>
        <w:t>Raiderland!</w:t>
      </w:r>
      <w:r>
        <w:rPr>
          <w:spacing w:val="-22"/>
          <w:w w:val="95"/>
        </w:rPr>
        <w:t xml:space="preserve"> </w:t>
      </w:r>
      <w:r>
        <w:rPr>
          <w:w w:val="95"/>
        </w:rPr>
        <w:t>We</w:t>
      </w:r>
      <w:r>
        <w:rPr>
          <w:spacing w:val="-22"/>
          <w:w w:val="95"/>
        </w:rPr>
        <w:t xml:space="preserve"> </w:t>
      </w:r>
      <w:r>
        <w:rPr>
          <w:w w:val="95"/>
        </w:rPr>
        <w:t>know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have several</w:t>
      </w:r>
      <w:r>
        <w:rPr>
          <w:spacing w:val="-28"/>
          <w:w w:val="95"/>
        </w:rPr>
        <w:t xml:space="preserve"> </w:t>
      </w:r>
      <w:r>
        <w:rPr>
          <w:w w:val="95"/>
        </w:rPr>
        <w:t>options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collegiate</w:t>
      </w:r>
      <w:r>
        <w:rPr>
          <w:spacing w:val="-28"/>
          <w:w w:val="95"/>
        </w:rPr>
        <w:t xml:space="preserve"> </w:t>
      </w:r>
      <w:r>
        <w:rPr>
          <w:w w:val="95"/>
        </w:rPr>
        <w:t>career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there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r>
        <w:rPr>
          <w:w w:val="95"/>
        </w:rPr>
        <w:t>doubt</w:t>
      </w:r>
      <w:r>
        <w:rPr>
          <w:spacing w:val="-28"/>
          <w:w w:val="95"/>
        </w:rPr>
        <w:t xml:space="preserve"> </w:t>
      </w:r>
      <w:r>
        <w:rPr>
          <w:w w:val="95"/>
        </w:rPr>
        <w:t>Goin’</w:t>
      </w:r>
      <w:r>
        <w:rPr>
          <w:spacing w:val="-28"/>
          <w:w w:val="95"/>
        </w:rPr>
        <w:t xml:space="preserve"> </w:t>
      </w:r>
      <w:r>
        <w:rPr>
          <w:w w:val="95"/>
        </w:rPr>
        <w:t>Band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one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best</w:t>
      </w:r>
      <w:r>
        <w:rPr>
          <w:spacing w:val="-28"/>
          <w:w w:val="95"/>
        </w:rPr>
        <w:t xml:space="preserve"> </w:t>
      </w:r>
      <w:r>
        <w:rPr>
          <w:w w:val="95"/>
        </w:rPr>
        <w:t>experiences</w:t>
      </w:r>
      <w:r>
        <w:rPr>
          <w:spacing w:val="-28"/>
          <w:w w:val="95"/>
        </w:rPr>
        <w:t xml:space="preserve"> </w:t>
      </w:r>
      <w:r>
        <w:rPr>
          <w:w w:val="95"/>
        </w:rPr>
        <w:t>in your</w:t>
      </w:r>
      <w:r>
        <w:rPr>
          <w:spacing w:val="-26"/>
          <w:w w:val="95"/>
        </w:rPr>
        <w:t xml:space="preserve"> </w:t>
      </w:r>
      <w:r>
        <w:rPr>
          <w:w w:val="95"/>
        </w:rPr>
        <w:t>life.</w:t>
      </w:r>
      <w:r>
        <w:rPr>
          <w:spacing w:val="-26"/>
          <w:w w:val="95"/>
        </w:rPr>
        <w:t xml:space="preserve"> </w:t>
      </w:r>
      <w:r>
        <w:rPr>
          <w:w w:val="95"/>
        </w:rPr>
        <w:t>Below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an</w:t>
      </w:r>
      <w:r>
        <w:rPr>
          <w:spacing w:val="-26"/>
          <w:w w:val="95"/>
        </w:rPr>
        <w:t xml:space="preserve"> </w:t>
      </w:r>
      <w:r>
        <w:rPr>
          <w:w w:val="95"/>
        </w:rPr>
        <w:t>easy</w:t>
      </w:r>
      <w:r>
        <w:rPr>
          <w:spacing w:val="-26"/>
          <w:w w:val="95"/>
        </w:rPr>
        <w:t xml:space="preserve"> </w:t>
      </w:r>
      <w:r>
        <w:rPr>
          <w:w w:val="95"/>
        </w:rPr>
        <w:t>guide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w w:val="95"/>
        </w:rPr>
        <w:t>advisor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register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classes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Fall</w:t>
      </w:r>
      <w:r>
        <w:rPr>
          <w:spacing w:val="-26"/>
          <w:w w:val="95"/>
        </w:rPr>
        <w:t xml:space="preserve"> </w:t>
      </w:r>
      <w:r>
        <w:rPr>
          <w:w w:val="95"/>
        </w:rPr>
        <w:t>semester.</w:t>
      </w:r>
      <w:r>
        <w:rPr>
          <w:spacing w:val="-26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any </w:t>
      </w:r>
      <w:r>
        <w:t>questions</w:t>
      </w:r>
      <w:r>
        <w:rPr>
          <w:spacing w:val="-11"/>
        </w:rPr>
        <w:t xml:space="preserve"> </w:t>
      </w:r>
      <w:r>
        <w:t>arise,</w:t>
      </w:r>
      <w:r>
        <w:rPr>
          <w:spacing w:val="-11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don’t</w:t>
      </w:r>
      <w:r>
        <w:rPr>
          <w:spacing w:val="-11"/>
        </w:rPr>
        <w:t xml:space="preserve"> </w:t>
      </w:r>
      <w:r>
        <w:t>hesitate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us.</w:t>
      </w:r>
    </w:p>
    <w:p w14:paraId="13221ECF" w14:textId="77777777" w:rsidR="003F6215" w:rsidRDefault="003F6215">
      <w:pPr>
        <w:pStyle w:val="BodyText"/>
        <w:rPr>
          <w:sz w:val="20"/>
        </w:rPr>
      </w:pPr>
    </w:p>
    <w:p w14:paraId="1F04A7BE" w14:textId="77777777" w:rsidR="003F6215" w:rsidRDefault="003F6215">
      <w:pPr>
        <w:pStyle w:val="BodyText"/>
        <w:rPr>
          <w:sz w:val="20"/>
        </w:rPr>
      </w:pPr>
    </w:p>
    <w:p w14:paraId="10A3F4E0" w14:textId="77777777" w:rsidR="003F6215" w:rsidRDefault="003F6215">
      <w:pPr>
        <w:pStyle w:val="BodyText"/>
        <w:rPr>
          <w:sz w:val="20"/>
        </w:rPr>
      </w:pPr>
    </w:p>
    <w:p w14:paraId="7CF5E879" w14:textId="77777777" w:rsidR="003F6215" w:rsidRDefault="003F6215">
      <w:pPr>
        <w:pStyle w:val="BodyText"/>
        <w:rPr>
          <w:sz w:val="20"/>
        </w:rPr>
      </w:pPr>
    </w:p>
    <w:p w14:paraId="00E46585" w14:textId="77777777" w:rsidR="003F6215" w:rsidRDefault="003F6215">
      <w:pPr>
        <w:pStyle w:val="BodyText"/>
        <w:rPr>
          <w:sz w:val="20"/>
        </w:rPr>
      </w:pPr>
    </w:p>
    <w:p w14:paraId="551740A9" w14:textId="77777777" w:rsidR="003F6215" w:rsidRDefault="003F6215">
      <w:pPr>
        <w:pStyle w:val="BodyText"/>
        <w:rPr>
          <w:sz w:val="20"/>
        </w:rPr>
      </w:pPr>
    </w:p>
    <w:p w14:paraId="781866B6" w14:textId="77777777" w:rsidR="003F6215" w:rsidRDefault="003F6215">
      <w:pPr>
        <w:pStyle w:val="BodyText"/>
        <w:rPr>
          <w:sz w:val="20"/>
        </w:rPr>
      </w:pPr>
    </w:p>
    <w:p w14:paraId="5B295F2F" w14:textId="77777777" w:rsidR="003F6215" w:rsidRDefault="003F6215">
      <w:pPr>
        <w:pStyle w:val="BodyText"/>
        <w:rPr>
          <w:sz w:val="20"/>
        </w:rPr>
      </w:pPr>
    </w:p>
    <w:p w14:paraId="5D356CB5" w14:textId="77777777" w:rsidR="003F6215" w:rsidRDefault="003F6215">
      <w:pPr>
        <w:pStyle w:val="BodyText"/>
        <w:rPr>
          <w:sz w:val="20"/>
        </w:rPr>
      </w:pPr>
    </w:p>
    <w:p w14:paraId="65984567" w14:textId="77777777" w:rsidR="003F6215" w:rsidRDefault="003F6215">
      <w:pPr>
        <w:pStyle w:val="BodyText"/>
        <w:rPr>
          <w:sz w:val="20"/>
        </w:rPr>
      </w:pPr>
    </w:p>
    <w:p w14:paraId="1DAB5E9B" w14:textId="77777777" w:rsidR="003F6215" w:rsidRDefault="00164022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51CA7F5" wp14:editId="6764492E">
                <wp:simplePos x="0" y="0"/>
                <wp:positionH relativeFrom="page">
                  <wp:posOffset>505460</wp:posOffset>
                </wp:positionH>
                <wp:positionV relativeFrom="paragraph">
                  <wp:posOffset>278130</wp:posOffset>
                </wp:positionV>
                <wp:extent cx="6901180" cy="0"/>
                <wp:effectExtent l="22860" t="24130" r="35560" b="3937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4113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8pt,21.9pt" to="583.2pt,2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" strokecolor="#ff4113" strokeweight="3pt">
                <v:stroke dashstyle="dot"/>
                <w10:wrap type="topAndBottom" anchorx="page"/>
              </v:line>
            </w:pict>
          </mc:Fallback>
        </mc:AlternateContent>
      </w:r>
    </w:p>
    <w:p w14:paraId="52592026" w14:textId="77777777" w:rsidR="003F6215" w:rsidRDefault="000447DE">
      <w:pPr>
        <w:pStyle w:val="Heading5"/>
        <w:spacing w:line="285" w:lineRule="exact"/>
        <w:ind w:left="1707"/>
        <w:rPr>
          <w:rFonts w:ascii="Palatino Linotype"/>
        </w:rPr>
      </w:pPr>
      <w:r>
        <w:rPr>
          <w:rFonts w:ascii="Palatino Linotype"/>
        </w:rPr>
        <w:t>ALL STUDENTS - Woodwinds, Brass, Percussion, Guard &amp;</w:t>
      </w:r>
    </w:p>
    <w:p w14:paraId="4033225A" w14:textId="77777777" w:rsidR="003F6215" w:rsidRDefault="000447DE">
      <w:pPr>
        <w:spacing w:line="319" w:lineRule="exact"/>
        <w:ind w:left="1707"/>
        <w:rPr>
          <w:b/>
          <w:sz w:val="28"/>
        </w:rPr>
      </w:pPr>
      <w:r>
        <w:rPr>
          <w:b/>
          <w:sz w:val="28"/>
        </w:rPr>
        <w:t>Twirlers</w:t>
      </w:r>
    </w:p>
    <w:p w14:paraId="04B9BAA7" w14:textId="77777777" w:rsidR="003F6215" w:rsidRDefault="00164022">
      <w:pPr>
        <w:pStyle w:val="BodyText"/>
        <w:spacing w:before="12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D584833" wp14:editId="0ED681E1">
                <wp:simplePos x="0" y="0"/>
                <wp:positionH relativeFrom="page">
                  <wp:posOffset>1344930</wp:posOffset>
                </wp:positionH>
                <wp:positionV relativeFrom="paragraph">
                  <wp:posOffset>106045</wp:posOffset>
                </wp:positionV>
                <wp:extent cx="5311140" cy="0"/>
                <wp:effectExtent l="11430" t="17145" r="24130" b="20955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9pt,8.35pt" to="524.1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W1PBICAAApBAAADgAAAGRycy9lMm9Eb2MueG1srFPBjtowEL1X6j9YvkMSyNI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" strokeweight=".7pt">
                <w10:wrap type="topAndBottom" anchorx="page"/>
              </v:line>
            </w:pict>
          </mc:Fallback>
        </mc:AlternateContent>
      </w:r>
    </w:p>
    <w:p w14:paraId="643A57FB" w14:textId="77777777" w:rsidR="003F6215" w:rsidRDefault="000447DE">
      <w:pPr>
        <w:spacing w:before="25"/>
        <w:ind w:left="777" w:right="429"/>
        <w:jc w:val="center"/>
        <w:rPr>
          <w:b/>
          <w:sz w:val="28"/>
        </w:rPr>
      </w:pPr>
      <w:r>
        <w:rPr>
          <w:rFonts w:ascii="Arial Black"/>
          <w:b/>
          <w:sz w:val="28"/>
        </w:rPr>
        <w:t>Everyone must register for band</w:t>
      </w:r>
      <w:r>
        <w:rPr>
          <w:b/>
          <w:sz w:val="28"/>
        </w:rPr>
        <w:t>.</w:t>
      </w:r>
    </w:p>
    <w:p w14:paraId="2D4E24AE" w14:textId="77777777" w:rsidR="003F6215" w:rsidRDefault="003F6215">
      <w:pPr>
        <w:pStyle w:val="BodyText"/>
        <w:spacing w:before="1"/>
        <w:rPr>
          <w:b/>
          <w:sz w:val="29"/>
        </w:rPr>
      </w:pPr>
    </w:p>
    <w:p w14:paraId="29E201A7" w14:textId="77777777" w:rsidR="003F6215" w:rsidRDefault="000447DE">
      <w:pPr>
        <w:spacing w:before="1"/>
        <w:ind w:left="777" w:right="606"/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Rehearsals are MWF, 12-12:50p and TTH, 12:30-1:50p</w:t>
      </w:r>
    </w:p>
    <w:p w14:paraId="5E66205C" w14:textId="77777777" w:rsidR="003F6215" w:rsidRDefault="000447DE">
      <w:pPr>
        <w:pStyle w:val="Heading8"/>
        <w:tabs>
          <w:tab w:val="left" w:pos="615"/>
          <w:tab w:val="left" w:pos="7196"/>
        </w:tabs>
        <w:spacing w:before="4"/>
        <w:ind w:left="140" w:firstLine="0"/>
        <w:jc w:val="center"/>
      </w:pPr>
      <w:r>
        <w:rPr>
          <w:w w:val="159"/>
          <w:shd w:val="clear" w:color="auto" w:fill="FFFC79"/>
        </w:rPr>
        <w:t xml:space="preserve"> </w:t>
      </w:r>
      <w:r>
        <w:rPr>
          <w:shd w:val="clear" w:color="auto" w:fill="FFFC79"/>
        </w:rPr>
        <w:tab/>
      </w:r>
      <w:r>
        <w:rPr>
          <w:w w:val="95"/>
          <w:shd w:val="clear" w:color="auto" w:fill="FFFC79"/>
        </w:rPr>
        <w:t>Please</w:t>
      </w:r>
      <w:r>
        <w:rPr>
          <w:spacing w:val="-31"/>
          <w:w w:val="95"/>
          <w:shd w:val="clear" w:color="auto" w:fill="FFFC79"/>
        </w:rPr>
        <w:t xml:space="preserve"> </w:t>
      </w:r>
      <w:r>
        <w:rPr>
          <w:w w:val="95"/>
          <w:shd w:val="clear" w:color="auto" w:fill="FFFC79"/>
        </w:rPr>
        <w:t>avoid</w:t>
      </w:r>
      <w:r>
        <w:rPr>
          <w:spacing w:val="-30"/>
          <w:w w:val="95"/>
          <w:shd w:val="clear" w:color="auto" w:fill="FFFC79"/>
        </w:rPr>
        <w:t xml:space="preserve"> </w:t>
      </w:r>
      <w:r>
        <w:rPr>
          <w:w w:val="95"/>
          <w:shd w:val="clear" w:color="auto" w:fill="FFFC79"/>
        </w:rPr>
        <w:t>any</w:t>
      </w:r>
      <w:r>
        <w:rPr>
          <w:spacing w:val="-30"/>
          <w:w w:val="95"/>
          <w:shd w:val="clear" w:color="auto" w:fill="FFFC79"/>
        </w:rPr>
        <w:t xml:space="preserve"> </w:t>
      </w:r>
      <w:r>
        <w:rPr>
          <w:w w:val="95"/>
          <w:shd w:val="clear" w:color="auto" w:fill="FFFC79"/>
        </w:rPr>
        <w:t>labs</w:t>
      </w:r>
      <w:r>
        <w:rPr>
          <w:spacing w:val="-30"/>
          <w:w w:val="95"/>
          <w:shd w:val="clear" w:color="auto" w:fill="FFFC79"/>
        </w:rPr>
        <w:t xml:space="preserve"> </w:t>
      </w:r>
      <w:r>
        <w:rPr>
          <w:w w:val="95"/>
          <w:shd w:val="clear" w:color="auto" w:fill="FFFC79"/>
        </w:rPr>
        <w:t>or</w:t>
      </w:r>
      <w:r>
        <w:rPr>
          <w:spacing w:val="-30"/>
          <w:w w:val="95"/>
          <w:shd w:val="clear" w:color="auto" w:fill="FFFC79"/>
        </w:rPr>
        <w:t xml:space="preserve"> </w:t>
      </w:r>
      <w:r>
        <w:rPr>
          <w:w w:val="95"/>
          <w:shd w:val="clear" w:color="auto" w:fill="FFFC79"/>
        </w:rPr>
        <w:t>classes</w:t>
      </w:r>
      <w:r>
        <w:rPr>
          <w:spacing w:val="-30"/>
          <w:w w:val="95"/>
          <w:shd w:val="clear" w:color="auto" w:fill="FFFC79"/>
        </w:rPr>
        <w:t xml:space="preserve"> </w:t>
      </w:r>
      <w:r>
        <w:rPr>
          <w:w w:val="95"/>
          <w:shd w:val="clear" w:color="auto" w:fill="FFFC79"/>
        </w:rPr>
        <w:t>on</w:t>
      </w:r>
      <w:r>
        <w:rPr>
          <w:spacing w:val="-37"/>
          <w:w w:val="95"/>
          <w:shd w:val="clear" w:color="auto" w:fill="FFFC79"/>
        </w:rPr>
        <w:t xml:space="preserve"> </w:t>
      </w:r>
      <w:r>
        <w:rPr>
          <w:spacing w:val="-6"/>
          <w:w w:val="95"/>
          <w:shd w:val="clear" w:color="auto" w:fill="FFFC79"/>
        </w:rPr>
        <w:t>Thursday</w:t>
      </w:r>
      <w:r>
        <w:rPr>
          <w:spacing w:val="-31"/>
          <w:w w:val="95"/>
          <w:shd w:val="clear" w:color="auto" w:fill="FFFC79"/>
        </w:rPr>
        <w:t xml:space="preserve"> </w:t>
      </w:r>
      <w:r>
        <w:rPr>
          <w:w w:val="95"/>
          <w:shd w:val="clear" w:color="auto" w:fill="FFFC79"/>
        </w:rPr>
        <w:t>evenings</w:t>
      </w:r>
      <w:r>
        <w:rPr>
          <w:spacing w:val="-30"/>
          <w:w w:val="95"/>
          <w:shd w:val="clear" w:color="auto" w:fill="FFFC79"/>
        </w:rPr>
        <w:t xml:space="preserve"> </w:t>
      </w:r>
      <w:r>
        <w:rPr>
          <w:w w:val="95"/>
          <w:shd w:val="clear" w:color="auto" w:fill="FFFC79"/>
        </w:rPr>
        <w:t>(7-9:30p).</w:t>
      </w:r>
      <w:r>
        <w:rPr>
          <w:shd w:val="clear" w:color="auto" w:fill="FFFC79"/>
        </w:rPr>
        <w:tab/>
      </w:r>
    </w:p>
    <w:p w14:paraId="0EF44836" w14:textId="77777777" w:rsidR="003F6215" w:rsidRDefault="000447DE">
      <w:pPr>
        <w:spacing w:before="164"/>
        <w:ind w:left="777" w:right="429"/>
        <w:jc w:val="center"/>
        <w:rPr>
          <w:i/>
          <w:sz w:val="20"/>
        </w:rPr>
      </w:pPr>
      <w:r>
        <w:rPr>
          <w:i/>
          <w:sz w:val="20"/>
        </w:rPr>
        <w:t>This is the only time for our stadium rehearsals before each HOME football game</w:t>
      </w:r>
    </w:p>
    <w:p w14:paraId="4C82EA7A" w14:textId="77777777" w:rsidR="003F6215" w:rsidRDefault="003F6215">
      <w:pPr>
        <w:pStyle w:val="BodyText"/>
        <w:spacing w:before="2"/>
        <w:rPr>
          <w:i/>
          <w:sz w:val="36"/>
        </w:rPr>
      </w:pPr>
    </w:p>
    <w:p w14:paraId="556A2043" w14:textId="77777777" w:rsidR="003F6215" w:rsidRDefault="000447DE">
      <w:pPr>
        <w:ind w:left="777" w:right="429"/>
        <w:jc w:val="center"/>
        <w:rPr>
          <w:rFonts w:ascii="Lucida Sans"/>
        </w:rPr>
      </w:pPr>
      <w:r>
        <w:rPr>
          <w:rFonts w:ascii="Lucida Sans"/>
        </w:rPr>
        <w:t>There are three options for enrollment:</w:t>
      </w:r>
    </w:p>
    <w:p w14:paraId="6364914A" w14:textId="77777777" w:rsidR="003F6215" w:rsidRDefault="000447DE">
      <w:pPr>
        <w:pStyle w:val="ListParagraph"/>
        <w:numPr>
          <w:ilvl w:val="1"/>
          <w:numId w:val="1"/>
        </w:numPr>
        <w:tabs>
          <w:tab w:val="left" w:pos="2522"/>
          <w:tab w:val="left" w:pos="4679"/>
        </w:tabs>
        <w:spacing w:before="13" w:line="384" w:lineRule="exact"/>
        <w:ind w:hanging="361"/>
        <w:rPr>
          <w:rFonts w:ascii="Tahoma"/>
          <w:b/>
          <w:sz w:val="32"/>
        </w:rPr>
      </w:pPr>
      <w:r>
        <w:rPr>
          <w:rFonts w:ascii="Arial"/>
          <w:i/>
          <w:sz w:val="32"/>
        </w:rPr>
        <w:t>One</w:t>
      </w:r>
      <w:r>
        <w:rPr>
          <w:rFonts w:ascii="Arial"/>
          <w:i/>
          <w:spacing w:val="60"/>
          <w:sz w:val="32"/>
        </w:rPr>
        <w:t xml:space="preserve"> </w:t>
      </w:r>
      <w:r>
        <w:rPr>
          <w:rFonts w:ascii="Arial"/>
          <w:i/>
          <w:sz w:val="32"/>
        </w:rPr>
        <w:t>credit</w:t>
      </w:r>
      <w:r>
        <w:rPr>
          <w:rFonts w:ascii="Arial"/>
          <w:i/>
          <w:sz w:val="32"/>
        </w:rPr>
        <w:tab/>
      </w:r>
      <w:r>
        <w:rPr>
          <w:rFonts w:ascii="Tahoma"/>
          <w:b/>
          <w:sz w:val="32"/>
        </w:rPr>
        <w:t>MUEN 3103-201 [CRN -</w:t>
      </w:r>
      <w:r>
        <w:rPr>
          <w:rFonts w:ascii="Tahoma"/>
          <w:b/>
          <w:spacing w:val="-68"/>
          <w:sz w:val="32"/>
        </w:rPr>
        <w:t xml:space="preserve"> </w:t>
      </w:r>
      <w:r>
        <w:rPr>
          <w:rFonts w:ascii="Tahoma"/>
          <w:b/>
          <w:sz w:val="32"/>
        </w:rPr>
        <w:t>15745]</w:t>
      </w:r>
    </w:p>
    <w:p w14:paraId="2426B3C1" w14:textId="77777777" w:rsidR="003F6215" w:rsidRDefault="000447DE">
      <w:pPr>
        <w:pStyle w:val="ListParagraph"/>
        <w:numPr>
          <w:ilvl w:val="1"/>
          <w:numId w:val="1"/>
        </w:numPr>
        <w:tabs>
          <w:tab w:val="left" w:pos="2514"/>
          <w:tab w:val="left" w:pos="4679"/>
        </w:tabs>
        <w:spacing w:line="380" w:lineRule="exact"/>
        <w:ind w:left="2513" w:hanging="353"/>
        <w:rPr>
          <w:rFonts w:ascii="Tahoma"/>
          <w:b/>
          <w:sz w:val="32"/>
        </w:rPr>
      </w:pPr>
      <w:r>
        <w:rPr>
          <w:rFonts w:ascii="Arial"/>
          <w:i/>
          <w:spacing w:val="-11"/>
          <w:sz w:val="32"/>
        </w:rPr>
        <w:t>Two</w:t>
      </w:r>
      <w:r>
        <w:rPr>
          <w:rFonts w:ascii="Arial"/>
          <w:i/>
          <w:spacing w:val="8"/>
          <w:sz w:val="32"/>
        </w:rPr>
        <w:t xml:space="preserve"> </w:t>
      </w:r>
      <w:r>
        <w:rPr>
          <w:rFonts w:ascii="Arial"/>
          <w:i/>
          <w:sz w:val="32"/>
        </w:rPr>
        <w:t>credits</w:t>
      </w:r>
      <w:r>
        <w:rPr>
          <w:rFonts w:ascii="Arial"/>
          <w:i/>
          <w:sz w:val="32"/>
        </w:rPr>
        <w:tab/>
      </w:r>
      <w:r>
        <w:rPr>
          <w:rFonts w:ascii="Tahoma"/>
          <w:b/>
          <w:sz w:val="32"/>
        </w:rPr>
        <w:t>MUEN 3203-201 [CRN -</w:t>
      </w:r>
      <w:r>
        <w:rPr>
          <w:rFonts w:ascii="Tahoma"/>
          <w:b/>
          <w:spacing w:val="-68"/>
          <w:sz w:val="32"/>
        </w:rPr>
        <w:t xml:space="preserve"> </w:t>
      </w:r>
      <w:r>
        <w:rPr>
          <w:rFonts w:ascii="Tahoma"/>
          <w:b/>
          <w:sz w:val="32"/>
        </w:rPr>
        <w:t>21189]</w:t>
      </w:r>
    </w:p>
    <w:p w14:paraId="7BCAADDB" w14:textId="77777777" w:rsidR="003F6215" w:rsidRDefault="000447DE">
      <w:pPr>
        <w:pStyle w:val="ListParagraph"/>
        <w:numPr>
          <w:ilvl w:val="1"/>
          <w:numId w:val="1"/>
        </w:numPr>
        <w:tabs>
          <w:tab w:val="left" w:pos="2522"/>
        </w:tabs>
        <w:spacing w:line="384" w:lineRule="exact"/>
        <w:ind w:hanging="361"/>
        <w:rPr>
          <w:rFonts w:ascii="Tahoma"/>
          <w:b/>
          <w:sz w:val="32"/>
        </w:rPr>
      </w:pPr>
      <w:r>
        <w:rPr>
          <w:rFonts w:ascii="Arial"/>
          <w:i/>
          <w:sz w:val="32"/>
        </w:rPr>
        <w:t xml:space="preserve">One PE credit </w:t>
      </w:r>
      <w:r>
        <w:rPr>
          <w:rFonts w:ascii="Tahoma"/>
          <w:b/>
          <w:sz w:val="32"/>
        </w:rPr>
        <w:t>MUEN 1103-201 [CRN -</w:t>
      </w:r>
      <w:r>
        <w:rPr>
          <w:rFonts w:ascii="Tahoma"/>
          <w:b/>
          <w:spacing w:val="-12"/>
          <w:sz w:val="32"/>
        </w:rPr>
        <w:t xml:space="preserve"> </w:t>
      </w:r>
      <w:r>
        <w:rPr>
          <w:rFonts w:ascii="Tahoma"/>
          <w:b/>
          <w:sz w:val="32"/>
        </w:rPr>
        <w:t>31491]</w:t>
      </w:r>
    </w:p>
    <w:p w14:paraId="297C93FC" w14:textId="77777777" w:rsidR="003F6215" w:rsidRDefault="000447DE">
      <w:pPr>
        <w:spacing w:before="106"/>
        <w:ind w:left="777" w:right="626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NOTE: Use this option if a PE credit is required for your degree otherwise use #1 or #2</w:t>
      </w:r>
    </w:p>
    <w:p w14:paraId="2B45F3E7" w14:textId="77777777" w:rsidR="003F6215" w:rsidRDefault="003F6215">
      <w:pPr>
        <w:pStyle w:val="BodyText"/>
        <w:rPr>
          <w:rFonts w:ascii="Arial"/>
          <w:i/>
          <w:sz w:val="20"/>
        </w:rPr>
      </w:pPr>
    </w:p>
    <w:p w14:paraId="35AAB817" w14:textId="77777777" w:rsidR="003F6215" w:rsidRDefault="00164022">
      <w:pPr>
        <w:pStyle w:val="BodyText"/>
        <w:spacing w:before="3"/>
        <w:rPr>
          <w:rFonts w:ascii="Arial"/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564154CD" wp14:editId="235F21ED">
                <wp:simplePos x="0" y="0"/>
                <wp:positionH relativeFrom="page">
                  <wp:posOffset>337820</wp:posOffset>
                </wp:positionH>
                <wp:positionV relativeFrom="paragraph">
                  <wp:posOffset>217170</wp:posOffset>
                </wp:positionV>
                <wp:extent cx="7099935" cy="1676400"/>
                <wp:effectExtent l="0" t="1270" r="4445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1676400"/>
                          <a:chOff x="532" y="342"/>
                          <a:chExt cx="11181" cy="2640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531" y="341"/>
                            <a:ext cx="11181" cy="2640"/>
                          </a:xfrm>
                          <a:custGeom>
                            <a:avLst/>
                            <a:gdLst>
                              <a:gd name="T0" fmla="+- 0 549 532"/>
                              <a:gd name="T1" fmla="*/ T0 w 11181"/>
                              <a:gd name="T2" fmla="+- 0 2642 342"/>
                              <a:gd name="T3" fmla="*/ 2642 h 2640"/>
                              <a:gd name="T4" fmla="+- 0 8199 532"/>
                              <a:gd name="T5" fmla="*/ T4 w 11181"/>
                              <a:gd name="T6" fmla="+- 0 2962 342"/>
                              <a:gd name="T7" fmla="*/ 2962 h 2640"/>
                              <a:gd name="T8" fmla="+- 0 11655 532"/>
                              <a:gd name="T9" fmla="*/ T8 w 11181"/>
                              <a:gd name="T10" fmla="+- 0 2882 342"/>
                              <a:gd name="T11" fmla="*/ 2882 h 2640"/>
                              <a:gd name="T12" fmla="+- 0 4438 532"/>
                              <a:gd name="T13" fmla="*/ T12 w 11181"/>
                              <a:gd name="T14" fmla="+- 0 2942 342"/>
                              <a:gd name="T15" fmla="*/ 2942 h 2640"/>
                              <a:gd name="T16" fmla="+- 0 5621 532"/>
                              <a:gd name="T17" fmla="*/ T16 w 11181"/>
                              <a:gd name="T18" fmla="+- 0 2922 342"/>
                              <a:gd name="T19" fmla="*/ 2922 h 2640"/>
                              <a:gd name="T20" fmla="+- 0 11639 532"/>
                              <a:gd name="T21" fmla="*/ T20 w 11181"/>
                              <a:gd name="T22" fmla="+- 0 2842 342"/>
                              <a:gd name="T23" fmla="*/ 2842 h 2640"/>
                              <a:gd name="T24" fmla="+- 0 568 532"/>
                              <a:gd name="T25" fmla="*/ T24 w 11181"/>
                              <a:gd name="T26" fmla="+- 0 2622 342"/>
                              <a:gd name="T27" fmla="*/ 2622 h 2640"/>
                              <a:gd name="T28" fmla="+- 0 586 532"/>
                              <a:gd name="T29" fmla="*/ T28 w 11181"/>
                              <a:gd name="T30" fmla="+- 0 2702 342"/>
                              <a:gd name="T31" fmla="*/ 2702 h 2640"/>
                              <a:gd name="T32" fmla="+- 0 11707 532"/>
                              <a:gd name="T33" fmla="*/ T32 w 11181"/>
                              <a:gd name="T34" fmla="+- 0 2742 342"/>
                              <a:gd name="T35" fmla="*/ 2742 h 2640"/>
                              <a:gd name="T36" fmla="+- 0 11653 532"/>
                              <a:gd name="T37" fmla="*/ T36 w 11181"/>
                              <a:gd name="T38" fmla="+- 0 2602 342"/>
                              <a:gd name="T39" fmla="*/ 2602 h 2640"/>
                              <a:gd name="T40" fmla="+- 0 549 532"/>
                              <a:gd name="T41" fmla="*/ T40 w 11181"/>
                              <a:gd name="T42" fmla="+- 0 2542 342"/>
                              <a:gd name="T43" fmla="*/ 2542 h 2640"/>
                              <a:gd name="T44" fmla="+- 0 557 532"/>
                              <a:gd name="T45" fmla="*/ T44 w 11181"/>
                              <a:gd name="T46" fmla="+- 0 2482 342"/>
                              <a:gd name="T47" fmla="*/ 2482 h 2640"/>
                              <a:gd name="T48" fmla="+- 0 11708 532"/>
                              <a:gd name="T49" fmla="*/ T48 w 11181"/>
                              <a:gd name="T50" fmla="+- 0 2642 342"/>
                              <a:gd name="T51" fmla="*/ 2642 h 2640"/>
                              <a:gd name="T52" fmla="+- 0 553 532"/>
                              <a:gd name="T53" fmla="*/ T52 w 11181"/>
                              <a:gd name="T54" fmla="+- 0 2502 342"/>
                              <a:gd name="T55" fmla="*/ 2502 h 2640"/>
                              <a:gd name="T56" fmla="+- 0 11684 532"/>
                              <a:gd name="T57" fmla="*/ T56 w 11181"/>
                              <a:gd name="T58" fmla="+- 0 2402 342"/>
                              <a:gd name="T59" fmla="*/ 2402 h 2640"/>
                              <a:gd name="T60" fmla="+- 0 11706 532"/>
                              <a:gd name="T61" fmla="*/ T60 w 11181"/>
                              <a:gd name="T62" fmla="+- 0 2162 342"/>
                              <a:gd name="T63" fmla="*/ 2162 h 2640"/>
                              <a:gd name="T64" fmla="+- 0 578 532"/>
                              <a:gd name="T65" fmla="*/ T64 w 11181"/>
                              <a:gd name="T66" fmla="+- 0 1982 342"/>
                              <a:gd name="T67" fmla="*/ 1982 h 2640"/>
                              <a:gd name="T68" fmla="+- 0 11658 532"/>
                              <a:gd name="T69" fmla="*/ T68 w 11181"/>
                              <a:gd name="T70" fmla="+- 0 2242 342"/>
                              <a:gd name="T71" fmla="*/ 2242 h 2640"/>
                              <a:gd name="T72" fmla="+- 0 11662 532"/>
                              <a:gd name="T73" fmla="*/ T72 w 11181"/>
                              <a:gd name="T74" fmla="+- 0 1602 342"/>
                              <a:gd name="T75" fmla="*/ 1602 h 2640"/>
                              <a:gd name="T76" fmla="+- 0 11683 532"/>
                              <a:gd name="T77" fmla="*/ T76 w 11181"/>
                              <a:gd name="T78" fmla="+- 0 1822 342"/>
                              <a:gd name="T79" fmla="*/ 1822 h 2640"/>
                              <a:gd name="T80" fmla="+- 0 11693 532"/>
                              <a:gd name="T81" fmla="*/ T80 w 11181"/>
                              <a:gd name="T82" fmla="+- 0 2082 342"/>
                              <a:gd name="T83" fmla="*/ 2082 h 2640"/>
                              <a:gd name="T84" fmla="+- 0 549 532"/>
                              <a:gd name="T85" fmla="*/ T84 w 11181"/>
                              <a:gd name="T86" fmla="+- 0 2002 342"/>
                              <a:gd name="T87" fmla="*/ 2002 h 2640"/>
                              <a:gd name="T88" fmla="+- 0 11638 532"/>
                              <a:gd name="T89" fmla="*/ T88 w 11181"/>
                              <a:gd name="T90" fmla="+- 0 2042 342"/>
                              <a:gd name="T91" fmla="*/ 2042 h 2640"/>
                              <a:gd name="T92" fmla="+- 0 11690 532"/>
                              <a:gd name="T93" fmla="*/ T92 w 11181"/>
                              <a:gd name="T94" fmla="+- 0 1902 342"/>
                              <a:gd name="T95" fmla="*/ 1902 h 2640"/>
                              <a:gd name="T96" fmla="+- 0 545 532"/>
                              <a:gd name="T97" fmla="*/ T96 w 11181"/>
                              <a:gd name="T98" fmla="+- 0 1922 342"/>
                              <a:gd name="T99" fmla="*/ 1922 h 2640"/>
                              <a:gd name="T100" fmla="+- 0 572 532"/>
                              <a:gd name="T101" fmla="*/ T100 w 11181"/>
                              <a:gd name="T102" fmla="+- 0 1942 342"/>
                              <a:gd name="T103" fmla="*/ 1942 h 2640"/>
                              <a:gd name="T104" fmla="+- 0 547 532"/>
                              <a:gd name="T105" fmla="*/ T104 w 11181"/>
                              <a:gd name="T106" fmla="+- 0 1922 342"/>
                              <a:gd name="T107" fmla="*/ 1922 h 2640"/>
                              <a:gd name="T108" fmla="+- 0 11703 532"/>
                              <a:gd name="T109" fmla="*/ T108 w 11181"/>
                              <a:gd name="T110" fmla="+- 0 1682 342"/>
                              <a:gd name="T111" fmla="*/ 1682 h 2640"/>
                              <a:gd name="T112" fmla="+- 0 11633 532"/>
                              <a:gd name="T113" fmla="*/ T112 w 11181"/>
                              <a:gd name="T114" fmla="+- 0 1462 342"/>
                              <a:gd name="T115" fmla="*/ 1462 h 2640"/>
                              <a:gd name="T116" fmla="+- 0 11653 532"/>
                              <a:gd name="T117" fmla="*/ T116 w 11181"/>
                              <a:gd name="T118" fmla="+- 0 1822 342"/>
                              <a:gd name="T119" fmla="*/ 1822 h 2640"/>
                              <a:gd name="T120" fmla="+- 0 11685 532"/>
                              <a:gd name="T121" fmla="*/ T120 w 11181"/>
                              <a:gd name="T122" fmla="+- 0 1502 342"/>
                              <a:gd name="T123" fmla="*/ 1502 h 2640"/>
                              <a:gd name="T124" fmla="+- 0 561 532"/>
                              <a:gd name="T125" fmla="*/ T124 w 11181"/>
                              <a:gd name="T126" fmla="+- 0 1442 342"/>
                              <a:gd name="T127" fmla="*/ 1442 h 2640"/>
                              <a:gd name="T128" fmla="+- 0 575 532"/>
                              <a:gd name="T129" fmla="*/ T128 w 11181"/>
                              <a:gd name="T130" fmla="+- 0 1542 342"/>
                              <a:gd name="T131" fmla="*/ 1542 h 2640"/>
                              <a:gd name="T132" fmla="+- 0 11652 532"/>
                              <a:gd name="T133" fmla="*/ T132 w 11181"/>
                              <a:gd name="T134" fmla="+- 0 1322 342"/>
                              <a:gd name="T135" fmla="*/ 1322 h 2640"/>
                              <a:gd name="T136" fmla="+- 0 580 532"/>
                              <a:gd name="T137" fmla="*/ T136 w 11181"/>
                              <a:gd name="T138" fmla="+- 0 1502 342"/>
                              <a:gd name="T139" fmla="*/ 1502 h 2640"/>
                              <a:gd name="T140" fmla="+- 0 540 532"/>
                              <a:gd name="T141" fmla="*/ T140 w 11181"/>
                              <a:gd name="T142" fmla="+- 0 1462 342"/>
                              <a:gd name="T143" fmla="*/ 1462 h 2640"/>
                              <a:gd name="T144" fmla="+- 0 570 532"/>
                              <a:gd name="T145" fmla="*/ T144 w 11181"/>
                              <a:gd name="T146" fmla="+- 0 1382 342"/>
                              <a:gd name="T147" fmla="*/ 1382 h 2640"/>
                              <a:gd name="T148" fmla="+- 0 575 532"/>
                              <a:gd name="T149" fmla="*/ T148 w 11181"/>
                              <a:gd name="T150" fmla="+- 0 1402 342"/>
                              <a:gd name="T151" fmla="*/ 1402 h 2640"/>
                              <a:gd name="T152" fmla="+- 0 11654 532"/>
                              <a:gd name="T153" fmla="*/ T152 w 11181"/>
                              <a:gd name="T154" fmla="+- 0 682 342"/>
                              <a:gd name="T155" fmla="*/ 682 h 2640"/>
                              <a:gd name="T156" fmla="+- 0 11701 532"/>
                              <a:gd name="T157" fmla="*/ T156 w 11181"/>
                              <a:gd name="T158" fmla="+- 0 842 342"/>
                              <a:gd name="T159" fmla="*/ 842 h 2640"/>
                              <a:gd name="T160" fmla="+- 0 11681 532"/>
                              <a:gd name="T161" fmla="*/ T160 w 11181"/>
                              <a:gd name="T162" fmla="+- 0 1222 342"/>
                              <a:gd name="T163" fmla="*/ 1222 h 2640"/>
                              <a:gd name="T164" fmla="+- 0 575 532"/>
                              <a:gd name="T165" fmla="*/ T164 w 11181"/>
                              <a:gd name="T166" fmla="+- 0 1202 342"/>
                              <a:gd name="T167" fmla="*/ 1202 h 2640"/>
                              <a:gd name="T168" fmla="+- 0 570 532"/>
                              <a:gd name="T169" fmla="*/ T168 w 11181"/>
                              <a:gd name="T170" fmla="+- 0 962 342"/>
                              <a:gd name="T171" fmla="*/ 962 h 2640"/>
                              <a:gd name="T172" fmla="+- 0 11711 532"/>
                              <a:gd name="T173" fmla="*/ T172 w 11181"/>
                              <a:gd name="T174" fmla="+- 0 942 342"/>
                              <a:gd name="T175" fmla="*/ 942 h 2640"/>
                              <a:gd name="T176" fmla="+- 0 11653 532"/>
                              <a:gd name="T177" fmla="*/ T176 w 11181"/>
                              <a:gd name="T178" fmla="+- 0 1082 342"/>
                              <a:gd name="T179" fmla="*/ 1082 h 2640"/>
                              <a:gd name="T180" fmla="+- 0 11646 532"/>
                              <a:gd name="T181" fmla="*/ T180 w 11181"/>
                              <a:gd name="T182" fmla="+- 0 982 342"/>
                              <a:gd name="T183" fmla="*/ 982 h 2640"/>
                              <a:gd name="T184" fmla="+- 0 576 532"/>
                              <a:gd name="T185" fmla="*/ T184 w 11181"/>
                              <a:gd name="T186" fmla="+- 0 902 342"/>
                              <a:gd name="T187" fmla="*/ 902 h 2640"/>
                              <a:gd name="T188" fmla="+- 0 10344 532"/>
                              <a:gd name="T189" fmla="*/ T188 w 11181"/>
                              <a:gd name="T190" fmla="+- 0 422 342"/>
                              <a:gd name="T191" fmla="*/ 422 h 2640"/>
                              <a:gd name="T192" fmla="+- 0 579 532"/>
                              <a:gd name="T193" fmla="*/ T192 w 11181"/>
                              <a:gd name="T194" fmla="+- 0 842 342"/>
                              <a:gd name="T195" fmla="*/ 842 h 2640"/>
                              <a:gd name="T196" fmla="+- 0 11651 532"/>
                              <a:gd name="T197" fmla="*/ T196 w 11181"/>
                              <a:gd name="T198" fmla="+- 0 662 342"/>
                              <a:gd name="T199" fmla="*/ 662 h 2640"/>
                              <a:gd name="T200" fmla="+- 0 11650 532"/>
                              <a:gd name="T201" fmla="*/ T200 w 11181"/>
                              <a:gd name="T202" fmla="+- 0 482 342"/>
                              <a:gd name="T203" fmla="*/ 482 h 2640"/>
                              <a:gd name="T204" fmla="+- 0 11700 532"/>
                              <a:gd name="T205" fmla="*/ T204 w 11181"/>
                              <a:gd name="T206" fmla="+- 0 382 342"/>
                              <a:gd name="T207" fmla="*/ 382 h 2640"/>
                              <a:gd name="T208" fmla="+- 0 2995 532"/>
                              <a:gd name="T209" fmla="*/ T208 w 11181"/>
                              <a:gd name="T210" fmla="+- 0 402 342"/>
                              <a:gd name="T211" fmla="*/ 402 h 2640"/>
                              <a:gd name="T212" fmla="+- 0 4630 532"/>
                              <a:gd name="T213" fmla="*/ T212 w 11181"/>
                              <a:gd name="T214" fmla="+- 0 402 342"/>
                              <a:gd name="T215" fmla="*/ 402 h 2640"/>
                              <a:gd name="T216" fmla="+- 0 7709 532"/>
                              <a:gd name="T217" fmla="*/ T216 w 11181"/>
                              <a:gd name="T218" fmla="+- 0 402 342"/>
                              <a:gd name="T219" fmla="*/ 402 h 2640"/>
                              <a:gd name="T220" fmla="+- 0 9181 532"/>
                              <a:gd name="T221" fmla="*/ T220 w 11181"/>
                              <a:gd name="T222" fmla="+- 0 422 342"/>
                              <a:gd name="T223" fmla="*/ 422 h 2640"/>
                              <a:gd name="T224" fmla="+- 0 7708 532"/>
                              <a:gd name="T225" fmla="*/ T224 w 11181"/>
                              <a:gd name="T226" fmla="+- 0 402 342"/>
                              <a:gd name="T227" fmla="*/ 402 h 2640"/>
                              <a:gd name="T228" fmla="+- 0 2336 532"/>
                              <a:gd name="T229" fmla="*/ T228 w 11181"/>
                              <a:gd name="T230" fmla="+- 0 382 342"/>
                              <a:gd name="T231" fmla="*/ 382 h 2640"/>
                              <a:gd name="T232" fmla="+- 0 8910 532"/>
                              <a:gd name="T233" fmla="*/ T232 w 11181"/>
                              <a:gd name="T234" fmla="+- 0 382 342"/>
                              <a:gd name="T235" fmla="*/ 382 h 2640"/>
                              <a:gd name="T236" fmla="+- 0 1795 532"/>
                              <a:gd name="T237" fmla="*/ T236 w 11181"/>
                              <a:gd name="T238" fmla="+- 0 342 342"/>
                              <a:gd name="T239" fmla="*/ 342 h 2640"/>
                              <a:gd name="T240" fmla="+- 0 5059 532"/>
                              <a:gd name="T241" fmla="*/ T240 w 11181"/>
                              <a:gd name="T242" fmla="+- 0 342 342"/>
                              <a:gd name="T243" fmla="*/ 342 h 2640"/>
                              <a:gd name="T244" fmla="+- 0 9375 532"/>
                              <a:gd name="T245" fmla="*/ T244 w 11181"/>
                              <a:gd name="T246" fmla="+- 0 342 342"/>
                              <a:gd name="T247" fmla="*/ 342 h 2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181" h="2640">
                                <a:moveTo>
                                  <a:pt x="16" y="2220"/>
                                </a:moveTo>
                                <a:lnTo>
                                  <a:pt x="8" y="2220"/>
                                </a:lnTo>
                                <a:lnTo>
                                  <a:pt x="8" y="2240"/>
                                </a:lnTo>
                                <a:lnTo>
                                  <a:pt x="8" y="2260"/>
                                </a:lnTo>
                                <a:lnTo>
                                  <a:pt x="9" y="2280"/>
                                </a:lnTo>
                                <a:lnTo>
                                  <a:pt x="7" y="2280"/>
                                </a:lnTo>
                                <a:lnTo>
                                  <a:pt x="7" y="2320"/>
                                </a:lnTo>
                                <a:lnTo>
                                  <a:pt x="6" y="2340"/>
                                </a:lnTo>
                                <a:lnTo>
                                  <a:pt x="7" y="2360"/>
                                </a:lnTo>
                                <a:lnTo>
                                  <a:pt x="7" y="2420"/>
                                </a:lnTo>
                                <a:lnTo>
                                  <a:pt x="7" y="2480"/>
                                </a:lnTo>
                                <a:lnTo>
                                  <a:pt x="9" y="2520"/>
                                </a:lnTo>
                                <a:lnTo>
                                  <a:pt x="6" y="2520"/>
                                </a:lnTo>
                                <a:lnTo>
                                  <a:pt x="6" y="2560"/>
                                </a:lnTo>
                                <a:lnTo>
                                  <a:pt x="6" y="2580"/>
                                </a:lnTo>
                                <a:lnTo>
                                  <a:pt x="6" y="2600"/>
                                </a:lnTo>
                                <a:lnTo>
                                  <a:pt x="7" y="2620"/>
                                </a:lnTo>
                                <a:lnTo>
                                  <a:pt x="7" y="2640"/>
                                </a:lnTo>
                                <a:lnTo>
                                  <a:pt x="78" y="2640"/>
                                </a:lnTo>
                                <a:lnTo>
                                  <a:pt x="85" y="2620"/>
                                </a:lnTo>
                                <a:lnTo>
                                  <a:pt x="20" y="2620"/>
                                </a:lnTo>
                                <a:lnTo>
                                  <a:pt x="20" y="2580"/>
                                </a:lnTo>
                                <a:lnTo>
                                  <a:pt x="21" y="2560"/>
                                </a:lnTo>
                                <a:lnTo>
                                  <a:pt x="19" y="2560"/>
                                </a:lnTo>
                                <a:lnTo>
                                  <a:pt x="17" y="2520"/>
                                </a:lnTo>
                                <a:lnTo>
                                  <a:pt x="18" y="2480"/>
                                </a:lnTo>
                                <a:lnTo>
                                  <a:pt x="18" y="2440"/>
                                </a:lnTo>
                                <a:lnTo>
                                  <a:pt x="17" y="2380"/>
                                </a:lnTo>
                                <a:lnTo>
                                  <a:pt x="21" y="2380"/>
                                </a:lnTo>
                                <a:lnTo>
                                  <a:pt x="19" y="2360"/>
                                </a:lnTo>
                                <a:lnTo>
                                  <a:pt x="18" y="2340"/>
                                </a:lnTo>
                                <a:lnTo>
                                  <a:pt x="17" y="2300"/>
                                </a:lnTo>
                                <a:lnTo>
                                  <a:pt x="16" y="2260"/>
                                </a:lnTo>
                                <a:lnTo>
                                  <a:pt x="16" y="2220"/>
                                </a:lnTo>
                                <a:close/>
                                <a:moveTo>
                                  <a:pt x="161" y="2620"/>
                                </a:moveTo>
                                <a:lnTo>
                                  <a:pt x="138" y="2620"/>
                                </a:lnTo>
                                <a:lnTo>
                                  <a:pt x="78" y="2640"/>
                                </a:lnTo>
                                <a:lnTo>
                                  <a:pt x="179" y="2640"/>
                                </a:lnTo>
                                <a:lnTo>
                                  <a:pt x="161" y="2620"/>
                                </a:lnTo>
                                <a:close/>
                                <a:moveTo>
                                  <a:pt x="1566" y="2620"/>
                                </a:moveTo>
                                <a:lnTo>
                                  <a:pt x="218" y="2620"/>
                                </a:lnTo>
                                <a:lnTo>
                                  <a:pt x="179" y="2640"/>
                                </a:lnTo>
                                <a:lnTo>
                                  <a:pt x="1618" y="2640"/>
                                </a:lnTo>
                                <a:lnTo>
                                  <a:pt x="1566" y="2620"/>
                                </a:lnTo>
                                <a:close/>
                                <a:moveTo>
                                  <a:pt x="1915" y="2620"/>
                                </a:moveTo>
                                <a:lnTo>
                                  <a:pt x="1663" y="2620"/>
                                </a:lnTo>
                                <a:lnTo>
                                  <a:pt x="1618" y="2640"/>
                                </a:lnTo>
                                <a:lnTo>
                                  <a:pt x="1912" y="2640"/>
                                </a:lnTo>
                                <a:lnTo>
                                  <a:pt x="1915" y="2620"/>
                                </a:lnTo>
                                <a:close/>
                                <a:moveTo>
                                  <a:pt x="2257" y="2620"/>
                                </a:moveTo>
                                <a:lnTo>
                                  <a:pt x="2032" y="2620"/>
                                </a:lnTo>
                                <a:lnTo>
                                  <a:pt x="1997" y="2640"/>
                                </a:lnTo>
                                <a:lnTo>
                                  <a:pt x="2282" y="2640"/>
                                </a:lnTo>
                                <a:lnTo>
                                  <a:pt x="2257" y="2620"/>
                                </a:lnTo>
                                <a:close/>
                                <a:moveTo>
                                  <a:pt x="3249" y="2620"/>
                                </a:moveTo>
                                <a:lnTo>
                                  <a:pt x="2396" y="2620"/>
                                </a:lnTo>
                                <a:lnTo>
                                  <a:pt x="2395" y="2640"/>
                                </a:lnTo>
                                <a:lnTo>
                                  <a:pt x="3245" y="2640"/>
                                </a:lnTo>
                                <a:lnTo>
                                  <a:pt x="3249" y="2620"/>
                                </a:lnTo>
                                <a:close/>
                                <a:moveTo>
                                  <a:pt x="7566" y="2620"/>
                                </a:moveTo>
                                <a:lnTo>
                                  <a:pt x="3287" y="2620"/>
                                </a:lnTo>
                                <a:lnTo>
                                  <a:pt x="3245" y="2640"/>
                                </a:lnTo>
                                <a:lnTo>
                                  <a:pt x="7570" y="2640"/>
                                </a:lnTo>
                                <a:lnTo>
                                  <a:pt x="7566" y="2620"/>
                                </a:lnTo>
                                <a:close/>
                                <a:moveTo>
                                  <a:pt x="7667" y="2620"/>
                                </a:moveTo>
                                <a:lnTo>
                                  <a:pt x="7589" y="2620"/>
                                </a:lnTo>
                                <a:lnTo>
                                  <a:pt x="7592" y="2640"/>
                                </a:lnTo>
                                <a:lnTo>
                                  <a:pt x="7640" y="2640"/>
                                </a:lnTo>
                                <a:lnTo>
                                  <a:pt x="7667" y="2620"/>
                                </a:lnTo>
                                <a:close/>
                                <a:moveTo>
                                  <a:pt x="7667" y="2620"/>
                                </a:moveTo>
                                <a:lnTo>
                                  <a:pt x="7640" y="2640"/>
                                </a:lnTo>
                                <a:lnTo>
                                  <a:pt x="7644" y="2640"/>
                                </a:lnTo>
                                <a:lnTo>
                                  <a:pt x="7667" y="2620"/>
                                </a:lnTo>
                                <a:close/>
                                <a:moveTo>
                                  <a:pt x="9525" y="2620"/>
                                </a:moveTo>
                                <a:lnTo>
                                  <a:pt x="7667" y="2620"/>
                                </a:lnTo>
                                <a:lnTo>
                                  <a:pt x="7644" y="2640"/>
                                </a:lnTo>
                                <a:lnTo>
                                  <a:pt x="9588" y="2640"/>
                                </a:lnTo>
                                <a:lnTo>
                                  <a:pt x="9525" y="2620"/>
                                </a:lnTo>
                                <a:close/>
                                <a:moveTo>
                                  <a:pt x="9906" y="2620"/>
                                </a:moveTo>
                                <a:lnTo>
                                  <a:pt x="9596" y="2620"/>
                                </a:lnTo>
                                <a:lnTo>
                                  <a:pt x="9663" y="2640"/>
                                </a:lnTo>
                                <a:lnTo>
                                  <a:pt x="9899" y="2640"/>
                                </a:lnTo>
                                <a:lnTo>
                                  <a:pt x="9906" y="2620"/>
                                </a:lnTo>
                                <a:close/>
                                <a:moveTo>
                                  <a:pt x="10240" y="2620"/>
                                </a:moveTo>
                                <a:lnTo>
                                  <a:pt x="9989" y="2620"/>
                                </a:lnTo>
                                <a:lnTo>
                                  <a:pt x="9999" y="2640"/>
                                </a:lnTo>
                                <a:lnTo>
                                  <a:pt x="10269" y="2640"/>
                                </a:lnTo>
                                <a:lnTo>
                                  <a:pt x="10240" y="2620"/>
                                </a:lnTo>
                                <a:close/>
                                <a:moveTo>
                                  <a:pt x="10371" y="2620"/>
                                </a:moveTo>
                                <a:lnTo>
                                  <a:pt x="10254" y="2620"/>
                                </a:lnTo>
                                <a:lnTo>
                                  <a:pt x="10269" y="2640"/>
                                </a:lnTo>
                                <a:lnTo>
                                  <a:pt x="10334" y="2640"/>
                                </a:lnTo>
                                <a:lnTo>
                                  <a:pt x="10371" y="2620"/>
                                </a:lnTo>
                                <a:close/>
                                <a:moveTo>
                                  <a:pt x="11175" y="2500"/>
                                </a:moveTo>
                                <a:lnTo>
                                  <a:pt x="11119" y="2500"/>
                                </a:lnTo>
                                <a:lnTo>
                                  <a:pt x="11118" y="2520"/>
                                </a:lnTo>
                                <a:lnTo>
                                  <a:pt x="11122" y="2520"/>
                                </a:lnTo>
                                <a:lnTo>
                                  <a:pt x="11123" y="2540"/>
                                </a:lnTo>
                                <a:lnTo>
                                  <a:pt x="11123" y="2560"/>
                                </a:lnTo>
                                <a:lnTo>
                                  <a:pt x="11123" y="2600"/>
                                </a:lnTo>
                                <a:lnTo>
                                  <a:pt x="5774" y="2600"/>
                                </a:lnTo>
                                <a:lnTo>
                                  <a:pt x="5780" y="2620"/>
                                </a:lnTo>
                                <a:lnTo>
                                  <a:pt x="10405" y="2620"/>
                                </a:lnTo>
                                <a:lnTo>
                                  <a:pt x="10411" y="2640"/>
                                </a:lnTo>
                                <a:lnTo>
                                  <a:pt x="11176" y="2640"/>
                                </a:lnTo>
                                <a:lnTo>
                                  <a:pt x="11176" y="2600"/>
                                </a:lnTo>
                                <a:lnTo>
                                  <a:pt x="11177" y="2580"/>
                                </a:lnTo>
                                <a:lnTo>
                                  <a:pt x="11175" y="2500"/>
                                </a:lnTo>
                                <a:close/>
                                <a:moveTo>
                                  <a:pt x="51" y="2480"/>
                                </a:moveTo>
                                <a:lnTo>
                                  <a:pt x="28" y="2480"/>
                                </a:lnTo>
                                <a:lnTo>
                                  <a:pt x="28" y="2500"/>
                                </a:lnTo>
                                <a:lnTo>
                                  <a:pt x="28" y="2520"/>
                                </a:lnTo>
                                <a:lnTo>
                                  <a:pt x="29" y="2540"/>
                                </a:lnTo>
                                <a:lnTo>
                                  <a:pt x="28" y="2560"/>
                                </a:lnTo>
                                <a:lnTo>
                                  <a:pt x="27" y="2580"/>
                                </a:lnTo>
                                <a:lnTo>
                                  <a:pt x="26" y="2600"/>
                                </a:lnTo>
                                <a:lnTo>
                                  <a:pt x="25" y="2620"/>
                                </a:lnTo>
                                <a:lnTo>
                                  <a:pt x="1251" y="2620"/>
                                </a:lnTo>
                                <a:lnTo>
                                  <a:pt x="1268" y="2600"/>
                                </a:lnTo>
                                <a:lnTo>
                                  <a:pt x="48" y="2600"/>
                                </a:lnTo>
                                <a:lnTo>
                                  <a:pt x="48" y="2540"/>
                                </a:lnTo>
                                <a:lnTo>
                                  <a:pt x="49" y="2540"/>
                                </a:lnTo>
                                <a:lnTo>
                                  <a:pt x="51" y="2480"/>
                                </a:lnTo>
                                <a:close/>
                                <a:moveTo>
                                  <a:pt x="1371" y="2600"/>
                                </a:moveTo>
                                <a:lnTo>
                                  <a:pt x="1302" y="2600"/>
                                </a:lnTo>
                                <a:lnTo>
                                  <a:pt x="1307" y="2620"/>
                                </a:lnTo>
                                <a:lnTo>
                                  <a:pt x="1394" y="2620"/>
                                </a:lnTo>
                                <a:lnTo>
                                  <a:pt x="1371" y="2600"/>
                                </a:lnTo>
                                <a:close/>
                                <a:moveTo>
                                  <a:pt x="3906" y="2600"/>
                                </a:moveTo>
                                <a:lnTo>
                                  <a:pt x="1414" y="2600"/>
                                </a:lnTo>
                                <a:lnTo>
                                  <a:pt x="1425" y="2620"/>
                                </a:lnTo>
                                <a:lnTo>
                                  <a:pt x="3903" y="2620"/>
                                </a:lnTo>
                                <a:lnTo>
                                  <a:pt x="3906" y="2600"/>
                                </a:lnTo>
                                <a:close/>
                                <a:moveTo>
                                  <a:pt x="5607" y="2600"/>
                                </a:moveTo>
                                <a:lnTo>
                                  <a:pt x="3920" y="2600"/>
                                </a:lnTo>
                                <a:lnTo>
                                  <a:pt x="3929" y="2620"/>
                                </a:lnTo>
                                <a:lnTo>
                                  <a:pt x="5597" y="2620"/>
                                </a:lnTo>
                                <a:lnTo>
                                  <a:pt x="5607" y="2600"/>
                                </a:lnTo>
                                <a:close/>
                                <a:moveTo>
                                  <a:pt x="5758" y="2600"/>
                                </a:moveTo>
                                <a:lnTo>
                                  <a:pt x="5648" y="2600"/>
                                </a:lnTo>
                                <a:lnTo>
                                  <a:pt x="5745" y="2620"/>
                                </a:lnTo>
                                <a:lnTo>
                                  <a:pt x="5758" y="2600"/>
                                </a:lnTo>
                                <a:close/>
                                <a:moveTo>
                                  <a:pt x="1983" y="2580"/>
                                </a:moveTo>
                                <a:lnTo>
                                  <a:pt x="1964" y="2580"/>
                                </a:lnTo>
                                <a:lnTo>
                                  <a:pt x="1955" y="2600"/>
                                </a:lnTo>
                                <a:lnTo>
                                  <a:pt x="2037" y="2600"/>
                                </a:lnTo>
                                <a:lnTo>
                                  <a:pt x="1983" y="2580"/>
                                </a:lnTo>
                                <a:close/>
                                <a:moveTo>
                                  <a:pt x="4656" y="2580"/>
                                </a:moveTo>
                                <a:lnTo>
                                  <a:pt x="4616" y="2580"/>
                                </a:lnTo>
                                <a:lnTo>
                                  <a:pt x="4626" y="2600"/>
                                </a:lnTo>
                                <a:lnTo>
                                  <a:pt x="4692" y="2600"/>
                                </a:lnTo>
                                <a:lnTo>
                                  <a:pt x="4656" y="2580"/>
                                </a:lnTo>
                                <a:close/>
                                <a:moveTo>
                                  <a:pt x="4979" y="2580"/>
                                </a:moveTo>
                                <a:lnTo>
                                  <a:pt x="4933" y="2580"/>
                                </a:lnTo>
                                <a:lnTo>
                                  <a:pt x="4895" y="2600"/>
                                </a:lnTo>
                                <a:lnTo>
                                  <a:pt x="5039" y="2600"/>
                                </a:lnTo>
                                <a:lnTo>
                                  <a:pt x="4979" y="2580"/>
                                </a:lnTo>
                                <a:close/>
                                <a:moveTo>
                                  <a:pt x="5089" y="2580"/>
                                </a:moveTo>
                                <a:lnTo>
                                  <a:pt x="5084" y="2580"/>
                                </a:lnTo>
                                <a:lnTo>
                                  <a:pt x="5039" y="2600"/>
                                </a:lnTo>
                                <a:lnTo>
                                  <a:pt x="5055" y="2600"/>
                                </a:lnTo>
                                <a:lnTo>
                                  <a:pt x="5089" y="2580"/>
                                </a:lnTo>
                                <a:close/>
                                <a:moveTo>
                                  <a:pt x="5308" y="2580"/>
                                </a:moveTo>
                                <a:lnTo>
                                  <a:pt x="5293" y="2580"/>
                                </a:lnTo>
                                <a:lnTo>
                                  <a:pt x="5265" y="2600"/>
                                </a:lnTo>
                                <a:lnTo>
                                  <a:pt x="5339" y="2600"/>
                                </a:lnTo>
                                <a:lnTo>
                                  <a:pt x="5308" y="2580"/>
                                </a:lnTo>
                                <a:close/>
                                <a:moveTo>
                                  <a:pt x="6176" y="2580"/>
                                </a:moveTo>
                                <a:lnTo>
                                  <a:pt x="5503" y="2580"/>
                                </a:lnTo>
                                <a:lnTo>
                                  <a:pt x="5476" y="2600"/>
                                </a:lnTo>
                                <a:lnTo>
                                  <a:pt x="6181" y="2600"/>
                                </a:lnTo>
                                <a:lnTo>
                                  <a:pt x="6176" y="2580"/>
                                </a:lnTo>
                                <a:close/>
                                <a:moveTo>
                                  <a:pt x="10444" y="2580"/>
                                </a:moveTo>
                                <a:lnTo>
                                  <a:pt x="6224" y="2580"/>
                                </a:lnTo>
                                <a:lnTo>
                                  <a:pt x="6181" y="2600"/>
                                </a:lnTo>
                                <a:lnTo>
                                  <a:pt x="10450" y="2600"/>
                                </a:lnTo>
                                <a:lnTo>
                                  <a:pt x="10444" y="2580"/>
                                </a:lnTo>
                                <a:close/>
                                <a:moveTo>
                                  <a:pt x="10944" y="2580"/>
                                </a:moveTo>
                                <a:lnTo>
                                  <a:pt x="10546" y="2580"/>
                                </a:lnTo>
                                <a:lnTo>
                                  <a:pt x="10488" y="2600"/>
                                </a:lnTo>
                                <a:lnTo>
                                  <a:pt x="10958" y="2600"/>
                                </a:lnTo>
                                <a:lnTo>
                                  <a:pt x="10944" y="2580"/>
                                </a:lnTo>
                                <a:close/>
                                <a:moveTo>
                                  <a:pt x="11106" y="2580"/>
                                </a:moveTo>
                                <a:lnTo>
                                  <a:pt x="11104" y="2580"/>
                                </a:lnTo>
                                <a:lnTo>
                                  <a:pt x="11105" y="2600"/>
                                </a:lnTo>
                                <a:lnTo>
                                  <a:pt x="11106" y="2600"/>
                                </a:lnTo>
                                <a:lnTo>
                                  <a:pt x="11106" y="2580"/>
                                </a:lnTo>
                                <a:close/>
                                <a:moveTo>
                                  <a:pt x="10703" y="2560"/>
                                </a:moveTo>
                                <a:lnTo>
                                  <a:pt x="10662" y="2580"/>
                                </a:lnTo>
                                <a:lnTo>
                                  <a:pt x="10727" y="2580"/>
                                </a:lnTo>
                                <a:lnTo>
                                  <a:pt x="10703" y="2560"/>
                                </a:lnTo>
                                <a:close/>
                                <a:moveTo>
                                  <a:pt x="11104" y="2380"/>
                                </a:moveTo>
                                <a:lnTo>
                                  <a:pt x="11104" y="2420"/>
                                </a:lnTo>
                                <a:lnTo>
                                  <a:pt x="11105" y="2460"/>
                                </a:lnTo>
                                <a:lnTo>
                                  <a:pt x="11107" y="2500"/>
                                </a:lnTo>
                                <a:lnTo>
                                  <a:pt x="11107" y="2560"/>
                                </a:lnTo>
                                <a:lnTo>
                                  <a:pt x="11106" y="2560"/>
                                </a:lnTo>
                                <a:lnTo>
                                  <a:pt x="11106" y="2580"/>
                                </a:lnTo>
                                <a:lnTo>
                                  <a:pt x="11117" y="2580"/>
                                </a:lnTo>
                                <a:lnTo>
                                  <a:pt x="11117" y="2560"/>
                                </a:lnTo>
                                <a:lnTo>
                                  <a:pt x="11117" y="2540"/>
                                </a:lnTo>
                                <a:lnTo>
                                  <a:pt x="11117" y="2520"/>
                                </a:lnTo>
                                <a:lnTo>
                                  <a:pt x="11117" y="2500"/>
                                </a:lnTo>
                                <a:lnTo>
                                  <a:pt x="11175" y="2500"/>
                                </a:lnTo>
                                <a:lnTo>
                                  <a:pt x="11175" y="2420"/>
                                </a:lnTo>
                                <a:lnTo>
                                  <a:pt x="11175" y="2400"/>
                                </a:lnTo>
                                <a:lnTo>
                                  <a:pt x="11106" y="2400"/>
                                </a:lnTo>
                                <a:lnTo>
                                  <a:pt x="11104" y="2380"/>
                                </a:lnTo>
                                <a:close/>
                                <a:moveTo>
                                  <a:pt x="11119" y="2560"/>
                                </a:moveTo>
                                <a:lnTo>
                                  <a:pt x="11118" y="2560"/>
                                </a:lnTo>
                                <a:lnTo>
                                  <a:pt x="11117" y="2580"/>
                                </a:lnTo>
                                <a:lnTo>
                                  <a:pt x="11120" y="2580"/>
                                </a:lnTo>
                                <a:lnTo>
                                  <a:pt x="11119" y="2560"/>
                                </a:lnTo>
                                <a:close/>
                                <a:moveTo>
                                  <a:pt x="22" y="2440"/>
                                </a:moveTo>
                                <a:lnTo>
                                  <a:pt x="22" y="2440"/>
                                </a:lnTo>
                                <a:lnTo>
                                  <a:pt x="21" y="2460"/>
                                </a:lnTo>
                                <a:lnTo>
                                  <a:pt x="20" y="2520"/>
                                </a:lnTo>
                                <a:lnTo>
                                  <a:pt x="20" y="2540"/>
                                </a:lnTo>
                                <a:lnTo>
                                  <a:pt x="19" y="2560"/>
                                </a:lnTo>
                                <a:lnTo>
                                  <a:pt x="21" y="2560"/>
                                </a:lnTo>
                                <a:lnTo>
                                  <a:pt x="21" y="2540"/>
                                </a:lnTo>
                                <a:lnTo>
                                  <a:pt x="22" y="2520"/>
                                </a:lnTo>
                                <a:lnTo>
                                  <a:pt x="25" y="2460"/>
                                </a:lnTo>
                                <a:lnTo>
                                  <a:pt x="23" y="2460"/>
                                </a:lnTo>
                                <a:lnTo>
                                  <a:pt x="22" y="2440"/>
                                </a:lnTo>
                                <a:close/>
                                <a:moveTo>
                                  <a:pt x="50" y="2260"/>
                                </a:moveTo>
                                <a:lnTo>
                                  <a:pt x="33" y="2260"/>
                                </a:lnTo>
                                <a:lnTo>
                                  <a:pt x="36" y="2280"/>
                                </a:lnTo>
                                <a:lnTo>
                                  <a:pt x="35" y="2280"/>
                                </a:lnTo>
                                <a:lnTo>
                                  <a:pt x="32" y="2300"/>
                                </a:lnTo>
                                <a:lnTo>
                                  <a:pt x="29" y="2340"/>
                                </a:lnTo>
                                <a:lnTo>
                                  <a:pt x="27" y="2380"/>
                                </a:lnTo>
                                <a:lnTo>
                                  <a:pt x="26" y="2440"/>
                                </a:lnTo>
                                <a:lnTo>
                                  <a:pt x="25" y="2480"/>
                                </a:lnTo>
                                <a:lnTo>
                                  <a:pt x="24" y="2500"/>
                                </a:lnTo>
                                <a:lnTo>
                                  <a:pt x="23" y="2560"/>
                                </a:lnTo>
                                <a:lnTo>
                                  <a:pt x="25" y="2560"/>
                                </a:lnTo>
                                <a:lnTo>
                                  <a:pt x="26" y="2520"/>
                                </a:lnTo>
                                <a:lnTo>
                                  <a:pt x="26" y="2500"/>
                                </a:lnTo>
                                <a:lnTo>
                                  <a:pt x="28" y="2480"/>
                                </a:lnTo>
                                <a:lnTo>
                                  <a:pt x="49" y="2480"/>
                                </a:lnTo>
                                <a:lnTo>
                                  <a:pt x="49" y="2460"/>
                                </a:lnTo>
                                <a:lnTo>
                                  <a:pt x="49" y="2340"/>
                                </a:lnTo>
                                <a:lnTo>
                                  <a:pt x="53" y="2340"/>
                                </a:lnTo>
                                <a:lnTo>
                                  <a:pt x="52" y="2320"/>
                                </a:lnTo>
                                <a:lnTo>
                                  <a:pt x="51" y="2300"/>
                                </a:lnTo>
                                <a:lnTo>
                                  <a:pt x="50" y="2260"/>
                                </a:lnTo>
                                <a:close/>
                                <a:moveTo>
                                  <a:pt x="53" y="2340"/>
                                </a:moveTo>
                                <a:lnTo>
                                  <a:pt x="51" y="2340"/>
                                </a:lnTo>
                                <a:lnTo>
                                  <a:pt x="51" y="2360"/>
                                </a:lnTo>
                                <a:lnTo>
                                  <a:pt x="50" y="2440"/>
                                </a:lnTo>
                                <a:lnTo>
                                  <a:pt x="51" y="2480"/>
                                </a:lnTo>
                                <a:lnTo>
                                  <a:pt x="53" y="2480"/>
                                </a:lnTo>
                                <a:lnTo>
                                  <a:pt x="53" y="2520"/>
                                </a:lnTo>
                                <a:lnTo>
                                  <a:pt x="53" y="2540"/>
                                </a:lnTo>
                                <a:lnTo>
                                  <a:pt x="54" y="2540"/>
                                </a:lnTo>
                                <a:lnTo>
                                  <a:pt x="55" y="2560"/>
                                </a:lnTo>
                                <a:lnTo>
                                  <a:pt x="54" y="2500"/>
                                </a:lnTo>
                                <a:lnTo>
                                  <a:pt x="52" y="2440"/>
                                </a:lnTo>
                                <a:lnTo>
                                  <a:pt x="52" y="2400"/>
                                </a:lnTo>
                                <a:lnTo>
                                  <a:pt x="54" y="2360"/>
                                </a:lnTo>
                                <a:lnTo>
                                  <a:pt x="53" y="2340"/>
                                </a:lnTo>
                                <a:close/>
                                <a:moveTo>
                                  <a:pt x="11122" y="2520"/>
                                </a:moveTo>
                                <a:lnTo>
                                  <a:pt x="11117" y="2520"/>
                                </a:lnTo>
                                <a:lnTo>
                                  <a:pt x="11119" y="2560"/>
                                </a:lnTo>
                                <a:lnTo>
                                  <a:pt x="11120" y="2560"/>
                                </a:lnTo>
                                <a:lnTo>
                                  <a:pt x="11121" y="2540"/>
                                </a:lnTo>
                                <a:lnTo>
                                  <a:pt x="11122" y="2520"/>
                                </a:lnTo>
                                <a:close/>
                                <a:moveTo>
                                  <a:pt x="21" y="2380"/>
                                </a:moveTo>
                                <a:lnTo>
                                  <a:pt x="18" y="2380"/>
                                </a:lnTo>
                                <a:lnTo>
                                  <a:pt x="19" y="2400"/>
                                </a:lnTo>
                                <a:lnTo>
                                  <a:pt x="20" y="2400"/>
                                </a:lnTo>
                                <a:lnTo>
                                  <a:pt x="21" y="2380"/>
                                </a:lnTo>
                                <a:close/>
                                <a:moveTo>
                                  <a:pt x="11114" y="1860"/>
                                </a:moveTo>
                                <a:lnTo>
                                  <a:pt x="11105" y="1860"/>
                                </a:lnTo>
                                <a:lnTo>
                                  <a:pt x="11106" y="1900"/>
                                </a:lnTo>
                                <a:lnTo>
                                  <a:pt x="11107" y="1920"/>
                                </a:lnTo>
                                <a:lnTo>
                                  <a:pt x="11107" y="1960"/>
                                </a:lnTo>
                                <a:lnTo>
                                  <a:pt x="11107" y="1980"/>
                                </a:lnTo>
                                <a:lnTo>
                                  <a:pt x="11106" y="1980"/>
                                </a:lnTo>
                                <a:lnTo>
                                  <a:pt x="11105" y="2000"/>
                                </a:lnTo>
                                <a:lnTo>
                                  <a:pt x="11106" y="2040"/>
                                </a:lnTo>
                                <a:lnTo>
                                  <a:pt x="11106" y="2060"/>
                                </a:lnTo>
                                <a:lnTo>
                                  <a:pt x="11105" y="2080"/>
                                </a:lnTo>
                                <a:lnTo>
                                  <a:pt x="11104" y="2100"/>
                                </a:lnTo>
                                <a:lnTo>
                                  <a:pt x="11103" y="2120"/>
                                </a:lnTo>
                                <a:lnTo>
                                  <a:pt x="11102" y="2160"/>
                                </a:lnTo>
                                <a:lnTo>
                                  <a:pt x="11104" y="2160"/>
                                </a:lnTo>
                                <a:lnTo>
                                  <a:pt x="11106" y="2180"/>
                                </a:lnTo>
                                <a:lnTo>
                                  <a:pt x="11106" y="2240"/>
                                </a:lnTo>
                                <a:lnTo>
                                  <a:pt x="11107" y="2320"/>
                                </a:lnTo>
                                <a:lnTo>
                                  <a:pt x="11106" y="2360"/>
                                </a:lnTo>
                                <a:lnTo>
                                  <a:pt x="11106" y="2400"/>
                                </a:lnTo>
                                <a:lnTo>
                                  <a:pt x="11175" y="2400"/>
                                </a:lnTo>
                                <a:lnTo>
                                  <a:pt x="11176" y="2360"/>
                                </a:lnTo>
                                <a:lnTo>
                                  <a:pt x="11176" y="2340"/>
                                </a:lnTo>
                                <a:lnTo>
                                  <a:pt x="11119" y="2340"/>
                                </a:lnTo>
                                <a:lnTo>
                                  <a:pt x="11117" y="2260"/>
                                </a:lnTo>
                                <a:lnTo>
                                  <a:pt x="11121" y="2260"/>
                                </a:lnTo>
                                <a:lnTo>
                                  <a:pt x="11121" y="2220"/>
                                </a:lnTo>
                                <a:lnTo>
                                  <a:pt x="11120" y="2180"/>
                                </a:lnTo>
                                <a:lnTo>
                                  <a:pt x="11120" y="2120"/>
                                </a:lnTo>
                                <a:lnTo>
                                  <a:pt x="11120" y="2100"/>
                                </a:lnTo>
                                <a:lnTo>
                                  <a:pt x="11118" y="2060"/>
                                </a:lnTo>
                                <a:lnTo>
                                  <a:pt x="11119" y="2040"/>
                                </a:lnTo>
                                <a:lnTo>
                                  <a:pt x="11120" y="2020"/>
                                </a:lnTo>
                                <a:lnTo>
                                  <a:pt x="11120" y="1980"/>
                                </a:lnTo>
                                <a:lnTo>
                                  <a:pt x="11120" y="1940"/>
                                </a:lnTo>
                                <a:lnTo>
                                  <a:pt x="11119" y="1940"/>
                                </a:lnTo>
                                <a:lnTo>
                                  <a:pt x="11117" y="1920"/>
                                </a:lnTo>
                                <a:lnTo>
                                  <a:pt x="11112" y="1920"/>
                                </a:lnTo>
                                <a:lnTo>
                                  <a:pt x="11114" y="1860"/>
                                </a:lnTo>
                                <a:close/>
                                <a:moveTo>
                                  <a:pt x="50" y="2340"/>
                                </a:moveTo>
                                <a:lnTo>
                                  <a:pt x="49" y="2340"/>
                                </a:lnTo>
                                <a:lnTo>
                                  <a:pt x="50" y="2360"/>
                                </a:lnTo>
                                <a:lnTo>
                                  <a:pt x="50" y="2340"/>
                                </a:lnTo>
                                <a:close/>
                                <a:moveTo>
                                  <a:pt x="11153" y="2100"/>
                                </a:moveTo>
                                <a:lnTo>
                                  <a:pt x="11128" y="2100"/>
                                </a:lnTo>
                                <a:lnTo>
                                  <a:pt x="11129" y="2120"/>
                                </a:lnTo>
                                <a:lnTo>
                                  <a:pt x="11130" y="2120"/>
                                </a:lnTo>
                                <a:lnTo>
                                  <a:pt x="11130" y="2140"/>
                                </a:lnTo>
                                <a:lnTo>
                                  <a:pt x="11129" y="2140"/>
                                </a:lnTo>
                                <a:lnTo>
                                  <a:pt x="11128" y="2160"/>
                                </a:lnTo>
                                <a:lnTo>
                                  <a:pt x="11128" y="2220"/>
                                </a:lnTo>
                                <a:lnTo>
                                  <a:pt x="11122" y="2220"/>
                                </a:lnTo>
                                <a:lnTo>
                                  <a:pt x="11122" y="2260"/>
                                </a:lnTo>
                                <a:lnTo>
                                  <a:pt x="11121" y="2260"/>
                                </a:lnTo>
                                <a:lnTo>
                                  <a:pt x="11123" y="2300"/>
                                </a:lnTo>
                                <a:lnTo>
                                  <a:pt x="11122" y="2320"/>
                                </a:lnTo>
                                <a:lnTo>
                                  <a:pt x="11119" y="2340"/>
                                </a:lnTo>
                                <a:lnTo>
                                  <a:pt x="11176" y="2340"/>
                                </a:lnTo>
                                <a:lnTo>
                                  <a:pt x="11176" y="2300"/>
                                </a:lnTo>
                                <a:lnTo>
                                  <a:pt x="11152" y="2300"/>
                                </a:lnTo>
                                <a:lnTo>
                                  <a:pt x="11152" y="2260"/>
                                </a:lnTo>
                                <a:lnTo>
                                  <a:pt x="11153" y="2240"/>
                                </a:lnTo>
                                <a:lnTo>
                                  <a:pt x="11154" y="2240"/>
                                </a:lnTo>
                                <a:lnTo>
                                  <a:pt x="11155" y="2220"/>
                                </a:lnTo>
                                <a:lnTo>
                                  <a:pt x="11154" y="2160"/>
                                </a:lnTo>
                                <a:lnTo>
                                  <a:pt x="11153" y="2140"/>
                                </a:lnTo>
                                <a:lnTo>
                                  <a:pt x="11130" y="2140"/>
                                </a:lnTo>
                                <a:lnTo>
                                  <a:pt x="11129" y="2120"/>
                                </a:lnTo>
                                <a:lnTo>
                                  <a:pt x="11153" y="2120"/>
                                </a:lnTo>
                                <a:lnTo>
                                  <a:pt x="11153" y="2100"/>
                                </a:lnTo>
                                <a:close/>
                                <a:moveTo>
                                  <a:pt x="5" y="1640"/>
                                </a:moveTo>
                                <a:lnTo>
                                  <a:pt x="4" y="1640"/>
                                </a:lnTo>
                                <a:lnTo>
                                  <a:pt x="4" y="1680"/>
                                </a:lnTo>
                                <a:lnTo>
                                  <a:pt x="6" y="1720"/>
                                </a:lnTo>
                                <a:lnTo>
                                  <a:pt x="7" y="1740"/>
                                </a:lnTo>
                                <a:lnTo>
                                  <a:pt x="5" y="1820"/>
                                </a:lnTo>
                                <a:lnTo>
                                  <a:pt x="5" y="1900"/>
                                </a:lnTo>
                                <a:lnTo>
                                  <a:pt x="6" y="2000"/>
                                </a:lnTo>
                                <a:lnTo>
                                  <a:pt x="6" y="2120"/>
                                </a:lnTo>
                                <a:lnTo>
                                  <a:pt x="6" y="2200"/>
                                </a:lnTo>
                                <a:lnTo>
                                  <a:pt x="4" y="2300"/>
                                </a:lnTo>
                                <a:lnTo>
                                  <a:pt x="4" y="2320"/>
                                </a:lnTo>
                                <a:lnTo>
                                  <a:pt x="5" y="2300"/>
                                </a:lnTo>
                                <a:lnTo>
                                  <a:pt x="6" y="2240"/>
                                </a:lnTo>
                                <a:lnTo>
                                  <a:pt x="8" y="2220"/>
                                </a:lnTo>
                                <a:lnTo>
                                  <a:pt x="16" y="2220"/>
                                </a:lnTo>
                                <a:lnTo>
                                  <a:pt x="17" y="2200"/>
                                </a:lnTo>
                                <a:lnTo>
                                  <a:pt x="18" y="2160"/>
                                </a:lnTo>
                                <a:lnTo>
                                  <a:pt x="19" y="2140"/>
                                </a:lnTo>
                                <a:lnTo>
                                  <a:pt x="18" y="2140"/>
                                </a:lnTo>
                                <a:lnTo>
                                  <a:pt x="17" y="2120"/>
                                </a:lnTo>
                                <a:lnTo>
                                  <a:pt x="17" y="2080"/>
                                </a:lnTo>
                                <a:lnTo>
                                  <a:pt x="20" y="2080"/>
                                </a:lnTo>
                                <a:lnTo>
                                  <a:pt x="17" y="2000"/>
                                </a:lnTo>
                                <a:lnTo>
                                  <a:pt x="15" y="1900"/>
                                </a:lnTo>
                                <a:lnTo>
                                  <a:pt x="14" y="1820"/>
                                </a:lnTo>
                                <a:lnTo>
                                  <a:pt x="14" y="1780"/>
                                </a:lnTo>
                                <a:lnTo>
                                  <a:pt x="10" y="1780"/>
                                </a:lnTo>
                                <a:lnTo>
                                  <a:pt x="8" y="1760"/>
                                </a:lnTo>
                                <a:lnTo>
                                  <a:pt x="7" y="1760"/>
                                </a:lnTo>
                                <a:lnTo>
                                  <a:pt x="7" y="1740"/>
                                </a:lnTo>
                                <a:lnTo>
                                  <a:pt x="7" y="1720"/>
                                </a:lnTo>
                                <a:lnTo>
                                  <a:pt x="8" y="1680"/>
                                </a:lnTo>
                                <a:lnTo>
                                  <a:pt x="14" y="1680"/>
                                </a:lnTo>
                                <a:lnTo>
                                  <a:pt x="14" y="1660"/>
                                </a:lnTo>
                                <a:lnTo>
                                  <a:pt x="5" y="1660"/>
                                </a:lnTo>
                                <a:lnTo>
                                  <a:pt x="5" y="1640"/>
                                </a:lnTo>
                                <a:close/>
                                <a:moveTo>
                                  <a:pt x="26" y="1900"/>
                                </a:moveTo>
                                <a:lnTo>
                                  <a:pt x="26" y="1960"/>
                                </a:lnTo>
                                <a:lnTo>
                                  <a:pt x="26" y="2040"/>
                                </a:lnTo>
                                <a:lnTo>
                                  <a:pt x="25" y="2060"/>
                                </a:lnTo>
                                <a:lnTo>
                                  <a:pt x="21" y="2060"/>
                                </a:lnTo>
                                <a:lnTo>
                                  <a:pt x="21" y="2080"/>
                                </a:lnTo>
                                <a:lnTo>
                                  <a:pt x="22" y="2080"/>
                                </a:lnTo>
                                <a:lnTo>
                                  <a:pt x="23" y="2100"/>
                                </a:lnTo>
                                <a:lnTo>
                                  <a:pt x="26" y="2100"/>
                                </a:lnTo>
                                <a:lnTo>
                                  <a:pt x="25" y="2140"/>
                                </a:lnTo>
                                <a:lnTo>
                                  <a:pt x="25" y="2240"/>
                                </a:lnTo>
                                <a:lnTo>
                                  <a:pt x="24" y="2280"/>
                                </a:lnTo>
                                <a:lnTo>
                                  <a:pt x="27" y="2300"/>
                                </a:lnTo>
                                <a:lnTo>
                                  <a:pt x="30" y="2280"/>
                                </a:lnTo>
                                <a:lnTo>
                                  <a:pt x="33" y="2260"/>
                                </a:lnTo>
                                <a:lnTo>
                                  <a:pt x="50" y="2260"/>
                                </a:lnTo>
                                <a:lnTo>
                                  <a:pt x="49" y="2220"/>
                                </a:lnTo>
                                <a:lnTo>
                                  <a:pt x="52" y="2220"/>
                                </a:lnTo>
                                <a:lnTo>
                                  <a:pt x="53" y="2200"/>
                                </a:lnTo>
                                <a:lnTo>
                                  <a:pt x="51" y="2200"/>
                                </a:lnTo>
                                <a:lnTo>
                                  <a:pt x="49" y="2180"/>
                                </a:lnTo>
                                <a:lnTo>
                                  <a:pt x="47" y="2140"/>
                                </a:lnTo>
                                <a:lnTo>
                                  <a:pt x="47" y="2080"/>
                                </a:lnTo>
                                <a:lnTo>
                                  <a:pt x="47" y="2040"/>
                                </a:lnTo>
                                <a:lnTo>
                                  <a:pt x="47" y="2000"/>
                                </a:lnTo>
                                <a:lnTo>
                                  <a:pt x="48" y="2000"/>
                                </a:lnTo>
                                <a:lnTo>
                                  <a:pt x="48" y="1980"/>
                                </a:lnTo>
                                <a:lnTo>
                                  <a:pt x="37" y="1980"/>
                                </a:lnTo>
                                <a:lnTo>
                                  <a:pt x="36" y="1940"/>
                                </a:lnTo>
                                <a:lnTo>
                                  <a:pt x="27" y="1940"/>
                                </a:lnTo>
                                <a:lnTo>
                                  <a:pt x="26" y="1920"/>
                                </a:lnTo>
                                <a:lnTo>
                                  <a:pt x="26" y="1900"/>
                                </a:lnTo>
                                <a:close/>
                                <a:moveTo>
                                  <a:pt x="11155" y="1940"/>
                                </a:moveTo>
                                <a:lnTo>
                                  <a:pt x="11154" y="1980"/>
                                </a:lnTo>
                                <a:lnTo>
                                  <a:pt x="11153" y="2020"/>
                                </a:lnTo>
                                <a:lnTo>
                                  <a:pt x="11153" y="2040"/>
                                </a:lnTo>
                                <a:lnTo>
                                  <a:pt x="11153" y="2080"/>
                                </a:lnTo>
                                <a:lnTo>
                                  <a:pt x="11153" y="2120"/>
                                </a:lnTo>
                                <a:lnTo>
                                  <a:pt x="11155" y="2120"/>
                                </a:lnTo>
                                <a:lnTo>
                                  <a:pt x="11156" y="2200"/>
                                </a:lnTo>
                                <a:lnTo>
                                  <a:pt x="11155" y="2260"/>
                                </a:lnTo>
                                <a:lnTo>
                                  <a:pt x="11152" y="2300"/>
                                </a:lnTo>
                                <a:lnTo>
                                  <a:pt x="11176" y="2300"/>
                                </a:lnTo>
                                <a:lnTo>
                                  <a:pt x="11176" y="2200"/>
                                </a:lnTo>
                                <a:lnTo>
                                  <a:pt x="11175" y="2200"/>
                                </a:lnTo>
                                <a:lnTo>
                                  <a:pt x="11174" y="2060"/>
                                </a:lnTo>
                                <a:lnTo>
                                  <a:pt x="11173" y="2020"/>
                                </a:lnTo>
                                <a:lnTo>
                                  <a:pt x="11157" y="2020"/>
                                </a:lnTo>
                                <a:lnTo>
                                  <a:pt x="11156" y="2000"/>
                                </a:lnTo>
                                <a:lnTo>
                                  <a:pt x="11155" y="1980"/>
                                </a:lnTo>
                                <a:lnTo>
                                  <a:pt x="11155" y="1940"/>
                                </a:lnTo>
                                <a:close/>
                                <a:moveTo>
                                  <a:pt x="52" y="2220"/>
                                </a:moveTo>
                                <a:lnTo>
                                  <a:pt x="50" y="2220"/>
                                </a:lnTo>
                                <a:lnTo>
                                  <a:pt x="51" y="2260"/>
                                </a:lnTo>
                                <a:lnTo>
                                  <a:pt x="52" y="2280"/>
                                </a:lnTo>
                                <a:lnTo>
                                  <a:pt x="53" y="2260"/>
                                </a:lnTo>
                                <a:lnTo>
                                  <a:pt x="52" y="2260"/>
                                </a:lnTo>
                                <a:lnTo>
                                  <a:pt x="52" y="2240"/>
                                </a:lnTo>
                                <a:lnTo>
                                  <a:pt x="52" y="2220"/>
                                </a:lnTo>
                                <a:close/>
                                <a:moveTo>
                                  <a:pt x="11121" y="2260"/>
                                </a:moveTo>
                                <a:lnTo>
                                  <a:pt x="11117" y="2260"/>
                                </a:lnTo>
                                <a:lnTo>
                                  <a:pt x="11119" y="2280"/>
                                </a:lnTo>
                                <a:lnTo>
                                  <a:pt x="11120" y="2280"/>
                                </a:lnTo>
                                <a:lnTo>
                                  <a:pt x="11121" y="2260"/>
                                </a:lnTo>
                                <a:close/>
                                <a:moveTo>
                                  <a:pt x="11127" y="2200"/>
                                </a:moveTo>
                                <a:lnTo>
                                  <a:pt x="11126" y="2200"/>
                                </a:lnTo>
                                <a:lnTo>
                                  <a:pt x="11124" y="2220"/>
                                </a:lnTo>
                                <a:lnTo>
                                  <a:pt x="11128" y="2220"/>
                                </a:lnTo>
                                <a:lnTo>
                                  <a:pt x="11127" y="2200"/>
                                </a:lnTo>
                                <a:close/>
                                <a:moveTo>
                                  <a:pt x="21" y="2160"/>
                                </a:moveTo>
                                <a:lnTo>
                                  <a:pt x="20" y="2160"/>
                                </a:lnTo>
                                <a:lnTo>
                                  <a:pt x="19" y="2200"/>
                                </a:lnTo>
                                <a:lnTo>
                                  <a:pt x="24" y="2200"/>
                                </a:lnTo>
                                <a:lnTo>
                                  <a:pt x="24" y="2180"/>
                                </a:lnTo>
                                <a:lnTo>
                                  <a:pt x="22" y="2180"/>
                                </a:lnTo>
                                <a:lnTo>
                                  <a:pt x="21" y="2160"/>
                                </a:lnTo>
                                <a:close/>
                                <a:moveTo>
                                  <a:pt x="26" y="2100"/>
                                </a:moveTo>
                                <a:lnTo>
                                  <a:pt x="23" y="2100"/>
                                </a:lnTo>
                                <a:lnTo>
                                  <a:pt x="24" y="2120"/>
                                </a:lnTo>
                                <a:lnTo>
                                  <a:pt x="23" y="2140"/>
                                </a:lnTo>
                                <a:lnTo>
                                  <a:pt x="22" y="2160"/>
                                </a:lnTo>
                                <a:lnTo>
                                  <a:pt x="22" y="2180"/>
                                </a:lnTo>
                                <a:lnTo>
                                  <a:pt x="24" y="2180"/>
                                </a:lnTo>
                                <a:lnTo>
                                  <a:pt x="23" y="2160"/>
                                </a:lnTo>
                                <a:lnTo>
                                  <a:pt x="24" y="2140"/>
                                </a:lnTo>
                                <a:lnTo>
                                  <a:pt x="24" y="2120"/>
                                </a:lnTo>
                                <a:lnTo>
                                  <a:pt x="26" y="2100"/>
                                </a:lnTo>
                                <a:close/>
                                <a:moveTo>
                                  <a:pt x="11127" y="2020"/>
                                </a:moveTo>
                                <a:lnTo>
                                  <a:pt x="11126" y="2020"/>
                                </a:lnTo>
                                <a:lnTo>
                                  <a:pt x="11126" y="2120"/>
                                </a:lnTo>
                                <a:lnTo>
                                  <a:pt x="11127" y="2100"/>
                                </a:lnTo>
                                <a:lnTo>
                                  <a:pt x="11153" y="2100"/>
                                </a:lnTo>
                                <a:lnTo>
                                  <a:pt x="11152" y="2060"/>
                                </a:lnTo>
                                <a:lnTo>
                                  <a:pt x="11128" y="2060"/>
                                </a:lnTo>
                                <a:lnTo>
                                  <a:pt x="11128" y="2040"/>
                                </a:lnTo>
                                <a:lnTo>
                                  <a:pt x="11127" y="2020"/>
                                </a:lnTo>
                                <a:close/>
                                <a:moveTo>
                                  <a:pt x="20" y="2080"/>
                                </a:moveTo>
                                <a:lnTo>
                                  <a:pt x="17" y="2080"/>
                                </a:lnTo>
                                <a:lnTo>
                                  <a:pt x="17" y="2100"/>
                                </a:lnTo>
                                <a:lnTo>
                                  <a:pt x="19" y="2100"/>
                                </a:lnTo>
                                <a:lnTo>
                                  <a:pt x="20" y="2080"/>
                                </a:lnTo>
                                <a:close/>
                                <a:moveTo>
                                  <a:pt x="11151" y="1880"/>
                                </a:moveTo>
                                <a:lnTo>
                                  <a:pt x="11126" y="1880"/>
                                </a:lnTo>
                                <a:lnTo>
                                  <a:pt x="11127" y="1900"/>
                                </a:lnTo>
                                <a:lnTo>
                                  <a:pt x="11126" y="1920"/>
                                </a:lnTo>
                                <a:lnTo>
                                  <a:pt x="11126" y="1940"/>
                                </a:lnTo>
                                <a:lnTo>
                                  <a:pt x="11128" y="1960"/>
                                </a:lnTo>
                                <a:lnTo>
                                  <a:pt x="11128" y="2060"/>
                                </a:lnTo>
                                <a:lnTo>
                                  <a:pt x="11152" y="2060"/>
                                </a:lnTo>
                                <a:lnTo>
                                  <a:pt x="11149" y="2040"/>
                                </a:lnTo>
                                <a:lnTo>
                                  <a:pt x="11150" y="2000"/>
                                </a:lnTo>
                                <a:lnTo>
                                  <a:pt x="11150" y="1940"/>
                                </a:lnTo>
                                <a:lnTo>
                                  <a:pt x="11150" y="1920"/>
                                </a:lnTo>
                                <a:lnTo>
                                  <a:pt x="11151" y="1880"/>
                                </a:lnTo>
                                <a:close/>
                                <a:moveTo>
                                  <a:pt x="48" y="2000"/>
                                </a:moveTo>
                                <a:lnTo>
                                  <a:pt x="47" y="2000"/>
                                </a:lnTo>
                                <a:lnTo>
                                  <a:pt x="49" y="2020"/>
                                </a:lnTo>
                                <a:lnTo>
                                  <a:pt x="48" y="2000"/>
                                </a:lnTo>
                                <a:close/>
                                <a:moveTo>
                                  <a:pt x="11155" y="1680"/>
                                </a:moveTo>
                                <a:lnTo>
                                  <a:pt x="11151" y="1680"/>
                                </a:lnTo>
                                <a:lnTo>
                                  <a:pt x="11153" y="1700"/>
                                </a:lnTo>
                                <a:lnTo>
                                  <a:pt x="11155" y="1760"/>
                                </a:lnTo>
                                <a:lnTo>
                                  <a:pt x="11157" y="1760"/>
                                </a:lnTo>
                                <a:lnTo>
                                  <a:pt x="11157" y="1800"/>
                                </a:lnTo>
                                <a:lnTo>
                                  <a:pt x="11156" y="1820"/>
                                </a:lnTo>
                                <a:lnTo>
                                  <a:pt x="11155" y="1840"/>
                                </a:lnTo>
                                <a:lnTo>
                                  <a:pt x="11154" y="1860"/>
                                </a:lnTo>
                                <a:lnTo>
                                  <a:pt x="11155" y="1880"/>
                                </a:lnTo>
                                <a:lnTo>
                                  <a:pt x="11157" y="1880"/>
                                </a:lnTo>
                                <a:lnTo>
                                  <a:pt x="11157" y="1940"/>
                                </a:lnTo>
                                <a:lnTo>
                                  <a:pt x="11158" y="1960"/>
                                </a:lnTo>
                                <a:lnTo>
                                  <a:pt x="11158" y="1980"/>
                                </a:lnTo>
                                <a:lnTo>
                                  <a:pt x="11158" y="2020"/>
                                </a:lnTo>
                                <a:lnTo>
                                  <a:pt x="11173" y="2020"/>
                                </a:lnTo>
                                <a:lnTo>
                                  <a:pt x="11172" y="2000"/>
                                </a:lnTo>
                                <a:lnTo>
                                  <a:pt x="11174" y="1960"/>
                                </a:lnTo>
                                <a:lnTo>
                                  <a:pt x="11176" y="1920"/>
                                </a:lnTo>
                                <a:lnTo>
                                  <a:pt x="11178" y="1900"/>
                                </a:lnTo>
                                <a:lnTo>
                                  <a:pt x="11177" y="1900"/>
                                </a:lnTo>
                                <a:lnTo>
                                  <a:pt x="11175" y="1880"/>
                                </a:lnTo>
                                <a:lnTo>
                                  <a:pt x="11174" y="1840"/>
                                </a:lnTo>
                                <a:lnTo>
                                  <a:pt x="11174" y="1820"/>
                                </a:lnTo>
                                <a:lnTo>
                                  <a:pt x="11160" y="1820"/>
                                </a:lnTo>
                                <a:lnTo>
                                  <a:pt x="11159" y="1740"/>
                                </a:lnTo>
                                <a:lnTo>
                                  <a:pt x="11157" y="1720"/>
                                </a:lnTo>
                                <a:lnTo>
                                  <a:pt x="11155" y="1680"/>
                                </a:lnTo>
                                <a:close/>
                                <a:moveTo>
                                  <a:pt x="38" y="1600"/>
                                </a:moveTo>
                                <a:lnTo>
                                  <a:pt x="38" y="1600"/>
                                </a:lnTo>
                                <a:lnTo>
                                  <a:pt x="39" y="1620"/>
                                </a:lnTo>
                                <a:lnTo>
                                  <a:pt x="39" y="1700"/>
                                </a:lnTo>
                                <a:lnTo>
                                  <a:pt x="37" y="1780"/>
                                </a:lnTo>
                                <a:lnTo>
                                  <a:pt x="36" y="1860"/>
                                </a:lnTo>
                                <a:lnTo>
                                  <a:pt x="39" y="1940"/>
                                </a:lnTo>
                                <a:lnTo>
                                  <a:pt x="38" y="1940"/>
                                </a:lnTo>
                                <a:lnTo>
                                  <a:pt x="37" y="1960"/>
                                </a:lnTo>
                                <a:lnTo>
                                  <a:pt x="37" y="1980"/>
                                </a:lnTo>
                                <a:lnTo>
                                  <a:pt x="48" y="1980"/>
                                </a:lnTo>
                                <a:lnTo>
                                  <a:pt x="48" y="1960"/>
                                </a:lnTo>
                                <a:lnTo>
                                  <a:pt x="46" y="1960"/>
                                </a:lnTo>
                                <a:lnTo>
                                  <a:pt x="45" y="1940"/>
                                </a:lnTo>
                                <a:lnTo>
                                  <a:pt x="44" y="1920"/>
                                </a:lnTo>
                                <a:lnTo>
                                  <a:pt x="46" y="1920"/>
                                </a:lnTo>
                                <a:lnTo>
                                  <a:pt x="48" y="1880"/>
                                </a:lnTo>
                                <a:lnTo>
                                  <a:pt x="49" y="1860"/>
                                </a:lnTo>
                                <a:lnTo>
                                  <a:pt x="50" y="1860"/>
                                </a:lnTo>
                                <a:lnTo>
                                  <a:pt x="50" y="1840"/>
                                </a:lnTo>
                                <a:lnTo>
                                  <a:pt x="45" y="1840"/>
                                </a:lnTo>
                                <a:lnTo>
                                  <a:pt x="45" y="1780"/>
                                </a:lnTo>
                                <a:lnTo>
                                  <a:pt x="45" y="1740"/>
                                </a:lnTo>
                                <a:lnTo>
                                  <a:pt x="45" y="1720"/>
                                </a:lnTo>
                                <a:lnTo>
                                  <a:pt x="45" y="1680"/>
                                </a:lnTo>
                                <a:lnTo>
                                  <a:pt x="47" y="1680"/>
                                </a:lnTo>
                                <a:lnTo>
                                  <a:pt x="48" y="1660"/>
                                </a:lnTo>
                                <a:lnTo>
                                  <a:pt x="46" y="1660"/>
                                </a:lnTo>
                                <a:lnTo>
                                  <a:pt x="46" y="1640"/>
                                </a:lnTo>
                                <a:lnTo>
                                  <a:pt x="40" y="1640"/>
                                </a:lnTo>
                                <a:lnTo>
                                  <a:pt x="39" y="1620"/>
                                </a:lnTo>
                                <a:lnTo>
                                  <a:pt x="38" y="1600"/>
                                </a:lnTo>
                                <a:close/>
                                <a:moveTo>
                                  <a:pt x="30" y="1580"/>
                                </a:moveTo>
                                <a:lnTo>
                                  <a:pt x="28" y="1600"/>
                                </a:lnTo>
                                <a:lnTo>
                                  <a:pt x="26" y="1620"/>
                                </a:lnTo>
                                <a:lnTo>
                                  <a:pt x="26" y="1740"/>
                                </a:lnTo>
                                <a:lnTo>
                                  <a:pt x="26" y="1800"/>
                                </a:lnTo>
                                <a:lnTo>
                                  <a:pt x="27" y="1860"/>
                                </a:lnTo>
                                <a:lnTo>
                                  <a:pt x="29" y="1920"/>
                                </a:lnTo>
                                <a:lnTo>
                                  <a:pt x="27" y="1940"/>
                                </a:lnTo>
                                <a:lnTo>
                                  <a:pt x="36" y="1940"/>
                                </a:lnTo>
                                <a:lnTo>
                                  <a:pt x="35" y="1900"/>
                                </a:lnTo>
                                <a:lnTo>
                                  <a:pt x="34" y="1820"/>
                                </a:lnTo>
                                <a:lnTo>
                                  <a:pt x="32" y="1760"/>
                                </a:lnTo>
                                <a:lnTo>
                                  <a:pt x="30" y="1720"/>
                                </a:lnTo>
                                <a:lnTo>
                                  <a:pt x="31" y="1680"/>
                                </a:lnTo>
                                <a:lnTo>
                                  <a:pt x="32" y="1660"/>
                                </a:lnTo>
                                <a:lnTo>
                                  <a:pt x="33" y="1660"/>
                                </a:lnTo>
                                <a:lnTo>
                                  <a:pt x="35" y="1640"/>
                                </a:lnTo>
                                <a:lnTo>
                                  <a:pt x="32" y="1600"/>
                                </a:lnTo>
                                <a:lnTo>
                                  <a:pt x="30" y="1580"/>
                                </a:lnTo>
                                <a:close/>
                                <a:moveTo>
                                  <a:pt x="11115" y="1900"/>
                                </a:moveTo>
                                <a:lnTo>
                                  <a:pt x="11112" y="1920"/>
                                </a:lnTo>
                                <a:lnTo>
                                  <a:pt x="11117" y="1920"/>
                                </a:lnTo>
                                <a:lnTo>
                                  <a:pt x="11115" y="1900"/>
                                </a:lnTo>
                                <a:close/>
                                <a:moveTo>
                                  <a:pt x="11121" y="1720"/>
                                </a:moveTo>
                                <a:lnTo>
                                  <a:pt x="11117" y="1720"/>
                                </a:lnTo>
                                <a:lnTo>
                                  <a:pt x="11120" y="1760"/>
                                </a:lnTo>
                                <a:lnTo>
                                  <a:pt x="11122" y="1820"/>
                                </a:lnTo>
                                <a:lnTo>
                                  <a:pt x="11121" y="1880"/>
                                </a:lnTo>
                                <a:lnTo>
                                  <a:pt x="11122" y="1900"/>
                                </a:lnTo>
                                <a:lnTo>
                                  <a:pt x="11126" y="1900"/>
                                </a:lnTo>
                                <a:lnTo>
                                  <a:pt x="11126" y="1880"/>
                                </a:lnTo>
                                <a:lnTo>
                                  <a:pt x="11151" y="1880"/>
                                </a:lnTo>
                                <a:lnTo>
                                  <a:pt x="11150" y="1860"/>
                                </a:lnTo>
                                <a:lnTo>
                                  <a:pt x="11124" y="1860"/>
                                </a:lnTo>
                                <a:lnTo>
                                  <a:pt x="11125" y="1820"/>
                                </a:lnTo>
                                <a:lnTo>
                                  <a:pt x="11126" y="1800"/>
                                </a:lnTo>
                                <a:lnTo>
                                  <a:pt x="11126" y="1780"/>
                                </a:lnTo>
                                <a:lnTo>
                                  <a:pt x="11123" y="1780"/>
                                </a:lnTo>
                                <a:lnTo>
                                  <a:pt x="11122" y="1760"/>
                                </a:lnTo>
                                <a:lnTo>
                                  <a:pt x="11121" y="1720"/>
                                </a:lnTo>
                                <a:close/>
                                <a:moveTo>
                                  <a:pt x="50" y="1860"/>
                                </a:moveTo>
                                <a:lnTo>
                                  <a:pt x="49" y="1860"/>
                                </a:lnTo>
                                <a:lnTo>
                                  <a:pt x="51" y="1880"/>
                                </a:lnTo>
                                <a:lnTo>
                                  <a:pt x="50" y="1860"/>
                                </a:lnTo>
                                <a:close/>
                                <a:moveTo>
                                  <a:pt x="11114" y="1800"/>
                                </a:moveTo>
                                <a:lnTo>
                                  <a:pt x="11103" y="1800"/>
                                </a:lnTo>
                                <a:lnTo>
                                  <a:pt x="11103" y="1820"/>
                                </a:lnTo>
                                <a:lnTo>
                                  <a:pt x="11102" y="1840"/>
                                </a:lnTo>
                                <a:lnTo>
                                  <a:pt x="11101" y="1860"/>
                                </a:lnTo>
                                <a:lnTo>
                                  <a:pt x="11102" y="1880"/>
                                </a:lnTo>
                                <a:lnTo>
                                  <a:pt x="11104" y="1880"/>
                                </a:lnTo>
                                <a:lnTo>
                                  <a:pt x="11105" y="1860"/>
                                </a:lnTo>
                                <a:lnTo>
                                  <a:pt x="11116" y="1860"/>
                                </a:lnTo>
                                <a:lnTo>
                                  <a:pt x="11119" y="1840"/>
                                </a:lnTo>
                                <a:lnTo>
                                  <a:pt x="11120" y="1820"/>
                                </a:lnTo>
                                <a:lnTo>
                                  <a:pt x="11114" y="1820"/>
                                </a:lnTo>
                                <a:lnTo>
                                  <a:pt x="11114" y="1800"/>
                                </a:lnTo>
                                <a:close/>
                                <a:moveTo>
                                  <a:pt x="11144" y="1180"/>
                                </a:moveTo>
                                <a:lnTo>
                                  <a:pt x="11126" y="1180"/>
                                </a:lnTo>
                                <a:lnTo>
                                  <a:pt x="11128" y="1200"/>
                                </a:lnTo>
                                <a:lnTo>
                                  <a:pt x="11128" y="1220"/>
                                </a:lnTo>
                                <a:lnTo>
                                  <a:pt x="11129" y="1260"/>
                                </a:lnTo>
                                <a:lnTo>
                                  <a:pt x="11130" y="1260"/>
                                </a:lnTo>
                                <a:lnTo>
                                  <a:pt x="11129" y="1300"/>
                                </a:lnTo>
                                <a:lnTo>
                                  <a:pt x="11128" y="1340"/>
                                </a:lnTo>
                                <a:lnTo>
                                  <a:pt x="11128" y="1380"/>
                                </a:lnTo>
                                <a:lnTo>
                                  <a:pt x="11126" y="1420"/>
                                </a:lnTo>
                                <a:lnTo>
                                  <a:pt x="11128" y="1440"/>
                                </a:lnTo>
                                <a:lnTo>
                                  <a:pt x="11129" y="1460"/>
                                </a:lnTo>
                                <a:lnTo>
                                  <a:pt x="11131" y="1480"/>
                                </a:lnTo>
                                <a:lnTo>
                                  <a:pt x="11132" y="1520"/>
                                </a:lnTo>
                                <a:lnTo>
                                  <a:pt x="11128" y="1520"/>
                                </a:lnTo>
                                <a:lnTo>
                                  <a:pt x="11129" y="1580"/>
                                </a:lnTo>
                                <a:lnTo>
                                  <a:pt x="11130" y="1600"/>
                                </a:lnTo>
                                <a:lnTo>
                                  <a:pt x="11130" y="1620"/>
                                </a:lnTo>
                                <a:lnTo>
                                  <a:pt x="11130" y="1680"/>
                                </a:lnTo>
                                <a:lnTo>
                                  <a:pt x="11128" y="1700"/>
                                </a:lnTo>
                                <a:lnTo>
                                  <a:pt x="11127" y="1840"/>
                                </a:lnTo>
                                <a:lnTo>
                                  <a:pt x="11124" y="1860"/>
                                </a:lnTo>
                                <a:lnTo>
                                  <a:pt x="11150" y="1860"/>
                                </a:lnTo>
                                <a:lnTo>
                                  <a:pt x="11150" y="1840"/>
                                </a:lnTo>
                                <a:lnTo>
                                  <a:pt x="11151" y="1820"/>
                                </a:lnTo>
                                <a:lnTo>
                                  <a:pt x="11149" y="1780"/>
                                </a:lnTo>
                                <a:lnTo>
                                  <a:pt x="11150" y="1740"/>
                                </a:lnTo>
                                <a:lnTo>
                                  <a:pt x="11153" y="1740"/>
                                </a:lnTo>
                                <a:lnTo>
                                  <a:pt x="11151" y="1720"/>
                                </a:lnTo>
                                <a:lnTo>
                                  <a:pt x="11151" y="1680"/>
                                </a:lnTo>
                                <a:lnTo>
                                  <a:pt x="11155" y="1680"/>
                                </a:lnTo>
                                <a:lnTo>
                                  <a:pt x="11153" y="1640"/>
                                </a:lnTo>
                                <a:lnTo>
                                  <a:pt x="11152" y="1560"/>
                                </a:lnTo>
                                <a:lnTo>
                                  <a:pt x="11149" y="1560"/>
                                </a:lnTo>
                                <a:lnTo>
                                  <a:pt x="11150" y="1520"/>
                                </a:lnTo>
                                <a:lnTo>
                                  <a:pt x="11130" y="1520"/>
                                </a:lnTo>
                                <a:lnTo>
                                  <a:pt x="11129" y="1500"/>
                                </a:lnTo>
                                <a:lnTo>
                                  <a:pt x="11152" y="1500"/>
                                </a:lnTo>
                                <a:lnTo>
                                  <a:pt x="11151" y="1480"/>
                                </a:lnTo>
                                <a:lnTo>
                                  <a:pt x="11151" y="1460"/>
                                </a:lnTo>
                                <a:lnTo>
                                  <a:pt x="11156" y="1460"/>
                                </a:lnTo>
                                <a:lnTo>
                                  <a:pt x="11155" y="1440"/>
                                </a:lnTo>
                                <a:lnTo>
                                  <a:pt x="11153" y="1400"/>
                                </a:lnTo>
                                <a:lnTo>
                                  <a:pt x="11151" y="1360"/>
                                </a:lnTo>
                                <a:lnTo>
                                  <a:pt x="11141" y="1360"/>
                                </a:lnTo>
                                <a:lnTo>
                                  <a:pt x="11143" y="1300"/>
                                </a:lnTo>
                                <a:lnTo>
                                  <a:pt x="11143" y="1280"/>
                                </a:lnTo>
                                <a:lnTo>
                                  <a:pt x="11143" y="1220"/>
                                </a:lnTo>
                                <a:lnTo>
                                  <a:pt x="11144" y="1180"/>
                                </a:lnTo>
                                <a:close/>
                                <a:moveTo>
                                  <a:pt x="18" y="1740"/>
                                </a:moveTo>
                                <a:lnTo>
                                  <a:pt x="15" y="1740"/>
                                </a:lnTo>
                                <a:lnTo>
                                  <a:pt x="16" y="1780"/>
                                </a:lnTo>
                                <a:lnTo>
                                  <a:pt x="17" y="1820"/>
                                </a:lnTo>
                                <a:lnTo>
                                  <a:pt x="18" y="1840"/>
                                </a:lnTo>
                                <a:lnTo>
                                  <a:pt x="19" y="1840"/>
                                </a:lnTo>
                                <a:lnTo>
                                  <a:pt x="18" y="1780"/>
                                </a:lnTo>
                                <a:lnTo>
                                  <a:pt x="18" y="1740"/>
                                </a:lnTo>
                                <a:close/>
                                <a:moveTo>
                                  <a:pt x="49" y="1820"/>
                                </a:moveTo>
                                <a:lnTo>
                                  <a:pt x="46" y="1820"/>
                                </a:lnTo>
                                <a:lnTo>
                                  <a:pt x="45" y="1840"/>
                                </a:lnTo>
                                <a:lnTo>
                                  <a:pt x="50" y="1840"/>
                                </a:lnTo>
                                <a:lnTo>
                                  <a:pt x="49" y="1820"/>
                                </a:lnTo>
                                <a:close/>
                                <a:moveTo>
                                  <a:pt x="11119" y="1760"/>
                                </a:moveTo>
                                <a:lnTo>
                                  <a:pt x="11118" y="1780"/>
                                </a:lnTo>
                                <a:lnTo>
                                  <a:pt x="11116" y="1820"/>
                                </a:lnTo>
                                <a:lnTo>
                                  <a:pt x="11120" y="1820"/>
                                </a:lnTo>
                                <a:lnTo>
                                  <a:pt x="11120" y="1800"/>
                                </a:lnTo>
                                <a:lnTo>
                                  <a:pt x="11119" y="1760"/>
                                </a:lnTo>
                                <a:close/>
                                <a:moveTo>
                                  <a:pt x="11176" y="1680"/>
                                </a:moveTo>
                                <a:lnTo>
                                  <a:pt x="11163" y="1680"/>
                                </a:lnTo>
                                <a:lnTo>
                                  <a:pt x="11162" y="1720"/>
                                </a:lnTo>
                                <a:lnTo>
                                  <a:pt x="11161" y="1740"/>
                                </a:lnTo>
                                <a:lnTo>
                                  <a:pt x="11160" y="1760"/>
                                </a:lnTo>
                                <a:lnTo>
                                  <a:pt x="11160" y="1820"/>
                                </a:lnTo>
                                <a:lnTo>
                                  <a:pt x="11174" y="1820"/>
                                </a:lnTo>
                                <a:lnTo>
                                  <a:pt x="11174" y="1800"/>
                                </a:lnTo>
                                <a:lnTo>
                                  <a:pt x="11173" y="1760"/>
                                </a:lnTo>
                                <a:lnTo>
                                  <a:pt x="11176" y="1760"/>
                                </a:lnTo>
                                <a:lnTo>
                                  <a:pt x="11176" y="1700"/>
                                </a:lnTo>
                                <a:lnTo>
                                  <a:pt x="11176" y="1680"/>
                                </a:lnTo>
                                <a:close/>
                                <a:moveTo>
                                  <a:pt x="11117" y="1620"/>
                                </a:moveTo>
                                <a:lnTo>
                                  <a:pt x="11108" y="1620"/>
                                </a:lnTo>
                                <a:lnTo>
                                  <a:pt x="11108" y="1700"/>
                                </a:lnTo>
                                <a:lnTo>
                                  <a:pt x="11106" y="1740"/>
                                </a:lnTo>
                                <a:lnTo>
                                  <a:pt x="11101" y="1800"/>
                                </a:lnTo>
                                <a:lnTo>
                                  <a:pt x="11112" y="1800"/>
                                </a:lnTo>
                                <a:lnTo>
                                  <a:pt x="11113" y="1780"/>
                                </a:lnTo>
                                <a:lnTo>
                                  <a:pt x="11116" y="1780"/>
                                </a:lnTo>
                                <a:lnTo>
                                  <a:pt x="11117" y="1740"/>
                                </a:lnTo>
                                <a:lnTo>
                                  <a:pt x="11117" y="1720"/>
                                </a:lnTo>
                                <a:lnTo>
                                  <a:pt x="11121" y="1720"/>
                                </a:lnTo>
                                <a:lnTo>
                                  <a:pt x="11119" y="1700"/>
                                </a:lnTo>
                                <a:lnTo>
                                  <a:pt x="11120" y="1680"/>
                                </a:lnTo>
                                <a:lnTo>
                                  <a:pt x="11122" y="1680"/>
                                </a:lnTo>
                                <a:lnTo>
                                  <a:pt x="11122" y="1660"/>
                                </a:lnTo>
                                <a:lnTo>
                                  <a:pt x="11119" y="1660"/>
                                </a:lnTo>
                                <a:lnTo>
                                  <a:pt x="11117" y="1640"/>
                                </a:lnTo>
                                <a:lnTo>
                                  <a:pt x="11117" y="1620"/>
                                </a:lnTo>
                                <a:close/>
                                <a:moveTo>
                                  <a:pt x="11116" y="1780"/>
                                </a:moveTo>
                                <a:lnTo>
                                  <a:pt x="11115" y="1780"/>
                                </a:lnTo>
                                <a:lnTo>
                                  <a:pt x="11115" y="1800"/>
                                </a:lnTo>
                                <a:lnTo>
                                  <a:pt x="11116" y="1780"/>
                                </a:lnTo>
                                <a:close/>
                                <a:moveTo>
                                  <a:pt x="18" y="1620"/>
                                </a:moveTo>
                                <a:lnTo>
                                  <a:pt x="17" y="1640"/>
                                </a:lnTo>
                                <a:lnTo>
                                  <a:pt x="17" y="1660"/>
                                </a:lnTo>
                                <a:lnTo>
                                  <a:pt x="16" y="1680"/>
                                </a:lnTo>
                                <a:lnTo>
                                  <a:pt x="8" y="1680"/>
                                </a:lnTo>
                                <a:lnTo>
                                  <a:pt x="9" y="1700"/>
                                </a:lnTo>
                                <a:lnTo>
                                  <a:pt x="10" y="1740"/>
                                </a:lnTo>
                                <a:lnTo>
                                  <a:pt x="11" y="1780"/>
                                </a:lnTo>
                                <a:lnTo>
                                  <a:pt x="14" y="1780"/>
                                </a:lnTo>
                                <a:lnTo>
                                  <a:pt x="15" y="1740"/>
                                </a:lnTo>
                                <a:lnTo>
                                  <a:pt x="18" y="1740"/>
                                </a:lnTo>
                                <a:lnTo>
                                  <a:pt x="19" y="1680"/>
                                </a:lnTo>
                                <a:lnTo>
                                  <a:pt x="18" y="1620"/>
                                </a:lnTo>
                                <a:close/>
                                <a:moveTo>
                                  <a:pt x="11124" y="1680"/>
                                </a:moveTo>
                                <a:lnTo>
                                  <a:pt x="11123" y="1700"/>
                                </a:lnTo>
                                <a:lnTo>
                                  <a:pt x="11124" y="1740"/>
                                </a:lnTo>
                                <a:lnTo>
                                  <a:pt x="11123" y="1780"/>
                                </a:lnTo>
                                <a:lnTo>
                                  <a:pt x="11126" y="1780"/>
                                </a:lnTo>
                                <a:lnTo>
                                  <a:pt x="11126" y="1720"/>
                                </a:lnTo>
                                <a:lnTo>
                                  <a:pt x="11125" y="1700"/>
                                </a:lnTo>
                                <a:lnTo>
                                  <a:pt x="11124" y="1680"/>
                                </a:lnTo>
                                <a:close/>
                                <a:moveTo>
                                  <a:pt x="11153" y="1740"/>
                                </a:moveTo>
                                <a:lnTo>
                                  <a:pt x="11151" y="1740"/>
                                </a:lnTo>
                                <a:lnTo>
                                  <a:pt x="11153" y="1780"/>
                                </a:lnTo>
                                <a:lnTo>
                                  <a:pt x="11153" y="1740"/>
                                </a:lnTo>
                                <a:close/>
                                <a:moveTo>
                                  <a:pt x="11119" y="1480"/>
                                </a:moveTo>
                                <a:lnTo>
                                  <a:pt x="11107" y="1480"/>
                                </a:lnTo>
                                <a:lnTo>
                                  <a:pt x="11107" y="1500"/>
                                </a:lnTo>
                                <a:lnTo>
                                  <a:pt x="11106" y="1540"/>
                                </a:lnTo>
                                <a:lnTo>
                                  <a:pt x="11104" y="1600"/>
                                </a:lnTo>
                                <a:lnTo>
                                  <a:pt x="11104" y="1660"/>
                                </a:lnTo>
                                <a:lnTo>
                                  <a:pt x="11103" y="1720"/>
                                </a:lnTo>
                                <a:lnTo>
                                  <a:pt x="11104" y="1700"/>
                                </a:lnTo>
                                <a:lnTo>
                                  <a:pt x="11106" y="1700"/>
                                </a:lnTo>
                                <a:lnTo>
                                  <a:pt x="11107" y="1660"/>
                                </a:lnTo>
                                <a:lnTo>
                                  <a:pt x="11108" y="1620"/>
                                </a:lnTo>
                                <a:lnTo>
                                  <a:pt x="11117" y="1620"/>
                                </a:lnTo>
                                <a:lnTo>
                                  <a:pt x="11116" y="1600"/>
                                </a:lnTo>
                                <a:lnTo>
                                  <a:pt x="11122" y="1600"/>
                                </a:lnTo>
                                <a:lnTo>
                                  <a:pt x="11122" y="1560"/>
                                </a:lnTo>
                                <a:lnTo>
                                  <a:pt x="11122" y="1500"/>
                                </a:lnTo>
                                <a:lnTo>
                                  <a:pt x="11119" y="1500"/>
                                </a:lnTo>
                                <a:lnTo>
                                  <a:pt x="11119" y="1480"/>
                                </a:lnTo>
                                <a:close/>
                                <a:moveTo>
                                  <a:pt x="3" y="1540"/>
                                </a:moveTo>
                                <a:lnTo>
                                  <a:pt x="3" y="1560"/>
                                </a:lnTo>
                                <a:lnTo>
                                  <a:pt x="3" y="1600"/>
                                </a:lnTo>
                                <a:lnTo>
                                  <a:pt x="0" y="1660"/>
                                </a:lnTo>
                                <a:lnTo>
                                  <a:pt x="1" y="1700"/>
                                </a:lnTo>
                                <a:lnTo>
                                  <a:pt x="1" y="1680"/>
                                </a:lnTo>
                                <a:lnTo>
                                  <a:pt x="2" y="1660"/>
                                </a:lnTo>
                                <a:lnTo>
                                  <a:pt x="3" y="1660"/>
                                </a:lnTo>
                                <a:lnTo>
                                  <a:pt x="4" y="1640"/>
                                </a:lnTo>
                                <a:lnTo>
                                  <a:pt x="5" y="1640"/>
                                </a:lnTo>
                                <a:lnTo>
                                  <a:pt x="5" y="1600"/>
                                </a:lnTo>
                                <a:lnTo>
                                  <a:pt x="4" y="1560"/>
                                </a:lnTo>
                                <a:lnTo>
                                  <a:pt x="3" y="1540"/>
                                </a:lnTo>
                                <a:close/>
                                <a:moveTo>
                                  <a:pt x="47" y="1680"/>
                                </a:moveTo>
                                <a:lnTo>
                                  <a:pt x="45" y="1680"/>
                                </a:lnTo>
                                <a:lnTo>
                                  <a:pt x="47" y="1700"/>
                                </a:lnTo>
                                <a:lnTo>
                                  <a:pt x="47" y="1680"/>
                                </a:lnTo>
                                <a:close/>
                                <a:moveTo>
                                  <a:pt x="11122" y="1680"/>
                                </a:moveTo>
                                <a:lnTo>
                                  <a:pt x="11120" y="1680"/>
                                </a:lnTo>
                                <a:lnTo>
                                  <a:pt x="11121" y="1700"/>
                                </a:lnTo>
                                <a:lnTo>
                                  <a:pt x="11122" y="1700"/>
                                </a:lnTo>
                                <a:lnTo>
                                  <a:pt x="11122" y="1680"/>
                                </a:lnTo>
                                <a:close/>
                                <a:moveTo>
                                  <a:pt x="11171" y="1560"/>
                                </a:moveTo>
                                <a:lnTo>
                                  <a:pt x="11158" y="1560"/>
                                </a:lnTo>
                                <a:lnTo>
                                  <a:pt x="11158" y="1580"/>
                                </a:lnTo>
                                <a:lnTo>
                                  <a:pt x="11155" y="1600"/>
                                </a:lnTo>
                                <a:lnTo>
                                  <a:pt x="11154" y="1640"/>
                                </a:lnTo>
                                <a:lnTo>
                                  <a:pt x="11156" y="1660"/>
                                </a:lnTo>
                                <a:lnTo>
                                  <a:pt x="11158" y="1700"/>
                                </a:lnTo>
                                <a:lnTo>
                                  <a:pt x="11161" y="1700"/>
                                </a:lnTo>
                                <a:lnTo>
                                  <a:pt x="11163" y="1680"/>
                                </a:lnTo>
                                <a:lnTo>
                                  <a:pt x="11176" y="1680"/>
                                </a:lnTo>
                                <a:lnTo>
                                  <a:pt x="11175" y="1640"/>
                                </a:lnTo>
                                <a:lnTo>
                                  <a:pt x="11173" y="1620"/>
                                </a:lnTo>
                                <a:lnTo>
                                  <a:pt x="11171" y="1580"/>
                                </a:lnTo>
                                <a:lnTo>
                                  <a:pt x="11171" y="1560"/>
                                </a:lnTo>
                                <a:close/>
                                <a:moveTo>
                                  <a:pt x="7" y="1640"/>
                                </a:moveTo>
                                <a:lnTo>
                                  <a:pt x="7" y="1640"/>
                                </a:lnTo>
                                <a:lnTo>
                                  <a:pt x="6" y="1660"/>
                                </a:lnTo>
                                <a:lnTo>
                                  <a:pt x="9" y="1660"/>
                                </a:lnTo>
                                <a:lnTo>
                                  <a:pt x="7" y="1640"/>
                                </a:lnTo>
                                <a:close/>
                                <a:moveTo>
                                  <a:pt x="13" y="1240"/>
                                </a:moveTo>
                                <a:lnTo>
                                  <a:pt x="10" y="1240"/>
                                </a:lnTo>
                                <a:lnTo>
                                  <a:pt x="9" y="1280"/>
                                </a:lnTo>
                                <a:lnTo>
                                  <a:pt x="9" y="1320"/>
                                </a:lnTo>
                                <a:lnTo>
                                  <a:pt x="8" y="1340"/>
                                </a:lnTo>
                                <a:lnTo>
                                  <a:pt x="10" y="1360"/>
                                </a:lnTo>
                                <a:lnTo>
                                  <a:pt x="9" y="1400"/>
                                </a:lnTo>
                                <a:lnTo>
                                  <a:pt x="6" y="1400"/>
                                </a:lnTo>
                                <a:lnTo>
                                  <a:pt x="5" y="1500"/>
                                </a:lnTo>
                                <a:lnTo>
                                  <a:pt x="6" y="1560"/>
                                </a:lnTo>
                                <a:lnTo>
                                  <a:pt x="7" y="1620"/>
                                </a:lnTo>
                                <a:lnTo>
                                  <a:pt x="9" y="1660"/>
                                </a:lnTo>
                                <a:lnTo>
                                  <a:pt x="14" y="1660"/>
                                </a:lnTo>
                                <a:lnTo>
                                  <a:pt x="13" y="1620"/>
                                </a:lnTo>
                                <a:lnTo>
                                  <a:pt x="13" y="1580"/>
                                </a:lnTo>
                                <a:lnTo>
                                  <a:pt x="13" y="1560"/>
                                </a:lnTo>
                                <a:lnTo>
                                  <a:pt x="14" y="1540"/>
                                </a:lnTo>
                                <a:lnTo>
                                  <a:pt x="14" y="1520"/>
                                </a:lnTo>
                                <a:lnTo>
                                  <a:pt x="15" y="1500"/>
                                </a:lnTo>
                                <a:lnTo>
                                  <a:pt x="17" y="1500"/>
                                </a:lnTo>
                                <a:lnTo>
                                  <a:pt x="16" y="1460"/>
                                </a:lnTo>
                                <a:lnTo>
                                  <a:pt x="13" y="1380"/>
                                </a:lnTo>
                                <a:lnTo>
                                  <a:pt x="12" y="1300"/>
                                </a:lnTo>
                                <a:lnTo>
                                  <a:pt x="13" y="1280"/>
                                </a:lnTo>
                                <a:lnTo>
                                  <a:pt x="16" y="1280"/>
                                </a:lnTo>
                                <a:lnTo>
                                  <a:pt x="15" y="1260"/>
                                </a:lnTo>
                                <a:lnTo>
                                  <a:pt x="13" y="1240"/>
                                </a:lnTo>
                                <a:close/>
                                <a:moveTo>
                                  <a:pt x="48" y="1640"/>
                                </a:moveTo>
                                <a:lnTo>
                                  <a:pt x="48" y="1660"/>
                                </a:lnTo>
                                <a:lnTo>
                                  <a:pt x="48" y="1640"/>
                                </a:lnTo>
                                <a:close/>
                                <a:moveTo>
                                  <a:pt x="38" y="1200"/>
                                </a:moveTo>
                                <a:lnTo>
                                  <a:pt x="38" y="1280"/>
                                </a:lnTo>
                                <a:lnTo>
                                  <a:pt x="38" y="1300"/>
                                </a:lnTo>
                                <a:lnTo>
                                  <a:pt x="38" y="1340"/>
                                </a:lnTo>
                                <a:lnTo>
                                  <a:pt x="40" y="1360"/>
                                </a:lnTo>
                                <a:lnTo>
                                  <a:pt x="39" y="1400"/>
                                </a:lnTo>
                                <a:lnTo>
                                  <a:pt x="37" y="1400"/>
                                </a:lnTo>
                                <a:lnTo>
                                  <a:pt x="36" y="1420"/>
                                </a:lnTo>
                                <a:lnTo>
                                  <a:pt x="37" y="1440"/>
                                </a:lnTo>
                                <a:lnTo>
                                  <a:pt x="38" y="1440"/>
                                </a:lnTo>
                                <a:lnTo>
                                  <a:pt x="39" y="1460"/>
                                </a:lnTo>
                                <a:lnTo>
                                  <a:pt x="40" y="1500"/>
                                </a:lnTo>
                                <a:lnTo>
                                  <a:pt x="39" y="1520"/>
                                </a:lnTo>
                                <a:lnTo>
                                  <a:pt x="41" y="1520"/>
                                </a:lnTo>
                                <a:lnTo>
                                  <a:pt x="42" y="1560"/>
                                </a:lnTo>
                                <a:lnTo>
                                  <a:pt x="40" y="1580"/>
                                </a:lnTo>
                                <a:lnTo>
                                  <a:pt x="40" y="1600"/>
                                </a:lnTo>
                                <a:lnTo>
                                  <a:pt x="40" y="1640"/>
                                </a:lnTo>
                                <a:lnTo>
                                  <a:pt x="46" y="1640"/>
                                </a:lnTo>
                                <a:lnTo>
                                  <a:pt x="46" y="1620"/>
                                </a:lnTo>
                                <a:lnTo>
                                  <a:pt x="45" y="1600"/>
                                </a:lnTo>
                                <a:lnTo>
                                  <a:pt x="45" y="1560"/>
                                </a:lnTo>
                                <a:lnTo>
                                  <a:pt x="49" y="1560"/>
                                </a:lnTo>
                                <a:lnTo>
                                  <a:pt x="49" y="1500"/>
                                </a:lnTo>
                                <a:lnTo>
                                  <a:pt x="48" y="1440"/>
                                </a:lnTo>
                                <a:lnTo>
                                  <a:pt x="47" y="1380"/>
                                </a:lnTo>
                                <a:lnTo>
                                  <a:pt x="48" y="1320"/>
                                </a:lnTo>
                                <a:lnTo>
                                  <a:pt x="48" y="1280"/>
                                </a:lnTo>
                                <a:lnTo>
                                  <a:pt x="47" y="1260"/>
                                </a:lnTo>
                                <a:lnTo>
                                  <a:pt x="46" y="1260"/>
                                </a:lnTo>
                                <a:lnTo>
                                  <a:pt x="46" y="1240"/>
                                </a:lnTo>
                                <a:lnTo>
                                  <a:pt x="40" y="1240"/>
                                </a:lnTo>
                                <a:lnTo>
                                  <a:pt x="38" y="1200"/>
                                </a:lnTo>
                                <a:close/>
                                <a:moveTo>
                                  <a:pt x="49" y="1560"/>
                                </a:moveTo>
                                <a:lnTo>
                                  <a:pt x="45" y="1560"/>
                                </a:lnTo>
                                <a:lnTo>
                                  <a:pt x="46" y="1580"/>
                                </a:lnTo>
                                <a:lnTo>
                                  <a:pt x="48" y="1580"/>
                                </a:lnTo>
                                <a:lnTo>
                                  <a:pt x="49" y="1620"/>
                                </a:lnTo>
                                <a:lnTo>
                                  <a:pt x="49" y="1560"/>
                                </a:lnTo>
                                <a:close/>
                                <a:moveTo>
                                  <a:pt x="11122" y="1600"/>
                                </a:moveTo>
                                <a:lnTo>
                                  <a:pt x="11116" y="1600"/>
                                </a:lnTo>
                                <a:lnTo>
                                  <a:pt x="11118" y="1620"/>
                                </a:lnTo>
                                <a:lnTo>
                                  <a:pt x="11121" y="1620"/>
                                </a:lnTo>
                                <a:lnTo>
                                  <a:pt x="11122" y="1600"/>
                                </a:lnTo>
                                <a:close/>
                                <a:moveTo>
                                  <a:pt x="17" y="1500"/>
                                </a:moveTo>
                                <a:lnTo>
                                  <a:pt x="17" y="1500"/>
                                </a:lnTo>
                                <a:lnTo>
                                  <a:pt x="16" y="1540"/>
                                </a:lnTo>
                                <a:lnTo>
                                  <a:pt x="15" y="1560"/>
                                </a:lnTo>
                                <a:lnTo>
                                  <a:pt x="14" y="1580"/>
                                </a:lnTo>
                                <a:lnTo>
                                  <a:pt x="15" y="1580"/>
                                </a:lnTo>
                                <a:lnTo>
                                  <a:pt x="18" y="1540"/>
                                </a:lnTo>
                                <a:lnTo>
                                  <a:pt x="17" y="1500"/>
                                </a:lnTo>
                                <a:close/>
                                <a:moveTo>
                                  <a:pt x="11154" y="1560"/>
                                </a:moveTo>
                                <a:lnTo>
                                  <a:pt x="11152" y="1560"/>
                                </a:lnTo>
                                <a:lnTo>
                                  <a:pt x="11153" y="1580"/>
                                </a:lnTo>
                                <a:lnTo>
                                  <a:pt x="11154" y="1580"/>
                                </a:lnTo>
                                <a:lnTo>
                                  <a:pt x="11154" y="1560"/>
                                </a:lnTo>
                                <a:close/>
                                <a:moveTo>
                                  <a:pt x="11172" y="1540"/>
                                </a:moveTo>
                                <a:lnTo>
                                  <a:pt x="11155" y="1540"/>
                                </a:lnTo>
                                <a:lnTo>
                                  <a:pt x="11155" y="1560"/>
                                </a:lnTo>
                                <a:lnTo>
                                  <a:pt x="11157" y="1580"/>
                                </a:lnTo>
                                <a:lnTo>
                                  <a:pt x="11158" y="1560"/>
                                </a:lnTo>
                                <a:lnTo>
                                  <a:pt x="11171" y="1560"/>
                                </a:lnTo>
                                <a:lnTo>
                                  <a:pt x="11172" y="1540"/>
                                </a:lnTo>
                                <a:close/>
                                <a:moveTo>
                                  <a:pt x="11172" y="1120"/>
                                </a:moveTo>
                                <a:lnTo>
                                  <a:pt x="11161" y="1120"/>
                                </a:lnTo>
                                <a:lnTo>
                                  <a:pt x="11162" y="1140"/>
                                </a:lnTo>
                                <a:lnTo>
                                  <a:pt x="11161" y="1200"/>
                                </a:lnTo>
                                <a:lnTo>
                                  <a:pt x="11161" y="1240"/>
                                </a:lnTo>
                                <a:lnTo>
                                  <a:pt x="11162" y="1240"/>
                                </a:lnTo>
                                <a:lnTo>
                                  <a:pt x="11161" y="1300"/>
                                </a:lnTo>
                                <a:lnTo>
                                  <a:pt x="11159" y="1340"/>
                                </a:lnTo>
                                <a:lnTo>
                                  <a:pt x="11158" y="1400"/>
                                </a:lnTo>
                                <a:lnTo>
                                  <a:pt x="11157" y="1480"/>
                                </a:lnTo>
                                <a:lnTo>
                                  <a:pt x="11154" y="1480"/>
                                </a:lnTo>
                                <a:lnTo>
                                  <a:pt x="11154" y="1520"/>
                                </a:lnTo>
                                <a:lnTo>
                                  <a:pt x="11153" y="1540"/>
                                </a:lnTo>
                                <a:lnTo>
                                  <a:pt x="11151" y="1560"/>
                                </a:lnTo>
                                <a:lnTo>
                                  <a:pt x="11153" y="1560"/>
                                </a:lnTo>
                                <a:lnTo>
                                  <a:pt x="11155" y="1540"/>
                                </a:lnTo>
                                <a:lnTo>
                                  <a:pt x="11172" y="1540"/>
                                </a:lnTo>
                                <a:lnTo>
                                  <a:pt x="11171" y="1400"/>
                                </a:lnTo>
                                <a:lnTo>
                                  <a:pt x="11171" y="1340"/>
                                </a:lnTo>
                                <a:lnTo>
                                  <a:pt x="11171" y="1300"/>
                                </a:lnTo>
                                <a:lnTo>
                                  <a:pt x="11171" y="1200"/>
                                </a:lnTo>
                                <a:lnTo>
                                  <a:pt x="11172" y="1120"/>
                                </a:lnTo>
                                <a:close/>
                                <a:moveTo>
                                  <a:pt x="27" y="1222"/>
                                </a:moveTo>
                                <a:lnTo>
                                  <a:pt x="27" y="1260"/>
                                </a:lnTo>
                                <a:lnTo>
                                  <a:pt x="28" y="1260"/>
                                </a:lnTo>
                                <a:lnTo>
                                  <a:pt x="30" y="1280"/>
                                </a:lnTo>
                                <a:lnTo>
                                  <a:pt x="31" y="1300"/>
                                </a:lnTo>
                                <a:lnTo>
                                  <a:pt x="28" y="1320"/>
                                </a:lnTo>
                                <a:lnTo>
                                  <a:pt x="28" y="1380"/>
                                </a:lnTo>
                                <a:lnTo>
                                  <a:pt x="27" y="1420"/>
                                </a:lnTo>
                                <a:lnTo>
                                  <a:pt x="28" y="1500"/>
                                </a:lnTo>
                                <a:lnTo>
                                  <a:pt x="31" y="1540"/>
                                </a:lnTo>
                                <a:lnTo>
                                  <a:pt x="31" y="1520"/>
                                </a:lnTo>
                                <a:lnTo>
                                  <a:pt x="31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1420"/>
                                </a:lnTo>
                                <a:lnTo>
                                  <a:pt x="35" y="1360"/>
                                </a:lnTo>
                                <a:lnTo>
                                  <a:pt x="36" y="1300"/>
                                </a:lnTo>
                                <a:lnTo>
                                  <a:pt x="36" y="1280"/>
                                </a:lnTo>
                                <a:lnTo>
                                  <a:pt x="34" y="1280"/>
                                </a:lnTo>
                                <a:lnTo>
                                  <a:pt x="28" y="1240"/>
                                </a:lnTo>
                                <a:lnTo>
                                  <a:pt x="27" y="1222"/>
                                </a:lnTo>
                                <a:close/>
                                <a:moveTo>
                                  <a:pt x="38" y="1500"/>
                                </a:moveTo>
                                <a:lnTo>
                                  <a:pt x="37" y="1500"/>
                                </a:lnTo>
                                <a:lnTo>
                                  <a:pt x="37" y="1520"/>
                                </a:lnTo>
                                <a:lnTo>
                                  <a:pt x="38" y="1540"/>
                                </a:lnTo>
                                <a:lnTo>
                                  <a:pt x="40" y="1520"/>
                                </a:lnTo>
                                <a:lnTo>
                                  <a:pt x="39" y="1520"/>
                                </a:lnTo>
                                <a:lnTo>
                                  <a:pt x="38" y="1500"/>
                                </a:lnTo>
                                <a:close/>
                                <a:moveTo>
                                  <a:pt x="11113" y="1060"/>
                                </a:moveTo>
                                <a:lnTo>
                                  <a:pt x="11100" y="1060"/>
                                </a:lnTo>
                                <a:lnTo>
                                  <a:pt x="11101" y="1120"/>
                                </a:lnTo>
                                <a:lnTo>
                                  <a:pt x="11101" y="1160"/>
                                </a:lnTo>
                                <a:lnTo>
                                  <a:pt x="11102" y="1200"/>
                                </a:lnTo>
                                <a:lnTo>
                                  <a:pt x="11103" y="1200"/>
                                </a:lnTo>
                                <a:lnTo>
                                  <a:pt x="11103" y="1240"/>
                                </a:lnTo>
                                <a:lnTo>
                                  <a:pt x="11102" y="1280"/>
                                </a:lnTo>
                                <a:lnTo>
                                  <a:pt x="11101" y="1300"/>
                                </a:lnTo>
                                <a:lnTo>
                                  <a:pt x="11103" y="1340"/>
                                </a:lnTo>
                                <a:lnTo>
                                  <a:pt x="11103" y="1360"/>
                                </a:lnTo>
                                <a:lnTo>
                                  <a:pt x="11104" y="1480"/>
                                </a:lnTo>
                                <a:lnTo>
                                  <a:pt x="11104" y="1520"/>
                                </a:lnTo>
                                <a:lnTo>
                                  <a:pt x="11104" y="1480"/>
                                </a:lnTo>
                                <a:lnTo>
                                  <a:pt x="11119" y="1480"/>
                                </a:lnTo>
                                <a:lnTo>
                                  <a:pt x="11119" y="1460"/>
                                </a:lnTo>
                                <a:lnTo>
                                  <a:pt x="11121" y="1440"/>
                                </a:lnTo>
                                <a:lnTo>
                                  <a:pt x="11122" y="1420"/>
                                </a:lnTo>
                                <a:lnTo>
                                  <a:pt x="11122" y="1400"/>
                                </a:lnTo>
                                <a:lnTo>
                                  <a:pt x="11122" y="1380"/>
                                </a:lnTo>
                                <a:lnTo>
                                  <a:pt x="11120" y="1380"/>
                                </a:lnTo>
                                <a:lnTo>
                                  <a:pt x="11122" y="1320"/>
                                </a:lnTo>
                                <a:lnTo>
                                  <a:pt x="11123" y="1280"/>
                                </a:lnTo>
                                <a:lnTo>
                                  <a:pt x="11125" y="1260"/>
                                </a:lnTo>
                                <a:lnTo>
                                  <a:pt x="11128" y="1260"/>
                                </a:lnTo>
                                <a:lnTo>
                                  <a:pt x="11127" y="1222"/>
                                </a:lnTo>
                                <a:lnTo>
                                  <a:pt x="11126" y="1180"/>
                                </a:lnTo>
                                <a:lnTo>
                                  <a:pt x="11117" y="1180"/>
                                </a:lnTo>
                                <a:lnTo>
                                  <a:pt x="11116" y="1160"/>
                                </a:lnTo>
                                <a:lnTo>
                                  <a:pt x="11115" y="1120"/>
                                </a:lnTo>
                                <a:lnTo>
                                  <a:pt x="11114" y="1100"/>
                                </a:lnTo>
                                <a:lnTo>
                                  <a:pt x="11113" y="1060"/>
                                </a:lnTo>
                                <a:close/>
                                <a:moveTo>
                                  <a:pt x="11121" y="1480"/>
                                </a:moveTo>
                                <a:lnTo>
                                  <a:pt x="11119" y="1500"/>
                                </a:lnTo>
                                <a:lnTo>
                                  <a:pt x="11122" y="1500"/>
                                </a:lnTo>
                                <a:lnTo>
                                  <a:pt x="11121" y="1480"/>
                                </a:lnTo>
                                <a:close/>
                                <a:moveTo>
                                  <a:pt x="11156" y="1460"/>
                                </a:moveTo>
                                <a:lnTo>
                                  <a:pt x="11153" y="1460"/>
                                </a:lnTo>
                                <a:lnTo>
                                  <a:pt x="11153" y="1480"/>
                                </a:lnTo>
                                <a:lnTo>
                                  <a:pt x="11157" y="1480"/>
                                </a:lnTo>
                                <a:lnTo>
                                  <a:pt x="11156" y="1460"/>
                                </a:lnTo>
                                <a:close/>
                                <a:moveTo>
                                  <a:pt x="6" y="1360"/>
                                </a:moveTo>
                                <a:lnTo>
                                  <a:pt x="5" y="1400"/>
                                </a:lnTo>
                                <a:lnTo>
                                  <a:pt x="3" y="1420"/>
                                </a:lnTo>
                                <a:lnTo>
                                  <a:pt x="2" y="1440"/>
                                </a:lnTo>
                                <a:lnTo>
                                  <a:pt x="4" y="1460"/>
                                </a:lnTo>
                                <a:lnTo>
                                  <a:pt x="4" y="1440"/>
                                </a:lnTo>
                                <a:lnTo>
                                  <a:pt x="4" y="1420"/>
                                </a:lnTo>
                                <a:lnTo>
                                  <a:pt x="5" y="1420"/>
                                </a:lnTo>
                                <a:lnTo>
                                  <a:pt x="6" y="1400"/>
                                </a:lnTo>
                                <a:lnTo>
                                  <a:pt x="9" y="1400"/>
                                </a:lnTo>
                                <a:lnTo>
                                  <a:pt x="8" y="1380"/>
                                </a:lnTo>
                                <a:lnTo>
                                  <a:pt x="6" y="1380"/>
                                </a:lnTo>
                                <a:lnTo>
                                  <a:pt x="6" y="1360"/>
                                </a:lnTo>
                                <a:close/>
                                <a:moveTo>
                                  <a:pt x="11177" y="1220"/>
                                </a:moveTo>
                                <a:lnTo>
                                  <a:pt x="11177" y="1300"/>
                                </a:lnTo>
                                <a:lnTo>
                                  <a:pt x="11177" y="1340"/>
                                </a:lnTo>
                                <a:lnTo>
                                  <a:pt x="11176" y="1360"/>
                                </a:lnTo>
                                <a:lnTo>
                                  <a:pt x="11179" y="1360"/>
                                </a:lnTo>
                                <a:lnTo>
                                  <a:pt x="11179" y="1380"/>
                                </a:lnTo>
                                <a:lnTo>
                                  <a:pt x="11179" y="1360"/>
                                </a:lnTo>
                                <a:lnTo>
                                  <a:pt x="11180" y="1340"/>
                                </a:lnTo>
                                <a:lnTo>
                                  <a:pt x="11180" y="1320"/>
                                </a:lnTo>
                                <a:lnTo>
                                  <a:pt x="11180" y="1300"/>
                                </a:lnTo>
                                <a:lnTo>
                                  <a:pt x="11178" y="1300"/>
                                </a:lnTo>
                                <a:lnTo>
                                  <a:pt x="11178" y="1240"/>
                                </a:lnTo>
                                <a:lnTo>
                                  <a:pt x="11177" y="1220"/>
                                </a:lnTo>
                                <a:close/>
                                <a:moveTo>
                                  <a:pt x="11153" y="1160"/>
                                </a:moveTo>
                                <a:lnTo>
                                  <a:pt x="11149" y="1160"/>
                                </a:lnTo>
                                <a:lnTo>
                                  <a:pt x="11146" y="1180"/>
                                </a:lnTo>
                                <a:lnTo>
                                  <a:pt x="11144" y="1180"/>
                                </a:lnTo>
                                <a:lnTo>
                                  <a:pt x="11145" y="1220"/>
                                </a:lnTo>
                                <a:lnTo>
                                  <a:pt x="11145" y="1260"/>
                                </a:lnTo>
                                <a:lnTo>
                                  <a:pt x="11144" y="1300"/>
                                </a:lnTo>
                                <a:lnTo>
                                  <a:pt x="11144" y="1360"/>
                                </a:lnTo>
                                <a:lnTo>
                                  <a:pt x="11151" y="1360"/>
                                </a:lnTo>
                                <a:lnTo>
                                  <a:pt x="11150" y="1300"/>
                                </a:lnTo>
                                <a:lnTo>
                                  <a:pt x="11154" y="1300"/>
                                </a:lnTo>
                                <a:lnTo>
                                  <a:pt x="11154" y="1280"/>
                                </a:lnTo>
                                <a:lnTo>
                                  <a:pt x="11157" y="1280"/>
                                </a:lnTo>
                                <a:lnTo>
                                  <a:pt x="11157" y="1260"/>
                                </a:lnTo>
                                <a:lnTo>
                                  <a:pt x="11153" y="1260"/>
                                </a:lnTo>
                                <a:lnTo>
                                  <a:pt x="11154" y="1222"/>
                                </a:lnTo>
                                <a:lnTo>
                                  <a:pt x="11154" y="1200"/>
                                </a:lnTo>
                                <a:lnTo>
                                  <a:pt x="11154" y="1180"/>
                                </a:lnTo>
                                <a:lnTo>
                                  <a:pt x="11153" y="1160"/>
                                </a:lnTo>
                                <a:close/>
                                <a:moveTo>
                                  <a:pt x="11154" y="1300"/>
                                </a:moveTo>
                                <a:lnTo>
                                  <a:pt x="11151" y="1300"/>
                                </a:lnTo>
                                <a:lnTo>
                                  <a:pt x="11151" y="1320"/>
                                </a:lnTo>
                                <a:lnTo>
                                  <a:pt x="11151" y="1360"/>
                                </a:lnTo>
                                <a:lnTo>
                                  <a:pt x="11152" y="1340"/>
                                </a:lnTo>
                                <a:lnTo>
                                  <a:pt x="11153" y="1320"/>
                                </a:lnTo>
                                <a:lnTo>
                                  <a:pt x="11154" y="1300"/>
                                </a:lnTo>
                                <a:close/>
                                <a:moveTo>
                                  <a:pt x="16" y="1280"/>
                                </a:moveTo>
                                <a:lnTo>
                                  <a:pt x="13" y="1280"/>
                                </a:lnTo>
                                <a:lnTo>
                                  <a:pt x="14" y="1300"/>
                                </a:lnTo>
                                <a:lnTo>
                                  <a:pt x="15" y="1300"/>
                                </a:lnTo>
                                <a:lnTo>
                                  <a:pt x="16" y="1280"/>
                                </a:lnTo>
                                <a:close/>
                                <a:moveTo>
                                  <a:pt x="33" y="1100"/>
                                </a:moveTo>
                                <a:lnTo>
                                  <a:pt x="29" y="1100"/>
                                </a:lnTo>
                                <a:lnTo>
                                  <a:pt x="30" y="1140"/>
                                </a:lnTo>
                                <a:lnTo>
                                  <a:pt x="31" y="1180"/>
                                </a:lnTo>
                                <a:lnTo>
                                  <a:pt x="32" y="1220"/>
                                </a:lnTo>
                                <a:lnTo>
                                  <a:pt x="34" y="1280"/>
                                </a:lnTo>
                                <a:lnTo>
                                  <a:pt x="36" y="1280"/>
                                </a:lnTo>
                                <a:lnTo>
                                  <a:pt x="37" y="1240"/>
                                </a:lnTo>
                                <a:lnTo>
                                  <a:pt x="34" y="1180"/>
                                </a:lnTo>
                                <a:lnTo>
                                  <a:pt x="33" y="1100"/>
                                </a:lnTo>
                                <a:close/>
                                <a:moveTo>
                                  <a:pt x="11128" y="1260"/>
                                </a:moveTo>
                                <a:lnTo>
                                  <a:pt x="11125" y="1260"/>
                                </a:lnTo>
                                <a:lnTo>
                                  <a:pt x="11127" y="1280"/>
                                </a:lnTo>
                                <a:lnTo>
                                  <a:pt x="11128" y="1260"/>
                                </a:lnTo>
                                <a:close/>
                                <a:moveTo>
                                  <a:pt x="11157" y="1200"/>
                                </a:moveTo>
                                <a:lnTo>
                                  <a:pt x="11157" y="1220"/>
                                </a:lnTo>
                                <a:lnTo>
                                  <a:pt x="11156" y="1240"/>
                                </a:lnTo>
                                <a:lnTo>
                                  <a:pt x="11155" y="1260"/>
                                </a:lnTo>
                                <a:lnTo>
                                  <a:pt x="11157" y="1260"/>
                                </a:lnTo>
                                <a:lnTo>
                                  <a:pt x="11157" y="1200"/>
                                </a:lnTo>
                                <a:close/>
                                <a:moveTo>
                                  <a:pt x="10" y="1160"/>
                                </a:moveTo>
                                <a:lnTo>
                                  <a:pt x="5" y="1160"/>
                                </a:lnTo>
                                <a:lnTo>
                                  <a:pt x="6" y="1180"/>
                                </a:lnTo>
                                <a:lnTo>
                                  <a:pt x="8" y="1200"/>
                                </a:lnTo>
                                <a:lnTo>
                                  <a:pt x="9" y="1240"/>
                                </a:lnTo>
                                <a:lnTo>
                                  <a:pt x="10" y="1200"/>
                                </a:lnTo>
                                <a:lnTo>
                                  <a:pt x="12" y="1200"/>
                                </a:lnTo>
                                <a:lnTo>
                                  <a:pt x="14" y="1180"/>
                                </a:lnTo>
                                <a:lnTo>
                                  <a:pt x="10" y="1180"/>
                                </a:lnTo>
                                <a:lnTo>
                                  <a:pt x="10" y="1160"/>
                                </a:lnTo>
                                <a:close/>
                                <a:moveTo>
                                  <a:pt x="41" y="1120"/>
                                </a:moveTo>
                                <a:lnTo>
                                  <a:pt x="41" y="1120"/>
                                </a:lnTo>
                                <a:lnTo>
                                  <a:pt x="40" y="1180"/>
                                </a:lnTo>
                                <a:lnTo>
                                  <a:pt x="42" y="1180"/>
                                </a:lnTo>
                                <a:lnTo>
                                  <a:pt x="43" y="1200"/>
                                </a:lnTo>
                                <a:lnTo>
                                  <a:pt x="44" y="1240"/>
                                </a:lnTo>
                                <a:lnTo>
                                  <a:pt x="46" y="1240"/>
                                </a:lnTo>
                                <a:lnTo>
                                  <a:pt x="46" y="1222"/>
                                </a:lnTo>
                                <a:lnTo>
                                  <a:pt x="46" y="1180"/>
                                </a:lnTo>
                                <a:lnTo>
                                  <a:pt x="46" y="1160"/>
                                </a:lnTo>
                                <a:lnTo>
                                  <a:pt x="42" y="1160"/>
                                </a:lnTo>
                                <a:lnTo>
                                  <a:pt x="42" y="1140"/>
                                </a:lnTo>
                                <a:lnTo>
                                  <a:pt x="41" y="1120"/>
                                </a:lnTo>
                                <a:close/>
                                <a:moveTo>
                                  <a:pt x="27" y="1220"/>
                                </a:moveTo>
                                <a:lnTo>
                                  <a:pt x="26" y="1220"/>
                                </a:lnTo>
                                <a:lnTo>
                                  <a:pt x="27" y="1222"/>
                                </a:lnTo>
                                <a:lnTo>
                                  <a:pt x="27" y="1220"/>
                                </a:lnTo>
                                <a:close/>
                                <a:moveTo>
                                  <a:pt x="4" y="1080"/>
                                </a:moveTo>
                                <a:lnTo>
                                  <a:pt x="3" y="1140"/>
                                </a:lnTo>
                                <a:lnTo>
                                  <a:pt x="3" y="1160"/>
                                </a:lnTo>
                                <a:lnTo>
                                  <a:pt x="3" y="1200"/>
                                </a:lnTo>
                                <a:lnTo>
                                  <a:pt x="5" y="1200"/>
                                </a:lnTo>
                                <a:lnTo>
                                  <a:pt x="5" y="1160"/>
                                </a:lnTo>
                                <a:lnTo>
                                  <a:pt x="10" y="1160"/>
                                </a:lnTo>
                                <a:lnTo>
                                  <a:pt x="10" y="1120"/>
                                </a:lnTo>
                                <a:lnTo>
                                  <a:pt x="7" y="1120"/>
                                </a:lnTo>
                                <a:lnTo>
                                  <a:pt x="5" y="1100"/>
                                </a:lnTo>
                                <a:lnTo>
                                  <a:pt x="4" y="1080"/>
                                </a:lnTo>
                                <a:close/>
                                <a:moveTo>
                                  <a:pt x="11" y="1100"/>
                                </a:moveTo>
                                <a:lnTo>
                                  <a:pt x="10" y="1160"/>
                                </a:lnTo>
                                <a:lnTo>
                                  <a:pt x="10" y="1180"/>
                                </a:lnTo>
                                <a:lnTo>
                                  <a:pt x="14" y="1180"/>
                                </a:lnTo>
                                <a:lnTo>
                                  <a:pt x="15" y="1160"/>
                                </a:lnTo>
                                <a:lnTo>
                                  <a:pt x="14" y="1140"/>
                                </a:lnTo>
                                <a:lnTo>
                                  <a:pt x="12" y="1120"/>
                                </a:lnTo>
                                <a:lnTo>
                                  <a:pt x="11" y="1100"/>
                                </a:lnTo>
                                <a:close/>
                                <a:moveTo>
                                  <a:pt x="11121" y="960"/>
                                </a:moveTo>
                                <a:lnTo>
                                  <a:pt x="11120" y="980"/>
                                </a:lnTo>
                                <a:lnTo>
                                  <a:pt x="11119" y="1000"/>
                                </a:lnTo>
                                <a:lnTo>
                                  <a:pt x="11119" y="1040"/>
                                </a:lnTo>
                                <a:lnTo>
                                  <a:pt x="11119" y="1060"/>
                                </a:lnTo>
                                <a:lnTo>
                                  <a:pt x="11115" y="1060"/>
                                </a:lnTo>
                                <a:lnTo>
                                  <a:pt x="11117" y="1080"/>
                                </a:lnTo>
                                <a:lnTo>
                                  <a:pt x="11117" y="1120"/>
                                </a:lnTo>
                                <a:lnTo>
                                  <a:pt x="11117" y="1180"/>
                                </a:lnTo>
                                <a:lnTo>
                                  <a:pt x="11146" y="1180"/>
                                </a:lnTo>
                                <a:lnTo>
                                  <a:pt x="11147" y="1160"/>
                                </a:lnTo>
                                <a:lnTo>
                                  <a:pt x="11148" y="1120"/>
                                </a:lnTo>
                                <a:lnTo>
                                  <a:pt x="11122" y="1120"/>
                                </a:lnTo>
                                <a:lnTo>
                                  <a:pt x="11122" y="1100"/>
                                </a:lnTo>
                                <a:lnTo>
                                  <a:pt x="11121" y="1080"/>
                                </a:lnTo>
                                <a:lnTo>
                                  <a:pt x="11120" y="1000"/>
                                </a:lnTo>
                                <a:lnTo>
                                  <a:pt x="11123" y="1000"/>
                                </a:lnTo>
                                <a:lnTo>
                                  <a:pt x="11123" y="980"/>
                                </a:lnTo>
                                <a:lnTo>
                                  <a:pt x="11122" y="980"/>
                                </a:lnTo>
                                <a:lnTo>
                                  <a:pt x="11121" y="960"/>
                                </a:lnTo>
                                <a:close/>
                                <a:moveTo>
                                  <a:pt x="47" y="1060"/>
                                </a:moveTo>
                                <a:lnTo>
                                  <a:pt x="43" y="1060"/>
                                </a:lnTo>
                                <a:lnTo>
                                  <a:pt x="43" y="1100"/>
                                </a:lnTo>
                                <a:lnTo>
                                  <a:pt x="43" y="1120"/>
                                </a:lnTo>
                                <a:lnTo>
                                  <a:pt x="44" y="1140"/>
                                </a:lnTo>
                                <a:lnTo>
                                  <a:pt x="43" y="1160"/>
                                </a:lnTo>
                                <a:lnTo>
                                  <a:pt x="46" y="1160"/>
                                </a:lnTo>
                                <a:lnTo>
                                  <a:pt x="46" y="1140"/>
                                </a:lnTo>
                                <a:lnTo>
                                  <a:pt x="48" y="1140"/>
                                </a:lnTo>
                                <a:lnTo>
                                  <a:pt x="47" y="1100"/>
                                </a:lnTo>
                                <a:lnTo>
                                  <a:pt x="47" y="1060"/>
                                </a:lnTo>
                                <a:close/>
                                <a:moveTo>
                                  <a:pt x="48" y="1140"/>
                                </a:moveTo>
                                <a:lnTo>
                                  <a:pt x="47" y="1140"/>
                                </a:lnTo>
                                <a:lnTo>
                                  <a:pt x="47" y="1160"/>
                                </a:lnTo>
                                <a:lnTo>
                                  <a:pt x="48" y="1160"/>
                                </a:lnTo>
                                <a:lnTo>
                                  <a:pt x="48" y="1140"/>
                                </a:lnTo>
                                <a:close/>
                                <a:moveTo>
                                  <a:pt x="11167" y="940"/>
                                </a:moveTo>
                                <a:lnTo>
                                  <a:pt x="11160" y="940"/>
                                </a:lnTo>
                                <a:lnTo>
                                  <a:pt x="11161" y="1000"/>
                                </a:lnTo>
                                <a:lnTo>
                                  <a:pt x="11158" y="1076"/>
                                </a:lnTo>
                                <a:lnTo>
                                  <a:pt x="11158" y="1140"/>
                                </a:lnTo>
                                <a:lnTo>
                                  <a:pt x="11159" y="1160"/>
                                </a:lnTo>
                                <a:lnTo>
                                  <a:pt x="11160" y="1140"/>
                                </a:lnTo>
                                <a:lnTo>
                                  <a:pt x="11161" y="1120"/>
                                </a:lnTo>
                                <a:lnTo>
                                  <a:pt x="11172" y="1120"/>
                                </a:lnTo>
                                <a:lnTo>
                                  <a:pt x="11170" y="1076"/>
                                </a:lnTo>
                                <a:lnTo>
                                  <a:pt x="11169" y="1060"/>
                                </a:lnTo>
                                <a:lnTo>
                                  <a:pt x="11168" y="1000"/>
                                </a:lnTo>
                                <a:lnTo>
                                  <a:pt x="11167" y="940"/>
                                </a:lnTo>
                                <a:close/>
                                <a:moveTo>
                                  <a:pt x="35" y="920"/>
                                </a:moveTo>
                                <a:lnTo>
                                  <a:pt x="32" y="920"/>
                                </a:lnTo>
                                <a:lnTo>
                                  <a:pt x="33" y="940"/>
                                </a:lnTo>
                                <a:lnTo>
                                  <a:pt x="31" y="960"/>
                                </a:lnTo>
                                <a:lnTo>
                                  <a:pt x="28" y="960"/>
                                </a:lnTo>
                                <a:lnTo>
                                  <a:pt x="27" y="980"/>
                                </a:lnTo>
                                <a:lnTo>
                                  <a:pt x="27" y="1000"/>
                                </a:lnTo>
                                <a:lnTo>
                                  <a:pt x="27" y="1040"/>
                                </a:lnTo>
                                <a:lnTo>
                                  <a:pt x="26" y="1080"/>
                                </a:lnTo>
                                <a:lnTo>
                                  <a:pt x="26" y="1120"/>
                                </a:lnTo>
                                <a:lnTo>
                                  <a:pt x="28" y="1120"/>
                                </a:lnTo>
                                <a:lnTo>
                                  <a:pt x="28" y="1140"/>
                                </a:lnTo>
                                <a:lnTo>
                                  <a:pt x="29" y="1100"/>
                                </a:lnTo>
                                <a:lnTo>
                                  <a:pt x="33" y="1100"/>
                                </a:lnTo>
                                <a:lnTo>
                                  <a:pt x="34" y="980"/>
                                </a:lnTo>
                                <a:lnTo>
                                  <a:pt x="35" y="920"/>
                                </a:lnTo>
                                <a:close/>
                                <a:moveTo>
                                  <a:pt x="9" y="1080"/>
                                </a:moveTo>
                                <a:lnTo>
                                  <a:pt x="8" y="1120"/>
                                </a:lnTo>
                                <a:lnTo>
                                  <a:pt x="10" y="1120"/>
                                </a:lnTo>
                                <a:lnTo>
                                  <a:pt x="9" y="1100"/>
                                </a:lnTo>
                                <a:lnTo>
                                  <a:pt x="9" y="1080"/>
                                </a:lnTo>
                                <a:close/>
                                <a:moveTo>
                                  <a:pt x="11125" y="1060"/>
                                </a:moveTo>
                                <a:lnTo>
                                  <a:pt x="11123" y="1060"/>
                                </a:lnTo>
                                <a:lnTo>
                                  <a:pt x="11122" y="1076"/>
                                </a:lnTo>
                                <a:lnTo>
                                  <a:pt x="11122" y="1100"/>
                                </a:lnTo>
                                <a:lnTo>
                                  <a:pt x="11122" y="1120"/>
                                </a:lnTo>
                                <a:lnTo>
                                  <a:pt x="11145" y="1120"/>
                                </a:lnTo>
                                <a:lnTo>
                                  <a:pt x="11144" y="1100"/>
                                </a:lnTo>
                                <a:lnTo>
                                  <a:pt x="11124" y="1100"/>
                                </a:lnTo>
                                <a:lnTo>
                                  <a:pt x="11125" y="1080"/>
                                </a:lnTo>
                                <a:lnTo>
                                  <a:pt x="11125" y="1060"/>
                                </a:lnTo>
                                <a:close/>
                                <a:moveTo>
                                  <a:pt x="11146" y="1000"/>
                                </a:moveTo>
                                <a:lnTo>
                                  <a:pt x="11145" y="1020"/>
                                </a:lnTo>
                                <a:lnTo>
                                  <a:pt x="11145" y="1040"/>
                                </a:lnTo>
                                <a:lnTo>
                                  <a:pt x="11145" y="1100"/>
                                </a:lnTo>
                                <a:lnTo>
                                  <a:pt x="11145" y="1120"/>
                                </a:lnTo>
                                <a:lnTo>
                                  <a:pt x="11148" y="1120"/>
                                </a:lnTo>
                                <a:lnTo>
                                  <a:pt x="11149" y="1100"/>
                                </a:lnTo>
                                <a:lnTo>
                                  <a:pt x="11150" y="1100"/>
                                </a:lnTo>
                                <a:lnTo>
                                  <a:pt x="11150" y="1060"/>
                                </a:lnTo>
                                <a:lnTo>
                                  <a:pt x="11147" y="1060"/>
                                </a:lnTo>
                                <a:lnTo>
                                  <a:pt x="11146" y="1000"/>
                                </a:lnTo>
                                <a:close/>
                                <a:moveTo>
                                  <a:pt x="40" y="840"/>
                                </a:moveTo>
                                <a:lnTo>
                                  <a:pt x="40" y="880"/>
                                </a:lnTo>
                                <a:lnTo>
                                  <a:pt x="40" y="920"/>
                                </a:lnTo>
                                <a:lnTo>
                                  <a:pt x="42" y="1000"/>
                                </a:lnTo>
                                <a:lnTo>
                                  <a:pt x="40" y="1000"/>
                                </a:lnTo>
                                <a:lnTo>
                                  <a:pt x="40" y="1020"/>
                                </a:lnTo>
                                <a:lnTo>
                                  <a:pt x="41" y="1040"/>
                                </a:lnTo>
                                <a:lnTo>
                                  <a:pt x="38" y="1040"/>
                                </a:lnTo>
                                <a:lnTo>
                                  <a:pt x="37" y="1080"/>
                                </a:lnTo>
                                <a:lnTo>
                                  <a:pt x="37" y="1100"/>
                                </a:lnTo>
                                <a:lnTo>
                                  <a:pt x="38" y="1100"/>
                                </a:lnTo>
                                <a:lnTo>
                                  <a:pt x="37" y="1080"/>
                                </a:lnTo>
                                <a:lnTo>
                                  <a:pt x="38" y="1060"/>
                                </a:lnTo>
                                <a:lnTo>
                                  <a:pt x="47" y="1060"/>
                                </a:lnTo>
                                <a:lnTo>
                                  <a:pt x="46" y="1040"/>
                                </a:lnTo>
                                <a:lnTo>
                                  <a:pt x="41" y="1040"/>
                                </a:lnTo>
                                <a:lnTo>
                                  <a:pt x="39" y="1020"/>
                                </a:lnTo>
                                <a:lnTo>
                                  <a:pt x="46" y="1020"/>
                                </a:lnTo>
                                <a:lnTo>
                                  <a:pt x="46" y="940"/>
                                </a:lnTo>
                                <a:lnTo>
                                  <a:pt x="43" y="940"/>
                                </a:lnTo>
                                <a:lnTo>
                                  <a:pt x="42" y="900"/>
                                </a:lnTo>
                                <a:lnTo>
                                  <a:pt x="41" y="860"/>
                                </a:lnTo>
                                <a:lnTo>
                                  <a:pt x="40" y="840"/>
                                </a:lnTo>
                                <a:close/>
                                <a:moveTo>
                                  <a:pt x="11143" y="880"/>
                                </a:moveTo>
                                <a:lnTo>
                                  <a:pt x="11124" y="880"/>
                                </a:lnTo>
                                <a:lnTo>
                                  <a:pt x="11125" y="940"/>
                                </a:lnTo>
                                <a:lnTo>
                                  <a:pt x="11126" y="1000"/>
                                </a:lnTo>
                                <a:lnTo>
                                  <a:pt x="11126" y="1040"/>
                                </a:lnTo>
                                <a:lnTo>
                                  <a:pt x="11125" y="1100"/>
                                </a:lnTo>
                                <a:lnTo>
                                  <a:pt x="11144" y="1100"/>
                                </a:lnTo>
                                <a:lnTo>
                                  <a:pt x="11144" y="1060"/>
                                </a:lnTo>
                                <a:lnTo>
                                  <a:pt x="11144" y="940"/>
                                </a:lnTo>
                                <a:lnTo>
                                  <a:pt x="11143" y="880"/>
                                </a:lnTo>
                                <a:close/>
                                <a:moveTo>
                                  <a:pt x="40" y="1076"/>
                                </a:moveTo>
                                <a:lnTo>
                                  <a:pt x="40" y="1080"/>
                                </a:lnTo>
                                <a:lnTo>
                                  <a:pt x="41" y="1080"/>
                                </a:lnTo>
                                <a:lnTo>
                                  <a:pt x="40" y="1076"/>
                                </a:lnTo>
                                <a:close/>
                                <a:moveTo>
                                  <a:pt x="43" y="1060"/>
                                </a:moveTo>
                                <a:lnTo>
                                  <a:pt x="38" y="1060"/>
                                </a:lnTo>
                                <a:lnTo>
                                  <a:pt x="40" y="1076"/>
                                </a:lnTo>
                                <a:lnTo>
                                  <a:pt x="43" y="1060"/>
                                </a:lnTo>
                                <a:close/>
                                <a:moveTo>
                                  <a:pt x="11151" y="840"/>
                                </a:moveTo>
                                <a:lnTo>
                                  <a:pt x="11098" y="840"/>
                                </a:lnTo>
                                <a:lnTo>
                                  <a:pt x="11101" y="880"/>
                                </a:lnTo>
                                <a:lnTo>
                                  <a:pt x="11101" y="920"/>
                                </a:lnTo>
                                <a:lnTo>
                                  <a:pt x="11100" y="940"/>
                                </a:lnTo>
                                <a:lnTo>
                                  <a:pt x="11102" y="1060"/>
                                </a:lnTo>
                                <a:lnTo>
                                  <a:pt x="11118" y="1060"/>
                                </a:lnTo>
                                <a:lnTo>
                                  <a:pt x="11117" y="1020"/>
                                </a:lnTo>
                                <a:lnTo>
                                  <a:pt x="11116" y="980"/>
                                </a:lnTo>
                                <a:lnTo>
                                  <a:pt x="11115" y="940"/>
                                </a:lnTo>
                                <a:lnTo>
                                  <a:pt x="11112" y="940"/>
                                </a:lnTo>
                                <a:lnTo>
                                  <a:pt x="11115" y="900"/>
                                </a:lnTo>
                                <a:lnTo>
                                  <a:pt x="11123" y="900"/>
                                </a:lnTo>
                                <a:lnTo>
                                  <a:pt x="11124" y="880"/>
                                </a:lnTo>
                                <a:lnTo>
                                  <a:pt x="11149" y="880"/>
                                </a:lnTo>
                                <a:lnTo>
                                  <a:pt x="11151" y="840"/>
                                </a:lnTo>
                                <a:close/>
                                <a:moveTo>
                                  <a:pt x="11123" y="1000"/>
                                </a:moveTo>
                                <a:lnTo>
                                  <a:pt x="11120" y="1000"/>
                                </a:lnTo>
                                <a:lnTo>
                                  <a:pt x="11121" y="1020"/>
                                </a:lnTo>
                                <a:lnTo>
                                  <a:pt x="11122" y="1040"/>
                                </a:lnTo>
                                <a:lnTo>
                                  <a:pt x="11123" y="1020"/>
                                </a:lnTo>
                                <a:lnTo>
                                  <a:pt x="11123" y="1000"/>
                                </a:lnTo>
                                <a:close/>
                                <a:moveTo>
                                  <a:pt x="41" y="980"/>
                                </a:moveTo>
                                <a:lnTo>
                                  <a:pt x="39" y="980"/>
                                </a:lnTo>
                                <a:lnTo>
                                  <a:pt x="39" y="1000"/>
                                </a:lnTo>
                                <a:lnTo>
                                  <a:pt x="42" y="1000"/>
                                </a:lnTo>
                                <a:lnTo>
                                  <a:pt x="41" y="980"/>
                                </a:lnTo>
                                <a:close/>
                                <a:moveTo>
                                  <a:pt x="11153" y="260"/>
                                </a:moveTo>
                                <a:lnTo>
                                  <a:pt x="11152" y="280"/>
                                </a:lnTo>
                                <a:lnTo>
                                  <a:pt x="11122" y="280"/>
                                </a:lnTo>
                                <a:lnTo>
                                  <a:pt x="11123" y="300"/>
                                </a:lnTo>
                                <a:lnTo>
                                  <a:pt x="11123" y="320"/>
                                </a:lnTo>
                                <a:lnTo>
                                  <a:pt x="11122" y="340"/>
                                </a:lnTo>
                                <a:lnTo>
                                  <a:pt x="11121" y="360"/>
                                </a:lnTo>
                                <a:lnTo>
                                  <a:pt x="11156" y="360"/>
                                </a:lnTo>
                                <a:lnTo>
                                  <a:pt x="11157" y="460"/>
                                </a:lnTo>
                                <a:lnTo>
                                  <a:pt x="11157" y="560"/>
                                </a:lnTo>
                                <a:lnTo>
                                  <a:pt x="11157" y="640"/>
                                </a:lnTo>
                                <a:lnTo>
                                  <a:pt x="11158" y="720"/>
                                </a:lnTo>
                                <a:lnTo>
                                  <a:pt x="11159" y="820"/>
                                </a:lnTo>
                                <a:lnTo>
                                  <a:pt x="11160" y="920"/>
                                </a:lnTo>
                                <a:lnTo>
                                  <a:pt x="11158" y="920"/>
                                </a:lnTo>
                                <a:lnTo>
                                  <a:pt x="11158" y="960"/>
                                </a:lnTo>
                                <a:lnTo>
                                  <a:pt x="11158" y="1000"/>
                                </a:lnTo>
                                <a:lnTo>
                                  <a:pt x="11159" y="1000"/>
                                </a:lnTo>
                                <a:lnTo>
                                  <a:pt x="11160" y="980"/>
                                </a:lnTo>
                                <a:lnTo>
                                  <a:pt x="11160" y="960"/>
                                </a:lnTo>
                                <a:lnTo>
                                  <a:pt x="11160" y="940"/>
                                </a:lnTo>
                                <a:lnTo>
                                  <a:pt x="11167" y="940"/>
                                </a:lnTo>
                                <a:lnTo>
                                  <a:pt x="11169" y="920"/>
                                </a:lnTo>
                                <a:lnTo>
                                  <a:pt x="11160" y="920"/>
                                </a:lnTo>
                                <a:lnTo>
                                  <a:pt x="11159" y="900"/>
                                </a:lnTo>
                                <a:lnTo>
                                  <a:pt x="11170" y="900"/>
                                </a:lnTo>
                                <a:lnTo>
                                  <a:pt x="11170" y="860"/>
                                </a:lnTo>
                                <a:lnTo>
                                  <a:pt x="11170" y="780"/>
                                </a:lnTo>
                                <a:lnTo>
                                  <a:pt x="11172" y="780"/>
                                </a:lnTo>
                                <a:lnTo>
                                  <a:pt x="11172" y="760"/>
                                </a:lnTo>
                                <a:lnTo>
                                  <a:pt x="11173" y="740"/>
                                </a:lnTo>
                                <a:lnTo>
                                  <a:pt x="11169" y="740"/>
                                </a:lnTo>
                                <a:lnTo>
                                  <a:pt x="11169" y="660"/>
                                </a:lnTo>
                                <a:lnTo>
                                  <a:pt x="11169" y="620"/>
                                </a:lnTo>
                                <a:lnTo>
                                  <a:pt x="11168" y="580"/>
                                </a:lnTo>
                                <a:lnTo>
                                  <a:pt x="11166" y="560"/>
                                </a:lnTo>
                                <a:lnTo>
                                  <a:pt x="11171" y="560"/>
                                </a:lnTo>
                                <a:lnTo>
                                  <a:pt x="11171" y="500"/>
                                </a:lnTo>
                                <a:lnTo>
                                  <a:pt x="11169" y="500"/>
                                </a:lnTo>
                                <a:lnTo>
                                  <a:pt x="11168" y="480"/>
                                </a:lnTo>
                                <a:lnTo>
                                  <a:pt x="11169" y="460"/>
                                </a:lnTo>
                                <a:lnTo>
                                  <a:pt x="11167" y="460"/>
                                </a:lnTo>
                                <a:lnTo>
                                  <a:pt x="11167" y="380"/>
                                </a:lnTo>
                                <a:lnTo>
                                  <a:pt x="11169" y="360"/>
                                </a:lnTo>
                                <a:lnTo>
                                  <a:pt x="11172" y="340"/>
                                </a:lnTo>
                                <a:lnTo>
                                  <a:pt x="11173" y="300"/>
                                </a:lnTo>
                                <a:lnTo>
                                  <a:pt x="11155" y="300"/>
                                </a:lnTo>
                                <a:lnTo>
                                  <a:pt x="11154" y="280"/>
                                </a:lnTo>
                                <a:lnTo>
                                  <a:pt x="11153" y="260"/>
                                </a:lnTo>
                                <a:close/>
                                <a:moveTo>
                                  <a:pt x="26" y="920"/>
                                </a:moveTo>
                                <a:lnTo>
                                  <a:pt x="26" y="920"/>
                                </a:lnTo>
                                <a:lnTo>
                                  <a:pt x="27" y="980"/>
                                </a:lnTo>
                                <a:lnTo>
                                  <a:pt x="26" y="940"/>
                                </a:lnTo>
                                <a:lnTo>
                                  <a:pt x="26" y="920"/>
                                </a:lnTo>
                                <a:close/>
                                <a:moveTo>
                                  <a:pt x="33" y="740"/>
                                </a:moveTo>
                                <a:lnTo>
                                  <a:pt x="29" y="740"/>
                                </a:lnTo>
                                <a:lnTo>
                                  <a:pt x="30" y="780"/>
                                </a:lnTo>
                                <a:lnTo>
                                  <a:pt x="30" y="820"/>
                                </a:lnTo>
                                <a:lnTo>
                                  <a:pt x="29" y="920"/>
                                </a:lnTo>
                                <a:lnTo>
                                  <a:pt x="30" y="940"/>
                                </a:lnTo>
                                <a:lnTo>
                                  <a:pt x="31" y="940"/>
                                </a:lnTo>
                                <a:lnTo>
                                  <a:pt x="32" y="920"/>
                                </a:lnTo>
                                <a:lnTo>
                                  <a:pt x="35" y="920"/>
                                </a:lnTo>
                                <a:lnTo>
                                  <a:pt x="36" y="900"/>
                                </a:lnTo>
                                <a:lnTo>
                                  <a:pt x="33" y="840"/>
                                </a:lnTo>
                                <a:lnTo>
                                  <a:pt x="33" y="740"/>
                                </a:lnTo>
                                <a:close/>
                                <a:moveTo>
                                  <a:pt x="11123" y="900"/>
                                </a:moveTo>
                                <a:lnTo>
                                  <a:pt x="11118" y="900"/>
                                </a:lnTo>
                                <a:lnTo>
                                  <a:pt x="11121" y="920"/>
                                </a:lnTo>
                                <a:lnTo>
                                  <a:pt x="11123" y="900"/>
                                </a:lnTo>
                                <a:close/>
                                <a:moveTo>
                                  <a:pt x="11149" y="880"/>
                                </a:moveTo>
                                <a:lnTo>
                                  <a:pt x="11143" y="880"/>
                                </a:lnTo>
                                <a:lnTo>
                                  <a:pt x="11145" y="920"/>
                                </a:lnTo>
                                <a:lnTo>
                                  <a:pt x="11147" y="900"/>
                                </a:lnTo>
                                <a:lnTo>
                                  <a:pt x="11149" y="880"/>
                                </a:lnTo>
                                <a:close/>
                                <a:moveTo>
                                  <a:pt x="32" y="580"/>
                                </a:moveTo>
                                <a:lnTo>
                                  <a:pt x="30" y="580"/>
                                </a:lnTo>
                                <a:lnTo>
                                  <a:pt x="31" y="640"/>
                                </a:lnTo>
                                <a:lnTo>
                                  <a:pt x="30" y="680"/>
                                </a:lnTo>
                                <a:lnTo>
                                  <a:pt x="29" y="700"/>
                                </a:lnTo>
                                <a:lnTo>
                                  <a:pt x="28" y="720"/>
                                </a:lnTo>
                                <a:lnTo>
                                  <a:pt x="26" y="720"/>
                                </a:lnTo>
                                <a:lnTo>
                                  <a:pt x="26" y="740"/>
                                </a:lnTo>
                                <a:lnTo>
                                  <a:pt x="25" y="760"/>
                                </a:lnTo>
                                <a:lnTo>
                                  <a:pt x="25" y="780"/>
                                </a:lnTo>
                                <a:lnTo>
                                  <a:pt x="25" y="800"/>
                                </a:lnTo>
                                <a:lnTo>
                                  <a:pt x="26" y="800"/>
                                </a:lnTo>
                                <a:lnTo>
                                  <a:pt x="26" y="860"/>
                                </a:lnTo>
                                <a:lnTo>
                                  <a:pt x="26" y="880"/>
                                </a:lnTo>
                                <a:lnTo>
                                  <a:pt x="26" y="900"/>
                                </a:lnTo>
                                <a:lnTo>
                                  <a:pt x="28" y="880"/>
                                </a:lnTo>
                                <a:lnTo>
                                  <a:pt x="28" y="800"/>
                                </a:lnTo>
                                <a:lnTo>
                                  <a:pt x="28" y="780"/>
                                </a:lnTo>
                                <a:lnTo>
                                  <a:pt x="29" y="740"/>
                                </a:lnTo>
                                <a:lnTo>
                                  <a:pt x="33" y="740"/>
                                </a:lnTo>
                                <a:lnTo>
                                  <a:pt x="33" y="700"/>
                                </a:lnTo>
                                <a:lnTo>
                                  <a:pt x="32" y="620"/>
                                </a:lnTo>
                                <a:lnTo>
                                  <a:pt x="36" y="620"/>
                                </a:lnTo>
                                <a:lnTo>
                                  <a:pt x="33" y="600"/>
                                </a:lnTo>
                                <a:lnTo>
                                  <a:pt x="32" y="580"/>
                                </a:lnTo>
                                <a:close/>
                                <a:moveTo>
                                  <a:pt x="46" y="780"/>
                                </a:moveTo>
                                <a:lnTo>
                                  <a:pt x="40" y="780"/>
                                </a:lnTo>
                                <a:lnTo>
                                  <a:pt x="41" y="800"/>
                                </a:lnTo>
                                <a:lnTo>
                                  <a:pt x="43" y="860"/>
                                </a:lnTo>
                                <a:lnTo>
                                  <a:pt x="45" y="900"/>
                                </a:lnTo>
                                <a:lnTo>
                                  <a:pt x="46" y="820"/>
                                </a:lnTo>
                                <a:lnTo>
                                  <a:pt x="46" y="780"/>
                                </a:lnTo>
                                <a:close/>
                                <a:moveTo>
                                  <a:pt x="11120" y="500"/>
                                </a:moveTo>
                                <a:lnTo>
                                  <a:pt x="11118" y="500"/>
                                </a:lnTo>
                                <a:lnTo>
                                  <a:pt x="11118" y="580"/>
                                </a:lnTo>
                                <a:lnTo>
                                  <a:pt x="11118" y="640"/>
                                </a:lnTo>
                                <a:lnTo>
                                  <a:pt x="11116" y="680"/>
                                </a:lnTo>
                                <a:lnTo>
                                  <a:pt x="11104" y="680"/>
                                </a:lnTo>
                                <a:lnTo>
                                  <a:pt x="11105" y="720"/>
                                </a:lnTo>
                                <a:lnTo>
                                  <a:pt x="11103" y="740"/>
                                </a:lnTo>
                                <a:lnTo>
                                  <a:pt x="11100" y="780"/>
                                </a:lnTo>
                                <a:lnTo>
                                  <a:pt x="11098" y="820"/>
                                </a:lnTo>
                                <a:lnTo>
                                  <a:pt x="11097" y="860"/>
                                </a:lnTo>
                                <a:lnTo>
                                  <a:pt x="11098" y="840"/>
                                </a:lnTo>
                                <a:lnTo>
                                  <a:pt x="11121" y="840"/>
                                </a:lnTo>
                                <a:lnTo>
                                  <a:pt x="11118" y="820"/>
                                </a:lnTo>
                                <a:lnTo>
                                  <a:pt x="11115" y="760"/>
                                </a:lnTo>
                                <a:lnTo>
                                  <a:pt x="11116" y="740"/>
                                </a:lnTo>
                                <a:lnTo>
                                  <a:pt x="11118" y="740"/>
                                </a:lnTo>
                                <a:lnTo>
                                  <a:pt x="11118" y="680"/>
                                </a:lnTo>
                                <a:lnTo>
                                  <a:pt x="11119" y="620"/>
                                </a:lnTo>
                                <a:lnTo>
                                  <a:pt x="11120" y="560"/>
                                </a:lnTo>
                                <a:lnTo>
                                  <a:pt x="11120" y="500"/>
                                </a:lnTo>
                                <a:close/>
                                <a:moveTo>
                                  <a:pt x="11148" y="760"/>
                                </a:moveTo>
                                <a:lnTo>
                                  <a:pt x="11127" y="760"/>
                                </a:lnTo>
                                <a:lnTo>
                                  <a:pt x="11125" y="820"/>
                                </a:lnTo>
                                <a:lnTo>
                                  <a:pt x="11121" y="840"/>
                                </a:lnTo>
                                <a:lnTo>
                                  <a:pt x="11150" y="840"/>
                                </a:lnTo>
                                <a:lnTo>
                                  <a:pt x="11149" y="820"/>
                                </a:lnTo>
                                <a:lnTo>
                                  <a:pt x="11147" y="800"/>
                                </a:lnTo>
                                <a:lnTo>
                                  <a:pt x="11148" y="760"/>
                                </a:lnTo>
                                <a:close/>
                                <a:moveTo>
                                  <a:pt x="38" y="620"/>
                                </a:moveTo>
                                <a:lnTo>
                                  <a:pt x="38" y="660"/>
                                </a:lnTo>
                                <a:lnTo>
                                  <a:pt x="38" y="740"/>
                                </a:lnTo>
                                <a:lnTo>
                                  <a:pt x="38" y="800"/>
                                </a:lnTo>
                                <a:lnTo>
                                  <a:pt x="40" y="780"/>
                                </a:lnTo>
                                <a:lnTo>
                                  <a:pt x="46" y="780"/>
                                </a:lnTo>
                                <a:lnTo>
                                  <a:pt x="46" y="760"/>
                                </a:lnTo>
                                <a:lnTo>
                                  <a:pt x="47" y="740"/>
                                </a:lnTo>
                                <a:lnTo>
                                  <a:pt x="40" y="740"/>
                                </a:lnTo>
                                <a:lnTo>
                                  <a:pt x="40" y="700"/>
                                </a:lnTo>
                                <a:lnTo>
                                  <a:pt x="40" y="660"/>
                                </a:lnTo>
                                <a:lnTo>
                                  <a:pt x="39" y="640"/>
                                </a:lnTo>
                                <a:lnTo>
                                  <a:pt x="38" y="620"/>
                                </a:lnTo>
                                <a:close/>
                                <a:moveTo>
                                  <a:pt x="11127" y="760"/>
                                </a:moveTo>
                                <a:lnTo>
                                  <a:pt x="11118" y="760"/>
                                </a:lnTo>
                                <a:lnTo>
                                  <a:pt x="11118" y="780"/>
                                </a:lnTo>
                                <a:lnTo>
                                  <a:pt x="11119" y="800"/>
                                </a:lnTo>
                                <a:lnTo>
                                  <a:pt x="11120" y="780"/>
                                </a:lnTo>
                                <a:lnTo>
                                  <a:pt x="11124" y="780"/>
                                </a:lnTo>
                                <a:lnTo>
                                  <a:pt x="11127" y="760"/>
                                </a:lnTo>
                                <a:close/>
                                <a:moveTo>
                                  <a:pt x="11179" y="600"/>
                                </a:moveTo>
                                <a:lnTo>
                                  <a:pt x="11178" y="660"/>
                                </a:lnTo>
                                <a:lnTo>
                                  <a:pt x="11175" y="700"/>
                                </a:lnTo>
                                <a:lnTo>
                                  <a:pt x="11172" y="720"/>
                                </a:lnTo>
                                <a:lnTo>
                                  <a:pt x="11169" y="740"/>
                                </a:lnTo>
                                <a:lnTo>
                                  <a:pt x="11174" y="740"/>
                                </a:lnTo>
                                <a:lnTo>
                                  <a:pt x="11175" y="760"/>
                                </a:lnTo>
                                <a:lnTo>
                                  <a:pt x="11176" y="780"/>
                                </a:lnTo>
                                <a:lnTo>
                                  <a:pt x="11178" y="800"/>
                                </a:lnTo>
                                <a:lnTo>
                                  <a:pt x="11179" y="800"/>
                                </a:lnTo>
                                <a:lnTo>
                                  <a:pt x="11178" y="740"/>
                                </a:lnTo>
                                <a:lnTo>
                                  <a:pt x="11180" y="660"/>
                                </a:lnTo>
                                <a:lnTo>
                                  <a:pt x="11179" y="600"/>
                                </a:lnTo>
                                <a:close/>
                                <a:moveTo>
                                  <a:pt x="11148" y="740"/>
                                </a:moveTo>
                                <a:lnTo>
                                  <a:pt x="11116" y="740"/>
                                </a:lnTo>
                                <a:lnTo>
                                  <a:pt x="11117" y="780"/>
                                </a:lnTo>
                                <a:lnTo>
                                  <a:pt x="11117" y="760"/>
                                </a:lnTo>
                                <a:lnTo>
                                  <a:pt x="11148" y="760"/>
                                </a:lnTo>
                                <a:lnTo>
                                  <a:pt x="11148" y="740"/>
                                </a:lnTo>
                                <a:close/>
                                <a:moveTo>
                                  <a:pt x="44" y="660"/>
                                </a:moveTo>
                                <a:lnTo>
                                  <a:pt x="44" y="680"/>
                                </a:lnTo>
                                <a:lnTo>
                                  <a:pt x="44" y="700"/>
                                </a:lnTo>
                                <a:lnTo>
                                  <a:pt x="43" y="720"/>
                                </a:lnTo>
                                <a:lnTo>
                                  <a:pt x="41" y="720"/>
                                </a:lnTo>
                                <a:lnTo>
                                  <a:pt x="40" y="740"/>
                                </a:lnTo>
                                <a:lnTo>
                                  <a:pt x="47" y="740"/>
                                </a:lnTo>
                                <a:lnTo>
                                  <a:pt x="47" y="720"/>
                                </a:lnTo>
                                <a:lnTo>
                                  <a:pt x="46" y="700"/>
                                </a:lnTo>
                                <a:lnTo>
                                  <a:pt x="45" y="680"/>
                                </a:lnTo>
                                <a:lnTo>
                                  <a:pt x="44" y="660"/>
                                </a:lnTo>
                                <a:close/>
                                <a:moveTo>
                                  <a:pt x="11119" y="700"/>
                                </a:moveTo>
                                <a:lnTo>
                                  <a:pt x="11118" y="740"/>
                                </a:lnTo>
                                <a:lnTo>
                                  <a:pt x="11121" y="740"/>
                                </a:lnTo>
                                <a:lnTo>
                                  <a:pt x="11120" y="720"/>
                                </a:lnTo>
                                <a:lnTo>
                                  <a:pt x="11119" y="700"/>
                                </a:lnTo>
                                <a:close/>
                                <a:moveTo>
                                  <a:pt x="11152" y="540"/>
                                </a:moveTo>
                                <a:lnTo>
                                  <a:pt x="11124" y="540"/>
                                </a:lnTo>
                                <a:lnTo>
                                  <a:pt x="11123" y="560"/>
                                </a:lnTo>
                                <a:lnTo>
                                  <a:pt x="11122" y="560"/>
                                </a:lnTo>
                                <a:lnTo>
                                  <a:pt x="11122" y="580"/>
                                </a:lnTo>
                                <a:lnTo>
                                  <a:pt x="11123" y="580"/>
                                </a:lnTo>
                                <a:lnTo>
                                  <a:pt x="11122" y="620"/>
                                </a:lnTo>
                                <a:lnTo>
                                  <a:pt x="11121" y="660"/>
                                </a:lnTo>
                                <a:lnTo>
                                  <a:pt x="11121" y="700"/>
                                </a:lnTo>
                                <a:lnTo>
                                  <a:pt x="11121" y="740"/>
                                </a:lnTo>
                                <a:lnTo>
                                  <a:pt x="11148" y="740"/>
                                </a:lnTo>
                                <a:lnTo>
                                  <a:pt x="11147" y="720"/>
                                </a:lnTo>
                                <a:lnTo>
                                  <a:pt x="11148" y="700"/>
                                </a:lnTo>
                                <a:lnTo>
                                  <a:pt x="11151" y="700"/>
                                </a:lnTo>
                                <a:lnTo>
                                  <a:pt x="11151" y="660"/>
                                </a:lnTo>
                                <a:lnTo>
                                  <a:pt x="11149" y="660"/>
                                </a:lnTo>
                                <a:lnTo>
                                  <a:pt x="11148" y="640"/>
                                </a:lnTo>
                                <a:lnTo>
                                  <a:pt x="11147" y="600"/>
                                </a:lnTo>
                                <a:lnTo>
                                  <a:pt x="11151" y="600"/>
                                </a:lnTo>
                                <a:lnTo>
                                  <a:pt x="11152" y="540"/>
                                </a:lnTo>
                                <a:close/>
                                <a:moveTo>
                                  <a:pt x="11116" y="660"/>
                                </a:moveTo>
                                <a:lnTo>
                                  <a:pt x="11101" y="660"/>
                                </a:lnTo>
                                <a:lnTo>
                                  <a:pt x="11103" y="680"/>
                                </a:lnTo>
                                <a:lnTo>
                                  <a:pt x="11115" y="680"/>
                                </a:lnTo>
                                <a:lnTo>
                                  <a:pt x="11116" y="660"/>
                                </a:lnTo>
                                <a:close/>
                                <a:moveTo>
                                  <a:pt x="11120" y="480"/>
                                </a:moveTo>
                                <a:lnTo>
                                  <a:pt x="11099" y="480"/>
                                </a:lnTo>
                                <a:lnTo>
                                  <a:pt x="11098" y="500"/>
                                </a:lnTo>
                                <a:lnTo>
                                  <a:pt x="11099" y="540"/>
                                </a:lnTo>
                                <a:lnTo>
                                  <a:pt x="11099" y="580"/>
                                </a:lnTo>
                                <a:lnTo>
                                  <a:pt x="11099" y="660"/>
                                </a:lnTo>
                                <a:lnTo>
                                  <a:pt x="11113" y="660"/>
                                </a:lnTo>
                                <a:lnTo>
                                  <a:pt x="11112" y="640"/>
                                </a:lnTo>
                                <a:lnTo>
                                  <a:pt x="11113" y="620"/>
                                </a:lnTo>
                                <a:lnTo>
                                  <a:pt x="11115" y="580"/>
                                </a:lnTo>
                                <a:lnTo>
                                  <a:pt x="11114" y="540"/>
                                </a:lnTo>
                                <a:lnTo>
                                  <a:pt x="11117" y="540"/>
                                </a:lnTo>
                                <a:lnTo>
                                  <a:pt x="11116" y="520"/>
                                </a:lnTo>
                                <a:lnTo>
                                  <a:pt x="11118" y="500"/>
                                </a:lnTo>
                                <a:lnTo>
                                  <a:pt x="11120" y="500"/>
                                </a:lnTo>
                                <a:lnTo>
                                  <a:pt x="11120" y="480"/>
                                </a:lnTo>
                                <a:close/>
                                <a:moveTo>
                                  <a:pt x="11116" y="640"/>
                                </a:moveTo>
                                <a:lnTo>
                                  <a:pt x="11114" y="640"/>
                                </a:lnTo>
                                <a:lnTo>
                                  <a:pt x="11113" y="660"/>
                                </a:lnTo>
                                <a:lnTo>
                                  <a:pt x="11116" y="660"/>
                                </a:lnTo>
                                <a:lnTo>
                                  <a:pt x="11116" y="640"/>
                                </a:lnTo>
                                <a:close/>
                                <a:moveTo>
                                  <a:pt x="36" y="620"/>
                                </a:moveTo>
                                <a:lnTo>
                                  <a:pt x="33" y="620"/>
                                </a:lnTo>
                                <a:lnTo>
                                  <a:pt x="34" y="640"/>
                                </a:lnTo>
                                <a:lnTo>
                                  <a:pt x="35" y="640"/>
                                </a:lnTo>
                                <a:lnTo>
                                  <a:pt x="36" y="620"/>
                                </a:lnTo>
                                <a:close/>
                                <a:moveTo>
                                  <a:pt x="11151" y="600"/>
                                </a:moveTo>
                                <a:lnTo>
                                  <a:pt x="11147" y="600"/>
                                </a:lnTo>
                                <a:lnTo>
                                  <a:pt x="11150" y="620"/>
                                </a:lnTo>
                                <a:lnTo>
                                  <a:pt x="11151" y="600"/>
                                </a:lnTo>
                                <a:close/>
                                <a:moveTo>
                                  <a:pt x="28" y="520"/>
                                </a:moveTo>
                                <a:lnTo>
                                  <a:pt x="26" y="540"/>
                                </a:lnTo>
                                <a:lnTo>
                                  <a:pt x="26" y="560"/>
                                </a:lnTo>
                                <a:lnTo>
                                  <a:pt x="27" y="580"/>
                                </a:lnTo>
                                <a:lnTo>
                                  <a:pt x="31" y="580"/>
                                </a:lnTo>
                                <a:lnTo>
                                  <a:pt x="30" y="540"/>
                                </a:lnTo>
                                <a:lnTo>
                                  <a:pt x="29" y="540"/>
                                </a:lnTo>
                                <a:lnTo>
                                  <a:pt x="28" y="520"/>
                                </a:lnTo>
                                <a:close/>
                                <a:moveTo>
                                  <a:pt x="11171" y="560"/>
                                </a:moveTo>
                                <a:lnTo>
                                  <a:pt x="11170" y="560"/>
                                </a:lnTo>
                                <a:lnTo>
                                  <a:pt x="11171" y="580"/>
                                </a:lnTo>
                                <a:lnTo>
                                  <a:pt x="11171" y="560"/>
                                </a:lnTo>
                                <a:close/>
                                <a:moveTo>
                                  <a:pt x="45" y="400"/>
                                </a:moveTo>
                                <a:lnTo>
                                  <a:pt x="44" y="400"/>
                                </a:lnTo>
                                <a:lnTo>
                                  <a:pt x="44" y="440"/>
                                </a:lnTo>
                                <a:lnTo>
                                  <a:pt x="43" y="460"/>
                                </a:lnTo>
                                <a:lnTo>
                                  <a:pt x="41" y="460"/>
                                </a:lnTo>
                                <a:lnTo>
                                  <a:pt x="41" y="500"/>
                                </a:lnTo>
                                <a:lnTo>
                                  <a:pt x="41" y="540"/>
                                </a:lnTo>
                                <a:lnTo>
                                  <a:pt x="42" y="560"/>
                                </a:lnTo>
                                <a:lnTo>
                                  <a:pt x="44" y="560"/>
                                </a:lnTo>
                                <a:lnTo>
                                  <a:pt x="45" y="540"/>
                                </a:lnTo>
                                <a:lnTo>
                                  <a:pt x="46" y="520"/>
                                </a:lnTo>
                                <a:lnTo>
                                  <a:pt x="47" y="480"/>
                                </a:lnTo>
                                <a:lnTo>
                                  <a:pt x="48" y="480"/>
                                </a:lnTo>
                                <a:lnTo>
                                  <a:pt x="47" y="460"/>
                                </a:lnTo>
                                <a:lnTo>
                                  <a:pt x="46" y="420"/>
                                </a:lnTo>
                                <a:lnTo>
                                  <a:pt x="45" y="400"/>
                                </a:lnTo>
                                <a:close/>
                                <a:moveTo>
                                  <a:pt x="11117" y="540"/>
                                </a:moveTo>
                                <a:lnTo>
                                  <a:pt x="11114" y="540"/>
                                </a:lnTo>
                                <a:lnTo>
                                  <a:pt x="11116" y="560"/>
                                </a:lnTo>
                                <a:lnTo>
                                  <a:pt x="11117" y="560"/>
                                </a:lnTo>
                                <a:lnTo>
                                  <a:pt x="11117" y="540"/>
                                </a:lnTo>
                                <a:close/>
                                <a:moveTo>
                                  <a:pt x="11151" y="460"/>
                                </a:moveTo>
                                <a:lnTo>
                                  <a:pt x="11102" y="460"/>
                                </a:lnTo>
                                <a:lnTo>
                                  <a:pt x="11102" y="480"/>
                                </a:lnTo>
                                <a:lnTo>
                                  <a:pt x="11120" y="480"/>
                                </a:lnTo>
                                <a:lnTo>
                                  <a:pt x="11121" y="500"/>
                                </a:lnTo>
                                <a:lnTo>
                                  <a:pt x="11122" y="560"/>
                                </a:lnTo>
                                <a:lnTo>
                                  <a:pt x="11122" y="540"/>
                                </a:lnTo>
                                <a:lnTo>
                                  <a:pt x="11152" y="540"/>
                                </a:lnTo>
                                <a:lnTo>
                                  <a:pt x="11151" y="460"/>
                                </a:lnTo>
                                <a:close/>
                                <a:moveTo>
                                  <a:pt x="31" y="460"/>
                                </a:moveTo>
                                <a:lnTo>
                                  <a:pt x="30" y="520"/>
                                </a:lnTo>
                                <a:lnTo>
                                  <a:pt x="29" y="540"/>
                                </a:lnTo>
                                <a:lnTo>
                                  <a:pt x="33" y="540"/>
                                </a:lnTo>
                                <a:lnTo>
                                  <a:pt x="34" y="520"/>
                                </a:lnTo>
                                <a:lnTo>
                                  <a:pt x="32" y="520"/>
                                </a:lnTo>
                                <a:lnTo>
                                  <a:pt x="32" y="500"/>
                                </a:lnTo>
                                <a:lnTo>
                                  <a:pt x="31" y="480"/>
                                </a:lnTo>
                                <a:lnTo>
                                  <a:pt x="31" y="460"/>
                                </a:lnTo>
                                <a:close/>
                                <a:moveTo>
                                  <a:pt x="11121" y="60"/>
                                </a:moveTo>
                                <a:lnTo>
                                  <a:pt x="9802" y="60"/>
                                </a:lnTo>
                                <a:lnTo>
                                  <a:pt x="9812" y="80"/>
                                </a:lnTo>
                                <a:lnTo>
                                  <a:pt x="11098" y="80"/>
                                </a:lnTo>
                                <a:lnTo>
                                  <a:pt x="11098" y="160"/>
                                </a:lnTo>
                                <a:lnTo>
                                  <a:pt x="11099" y="220"/>
                                </a:lnTo>
                                <a:lnTo>
                                  <a:pt x="11099" y="260"/>
                                </a:lnTo>
                                <a:lnTo>
                                  <a:pt x="11099" y="360"/>
                                </a:lnTo>
                                <a:lnTo>
                                  <a:pt x="11098" y="460"/>
                                </a:lnTo>
                                <a:lnTo>
                                  <a:pt x="11151" y="460"/>
                                </a:lnTo>
                                <a:lnTo>
                                  <a:pt x="11152" y="480"/>
                                </a:lnTo>
                                <a:lnTo>
                                  <a:pt x="11153" y="500"/>
                                </a:lnTo>
                                <a:lnTo>
                                  <a:pt x="11154" y="500"/>
                                </a:lnTo>
                                <a:lnTo>
                                  <a:pt x="11154" y="520"/>
                                </a:lnTo>
                                <a:lnTo>
                                  <a:pt x="11155" y="500"/>
                                </a:lnTo>
                                <a:lnTo>
                                  <a:pt x="11154" y="460"/>
                                </a:lnTo>
                                <a:lnTo>
                                  <a:pt x="11153" y="440"/>
                                </a:lnTo>
                                <a:lnTo>
                                  <a:pt x="11151" y="420"/>
                                </a:lnTo>
                                <a:lnTo>
                                  <a:pt x="11152" y="400"/>
                                </a:lnTo>
                                <a:lnTo>
                                  <a:pt x="11155" y="400"/>
                                </a:lnTo>
                                <a:lnTo>
                                  <a:pt x="11156" y="360"/>
                                </a:lnTo>
                                <a:lnTo>
                                  <a:pt x="11121" y="360"/>
                                </a:lnTo>
                                <a:lnTo>
                                  <a:pt x="11120" y="340"/>
                                </a:lnTo>
                                <a:lnTo>
                                  <a:pt x="11119" y="320"/>
                                </a:lnTo>
                                <a:lnTo>
                                  <a:pt x="11116" y="320"/>
                                </a:lnTo>
                                <a:lnTo>
                                  <a:pt x="11116" y="280"/>
                                </a:lnTo>
                                <a:lnTo>
                                  <a:pt x="11116" y="200"/>
                                </a:lnTo>
                                <a:lnTo>
                                  <a:pt x="11116" y="160"/>
                                </a:lnTo>
                                <a:lnTo>
                                  <a:pt x="11116" y="140"/>
                                </a:lnTo>
                                <a:lnTo>
                                  <a:pt x="11118" y="140"/>
                                </a:lnTo>
                                <a:lnTo>
                                  <a:pt x="11119" y="100"/>
                                </a:lnTo>
                                <a:lnTo>
                                  <a:pt x="11121" y="60"/>
                                </a:lnTo>
                                <a:close/>
                                <a:moveTo>
                                  <a:pt x="48" y="480"/>
                                </a:moveTo>
                                <a:lnTo>
                                  <a:pt x="47" y="480"/>
                                </a:lnTo>
                                <a:lnTo>
                                  <a:pt x="47" y="500"/>
                                </a:lnTo>
                                <a:lnTo>
                                  <a:pt x="48" y="480"/>
                                </a:lnTo>
                                <a:close/>
                                <a:moveTo>
                                  <a:pt x="11171" y="480"/>
                                </a:moveTo>
                                <a:lnTo>
                                  <a:pt x="11169" y="480"/>
                                </a:lnTo>
                                <a:lnTo>
                                  <a:pt x="11169" y="500"/>
                                </a:lnTo>
                                <a:lnTo>
                                  <a:pt x="11171" y="500"/>
                                </a:lnTo>
                                <a:lnTo>
                                  <a:pt x="11171" y="480"/>
                                </a:lnTo>
                                <a:close/>
                                <a:moveTo>
                                  <a:pt x="33" y="240"/>
                                </a:moveTo>
                                <a:lnTo>
                                  <a:pt x="29" y="240"/>
                                </a:lnTo>
                                <a:lnTo>
                                  <a:pt x="27" y="260"/>
                                </a:lnTo>
                                <a:lnTo>
                                  <a:pt x="26" y="300"/>
                                </a:lnTo>
                                <a:lnTo>
                                  <a:pt x="27" y="320"/>
                                </a:lnTo>
                                <a:lnTo>
                                  <a:pt x="29" y="360"/>
                                </a:lnTo>
                                <a:lnTo>
                                  <a:pt x="31" y="420"/>
                                </a:lnTo>
                                <a:lnTo>
                                  <a:pt x="33" y="460"/>
                                </a:lnTo>
                                <a:lnTo>
                                  <a:pt x="34" y="440"/>
                                </a:lnTo>
                                <a:lnTo>
                                  <a:pt x="32" y="360"/>
                                </a:lnTo>
                                <a:lnTo>
                                  <a:pt x="33" y="280"/>
                                </a:lnTo>
                                <a:lnTo>
                                  <a:pt x="33" y="240"/>
                                </a:lnTo>
                                <a:close/>
                                <a:moveTo>
                                  <a:pt x="11171" y="400"/>
                                </a:moveTo>
                                <a:lnTo>
                                  <a:pt x="11169" y="400"/>
                                </a:lnTo>
                                <a:lnTo>
                                  <a:pt x="11169" y="420"/>
                                </a:lnTo>
                                <a:lnTo>
                                  <a:pt x="11168" y="440"/>
                                </a:lnTo>
                                <a:lnTo>
                                  <a:pt x="11167" y="460"/>
                                </a:lnTo>
                                <a:lnTo>
                                  <a:pt x="11169" y="460"/>
                                </a:lnTo>
                                <a:lnTo>
                                  <a:pt x="11171" y="400"/>
                                </a:lnTo>
                                <a:close/>
                                <a:moveTo>
                                  <a:pt x="11155" y="400"/>
                                </a:moveTo>
                                <a:lnTo>
                                  <a:pt x="11153" y="400"/>
                                </a:lnTo>
                                <a:lnTo>
                                  <a:pt x="11153" y="420"/>
                                </a:lnTo>
                                <a:lnTo>
                                  <a:pt x="11153" y="440"/>
                                </a:lnTo>
                                <a:lnTo>
                                  <a:pt x="11155" y="400"/>
                                </a:lnTo>
                                <a:close/>
                                <a:moveTo>
                                  <a:pt x="11118" y="300"/>
                                </a:moveTo>
                                <a:lnTo>
                                  <a:pt x="11116" y="320"/>
                                </a:lnTo>
                                <a:lnTo>
                                  <a:pt x="11119" y="320"/>
                                </a:lnTo>
                                <a:lnTo>
                                  <a:pt x="11118" y="300"/>
                                </a:lnTo>
                                <a:close/>
                                <a:moveTo>
                                  <a:pt x="11169" y="200"/>
                                </a:moveTo>
                                <a:lnTo>
                                  <a:pt x="11152" y="200"/>
                                </a:lnTo>
                                <a:lnTo>
                                  <a:pt x="11153" y="220"/>
                                </a:lnTo>
                                <a:lnTo>
                                  <a:pt x="11155" y="240"/>
                                </a:lnTo>
                                <a:lnTo>
                                  <a:pt x="11156" y="240"/>
                                </a:lnTo>
                                <a:lnTo>
                                  <a:pt x="11156" y="300"/>
                                </a:lnTo>
                                <a:lnTo>
                                  <a:pt x="11173" y="300"/>
                                </a:lnTo>
                                <a:lnTo>
                                  <a:pt x="11171" y="280"/>
                                </a:lnTo>
                                <a:lnTo>
                                  <a:pt x="11170" y="280"/>
                                </a:lnTo>
                                <a:lnTo>
                                  <a:pt x="11168" y="260"/>
                                </a:lnTo>
                                <a:lnTo>
                                  <a:pt x="11167" y="220"/>
                                </a:lnTo>
                                <a:lnTo>
                                  <a:pt x="11169" y="200"/>
                                </a:lnTo>
                                <a:close/>
                                <a:moveTo>
                                  <a:pt x="11171" y="100"/>
                                </a:moveTo>
                                <a:lnTo>
                                  <a:pt x="11120" y="100"/>
                                </a:lnTo>
                                <a:lnTo>
                                  <a:pt x="11121" y="120"/>
                                </a:lnTo>
                                <a:lnTo>
                                  <a:pt x="11122" y="120"/>
                                </a:lnTo>
                                <a:lnTo>
                                  <a:pt x="11122" y="140"/>
                                </a:lnTo>
                                <a:lnTo>
                                  <a:pt x="11121" y="180"/>
                                </a:lnTo>
                                <a:lnTo>
                                  <a:pt x="11121" y="240"/>
                                </a:lnTo>
                                <a:lnTo>
                                  <a:pt x="11122" y="280"/>
                                </a:lnTo>
                                <a:lnTo>
                                  <a:pt x="11151" y="280"/>
                                </a:lnTo>
                                <a:lnTo>
                                  <a:pt x="11152" y="260"/>
                                </a:lnTo>
                                <a:lnTo>
                                  <a:pt x="11153" y="240"/>
                                </a:lnTo>
                                <a:lnTo>
                                  <a:pt x="11151" y="240"/>
                                </a:lnTo>
                                <a:lnTo>
                                  <a:pt x="11152" y="200"/>
                                </a:lnTo>
                                <a:lnTo>
                                  <a:pt x="11169" y="200"/>
                                </a:lnTo>
                                <a:lnTo>
                                  <a:pt x="11170" y="180"/>
                                </a:lnTo>
                                <a:lnTo>
                                  <a:pt x="11172" y="160"/>
                                </a:lnTo>
                                <a:lnTo>
                                  <a:pt x="11172" y="120"/>
                                </a:lnTo>
                                <a:lnTo>
                                  <a:pt x="11171" y="100"/>
                                </a:lnTo>
                                <a:close/>
                                <a:moveTo>
                                  <a:pt x="11118" y="140"/>
                                </a:moveTo>
                                <a:lnTo>
                                  <a:pt x="11116" y="140"/>
                                </a:lnTo>
                                <a:lnTo>
                                  <a:pt x="11116" y="160"/>
                                </a:lnTo>
                                <a:lnTo>
                                  <a:pt x="11118" y="180"/>
                                </a:lnTo>
                                <a:lnTo>
                                  <a:pt x="11117" y="240"/>
                                </a:lnTo>
                                <a:lnTo>
                                  <a:pt x="11118" y="220"/>
                                </a:lnTo>
                                <a:lnTo>
                                  <a:pt x="11119" y="220"/>
                                </a:lnTo>
                                <a:lnTo>
                                  <a:pt x="11120" y="200"/>
                                </a:lnTo>
                                <a:lnTo>
                                  <a:pt x="11120" y="180"/>
                                </a:lnTo>
                                <a:lnTo>
                                  <a:pt x="11118" y="140"/>
                                </a:lnTo>
                                <a:close/>
                                <a:moveTo>
                                  <a:pt x="27" y="140"/>
                                </a:moveTo>
                                <a:lnTo>
                                  <a:pt x="27" y="180"/>
                                </a:lnTo>
                                <a:lnTo>
                                  <a:pt x="31" y="180"/>
                                </a:lnTo>
                                <a:lnTo>
                                  <a:pt x="33" y="200"/>
                                </a:lnTo>
                                <a:lnTo>
                                  <a:pt x="33" y="160"/>
                                </a:lnTo>
                                <a:lnTo>
                                  <a:pt x="28" y="160"/>
                                </a:lnTo>
                                <a:lnTo>
                                  <a:pt x="27" y="140"/>
                                </a:lnTo>
                                <a:close/>
                                <a:moveTo>
                                  <a:pt x="33" y="120"/>
                                </a:moveTo>
                                <a:lnTo>
                                  <a:pt x="31" y="120"/>
                                </a:lnTo>
                                <a:lnTo>
                                  <a:pt x="29" y="160"/>
                                </a:lnTo>
                                <a:lnTo>
                                  <a:pt x="33" y="160"/>
                                </a:lnTo>
                                <a:lnTo>
                                  <a:pt x="33" y="120"/>
                                </a:lnTo>
                                <a:close/>
                                <a:moveTo>
                                  <a:pt x="11177" y="40"/>
                                </a:moveTo>
                                <a:lnTo>
                                  <a:pt x="11173" y="40"/>
                                </a:lnTo>
                                <a:lnTo>
                                  <a:pt x="11172" y="60"/>
                                </a:lnTo>
                                <a:lnTo>
                                  <a:pt x="11174" y="80"/>
                                </a:lnTo>
                                <a:lnTo>
                                  <a:pt x="11176" y="100"/>
                                </a:lnTo>
                                <a:lnTo>
                                  <a:pt x="11178" y="120"/>
                                </a:lnTo>
                                <a:lnTo>
                                  <a:pt x="11178" y="100"/>
                                </a:lnTo>
                                <a:lnTo>
                                  <a:pt x="11177" y="100"/>
                                </a:lnTo>
                                <a:lnTo>
                                  <a:pt x="11177" y="80"/>
                                </a:lnTo>
                                <a:lnTo>
                                  <a:pt x="11177" y="60"/>
                                </a:lnTo>
                                <a:lnTo>
                                  <a:pt x="11177" y="40"/>
                                </a:lnTo>
                                <a:close/>
                                <a:moveTo>
                                  <a:pt x="11168" y="40"/>
                                </a:moveTo>
                                <a:lnTo>
                                  <a:pt x="7214" y="40"/>
                                </a:lnTo>
                                <a:lnTo>
                                  <a:pt x="7227" y="60"/>
                                </a:lnTo>
                                <a:lnTo>
                                  <a:pt x="11121" y="60"/>
                                </a:lnTo>
                                <a:lnTo>
                                  <a:pt x="11119" y="100"/>
                                </a:lnTo>
                                <a:lnTo>
                                  <a:pt x="11168" y="100"/>
                                </a:lnTo>
                                <a:lnTo>
                                  <a:pt x="11167" y="80"/>
                                </a:lnTo>
                                <a:lnTo>
                                  <a:pt x="11168" y="60"/>
                                </a:lnTo>
                                <a:lnTo>
                                  <a:pt x="11168" y="40"/>
                                </a:lnTo>
                                <a:close/>
                                <a:moveTo>
                                  <a:pt x="154" y="60"/>
                                </a:moveTo>
                                <a:lnTo>
                                  <a:pt x="116" y="60"/>
                                </a:lnTo>
                                <a:lnTo>
                                  <a:pt x="129" y="80"/>
                                </a:lnTo>
                                <a:lnTo>
                                  <a:pt x="170" y="80"/>
                                </a:lnTo>
                                <a:lnTo>
                                  <a:pt x="154" y="60"/>
                                </a:lnTo>
                                <a:close/>
                                <a:moveTo>
                                  <a:pt x="242" y="60"/>
                                </a:moveTo>
                                <a:lnTo>
                                  <a:pt x="203" y="60"/>
                                </a:lnTo>
                                <a:lnTo>
                                  <a:pt x="219" y="80"/>
                                </a:lnTo>
                                <a:lnTo>
                                  <a:pt x="233" y="80"/>
                                </a:lnTo>
                                <a:lnTo>
                                  <a:pt x="242" y="60"/>
                                </a:lnTo>
                                <a:close/>
                                <a:moveTo>
                                  <a:pt x="358" y="60"/>
                                </a:moveTo>
                                <a:lnTo>
                                  <a:pt x="294" y="60"/>
                                </a:lnTo>
                                <a:lnTo>
                                  <a:pt x="306" y="80"/>
                                </a:lnTo>
                                <a:lnTo>
                                  <a:pt x="345" y="80"/>
                                </a:lnTo>
                                <a:lnTo>
                                  <a:pt x="358" y="60"/>
                                </a:lnTo>
                                <a:close/>
                                <a:moveTo>
                                  <a:pt x="826" y="60"/>
                                </a:moveTo>
                                <a:lnTo>
                                  <a:pt x="795" y="60"/>
                                </a:lnTo>
                                <a:lnTo>
                                  <a:pt x="819" y="80"/>
                                </a:lnTo>
                                <a:lnTo>
                                  <a:pt x="826" y="60"/>
                                </a:lnTo>
                                <a:close/>
                                <a:moveTo>
                                  <a:pt x="874" y="60"/>
                                </a:moveTo>
                                <a:lnTo>
                                  <a:pt x="852" y="60"/>
                                </a:lnTo>
                                <a:lnTo>
                                  <a:pt x="868" y="80"/>
                                </a:lnTo>
                                <a:lnTo>
                                  <a:pt x="874" y="60"/>
                                </a:lnTo>
                                <a:close/>
                                <a:moveTo>
                                  <a:pt x="2499" y="60"/>
                                </a:moveTo>
                                <a:lnTo>
                                  <a:pt x="2463" y="60"/>
                                </a:lnTo>
                                <a:lnTo>
                                  <a:pt x="2394" y="80"/>
                                </a:lnTo>
                                <a:lnTo>
                                  <a:pt x="2498" y="80"/>
                                </a:lnTo>
                                <a:lnTo>
                                  <a:pt x="2499" y="60"/>
                                </a:lnTo>
                                <a:close/>
                                <a:moveTo>
                                  <a:pt x="2755" y="60"/>
                                </a:moveTo>
                                <a:lnTo>
                                  <a:pt x="2712" y="80"/>
                                </a:lnTo>
                                <a:lnTo>
                                  <a:pt x="2813" y="80"/>
                                </a:lnTo>
                                <a:lnTo>
                                  <a:pt x="2755" y="60"/>
                                </a:lnTo>
                                <a:close/>
                                <a:moveTo>
                                  <a:pt x="2964" y="60"/>
                                </a:moveTo>
                                <a:lnTo>
                                  <a:pt x="2809" y="60"/>
                                </a:lnTo>
                                <a:lnTo>
                                  <a:pt x="2813" y="80"/>
                                </a:lnTo>
                                <a:lnTo>
                                  <a:pt x="2976" y="80"/>
                                </a:lnTo>
                                <a:lnTo>
                                  <a:pt x="2964" y="60"/>
                                </a:lnTo>
                                <a:close/>
                                <a:moveTo>
                                  <a:pt x="3164" y="60"/>
                                </a:moveTo>
                                <a:lnTo>
                                  <a:pt x="3007" y="60"/>
                                </a:lnTo>
                                <a:lnTo>
                                  <a:pt x="3059" y="80"/>
                                </a:lnTo>
                                <a:lnTo>
                                  <a:pt x="3110" y="80"/>
                                </a:lnTo>
                                <a:lnTo>
                                  <a:pt x="3164" y="60"/>
                                </a:lnTo>
                                <a:close/>
                                <a:moveTo>
                                  <a:pt x="3486" y="60"/>
                                </a:moveTo>
                                <a:lnTo>
                                  <a:pt x="3212" y="60"/>
                                </a:lnTo>
                                <a:lnTo>
                                  <a:pt x="3201" y="80"/>
                                </a:lnTo>
                                <a:lnTo>
                                  <a:pt x="3517" y="80"/>
                                </a:lnTo>
                                <a:lnTo>
                                  <a:pt x="3486" y="60"/>
                                </a:lnTo>
                                <a:close/>
                                <a:moveTo>
                                  <a:pt x="3735" y="60"/>
                                </a:moveTo>
                                <a:lnTo>
                                  <a:pt x="3628" y="60"/>
                                </a:lnTo>
                                <a:lnTo>
                                  <a:pt x="3592" y="80"/>
                                </a:lnTo>
                                <a:lnTo>
                                  <a:pt x="3728" y="80"/>
                                </a:lnTo>
                                <a:lnTo>
                                  <a:pt x="3735" y="60"/>
                                </a:lnTo>
                                <a:close/>
                                <a:moveTo>
                                  <a:pt x="3862" y="60"/>
                                </a:moveTo>
                                <a:lnTo>
                                  <a:pt x="3834" y="60"/>
                                </a:lnTo>
                                <a:lnTo>
                                  <a:pt x="3815" y="80"/>
                                </a:lnTo>
                                <a:lnTo>
                                  <a:pt x="3898" y="80"/>
                                </a:lnTo>
                                <a:lnTo>
                                  <a:pt x="3862" y="60"/>
                                </a:lnTo>
                                <a:close/>
                                <a:moveTo>
                                  <a:pt x="4098" y="60"/>
                                </a:moveTo>
                                <a:lnTo>
                                  <a:pt x="4008" y="60"/>
                                </a:lnTo>
                                <a:lnTo>
                                  <a:pt x="4016" y="80"/>
                                </a:lnTo>
                                <a:lnTo>
                                  <a:pt x="4158" y="80"/>
                                </a:lnTo>
                                <a:lnTo>
                                  <a:pt x="4098" y="60"/>
                                </a:lnTo>
                                <a:close/>
                                <a:moveTo>
                                  <a:pt x="4510" y="60"/>
                                </a:moveTo>
                                <a:lnTo>
                                  <a:pt x="4354" y="60"/>
                                </a:lnTo>
                                <a:lnTo>
                                  <a:pt x="4313" y="80"/>
                                </a:lnTo>
                                <a:lnTo>
                                  <a:pt x="4453" y="80"/>
                                </a:lnTo>
                                <a:lnTo>
                                  <a:pt x="4510" y="60"/>
                                </a:lnTo>
                                <a:close/>
                                <a:moveTo>
                                  <a:pt x="4727" y="60"/>
                                </a:moveTo>
                                <a:lnTo>
                                  <a:pt x="4639" y="60"/>
                                </a:lnTo>
                                <a:lnTo>
                                  <a:pt x="4682" y="80"/>
                                </a:lnTo>
                                <a:lnTo>
                                  <a:pt x="4727" y="60"/>
                                </a:lnTo>
                                <a:close/>
                                <a:moveTo>
                                  <a:pt x="6613" y="60"/>
                                </a:moveTo>
                                <a:lnTo>
                                  <a:pt x="6593" y="60"/>
                                </a:lnTo>
                                <a:lnTo>
                                  <a:pt x="6602" y="80"/>
                                </a:lnTo>
                                <a:lnTo>
                                  <a:pt x="6613" y="60"/>
                                </a:lnTo>
                                <a:close/>
                                <a:moveTo>
                                  <a:pt x="6677" y="60"/>
                                </a:moveTo>
                                <a:lnTo>
                                  <a:pt x="6624" y="60"/>
                                </a:lnTo>
                                <a:lnTo>
                                  <a:pt x="6637" y="80"/>
                                </a:lnTo>
                                <a:lnTo>
                                  <a:pt x="6653" y="80"/>
                                </a:lnTo>
                                <a:lnTo>
                                  <a:pt x="6677" y="60"/>
                                </a:lnTo>
                                <a:close/>
                                <a:moveTo>
                                  <a:pt x="6775" y="60"/>
                                </a:moveTo>
                                <a:lnTo>
                                  <a:pt x="6723" y="60"/>
                                </a:lnTo>
                                <a:lnTo>
                                  <a:pt x="6772" y="80"/>
                                </a:lnTo>
                                <a:lnTo>
                                  <a:pt x="6802" y="80"/>
                                </a:lnTo>
                                <a:lnTo>
                                  <a:pt x="6775" y="60"/>
                                </a:lnTo>
                                <a:close/>
                                <a:moveTo>
                                  <a:pt x="6867" y="60"/>
                                </a:moveTo>
                                <a:lnTo>
                                  <a:pt x="6803" y="60"/>
                                </a:lnTo>
                                <a:lnTo>
                                  <a:pt x="6830" y="80"/>
                                </a:lnTo>
                                <a:lnTo>
                                  <a:pt x="6877" y="80"/>
                                </a:lnTo>
                                <a:lnTo>
                                  <a:pt x="6867" y="60"/>
                                </a:lnTo>
                                <a:close/>
                                <a:moveTo>
                                  <a:pt x="7177" y="60"/>
                                </a:moveTo>
                                <a:lnTo>
                                  <a:pt x="6944" y="60"/>
                                </a:lnTo>
                                <a:lnTo>
                                  <a:pt x="6925" y="80"/>
                                </a:lnTo>
                                <a:lnTo>
                                  <a:pt x="7160" y="80"/>
                                </a:lnTo>
                                <a:lnTo>
                                  <a:pt x="7177" y="60"/>
                                </a:lnTo>
                                <a:close/>
                                <a:moveTo>
                                  <a:pt x="7624" y="60"/>
                                </a:moveTo>
                                <a:lnTo>
                                  <a:pt x="7196" y="60"/>
                                </a:lnTo>
                                <a:lnTo>
                                  <a:pt x="7200" y="80"/>
                                </a:lnTo>
                                <a:lnTo>
                                  <a:pt x="7673" y="80"/>
                                </a:lnTo>
                                <a:lnTo>
                                  <a:pt x="7624" y="60"/>
                                </a:lnTo>
                                <a:close/>
                                <a:moveTo>
                                  <a:pt x="7785" y="60"/>
                                </a:moveTo>
                                <a:lnTo>
                                  <a:pt x="7756" y="60"/>
                                </a:lnTo>
                                <a:lnTo>
                                  <a:pt x="7719" y="80"/>
                                </a:lnTo>
                                <a:lnTo>
                                  <a:pt x="7750" y="80"/>
                                </a:lnTo>
                                <a:lnTo>
                                  <a:pt x="7785" y="60"/>
                                </a:lnTo>
                                <a:close/>
                                <a:moveTo>
                                  <a:pt x="7815" y="60"/>
                                </a:moveTo>
                                <a:lnTo>
                                  <a:pt x="7799" y="60"/>
                                </a:lnTo>
                                <a:lnTo>
                                  <a:pt x="7802" y="80"/>
                                </a:lnTo>
                                <a:lnTo>
                                  <a:pt x="7828" y="80"/>
                                </a:lnTo>
                                <a:lnTo>
                                  <a:pt x="7815" y="60"/>
                                </a:lnTo>
                                <a:close/>
                                <a:moveTo>
                                  <a:pt x="7923" y="60"/>
                                </a:moveTo>
                                <a:lnTo>
                                  <a:pt x="7856" y="60"/>
                                </a:lnTo>
                                <a:lnTo>
                                  <a:pt x="7873" y="80"/>
                                </a:lnTo>
                                <a:lnTo>
                                  <a:pt x="7942" y="80"/>
                                </a:lnTo>
                                <a:lnTo>
                                  <a:pt x="7923" y="60"/>
                                </a:lnTo>
                                <a:close/>
                                <a:moveTo>
                                  <a:pt x="8489" y="60"/>
                                </a:moveTo>
                                <a:lnTo>
                                  <a:pt x="8072" y="60"/>
                                </a:lnTo>
                                <a:lnTo>
                                  <a:pt x="8122" y="80"/>
                                </a:lnTo>
                                <a:lnTo>
                                  <a:pt x="8462" y="80"/>
                                </a:lnTo>
                                <a:lnTo>
                                  <a:pt x="8489" y="60"/>
                                </a:lnTo>
                                <a:close/>
                                <a:moveTo>
                                  <a:pt x="8747" y="60"/>
                                </a:moveTo>
                                <a:lnTo>
                                  <a:pt x="8520" y="60"/>
                                </a:lnTo>
                                <a:lnTo>
                                  <a:pt x="8547" y="80"/>
                                </a:lnTo>
                                <a:lnTo>
                                  <a:pt x="8649" y="80"/>
                                </a:lnTo>
                                <a:lnTo>
                                  <a:pt x="8747" y="60"/>
                                </a:lnTo>
                                <a:close/>
                                <a:moveTo>
                                  <a:pt x="9030" y="60"/>
                                </a:moveTo>
                                <a:lnTo>
                                  <a:pt x="8873" y="60"/>
                                </a:lnTo>
                                <a:lnTo>
                                  <a:pt x="8851" y="80"/>
                                </a:lnTo>
                                <a:lnTo>
                                  <a:pt x="9030" y="80"/>
                                </a:lnTo>
                                <a:lnTo>
                                  <a:pt x="9030" y="60"/>
                                </a:lnTo>
                                <a:close/>
                                <a:moveTo>
                                  <a:pt x="9493" y="60"/>
                                </a:moveTo>
                                <a:lnTo>
                                  <a:pt x="9345" y="60"/>
                                </a:lnTo>
                                <a:lnTo>
                                  <a:pt x="9375" y="80"/>
                                </a:lnTo>
                                <a:lnTo>
                                  <a:pt x="9478" y="80"/>
                                </a:lnTo>
                                <a:lnTo>
                                  <a:pt x="9493" y="60"/>
                                </a:lnTo>
                                <a:close/>
                                <a:moveTo>
                                  <a:pt x="9568" y="60"/>
                                </a:moveTo>
                                <a:lnTo>
                                  <a:pt x="9533" y="60"/>
                                </a:lnTo>
                                <a:lnTo>
                                  <a:pt x="9544" y="80"/>
                                </a:lnTo>
                                <a:lnTo>
                                  <a:pt x="9568" y="60"/>
                                </a:lnTo>
                                <a:close/>
                                <a:moveTo>
                                  <a:pt x="9751" y="60"/>
                                </a:moveTo>
                                <a:lnTo>
                                  <a:pt x="9669" y="60"/>
                                </a:lnTo>
                                <a:lnTo>
                                  <a:pt x="9625" y="80"/>
                                </a:lnTo>
                                <a:lnTo>
                                  <a:pt x="9786" y="80"/>
                                </a:lnTo>
                                <a:lnTo>
                                  <a:pt x="9751" y="60"/>
                                </a:lnTo>
                                <a:close/>
                                <a:moveTo>
                                  <a:pt x="894" y="40"/>
                                </a:moveTo>
                                <a:lnTo>
                                  <a:pt x="843" y="40"/>
                                </a:lnTo>
                                <a:lnTo>
                                  <a:pt x="839" y="60"/>
                                </a:lnTo>
                                <a:lnTo>
                                  <a:pt x="852" y="60"/>
                                </a:lnTo>
                                <a:lnTo>
                                  <a:pt x="894" y="40"/>
                                </a:lnTo>
                                <a:close/>
                                <a:moveTo>
                                  <a:pt x="7072" y="40"/>
                                </a:moveTo>
                                <a:lnTo>
                                  <a:pt x="894" y="40"/>
                                </a:lnTo>
                                <a:lnTo>
                                  <a:pt x="918" y="60"/>
                                </a:lnTo>
                                <a:lnTo>
                                  <a:pt x="7064" y="60"/>
                                </a:lnTo>
                                <a:lnTo>
                                  <a:pt x="7072" y="40"/>
                                </a:lnTo>
                                <a:close/>
                                <a:moveTo>
                                  <a:pt x="7214" y="40"/>
                                </a:moveTo>
                                <a:lnTo>
                                  <a:pt x="7119" y="40"/>
                                </a:lnTo>
                                <a:lnTo>
                                  <a:pt x="7176" y="60"/>
                                </a:lnTo>
                                <a:lnTo>
                                  <a:pt x="7214" y="40"/>
                                </a:lnTo>
                                <a:close/>
                                <a:moveTo>
                                  <a:pt x="257" y="20"/>
                                </a:moveTo>
                                <a:lnTo>
                                  <a:pt x="213" y="20"/>
                                </a:lnTo>
                                <a:lnTo>
                                  <a:pt x="195" y="40"/>
                                </a:lnTo>
                                <a:lnTo>
                                  <a:pt x="257" y="20"/>
                                </a:lnTo>
                                <a:close/>
                                <a:moveTo>
                                  <a:pt x="434" y="20"/>
                                </a:moveTo>
                                <a:lnTo>
                                  <a:pt x="392" y="20"/>
                                </a:lnTo>
                                <a:lnTo>
                                  <a:pt x="420" y="40"/>
                                </a:lnTo>
                                <a:lnTo>
                                  <a:pt x="434" y="20"/>
                                </a:lnTo>
                                <a:close/>
                                <a:moveTo>
                                  <a:pt x="620" y="20"/>
                                </a:moveTo>
                                <a:lnTo>
                                  <a:pt x="593" y="20"/>
                                </a:lnTo>
                                <a:lnTo>
                                  <a:pt x="571" y="40"/>
                                </a:lnTo>
                                <a:lnTo>
                                  <a:pt x="619" y="40"/>
                                </a:lnTo>
                                <a:lnTo>
                                  <a:pt x="620" y="20"/>
                                </a:lnTo>
                                <a:close/>
                                <a:moveTo>
                                  <a:pt x="712" y="20"/>
                                </a:moveTo>
                                <a:lnTo>
                                  <a:pt x="677" y="20"/>
                                </a:lnTo>
                                <a:lnTo>
                                  <a:pt x="651" y="40"/>
                                </a:lnTo>
                                <a:lnTo>
                                  <a:pt x="744" y="40"/>
                                </a:lnTo>
                                <a:lnTo>
                                  <a:pt x="712" y="20"/>
                                </a:lnTo>
                                <a:close/>
                                <a:moveTo>
                                  <a:pt x="896" y="20"/>
                                </a:moveTo>
                                <a:lnTo>
                                  <a:pt x="728" y="20"/>
                                </a:lnTo>
                                <a:lnTo>
                                  <a:pt x="744" y="40"/>
                                </a:lnTo>
                                <a:lnTo>
                                  <a:pt x="923" y="40"/>
                                </a:lnTo>
                                <a:lnTo>
                                  <a:pt x="896" y="20"/>
                                </a:lnTo>
                                <a:close/>
                                <a:moveTo>
                                  <a:pt x="1071" y="20"/>
                                </a:moveTo>
                                <a:lnTo>
                                  <a:pt x="896" y="20"/>
                                </a:lnTo>
                                <a:lnTo>
                                  <a:pt x="955" y="40"/>
                                </a:lnTo>
                                <a:lnTo>
                                  <a:pt x="1077" y="40"/>
                                </a:lnTo>
                                <a:lnTo>
                                  <a:pt x="1071" y="20"/>
                                </a:lnTo>
                                <a:close/>
                                <a:moveTo>
                                  <a:pt x="1890" y="20"/>
                                </a:moveTo>
                                <a:lnTo>
                                  <a:pt x="1071" y="20"/>
                                </a:lnTo>
                                <a:lnTo>
                                  <a:pt x="1155" y="40"/>
                                </a:lnTo>
                                <a:lnTo>
                                  <a:pt x="1804" y="40"/>
                                </a:lnTo>
                                <a:lnTo>
                                  <a:pt x="1890" y="20"/>
                                </a:lnTo>
                                <a:close/>
                                <a:moveTo>
                                  <a:pt x="7692" y="20"/>
                                </a:moveTo>
                                <a:lnTo>
                                  <a:pt x="1947" y="20"/>
                                </a:lnTo>
                                <a:lnTo>
                                  <a:pt x="1939" y="40"/>
                                </a:lnTo>
                                <a:lnTo>
                                  <a:pt x="7702" y="40"/>
                                </a:lnTo>
                                <a:lnTo>
                                  <a:pt x="7692" y="20"/>
                                </a:lnTo>
                                <a:close/>
                                <a:moveTo>
                                  <a:pt x="7803" y="20"/>
                                </a:moveTo>
                                <a:lnTo>
                                  <a:pt x="7728" y="20"/>
                                </a:lnTo>
                                <a:lnTo>
                                  <a:pt x="7702" y="40"/>
                                </a:lnTo>
                                <a:lnTo>
                                  <a:pt x="7855" y="40"/>
                                </a:lnTo>
                                <a:lnTo>
                                  <a:pt x="7803" y="20"/>
                                </a:lnTo>
                                <a:close/>
                                <a:moveTo>
                                  <a:pt x="7948" y="20"/>
                                </a:moveTo>
                                <a:lnTo>
                                  <a:pt x="7855" y="40"/>
                                </a:lnTo>
                                <a:lnTo>
                                  <a:pt x="7978" y="40"/>
                                </a:lnTo>
                                <a:lnTo>
                                  <a:pt x="7948" y="20"/>
                                </a:lnTo>
                                <a:close/>
                                <a:moveTo>
                                  <a:pt x="8075" y="20"/>
                                </a:moveTo>
                                <a:lnTo>
                                  <a:pt x="7992" y="20"/>
                                </a:lnTo>
                                <a:lnTo>
                                  <a:pt x="7978" y="40"/>
                                </a:lnTo>
                                <a:lnTo>
                                  <a:pt x="8064" y="40"/>
                                </a:lnTo>
                                <a:lnTo>
                                  <a:pt x="8075" y="20"/>
                                </a:lnTo>
                                <a:close/>
                                <a:moveTo>
                                  <a:pt x="8175" y="20"/>
                                </a:moveTo>
                                <a:lnTo>
                                  <a:pt x="8121" y="20"/>
                                </a:lnTo>
                                <a:lnTo>
                                  <a:pt x="8116" y="40"/>
                                </a:lnTo>
                                <a:lnTo>
                                  <a:pt x="8176" y="40"/>
                                </a:lnTo>
                                <a:lnTo>
                                  <a:pt x="8175" y="20"/>
                                </a:lnTo>
                                <a:close/>
                                <a:moveTo>
                                  <a:pt x="8346" y="20"/>
                                </a:moveTo>
                                <a:lnTo>
                                  <a:pt x="8229" y="20"/>
                                </a:lnTo>
                                <a:lnTo>
                                  <a:pt x="8227" y="40"/>
                                </a:lnTo>
                                <a:lnTo>
                                  <a:pt x="8378" y="40"/>
                                </a:lnTo>
                                <a:lnTo>
                                  <a:pt x="8346" y="20"/>
                                </a:lnTo>
                                <a:close/>
                                <a:moveTo>
                                  <a:pt x="8651" y="20"/>
                                </a:moveTo>
                                <a:lnTo>
                                  <a:pt x="8376" y="20"/>
                                </a:lnTo>
                                <a:lnTo>
                                  <a:pt x="8378" y="40"/>
                                </a:lnTo>
                                <a:lnTo>
                                  <a:pt x="8679" y="40"/>
                                </a:lnTo>
                                <a:lnTo>
                                  <a:pt x="8651" y="20"/>
                                </a:lnTo>
                                <a:close/>
                                <a:moveTo>
                                  <a:pt x="9087" y="20"/>
                                </a:moveTo>
                                <a:lnTo>
                                  <a:pt x="8714" y="20"/>
                                </a:lnTo>
                                <a:lnTo>
                                  <a:pt x="8731" y="40"/>
                                </a:lnTo>
                                <a:lnTo>
                                  <a:pt x="9102" y="40"/>
                                </a:lnTo>
                                <a:lnTo>
                                  <a:pt x="9087" y="20"/>
                                </a:lnTo>
                                <a:close/>
                                <a:moveTo>
                                  <a:pt x="9134" y="20"/>
                                </a:moveTo>
                                <a:lnTo>
                                  <a:pt x="9105" y="20"/>
                                </a:lnTo>
                                <a:lnTo>
                                  <a:pt x="9102" y="40"/>
                                </a:lnTo>
                                <a:lnTo>
                                  <a:pt x="9128" y="40"/>
                                </a:lnTo>
                                <a:lnTo>
                                  <a:pt x="9134" y="20"/>
                                </a:lnTo>
                                <a:close/>
                                <a:moveTo>
                                  <a:pt x="11167" y="20"/>
                                </a:moveTo>
                                <a:lnTo>
                                  <a:pt x="9175" y="20"/>
                                </a:lnTo>
                                <a:lnTo>
                                  <a:pt x="9163" y="40"/>
                                </a:lnTo>
                                <a:lnTo>
                                  <a:pt x="11168" y="40"/>
                                </a:lnTo>
                                <a:lnTo>
                                  <a:pt x="11167" y="20"/>
                                </a:lnTo>
                                <a:close/>
                                <a:moveTo>
                                  <a:pt x="938" y="0"/>
                                </a:moveTo>
                                <a:lnTo>
                                  <a:pt x="921" y="20"/>
                                </a:lnTo>
                                <a:lnTo>
                                  <a:pt x="983" y="20"/>
                                </a:lnTo>
                                <a:lnTo>
                                  <a:pt x="938" y="0"/>
                                </a:lnTo>
                                <a:close/>
                                <a:moveTo>
                                  <a:pt x="1173" y="0"/>
                                </a:moveTo>
                                <a:lnTo>
                                  <a:pt x="1070" y="0"/>
                                </a:lnTo>
                                <a:lnTo>
                                  <a:pt x="1022" y="20"/>
                                </a:lnTo>
                                <a:lnTo>
                                  <a:pt x="1158" y="20"/>
                                </a:lnTo>
                                <a:lnTo>
                                  <a:pt x="1173" y="0"/>
                                </a:lnTo>
                                <a:close/>
                                <a:moveTo>
                                  <a:pt x="1223" y="0"/>
                                </a:moveTo>
                                <a:lnTo>
                                  <a:pt x="1173" y="0"/>
                                </a:lnTo>
                                <a:lnTo>
                                  <a:pt x="1197" y="20"/>
                                </a:lnTo>
                                <a:lnTo>
                                  <a:pt x="1241" y="20"/>
                                </a:lnTo>
                                <a:lnTo>
                                  <a:pt x="1223" y="0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1263" y="0"/>
                                </a:lnTo>
                                <a:lnTo>
                                  <a:pt x="1241" y="20"/>
                                </a:lnTo>
                                <a:lnTo>
                                  <a:pt x="1248" y="20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1349" y="0"/>
                                </a:moveTo>
                                <a:lnTo>
                                  <a:pt x="1333" y="20"/>
                                </a:lnTo>
                                <a:lnTo>
                                  <a:pt x="1408" y="20"/>
                                </a:lnTo>
                                <a:lnTo>
                                  <a:pt x="1349" y="0"/>
                                </a:lnTo>
                                <a:close/>
                                <a:moveTo>
                                  <a:pt x="1724" y="0"/>
                                </a:moveTo>
                                <a:lnTo>
                                  <a:pt x="1561" y="0"/>
                                </a:lnTo>
                                <a:lnTo>
                                  <a:pt x="1590" y="20"/>
                                </a:lnTo>
                                <a:lnTo>
                                  <a:pt x="1742" y="20"/>
                                </a:lnTo>
                                <a:lnTo>
                                  <a:pt x="1724" y="0"/>
                                </a:lnTo>
                                <a:close/>
                                <a:moveTo>
                                  <a:pt x="1896" y="0"/>
                                </a:moveTo>
                                <a:lnTo>
                                  <a:pt x="1799" y="0"/>
                                </a:lnTo>
                                <a:lnTo>
                                  <a:pt x="1801" y="20"/>
                                </a:lnTo>
                                <a:lnTo>
                                  <a:pt x="1923" y="20"/>
                                </a:lnTo>
                                <a:lnTo>
                                  <a:pt x="1896" y="0"/>
                                </a:lnTo>
                                <a:close/>
                                <a:moveTo>
                                  <a:pt x="4159" y="0"/>
                                </a:moveTo>
                                <a:lnTo>
                                  <a:pt x="1939" y="0"/>
                                </a:lnTo>
                                <a:lnTo>
                                  <a:pt x="1923" y="20"/>
                                </a:lnTo>
                                <a:lnTo>
                                  <a:pt x="4163" y="20"/>
                                </a:lnTo>
                                <a:lnTo>
                                  <a:pt x="4159" y="0"/>
                                </a:lnTo>
                                <a:close/>
                                <a:moveTo>
                                  <a:pt x="4274" y="0"/>
                                </a:moveTo>
                                <a:lnTo>
                                  <a:pt x="4230" y="0"/>
                                </a:lnTo>
                                <a:lnTo>
                                  <a:pt x="4229" y="20"/>
                                </a:lnTo>
                                <a:lnTo>
                                  <a:pt x="4278" y="20"/>
                                </a:lnTo>
                                <a:lnTo>
                                  <a:pt x="4274" y="0"/>
                                </a:lnTo>
                                <a:close/>
                                <a:moveTo>
                                  <a:pt x="4450" y="0"/>
                                </a:moveTo>
                                <a:lnTo>
                                  <a:pt x="4407" y="0"/>
                                </a:lnTo>
                                <a:lnTo>
                                  <a:pt x="4407" y="20"/>
                                </a:lnTo>
                                <a:lnTo>
                                  <a:pt x="4430" y="20"/>
                                </a:lnTo>
                                <a:lnTo>
                                  <a:pt x="4450" y="0"/>
                                </a:lnTo>
                                <a:close/>
                                <a:moveTo>
                                  <a:pt x="4527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4" y="20"/>
                                </a:lnTo>
                                <a:lnTo>
                                  <a:pt x="4524" y="20"/>
                                </a:lnTo>
                                <a:lnTo>
                                  <a:pt x="4527" y="0"/>
                                </a:lnTo>
                                <a:close/>
                                <a:moveTo>
                                  <a:pt x="7004" y="0"/>
                                </a:moveTo>
                                <a:lnTo>
                                  <a:pt x="6912" y="0"/>
                                </a:lnTo>
                                <a:lnTo>
                                  <a:pt x="6890" y="20"/>
                                </a:lnTo>
                                <a:lnTo>
                                  <a:pt x="6980" y="20"/>
                                </a:lnTo>
                                <a:lnTo>
                                  <a:pt x="7004" y="0"/>
                                </a:lnTo>
                                <a:close/>
                                <a:moveTo>
                                  <a:pt x="7496" y="0"/>
                                </a:moveTo>
                                <a:lnTo>
                                  <a:pt x="7443" y="0"/>
                                </a:lnTo>
                                <a:lnTo>
                                  <a:pt x="7469" y="20"/>
                                </a:lnTo>
                                <a:lnTo>
                                  <a:pt x="7513" y="20"/>
                                </a:lnTo>
                                <a:lnTo>
                                  <a:pt x="7496" y="0"/>
                                </a:lnTo>
                                <a:close/>
                                <a:moveTo>
                                  <a:pt x="7917" y="0"/>
                                </a:moveTo>
                                <a:lnTo>
                                  <a:pt x="7921" y="20"/>
                                </a:lnTo>
                                <a:lnTo>
                                  <a:pt x="7954" y="20"/>
                                </a:lnTo>
                                <a:lnTo>
                                  <a:pt x="7917" y="0"/>
                                </a:lnTo>
                                <a:close/>
                                <a:moveTo>
                                  <a:pt x="8525" y="0"/>
                                </a:moveTo>
                                <a:lnTo>
                                  <a:pt x="8458" y="0"/>
                                </a:lnTo>
                                <a:lnTo>
                                  <a:pt x="8466" y="20"/>
                                </a:lnTo>
                                <a:lnTo>
                                  <a:pt x="8517" y="20"/>
                                </a:lnTo>
                                <a:lnTo>
                                  <a:pt x="8525" y="0"/>
                                </a:lnTo>
                                <a:close/>
                                <a:moveTo>
                                  <a:pt x="8591" y="0"/>
                                </a:moveTo>
                                <a:lnTo>
                                  <a:pt x="8548" y="0"/>
                                </a:lnTo>
                                <a:lnTo>
                                  <a:pt x="8517" y="20"/>
                                </a:lnTo>
                                <a:lnTo>
                                  <a:pt x="8595" y="20"/>
                                </a:lnTo>
                                <a:lnTo>
                                  <a:pt x="8591" y="0"/>
                                </a:lnTo>
                                <a:close/>
                                <a:moveTo>
                                  <a:pt x="8714" y="0"/>
                                </a:moveTo>
                                <a:lnTo>
                                  <a:pt x="8692" y="0"/>
                                </a:lnTo>
                                <a:lnTo>
                                  <a:pt x="8715" y="20"/>
                                </a:lnTo>
                                <a:lnTo>
                                  <a:pt x="8714" y="0"/>
                                </a:lnTo>
                                <a:close/>
                                <a:moveTo>
                                  <a:pt x="8843" y="0"/>
                                </a:moveTo>
                                <a:lnTo>
                                  <a:pt x="8774" y="20"/>
                                </a:lnTo>
                                <a:lnTo>
                                  <a:pt x="8840" y="20"/>
                                </a:lnTo>
                                <a:lnTo>
                                  <a:pt x="8843" y="0"/>
                                </a:lnTo>
                                <a:close/>
                                <a:moveTo>
                                  <a:pt x="9225" y="0"/>
                                </a:moveTo>
                                <a:lnTo>
                                  <a:pt x="8892" y="0"/>
                                </a:lnTo>
                                <a:lnTo>
                                  <a:pt x="8904" y="20"/>
                                </a:lnTo>
                                <a:lnTo>
                                  <a:pt x="9247" y="20"/>
                                </a:lnTo>
                                <a:lnTo>
                                  <a:pt x="9225" y="0"/>
                                </a:lnTo>
                                <a:close/>
                                <a:moveTo>
                                  <a:pt x="9395" y="0"/>
                                </a:moveTo>
                                <a:lnTo>
                                  <a:pt x="9302" y="0"/>
                                </a:lnTo>
                                <a:lnTo>
                                  <a:pt x="9291" y="20"/>
                                </a:lnTo>
                                <a:lnTo>
                                  <a:pt x="9408" y="20"/>
                                </a:lnTo>
                                <a:lnTo>
                                  <a:pt x="9395" y="0"/>
                                </a:lnTo>
                                <a:close/>
                                <a:moveTo>
                                  <a:pt x="9615" y="0"/>
                                </a:moveTo>
                                <a:lnTo>
                                  <a:pt x="9469" y="0"/>
                                </a:lnTo>
                                <a:lnTo>
                                  <a:pt x="9428" y="20"/>
                                </a:lnTo>
                                <a:lnTo>
                                  <a:pt x="9632" y="20"/>
                                </a:lnTo>
                                <a:lnTo>
                                  <a:pt x="9615" y="0"/>
                                </a:lnTo>
                                <a:close/>
                                <a:moveTo>
                                  <a:pt x="9931" y="0"/>
                                </a:moveTo>
                                <a:lnTo>
                                  <a:pt x="9673" y="0"/>
                                </a:lnTo>
                                <a:lnTo>
                                  <a:pt x="9643" y="20"/>
                                </a:lnTo>
                                <a:lnTo>
                                  <a:pt x="9971" y="20"/>
                                </a:lnTo>
                                <a:lnTo>
                                  <a:pt x="9931" y="0"/>
                                </a:lnTo>
                                <a:close/>
                                <a:moveTo>
                                  <a:pt x="11169" y="0"/>
                                </a:moveTo>
                                <a:lnTo>
                                  <a:pt x="9964" y="0"/>
                                </a:lnTo>
                                <a:lnTo>
                                  <a:pt x="9971" y="20"/>
                                </a:lnTo>
                                <a:lnTo>
                                  <a:pt x="11169" y="20"/>
                                </a:lnTo>
                                <a:lnTo>
                                  <a:pt x="11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5071" y="839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1" y="341"/>
                            <a:ext cx="11181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6B5DD" w14:textId="77777777" w:rsidR="003F6215" w:rsidRDefault="000447DE">
                              <w:pPr>
                                <w:spacing w:before="210"/>
                                <w:ind w:left="4548"/>
                                <w:rPr>
                                  <w:rFonts w:ascii="Lucida San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sz w:val="28"/>
                                </w:rPr>
                                <w:t>PERCUSSION Only</w:t>
                              </w:r>
                            </w:p>
                            <w:p w14:paraId="56EB977B" w14:textId="77777777" w:rsidR="003F6215" w:rsidRDefault="000447DE">
                              <w:pPr>
                                <w:spacing w:before="19" w:line="230" w:lineRule="auto"/>
                                <w:ind w:left="481" w:right="118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addition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enrolling</w:t>
                              </w:r>
                              <w:r>
                                <w:rPr>
                                  <w:spacing w:val="-3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band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class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above,</w:t>
                              </w:r>
                              <w:r>
                                <w:rPr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also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need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  <w:sz w:val="24"/>
                                </w:rPr>
                                <w:t>register</w:t>
                              </w:r>
                              <w:r>
                                <w:rPr>
                                  <w:spacing w:val="-3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percussion </w:t>
                              </w:r>
                              <w:r>
                                <w:rPr>
                                  <w:sz w:val="24"/>
                                </w:rPr>
                                <w:t>sectional class listed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below.</w:t>
                              </w:r>
                            </w:p>
                            <w:p w14:paraId="271F2C5E" w14:textId="77777777" w:rsidR="003F6215" w:rsidRDefault="000447DE">
                              <w:pPr>
                                <w:spacing w:before="102"/>
                                <w:ind w:left="481" w:right="1209"/>
                                <w:jc w:val="center"/>
                                <w:rPr>
                                  <w:rFonts w:ascii="Tahoma" w:hAns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32"/>
                                </w:rPr>
                                <w:t>Percussion………MUEN 3103-204 [CRN-15754]</w:t>
                              </w:r>
                            </w:p>
                            <w:p w14:paraId="71F5CE17" w14:textId="77777777" w:rsidR="003F6215" w:rsidRDefault="000447DE">
                              <w:pPr>
                                <w:spacing w:before="33"/>
                                <w:ind w:left="481" w:right="1198"/>
                                <w:jc w:val="center"/>
                                <w:rPr>
                                  <w:rFonts w:ascii="Lucida Sans"/>
                                  <w:sz w:val="28"/>
                                </w:rPr>
                              </w:pPr>
                              <w:r>
                                <w:rPr>
                                  <w:rFonts w:ascii="Lucida Sans"/>
                                  <w:sz w:val="28"/>
                                </w:rPr>
                                <w:t xml:space="preserve">It meets </w:t>
                              </w:r>
                              <w:r>
                                <w:rPr>
                                  <w:rFonts w:ascii="Tahoma"/>
                                  <w:b/>
                                  <w:sz w:val="28"/>
                                </w:rPr>
                                <w:t xml:space="preserve">MWF 11:00-11:50 </w:t>
                              </w:r>
                              <w:r>
                                <w:rPr>
                                  <w:rFonts w:ascii="Lucida Sans"/>
                                  <w:sz w:val="28"/>
                                </w:rPr>
                                <w:t>for one hour credit</w:t>
                              </w:r>
                            </w:p>
                            <w:p w14:paraId="7DF02E2E" w14:textId="77777777" w:rsidR="003F6215" w:rsidRDefault="000447DE">
                              <w:pPr>
                                <w:spacing w:before="54"/>
                                <w:ind w:left="481" w:right="1215"/>
                                <w:jc w:val="center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0"/>
                                </w:rPr>
                                <w:t>*If you do not make the band, you will be automatically dropped from the class at no additional charge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6pt;margin-top:17.1pt;width:559.05pt;height:132pt;z-index:1168;mso-wrap-distance-left:0;mso-wrap-distance-right:0;mso-position-horizontal-relative:page" coordorigin="532,342" coordsize="11181,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">
                <v:shape id="AutoShape 5" o:spid="_x0000_s1027" style="position:absolute;left:531;top:341;width:11181;height:2640;visibility:visible;mso-wrap-style:square;v-text-anchor:top" coordsize="11181,26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eTMwwAA&#10;ANsAAAAPAAAAZHJzL2Rvd25yZXYueG1sRI9Ba8JAEIXvBf/DMoK3urFiCdFVRCjo0bQg3obsmESz&#10;syG7Jml/fedQ6G2G9+a9bza70TWqpy7Ung0s5gko4sLbmksDX58frymoEJEtNp7JwDcF2G0nLxvM&#10;rB/4TH0eSyUhHDI0UMXYZlqHoiKHYe5bYtFuvnMYZe1KbTscJNw1+i1J3rXDmqWhwpYOFRWP/OkM&#10;pEfuV/nP/ZKOecS+WZ7Oq+FqzGw67tegIo3x3/x3fbSCL/Tyiwy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SeTMwwAAANsAAAAPAAAAAAAAAAAAAAAAAJcCAABkcnMvZG93&#10;bnJldi54bWxQSwUGAAAAAAQABAD1AAAAhwMAAAAA&#10;" path="m16,2220l8,2220,8,2240,8,2260,9,2280,7,2280,7,2320,6,2340,7,2360,7,2420,7,2480,9,2520,6,2520,6,2560,6,2580,6,2600,7,2620,7,2640,78,2640,85,2620,20,2620,20,2580,21,2560,19,2560,17,2520,18,2480,18,2440,17,2380,21,2380,19,2360,18,2340,17,2300,16,2260,16,2220xm161,2620l138,2620,78,2640,179,2640,161,2620xm1566,2620l218,2620,179,2640,1618,2640,1566,2620xm1915,2620l1663,2620,1618,2640,1912,2640,1915,2620xm2257,2620l2032,2620,1997,2640,2282,2640,2257,2620xm3249,2620l2396,2620,2395,2640,3245,2640,3249,2620xm7566,2620l3287,2620,3245,2640,7570,2640,7566,2620xm7667,2620l7589,2620,7592,2640,7640,2640,7667,2620xm7667,2620l7640,2640,7644,2640,7667,2620xm9525,2620l7667,2620,7644,2640,9588,2640,9525,2620xm9906,2620l9596,2620,9663,2640,9899,2640,9906,2620xm10240,2620l9989,2620,9999,2640,10269,2640,10240,2620xm10371,2620l10254,2620,10269,2640,10334,2640,10371,2620xm11175,2500l11119,2500,11118,2520,11122,2520,11123,2540,11123,2560,11123,2600,5774,2600,5780,2620,10405,2620,10411,2640,11176,2640,11176,2600,11177,2580,11175,2500xm51,2480l28,2480,28,2500,28,2520,29,2540,28,2560,27,2580,26,2600,25,2620,1251,2620,1268,2600,48,2600,48,2540,49,2540,51,2480xm1371,2600l1302,2600,1307,2620,1394,2620,1371,2600xm3906,2600l1414,2600,1425,2620,3903,2620,3906,2600xm5607,2600l3920,2600,3929,2620,5597,2620,5607,2600xm5758,2600l5648,2600,5745,2620,5758,2600xm1983,2580l1964,2580,1955,2600,2037,2600,1983,2580xm4656,2580l4616,2580,4626,2600,4692,2600,4656,2580xm4979,2580l4933,2580,4895,2600,5039,2600,4979,2580xm5089,2580l5084,2580,5039,2600,5055,2600,5089,2580xm5308,2580l5293,2580,5265,2600,5339,2600,5308,2580xm6176,2580l5503,2580,5476,2600,6181,2600,6176,2580xm10444,2580l6224,2580,6181,2600,10450,2600,10444,2580xm10944,2580l10546,2580,10488,2600,10958,2600,10944,2580xm11106,2580l11104,2580,11105,2600,11106,2600,11106,2580xm10703,2560l10662,2580,10727,2580,10703,2560xm11104,2380l11104,2420,11105,2460,11107,2500,11107,2560,11106,2560,11106,2580,11117,2580,11117,2560,11117,2540,11117,2520,11117,2500,11175,2500,11175,2420,11175,2400,11106,2400,11104,2380xm11119,2560l11118,2560,11117,2580,11120,2580,11119,2560xm22,2440l22,2440,21,2460,20,2520,20,2540,19,2560,21,2560,21,2540,22,2520,25,2460,23,2460,22,2440xm50,2260l33,2260,36,2280,35,2280,32,2300,29,2340,27,2380,26,2440,25,2480,24,2500,23,2560,25,2560,26,2520,26,2500,28,2480,49,2480,49,2460,49,2340,53,2340,52,2320,51,2300,50,2260xm53,2340l51,2340,51,2360,50,2440,51,2480,53,2480,53,2520,53,2540,54,2540,55,2560,54,2500,52,2440,52,2400,54,2360,53,2340xm11122,2520l11117,2520,11119,2560,11120,2560,11121,2540,11122,2520xm21,2380l18,2380,19,2400,20,2400,21,2380xm11114,1860l11105,1860,11106,1900,11107,1920,11107,1960,11107,1980,11106,1980,11105,2000,11106,2040,11106,2060,11105,2080,11104,2100,11103,2120,11102,2160,11104,2160,11106,2180,11106,2240,11107,2320,11106,2360,11106,2400,11175,2400,11176,2360,11176,2340,11119,2340,11117,2260,11121,2260,11121,2220,11120,2180,11120,2120,11120,2100,11118,2060,11119,2040,11120,2020,11120,1980,11120,1940,11119,1940,11117,1920,11112,1920,11114,1860xm50,2340l49,2340,50,2360,50,2340xm11153,2100l11128,2100,11129,2120,11130,2120,11130,2140,11129,2140,11128,2160,11128,2220,11122,2220,11122,2260,11121,2260,11123,2300,11122,2320,11119,2340,11176,2340,11176,2300,11152,2300,11152,2260,11153,2240,11154,2240,11155,2220,11154,2160,11153,2140,11130,2140,11129,2120,11153,2120,11153,2100xm5,1640l4,1640,4,1680,6,1720,7,1740,5,1820,5,1900,6,2000,6,2120,6,2200,4,2300,4,2320,5,2300,6,2240,8,2220,16,2220,17,2200,18,2160,19,2140,18,2140,17,2120,17,2080,20,2080,17,2000,15,1900,14,1820,14,1780,10,1780,8,1760,7,1760,7,1740,7,1720,8,1680,14,1680,14,1660,5,1660,5,1640xm26,1900l26,1960,26,2040,25,2060,21,2060,21,2080,22,2080,23,2100,26,2100,25,2140,25,2240,24,2280,27,2300,30,2280,33,2260,50,2260,49,2220,52,2220,53,2200,51,2200,49,2180,47,2140,47,2080,47,2040,47,2000,48,2000,48,1980,37,1980,36,1940,27,1940,26,1920,26,1900xm11155,1940l11154,1980,11153,2020,11153,2040,11153,2080,11153,2120,11155,2120,11156,2200,11155,2260,11152,2300,11176,2300,11176,2200,11175,2200,11174,2060,11173,2020,11157,2020,11156,2000,11155,1980,11155,1940xm52,2220l50,2220,51,2260,52,2280,53,2260,52,2260,52,2240,52,2220xm11121,2260l11117,2260,11119,2280,11120,2280,11121,2260xm11127,2200l11126,2200,11124,2220,11128,2220,11127,2200xm21,2160l20,2160,19,2200,24,2200,24,2180,22,2180,21,2160xm26,2100l23,2100,24,2120,23,2140,22,2160,22,2180,24,2180,23,2160,24,2140,24,2120,26,2100xm11127,2020l11126,2020,11126,2120,11127,2100,11153,2100,11152,2060,11128,2060,11128,2040,11127,2020xm20,2080l17,2080,17,2100,19,2100,20,2080xm11151,1880l11126,1880,11127,1900,11126,1920,11126,1940,11128,1960,11128,2060,11152,2060,11149,2040,11150,2000,11150,1940,11150,1920,11151,1880xm48,2000l47,2000,49,2020,48,2000xm11155,1680l11151,1680,11153,1700,11155,1760,11157,1760,11157,1800,11156,1820,11155,1840,11154,1860,11155,1880,11157,1880,11157,1940,11158,1960,11158,1980,11158,2020,11173,2020,11172,2000,11174,1960,11176,1920,11178,1900,11177,1900,11175,1880,11174,1840,11174,1820,11160,1820,11159,1740,11157,1720,11155,1680xm38,1600l38,1600,39,1620,39,1700,37,1780,36,1860,39,1940,38,1940,37,1960,37,1980,48,1980,48,1960,46,1960,45,1940,44,1920,46,1920,48,1880,49,1860,50,1860,50,1840,45,1840,45,1780,45,1740,45,1720,45,1680,47,1680,48,1660,46,1660,46,1640,40,1640,39,1620,38,1600xm30,1580l28,1600,26,1620,26,1740,26,1800,27,1860,29,1920,27,1940,36,1940,35,1900,34,1820,32,1760,30,1720,31,1680,32,1660,33,1660,35,1640,32,1600,30,1580xm11115,1900l11112,1920,11117,1920,11115,1900xm11121,1720l11117,1720,11120,1760,11122,1820,11121,1880,11122,1900,11126,1900,11126,1880,11151,1880,11150,1860,11124,1860,11125,1820,11126,1800,11126,1780,11123,1780,11122,1760,11121,1720xm50,1860l49,1860,51,1880,50,1860xm11114,1800l11103,1800,11103,1820,11102,1840,11101,1860,11102,1880,11104,1880,11105,1860,11116,1860,11119,1840,11120,1820,11114,1820,11114,1800xm11144,1180l11126,1180,11128,1200,11128,1220,11129,1260,11130,1260,11129,1300,11128,1340,11128,1380,11126,1420,11128,1440,11129,1460,11131,1480,11132,1520,11128,1520,11129,1580,11130,1600,11130,1620,11130,1680,11128,1700,11127,1840,11124,1860,11150,1860,11150,1840,11151,1820,11149,1780,11150,1740,11153,1740,11151,1720,11151,1680,11155,1680,11153,1640,11152,1560,11149,1560,11150,1520,11130,1520,11129,1500,11152,1500,11151,1480,11151,1460,11156,1460,11155,1440,11153,1400,11151,1360,11141,1360,11143,1300,11143,1280,11143,1220,11144,1180xm18,1740l15,1740,16,1780,17,1820,18,1840,19,1840,18,1780,18,1740xm49,1820l46,1820,45,1840,50,1840,49,1820xm11119,1760l11118,1780,11116,1820,11120,1820,11120,1800,11119,1760xm11176,1680l11163,1680,11162,1720,11161,1740,11160,1760,11160,1820,11174,1820,11174,1800,11173,1760,11176,1760,11176,1700,11176,1680xm11117,1620l11108,1620,11108,1700,11106,1740,11101,1800,11112,1800,11113,1780,11116,1780,11117,1740,11117,1720,11121,1720,11119,1700,11120,1680,11122,1680,11122,1660,11119,1660,11117,1640,11117,1620xm11116,1780l11115,1780,11115,1800,11116,1780xm18,1620l17,1640,17,1660,16,1680,8,1680,9,1700,10,1740,11,1780,14,1780,15,1740,18,1740,19,1680,18,1620xm11124,1680l11123,1700,11124,1740,11123,1780,11126,1780,11126,1720,11125,1700,11124,1680xm11153,1740l11151,1740,11153,1780,11153,1740xm11119,1480l11107,1480,11107,1500,11106,1540,11104,1600,11104,1660,11103,1720,11104,1700,11106,1700,11107,1660,11108,1620,11117,1620,11116,1600,11122,1600,11122,1560,11122,1500,11119,1500,11119,1480xm3,1540l3,1560,3,1600,,1660,1,1700,1,1680,2,1660,3,1660,4,1640,5,1640,5,1600,4,1560,3,1540xm47,1680l45,1680,47,1700,47,1680xm11122,1680l11120,1680,11121,1700,11122,1700,11122,1680xm11171,1560l11158,1560,11158,1580,11155,1600,11154,1640,11156,1660,11158,1700,11161,1700,11163,1680,11176,1680,11175,1640,11173,1620,11171,1580,11171,1560xm7,1640l7,1640,6,1660,9,1660,7,1640xm13,1240l10,1240,9,1280,9,1320,8,1340,10,1360,9,1400,6,1400,5,1500,6,1560,7,1620,9,1660,14,1660,13,1620,13,1580,13,1560,14,1540,14,1520,15,1500,17,1500,16,1460,13,1380,12,1300,13,1280,16,1280,15,1260,13,1240xm48,1640l48,1660,48,1640xm38,1200l38,1280,38,1300,38,1340,40,1360,39,1400,37,1400,36,1420,37,1440,38,1440,39,1460,40,1500,39,1520,41,1520,42,1560,40,1580,40,1600,40,1640,46,1640,46,1620,45,1600,45,1560,49,1560,49,1500,48,1440,47,1380,48,1320,48,1280,47,1260,46,1260,46,1240,40,1240,38,1200xm49,1560l45,1560,46,1580,48,1580,49,1620,49,1560xm11122,1600l11116,1600,11118,1620,11121,1620,11122,1600xm17,1500l17,1500,16,1540,15,1560,14,1580,15,1580,18,1540,17,1500xm11154,1560l11152,1560,11153,1580,11154,1580,11154,1560xm11172,1540l11155,1540,11155,1560,11157,1580,11158,1560,11171,1560,11172,1540xm11172,1120l11161,1120,11162,1140,11161,1200,11161,1240,11162,1240,11161,1300,11159,1340,11158,1400,11157,1480,11154,1480,11154,1520,11153,1540,11151,1560,11153,1560,11155,1540,11172,1540,11171,1400,11171,1340,11171,1300,11171,1200,11172,1120xm27,1222l27,1260,28,1260,30,1280,31,1300,28,1320,28,1380,27,1420,28,1500,31,1540,31,1520,31,1500,34,1500,34,1420,35,1360,36,1300,36,1280,34,1280,28,1240,27,1222xm38,1500l37,1500,37,1520,38,1540,40,1520,39,1520,38,1500xm11113,1060l11100,1060,11101,1120,11101,1160,11102,1200,11103,1200,11103,1240,11102,1280,11101,1300,11103,1340,11103,1360,11104,1480,11104,1520,11104,1480,11119,1480,11119,1460,11121,1440,11122,1420,11122,1400,11122,1380,11120,1380,11122,1320,11123,1280,11125,1260,11128,1260,11127,1222,11126,1180,11117,1180,11116,1160,11115,1120,11114,1100,11113,1060xm11121,1480l11119,1500,11122,1500,11121,1480xm11156,1460l11153,1460,11153,1480,11157,1480,11156,1460xm6,1360l5,1400,3,1420,2,1440,4,1460,4,1440,4,1420,5,1420,6,1400,9,1400,8,1380,6,1380,6,1360xm11177,1220l11177,1300,11177,1340,11176,1360,11179,1360,11179,1380,11179,1360,11180,1340,11180,1320,11180,1300,11178,1300,11178,1240,11177,1220xm11153,1160l11149,1160,11146,1180,11144,1180,11145,1220,11145,1260,11144,1300,11144,1360,11151,1360,11150,1300,11154,1300,11154,1280,11157,1280,11157,1260,11153,1260,11154,1222,11154,1200,11154,1180,11153,1160xm11154,1300l11151,1300,11151,1320,11151,1360,11152,1340,11153,1320,11154,1300xm16,1280l13,1280,14,1300,15,1300,16,1280xm33,1100l29,1100,30,1140,31,1180,32,1220,34,1280,36,1280,37,1240,34,1180,33,1100xm11128,1260l11125,1260,11127,1280,11128,1260xm11157,1200l11157,1220,11156,1240,11155,1260,11157,1260,11157,1200xm10,1160l5,1160,6,1180,8,1200,9,1240,10,1200,12,1200,14,1180,10,1180,10,1160xm41,1120l41,1120,40,1180,42,1180,43,1200,44,1240,46,1240,46,1222,46,1180,46,1160,42,1160,42,1140,41,1120xm27,1220l26,1220,27,1222,27,1220xm4,1080l3,1140,3,1160,3,1200,5,1200,5,1160,10,1160,10,1120,7,1120,5,1100,4,1080xm11,1100l10,1160,10,1180,14,1180,15,1160,14,1140,12,1120,11,1100xm11121,960l11120,980,11119,1000,11119,1040,11119,1060,11115,1060,11117,1080,11117,1120,11117,1180,11146,1180,11147,1160,11148,1120,11122,1120,11122,1100,11121,1080,11120,1000,11123,1000,11123,980,11122,980,11121,960xm47,1060l43,1060,43,1100,43,1120,44,1140,43,1160,46,1160,46,1140,48,1140,47,1100,47,1060xm48,1140l47,1140,47,1160,48,1160,48,1140xm11167,940l11160,940,11161,1000,11158,1076,11158,1140,11159,1160,11160,1140,11161,1120,11172,1120,11170,1076,11169,1060,11168,1000,11167,940xm35,920l32,920,33,940,31,960,28,960,27,980,27,1000,27,1040,26,1080,26,1120,28,1120,28,1140,29,1100,33,1100,34,980,35,920xm9,1080l8,1120,10,1120,9,1100,9,1080xm11125,1060l11123,1060,11122,1076,11122,1100,11122,1120,11145,1120,11144,1100,11124,1100,11125,1080,11125,1060xm11146,1000l11145,1020,11145,1040,11145,1100,11145,1120,11148,1120,11149,1100,11150,1100,11150,1060,11147,1060,11146,1000xm40,840l40,880,40,920,42,1000,40,1000,40,1020,41,1040,38,1040,37,1080,37,1100,38,1100,37,1080,38,1060,47,1060,46,1040,41,1040,39,1020,46,1020,46,940,43,940,42,900,41,860,40,840xm11143,880l11124,880,11125,940,11126,1000,11126,1040,11125,1100,11144,1100,11144,1060,11144,940,11143,880xm40,1076l40,1080,41,1080,40,1076xm43,1060l38,1060,40,1076,43,1060xm11151,840l11098,840,11101,880,11101,920,11100,940,11102,1060,11118,1060,11117,1020,11116,980,11115,940,11112,940,11115,900,11123,900,11124,880,11149,880,11151,840xm11123,1000l11120,1000,11121,1020,11122,1040,11123,1020,11123,1000xm41,980l39,980,39,1000,42,1000,41,980xm11153,260l11152,280,11122,280,11123,300,11123,320,11122,340,11121,360,11156,360,11157,460,11157,560,11157,640,11158,720,11159,820,11160,920,11158,920,11158,960,11158,1000,11159,1000,11160,980,11160,960,11160,940,11167,940,11169,920,11160,920,11159,900,11170,900,11170,860,11170,780,11172,780,11172,760,11173,740,11169,740,11169,660,11169,620,11168,580,11166,560,11171,560,11171,500,11169,500,11168,480,11169,460,11167,460,11167,380,11169,360,11172,340,11173,300,11155,300,11154,280,11153,260xm26,920l26,920,27,980,26,940,26,920xm33,740l29,740,30,780,30,820,29,920,30,940,31,940,32,920,35,920,36,900,33,840,33,740xm11123,900l11118,900,11121,920,11123,900xm11149,880l11143,880,11145,920,11147,900,11149,880xm32,580l30,580,31,640,30,680,29,700,28,720,26,720,26,740,25,760,25,780,25,800,26,800,26,860,26,880,26,900,28,880,28,800,28,780,29,740,33,740,33,700,32,620,36,620,33,600,32,580xm46,780l40,780,41,800,43,860,45,900,46,820,46,780xm11120,500l11118,500,11118,580,11118,640,11116,680,11104,680,11105,720,11103,740,11100,780,11098,820,11097,860,11098,840,11121,840,11118,820,11115,760,11116,740,11118,740,11118,680,11119,620,11120,560,11120,500xm11148,760l11127,760,11125,820,11121,840,11150,840,11149,820,11147,800,11148,760xm38,620l38,660,38,740,38,800,40,780,46,780,46,760,47,740,40,740,40,700,40,660,39,640,38,620xm11127,760l11118,760,11118,780,11119,800,11120,780,11124,780,11127,760xm11179,600l11178,660,11175,700,11172,720,11169,740,11174,740,11175,760,11176,780,11178,800,11179,800,11178,740,11180,660,11179,600xm11148,740l11116,740,11117,780,11117,760,11148,760,11148,740xm44,660l44,680,44,700,43,720,41,720,40,740,47,740,47,720,46,700,45,680,44,660xm11119,700l11118,740,11121,740,11120,720,11119,700xm11152,540l11124,540,11123,560,11122,560,11122,580,11123,580,11122,620,11121,660,11121,700,11121,740,11148,740,11147,720,11148,700,11151,700,11151,660,11149,660,11148,640,11147,600,11151,600,11152,540xm11116,660l11101,660,11103,680,11115,680,11116,660xm11120,480l11099,480,11098,500,11099,540,11099,580,11099,660,11113,660,11112,640,11113,620,11115,580,11114,540,11117,540,11116,520,11118,500,11120,500,11120,480xm11116,640l11114,640,11113,660,11116,660,11116,640xm36,620l33,620,34,640,35,640,36,620xm11151,600l11147,600,11150,620,11151,600xm28,520l26,540,26,560,27,580,31,580,30,540,29,540,28,520xm11171,560l11170,560,11171,580,11171,560xm45,400l44,400,44,440,43,460,41,460,41,500,41,540,42,560,44,560,45,540,46,520,47,480,48,480,47,460,46,420,45,400xm11117,540l11114,540,11116,560,11117,560,11117,540xm11151,460l11102,460,11102,480,11120,480,11121,500,11122,560,11122,540,11152,540,11151,460xm31,460l30,520,29,540,33,540,34,520,32,520,32,500,31,480,31,460xm11121,60l9802,60,9812,80,11098,80,11098,160,11099,220,11099,260,11099,360,11098,460,11151,460,11152,480,11153,500,11154,500,11154,520,11155,500,11154,460,11153,440,11151,420,11152,400,11155,400,11156,360,11121,360,11120,340,11119,320,11116,320,11116,280,11116,200,11116,160,11116,140,11118,140,11119,100,11121,60xm48,480l47,480,47,500,48,480xm11171,480l11169,480,11169,500,11171,500,11171,480xm33,240l29,240,27,260,26,300,27,320,29,360,31,420,33,460,34,440,32,360,33,280,33,240xm11171,400l11169,400,11169,420,11168,440,11167,460,11169,460,11171,400xm11155,400l11153,400,11153,420,11153,440,11155,400xm11118,300l11116,320,11119,320,11118,300xm11169,200l11152,200,11153,220,11155,240,11156,240,11156,300,11173,300,11171,280,11170,280,11168,260,11167,220,11169,200xm11171,100l11120,100,11121,120,11122,120,11122,140,11121,180,11121,240,11122,280,11151,280,11152,260,11153,240,11151,240,11152,200,11169,200,11170,180,11172,160,11172,120,11171,100xm11118,140l11116,140,11116,160,11118,180,11117,240,11118,220,11119,220,11120,200,11120,180,11118,140xm27,140l27,180,31,180,33,200,33,160,28,160,27,140xm33,120l31,120,29,160,33,160,33,120xm11177,40l11173,40,11172,60,11174,80,11176,100,11178,120,11178,100,11177,100,11177,80,11177,60,11177,40xm11168,40l7214,40,7227,60,11121,60,11119,100,11168,100,11167,80,11168,60,11168,40xm154,60l116,60,129,80,170,80,154,60xm242,60l203,60,219,80,233,80,242,60xm358,60l294,60,306,80,345,80,358,60xm826,60l795,60,819,80,826,60xm874,60l852,60,868,80,874,60xm2499,60l2463,60,2394,80,2498,80,2499,60xm2755,60l2712,80,2813,80,2755,60xm2964,60l2809,60,2813,80,2976,80,2964,60xm3164,60l3007,60,3059,80,3110,80,3164,60xm3486,60l3212,60,3201,80,3517,80,3486,60xm3735,60l3628,60,3592,80,3728,80,3735,60xm3862,60l3834,60,3815,80,3898,80,3862,60xm4098,60l4008,60,4016,80,4158,80,4098,60xm4510,60l4354,60,4313,80,4453,80,4510,60xm4727,60l4639,60,4682,80,4727,60xm6613,60l6593,60,6602,80,6613,60xm6677,60l6624,60,6637,80,6653,80,6677,60xm6775,60l6723,60,6772,80,6802,80,6775,60xm6867,60l6803,60,6830,80,6877,80,6867,60xm7177,60l6944,60,6925,80,7160,80,7177,60xm7624,60l7196,60,7200,80,7673,80,7624,60xm7785,60l7756,60,7719,80,7750,80,7785,60xm7815,60l7799,60,7802,80,7828,80,7815,60xm7923,60l7856,60,7873,80,7942,80,7923,60xm8489,60l8072,60,8122,80,8462,80,8489,60xm8747,60l8520,60,8547,80,8649,80,8747,60xm9030,60l8873,60,8851,80,9030,80,9030,60xm9493,60l9345,60,9375,80,9478,80,9493,60xm9568,60l9533,60,9544,80,9568,60xm9751,60l9669,60,9625,80,9786,80,9751,60xm894,40l843,40,839,60,852,60,894,40xm7072,40l894,40,918,60,7064,60,7072,40xm7214,40l7119,40,7176,60,7214,40xm257,20l213,20,195,40,257,20xm434,20l392,20,420,40,434,20xm620,20l593,20,571,40,619,40,620,20xm712,20l677,20,651,40,744,40,712,20xm896,20l728,20,744,40,923,40,896,20xm1071,20l896,20,955,40,1077,40,1071,20xm1890,20l1071,20,1155,40,1804,40,1890,20xm7692,20l1947,20,1939,40,7702,40,7692,20xm7803,20l7728,20,7702,40,7855,40,7803,20xm7948,20l7855,40,7978,40,7948,20xm8075,20l7992,20,7978,40,8064,40,8075,20xm8175,20l8121,20,8116,40,8176,40,8175,20xm8346,20l8229,20,8227,40,8378,40,8346,20xm8651,20l8376,20,8378,40,8679,40,8651,20xm9087,20l8714,20,8731,40,9102,40,9087,20xm9134,20l9105,20,9102,40,9128,40,9134,20xm11167,20l9175,20,9163,40,11168,40,11167,20xm938,0l921,20,983,20,938,0xm1173,0l1070,,1022,20,1158,20,1173,0xm1223,0l1173,,1197,20,1241,20,1223,0xm1296,0l1263,,1241,20,1248,20,1296,0xm1349,0l1333,20,1408,20,1349,0xm1724,0l1561,,1590,20,1742,20,1724,0xm1896,0l1799,,1801,20,1923,20,1896,0xm4159,0l1939,,1923,20,4163,20,4159,0xm4274,0l4230,,4229,20,4278,20,4274,0xm4450,0l4407,,4407,20,4430,20,4450,0xm4527,0l4483,,4484,20,4524,20,4527,0xm7004,0l6912,,6890,20,6980,20,7004,0xm7496,0l7443,,7469,20,7513,20,7496,0xm7917,0l7921,20,7954,20,7917,0xm8525,0l8458,,8466,20,8517,20,8525,0xm8591,0l8548,,8517,20,8595,20,8591,0xm8714,0l8692,,8715,20,8714,0xm8843,0l8774,20,8840,20,8843,0xm9225,0l8892,,8904,20,9247,20,9225,0xm9395,0l9302,,9291,20,9408,20,9395,0xm9615,0l9469,,9428,20,9632,20,9615,0xm9931,0l9673,,9643,20,9971,20,9931,0xm11169,0l9964,,9971,20,11169,20,11169,0xe" fillcolor="black" stroked="f">
                  <v:path arrowok="t" o:connecttype="custom" o:connectlocs="17,2642;7667,2962;11123,2882;3906,2942;5089,2922;11107,2842;36,2622;54,2702;11175,2742;11121,2602;17,2542;25,2482;11176,2642;21,2502;11152,2402;11174,2162;46,1982;11126,2242;11130,1602;11151,1822;11161,2082;17,2002;11106,2042;11158,1902;13,1922;40,1942;15,1922;11171,1682;11101,1462;11121,1822;11153,1502;29,1442;43,1542;11120,1322;48,1502;8,1462;38,1382;43,1402;11122,682;11169,842;11149,1222;43,1202;38,962;11179,942;11121,1082;11114,982;44,902;9812,422;47,842;11119,662;11118,482;11168,382;2463,402;4098,402;7177,402;8649,422;7176,402;1804,382;8378,382;1263,342;4527,342;8843,342" o:connectangles="0,0,0,0,0,0,0,0,0,0,0,0,0,0,0,0,0,0,0,0,0,0,0,0,0,0,0,0,0,0,0,0,0,0,0,0,0,0,0,0,0,0,0,0,0,0,0,0,0,0,0,0,0,0,0,0,0,0,0,0,0,0"/>
                </v:shape>
                <v:line id="Line 4" o:spid="_x0000_s1028" style="position:absolute;visibility:visible;mso-wrap-style:square" from="5071,839" to="7529,8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r2CMIAAADbAAAADwAAAGRycy9kb3ducmV2LnhtbERPzWrCQBC+F/oOyxR6KXVjDzakrmIF&#10;Ib1oE32AITsmwd3ZNLtN0rfvCoK3+fh+Z7merBED9b51rGA+S0AQV063XCs4HXevKQgfkDUax6Tg&#10;jzysV48PS8y0G7mgoQy1iCHsM1TQhNBlUvqqIYt+5jriyJ1dbzFE2NdS9zjGcGvkW5IspMWWY0OD&#10;HW0bqi7lr1XwkhanQ1592nO6P379fJv83ZlcqeenafMBItAU7uKbO9dx/hyuv8QD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xr2CMIAAADbAAAADwAAAAAAAAAAAAAA&#10;AAChAgAAZHJzL2Rvd25yZXYueG1sUEsFBgAAAAAEAAQA+QAAAJADAAAAAA==&#10;" strokeweight=".7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9" type="#_x0000_t202" style="position:absolute;left:531;top:341;width:11181;height:2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1D36B5DD" w14:textId="77777777" w:rsidR="003F6215" w:rsidRDefault="000447DE">
                        <w:pPr>
                          <w:spacing w:before="210"/>
                          <w:ind w:left="4548"/>
                          <w:rPr>
                            <w:rFonts w:ascii="Lucida Sans"/>
                            <w:b/>
                            <w:sz w:val="28"/>
                          </w:rPr>
                        </w:pPr>
                        <w:r>
                          <w:rPr>
                            <w:rFonts w:ascii="Lucida Sans"/>
                            <w:b/>
                            <w:sz w:val="28"/>
                          </w:rPr>
                          <w:t>PERCUSSION Only</w:t>
                        </w:r>
                      </w:p>
                      <w:p w14:paraId="56EB977B" w14:textId="77777777" w:rsidR="003F6215" w:rsidRDefault="000447DE">
                        <w:pPr>
                          <w:spacing w:before="19" w:line="230" w:lineRule="auto"/>
                          <w:ind w:left="481" w:right="1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In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addition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to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enrolling</w:t>
                        </w:r>
                        <w:r>
                          <w:rPr>
                            <w:spacing w:val="-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in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band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class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above,</w:t>
                        </w:r>
                        <w:r>
                          <w:rPr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you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will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also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need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to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>register</w:t>
                        </w:r>
                        <w:r>
                          <w:rPr>
                            <w:spacing w:val="-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for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percussion </w:t>
                        </w:r>
                        <w:r>
                          <w:rPr>
                            <w:sz w:val="24"/>
                          </w:rPr>
                          <w:t>sectional class listed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below.</w:t>
                        </w:r>
                      </w:p>
                      <w:p w14:paraId="271F2C5E" w14:textId="77777777" w:rsidR="003F6215" w:rsidRDefault="000447DE">
                        <w:pPr>
                          <w:spacing w:before="102"/>
                          <w:ind w:left="481" w:right="1209"/>
                          <w:jc w:val="center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32"/>
                          </w:rPr>
                          <w:t>Percussion………MUEN 3103-204 [CRN-15754]</w:t>
                        </w:r>
                      </w:p>
                      <w:p w14:paraId="71F5CE17" w14:textId="77777777" w:rsidR="003F6215" w:rsidRDefault="000447DE">
                        <w:pPr>
                          <w:spacing w:before="33"/>
                          <w:ind w:left="481" w:right="1198"/>
                          <w:jc w:val="center"/>
                          <w:rPr>
                            <w:rFonts w:ascii="Lucida Sans"/>
                            <w:sz w:val="28"/>
                          </w:rPr>
                        </w:pPr>
                        <w:r>
                          <w:rPr>
                            <w:rFonts w:ascii="Lucida Sans"/>
                            <w:sz w:val="28"/>
                          </w:rPr>
                          <w:t xml:space="preserve">It meets </w:t>
                        </w:r>
                        <w:r>
                          <w:rPr>
                            <w:rFonts w:ascii="Tahoma"/>
                            <w:b/>
                            <w:sz w:val="28"/>
                          </w:rPr>
                          <w:t xml:space="preserve">MWF 11:00-11:50 </w:t>
                        </w:r>
                        <w:r>
                          <w:rPr>
                            <w:rFonts w:ascii="Lucida Sans"/>
                            <w:sz w:val="28"/>
                          </w:rPr>
                          <w:t>for one hour credit</w:t>
                        </w:r>
                      </w:p>
                      <w:p w14:paraId="7DF02E2E" w14:textId="77777777" w:rsidR="003F6215" w:rsidRDefault="000447DE">
                        <w:pPr>
                          <w:spacing w:before="54"/>
                          <w:ind w:left="481" w:right="1215"/>
                          <w:jc w:val="center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0"/>
                          </w:rPr>
                          <w:t>*If you do not make the band, you will be automatically dropped from the class at no additional charge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6515A8" w14:textId="77777777" w:rsidR="003F6215" w:rsidRDefault="003F6215">
      <w:pPr>
        <w:rPr>
          <w:rFonts w:ascii="Arial"/>
          <w:sz w:val="26"/>
        </w:rPr>
        <w:sectPr w:rsidR="003F6215">
          <w:footerReference w:type="default" r:id="rId11"/>
          <w:pgSz w:w="12240" w:h="15840"/>
          <w:pgMar w:top="600" w:right="200" w:bottom="540" w:left="420" w:header="360" w:footer="356" w:gutter="0"/>
          <w:pgNumType w:start="4"/>
          <w:cols w:space="720"/>
        </w:sectPr>
      </w:pPr>
    </w:p>
    <w:p w14:paraId="4DFCBCED" w14:textId="77777777" w:rsidR="003F6215" w:rsidRDefault="000447DE">
      <w:pPr>
        <w:pStyle w:val="Heading5"/>
        <w:spacing w:before="68"/>
      </w:pPr>
      <w:r>
        <w:rPr>
          <w:color w:val="F33810"/>
        </w:rPr>
        <w:lastRenderedPageBreak/>
        <w:t xml:space="preserve">GB18 </w:t>
      </w:r>
      <w:r>
        <w:t>| EQUIPMENT NEEDS</w:t>
      </w:r>
    </w:p>
    <w:p w14:paraId="73E8A357" w14:textId="77777777" w:rsidR="003F6215" w:rsidRDefault="003F6215">
      <w:pPr>
        <w:pStyle w:val="BodyText"/>
        <w:spacing w:before="4"/>
        <w:rPr>
          <w:rFonts w:ascii="Arial Black"/>
          <w:b/>
          <w:sz w:val="30"/>
        </w:rPr>
      </w:pPr>
    </w:p>
    <w:p w14:paraId="3ECF393E" w14:textId="77777777" w:rsidR="003F6215" w:rsidRDefault="000447DE">
      <w:pPr>
        <w:pStyle w:val="Heading6"/>
        <w:tabs>
          <w:tab w:val="left" w:pos="2418"/>
        </w:tabs>
        <w:spacing w:before="0"/>
        <w:ind w:left="160"/>
      </w:pPr>
      <w:r>
        <w:rPr>
          <w:rFonts w:ascii="Arial Black"/>
          <w:b/>
          <w:spacing w:val="-3"/>
        </w:rPr>
        <w:t>PICCOLO</w:t>
      </w:r>
      <w:r>
        <w:rPr>
          <w:rFonts w:ascii="Arial Black"/>
          <w:b/>
          <w:spacing w:val="-3"/>
        </w:rPr>
        <w:tab/>
      </w:r>
      <w:r>
        <w:t>Flip</w:t>
      </w:r>
      <w:r>
        <w:rPr>
          <w:spacing w:val="-21"/>
        </w:rPr>
        <w:t xml:space="preserve"> </w:t>
      </w:r>
      <w:r>
        <w:t>folder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rPr>
          <w:spacing w:val="-3"/>
        </w:rPr>
        <w:t>at</w:t>
      </w:r>
      <w:r>
        <w:rPr>
          <w:spacing w:val="-23"/>
        </w:rPr>
        <w:t xml:space="preserve"> </w:t>
      </w:r>
      <w:r>
        <w:t>least</w:t>
      </w:r>
      <w:r>
        <w:rPr>
          <w:spacing w:val="-22"/>
        </w:rPr>
        <w:t xml:space="preserve"> </w:t>
      </w:r>
      <w:r>
        <w:t>20</w:t>
      </w:r>
      <w:r>
        <w:rPr>
          <w:spacing w:val="-21"/>
        </w:rPr>
        <w:t xml:space="preserve"> </w:t>
      </w:r>
      <w:r>
        <w:t>sheets</w:t>
      </w:r>
    </w:p>
    <w:p w14:paraId="2ED3C416" w14:textId="77777777" w:rsidR="003F6215" w:rsidRDefault="000447DE">
      <w:pPr>
        <w:spacing w:before="29"/>
        <w:ind w:left="2418"/>
        <w:rPr>
          <w:rFonts w:ascii="Lucida Sans"/>
          <w:sz w:val="26"/>
        </w:rPr>
      </w:pPr>
      <w:r>
        <w:rPr>
          <w:rFonts w:ascii="Lucida Sans"/>
          <w:sz w:val="26"/>
        </w:rPr>
        <w:t>Limited Piccolos are available for a $25 rental fee</w:t>
      </w:r>
    </w:p>
    <w:p w14:paraId="0D163B30" w14:textId="77777777" w:rsidR="003F6215" w:rsidRDefault="003F6215">
      <w:pPr>
        <w:pStyle w:val="BodyText"/>
        <w:spacing w:before="1"/>
        <w:rPr>
          <w:rFonts w:ascii="Lucida Sans"/>
          <w:sz w:val="32"/>
        </w:rPr>
      </w:pPr>
    </w:p>
    <w:p w14:paraId="28E966F2" w14:textId="77777777" w:rsidR="003F6215" w:rsidRDefault="000447DE">
      <w:pPr>
        <w:tabs>
          <w:tab w:val="left" w:pos="2418"/>
        </w:tabs>
        <w:spacing w:before="1"/>
        <w:ind w:left="160"/>
        <w:rPr>
          <w:rFonts w:ascii="Lucida Sans"/>
          <w:sz w:val="26"/>
        </w:rPr>
      </w:pPr>
      <w:r>
        <w:rPr>
          <w:rFonts w:ascii="Arial Black"/>
          <w:b/>
          <w:w w:val="95"/>
          <w:sz w:val="26"/>
        </w:rPr>
        <w:t>CLARINET</w:t>
      </w:r>
      <w:r>
        <w:rPr>
          <w:rFonts w:ascii="Arial Black"/>
          <w:b/>
          <w:w w:val="95"/>
          <w:sz w:val="26"/>
        </w:rPr>
        <w:tab/>
      </w:r>
      <w:r>
        <w:rPr>
          <w:rFonts w:ascii="Lucida Sans"/>
          <w:sz w:val="26"/>
        </w:rPr>
        <w:t>Flip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folder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with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pacing w:val="-3"/>
          <w:sz w:val="26"/>
        </w:rPr>
        <w:t>at</w:t>
      </w:r>
      <w:r>
        <w:rPr>
          <w:rFonts w:ascii="Lucida Sans"/>
          <w:spacing w:val="-23"/>
          <w:sz w:val="26"/>
        </w:rPr>
        <w:t xml:space="preserve"> </w:t>
      </w:r>
      <w:r>
        <w:rPr>
          <w:rFonts w:ascii="Lucida Sans"/>
          <w:sz w:val="26"/>
        </w:rPr>
        <w:t>least</w:t>
      </w:r>
      <w:r>
        <w:rPr>
          <w:rFonts w:ascii="Lucida Sans"/>
          <w:spacing w:val="-22"/>
          <w:sz w:val="26"/>
        </w:rPr>
        <w:t xml:space="preserve"> </w:t>
      </w:r>
      <w:r>
        <w:rPr>
          <w:rFonts w:ascii="Lucida Sans"/>
          <w:sz w:val="26"/>
        </w:rPr>
        <w:t>20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sheets</w:t>
      </w:r>
    </w:p>
    <w:p w14:paraId="1D1F28D5" w14:textId="77777777" w:rsidR="003F6215" w:rsidRDefault="000447DE">
      <w:pPr>
        <w:pStyle w:val="Heading6"/>
      </w:pPr>
      <w:r>
        <w:t>Lyre</w:t>
      </w:r>
    </w:p>
    <w:p w14:paraId="4F6E41D4" w14:textId="77777777" w:rsidR="003F6215" w:rsidRDefault="000447DE">
      <w:pPr>
        <w:spacing w:before="54"/>
        <w:ind w:left="2418"/>
        <w:rPr>
          <w:rFonts w:ascii="Lucida Sans"/>
          <w:sz w:val="26"/>
        </w:rPr>
      </w:pPr>
      <w:r>
        <w:rPr>
          <w:rFonts w:ascii="Lucida Sans"/>
          <w:sz w:val="26"/>
        </w:rPr>
        <w:t>Plastic Reed (optional)</w:t>
      </w:r>
    </w:p>
    <w:p w14:paraId="53E042AC" w14:textId="77777777" w:rsidR="003F6215" w:rsidRDefault="000447DE">
      <w:pPr>
        <w:tabs>
          <w:tab w:val="left" w:pos="2418"/>
        </w:tabs>
        <w:spacing w:before="319"/>
        <w:ind w:left="159"/>
        <w:rPr>
          <w:rFonts w:ascii="Lucida Sans"/>
          <w:sz w:val="26"/>
        </w:rPr>
      </w:pPr>
      <w:r>
        <w:rPr>
          <w:rFonts w:ascii="Arial Black"/>
          <w:b/>
          <w:spacing w:val="-4"/>
          <w:sz w:val="26"/>
        </w:rPr>
        <w:t>SAXOPHONE</w:t>
      </w:r>
      <w:r>
        <w:rPr>
          <w:rFonts w:ascii="Arial Black"/>
          <w:b/>
          <w:spacing w:val="-4"/>
          <w:sz w:val="26"/>
        </w:rPr>
        <w:tab/>
      </w:r>
      <w:r>
        <w:rPr>
          <w:rFonts w:ascii="Lucida Sans"/>
          <w:sz w:val="26"/>
        </w:rPr>
        <w:t>Flip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folder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with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pacing w:val="-3"/>
          <w:sz w:val="26"/>
        </w:rPr>
        <w:t>at</w:t>
      </w:r>
      <w:r>
        <w:rPr>
          <w:rFonts w:ascii="Lucida Sans"/>
          <w:spacing w:val="-23"/>
          <w:sz w:val="26"/>
        </w:rPr>
        <w:t xml:space="preserve"> </w:t>
      </w:r>
      <w:r>
        <w:rPr>
          <w:rFonts w:ascii="Lucida Sans"/>
          <w:sz w:val="26"/>
        </w:rPr>
        <w:t>least</w:t>
      </w:r>
      <w:r>
        <w:rPr>
          <w:rFonts w:ascii="Lucida Sans"/>
          <w:spacing w:val="-22"/>
          <w:sz w:val="26"/>
        </w:rPr>
        <w:t xml:space="preserve"> </w:t>
      </w:r>
      <w:r>
        <w:rPr>
          <w:rFonts w:ascii="Lucida Sans"/>
          <w:sz w:val="26"/>
        </w:rPr>
        <w:t>20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sheets</w:t>
      </w:r>
    </w:p>
    <w:p w14:paraId="5D6AA676" w14:textId="77777777" w:rsidR="003F6215" w:rsidRDefault="000447DE">
      <w:pPr>
        <w:pStyle w:val="Heading6"/>
      </w:pPr>
      <w:r>
        <w:t>Lyre</w:t>
      </w:r>
    </w:p>
    <w:p w14:paraId="5F80DEDF" w14:textId="77777777" w:rsidR="003F6215" w:rsidRDefault="000447DE">
      <w:pPr>
        <w:spacing w:before="54"/>
        <w:ind w:left="2418"/>
        <w:rPr>
          <w:rFonts w:ascii="Lucida Sans"/>
          <w:sz w:val="26"/>
        </w:rPr>
      </w:pPr>
      <w:r>
        <w:rPr>
          <w:rFonts w:ascii="Lucida Sans"/>
          <w:sz w:val="26"/>
        </w:rPr>
        <w:t>Plastic Reed (optional)</w:t>
      </w:r>
    </w:p>
    <w:p w14:paraId="6DF30154" w14:textId="77777777" w:rsidR="003F6215" w:rsidRDefault="000447DE">
      <w:pPr>
        <w:spacing w:before="74"/>
        <w:ind w:left="2418"/>
        <w:rPr>
          <w:rFonts w:ascii="Lucida Sans"/>
          <w:sz w:val="26"/>
        </w:rPr>
      </w:pPr>
      <w:r>
        <w:rPr>
          <w:rFonts w:ascii="Lucida Sans"/>
          <w:sz w:val="26"/>
        </w:rPr>
        <w:t>No instruments are available through TTU</w:t>
      </w:r>
    </w:p>
    <w:p w14:paraId="1E86D812" w14:textId="77777777" w:rsidR="003F6215" w:rsidRDefault="000447DE">
      <w:pPr>
        <w:spacing w:before="39"/>
        <w:ind w:left="2418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NOTE: Contact Tarpley Music for an Alto or Tenor Saxophone rental</w:t>
      </w:r>
    </w:p>
    <w:p w14:paraId="361BFB63" w14:textId="77777777" w:rsidR="003F6215" w:rsidRDefault="003F6215">
      <w:pPr>
        <w:pStyle w:val="BodyText"/>
        <w:spacing w:before="1"/>
        <w:rPr>
          <w:rFonts w:ascii="Arial"/>
          <w:i/>
          <w:sz w:val="28"/>
        </w:rPr>
      </w:pPr>
    </w:p>
    <w:p w14:paraId="6A87DE6D" w14:textId="77777777" w:rsidR="003F6215" w:rsidRDefault="000447DE">
      <w:pPr>
        <w:pStyle w:val="Heading6"/>
        <w:tabs>
          <w:tab w:val="left" w:pos="2418"/>
        </w:tabs>
        <w:spacing w:before="0"/>
        <w:ind w:left="160"/>
      </w:pPr>
      <w:r>
        <w:rPr>
          <w:rFonts w:ascii="Arial Black"/>
          <w:b/>
        </w:rPr>
        <w:t>TRUMPET</w:t>
      </w:r>
      <w:r>
        <w:rPr>
          <w:rFonts w:ascii="Arial Black"/>
          <w:b/>
        </w:rPr>
        <w:tab/>
      </w:r>
      <w:r>
        <w:t>Flip</w:t>
      </w:r>
      <w:r>
        <w:rPr>
          <w:spacing w:val="-21"/>
        </w:rPr>
        <w:t xml:space="preserve"> </w:t>
      </w:r>
      <w:r>
        <w:t>folder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rPr>
          <w:spacing w:val="-3"/>
        </w:rPr>
        <w:t>at</w:t>
      </w:r>
      <w:r>
        <w:rPr>
          <w:spacing w:val="-23"/>
        </w:rPr>
        <w:t xml:space="preserve"> </w:t>
      </w:r>
      <w:r>
        <w:t>least</w:t>
      </w:r>
      <w:r>
        <w:rPr>
          <w:spacing w:val="-22"/>
        </w:rPr>
        <w:t xml:space="preserve"> </w:t>
      </w:r>
      <w:r>
        <w:t>20</w:t>
      </w:r>
      <w:r>
        <w:rPr>
          <w:spacing w:val="-21"/>
        </w:rPr>
        <w:t xml:space="preserve"> </w:t>
      </w:r>
      <w:r>
        <w:t>sheets</w:t>
      </w:r>
    </w:p>
    <w:p w14:paraId="796CF727" w14:textId="77777777" w:rsidR="003F6215" w:rsidRDefault="000447DE">
      <w:pPr>
        <w:spacing w:before="29"/>
        <w:ind w:left="2418"/>
        <w:rPr>
          <w:rFonts w:ascii="Lucida Sans"/>
          <w:sz w:val="26"/>
        </w:rPr>
      </w:pPr>
      <w:r>
        <w:rPr>
          <w:rFonts w:ascii="Lucida Sans"/>
          <w:sz w:val="26"/>
        </w:rPr>
        <w:t>Bach 3C mouthpiece or the equivalent</w:t>
      </w:r>
    </w:p>
    <w:p w14:paraId="64528129" w14:textId="77777777" w:rsidR="003F6215" w:rsidRDefault="000447DE">
      <w:pPr>
        <w:spacing w:before="53"/>
        <w:ind w:left="2418"/>
        <w:rPr>
          <w:rFonts w:ascii="Lucida Sans"/>
          <w:sz w:val="26"/>
        </w:rPr>
      </w:pPr>
      <w:r>
        <w:rPr>
          <w:rFonts w:ascii="Lucida Sans"/>
          <w:sz w:val="26"/>
        </w:rPr>
        <w:t>Silver Trumpets are available for a $25 rental fee</w:t>
      </w:r>
    </w:p>
    <w:p w14:paraId="4C31F49C" w14:textId="77777777" w:rsidR="003F6215" w:rsidRDefault="000447DE">
      <w:pPr>
        <w:pStyle w:val="Heading7"/>
        <w:spacing w:before="62"/>
      </w:pPr>
      <w:r>
        <w:t>NOTE: All GB Brass are on silver instruments</w:t>
      </w:r>
    </w:p>
    <w:p w14:paraId="3381E209" w14:textId="77777777" w:rsidR="003F6215" w:rsidRDefault="000447DE">
      <w:pPr>
        <w:tabs>
          <w:tab w:val="left" w:pos="2418"/>
        </w:tabs>
        <w:spacing w:before="319"/>
        <w:ind w:left="160"/>
        <w:rPr>
          <w:rFonts w:ascii="Lucida Sans"/>
          <w:sz w:val="26"/>
        </w:rPr>
      </w:pPr>
      <w:r>
        <w:rPr>
          <w:rFonts w:ascii="Arial Black"/>
          <w:b/>
          <w:w w:val="95"/>
          <w:sz w:val="26"/>
        </w:rPr>
        <w:t>MELLOPHONE</w:t>
      </w:r>
      <w:r>
        <w:rPr>
          <w:rFonts w:ascii="Arial Black"/>
          <w:b/>
          <w:w w:val="95"/>
          <w:sz w:val="26"/>
        </w:rPr>
        <w:tab/>
      </w:r>
      <w:r>
        <w:rPr>
          <w:rFonts w:ascii="Lucida Sans"/>
          <w:sz w:val="26"/>
        </w:rPr>
        <w:t>Flip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folder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with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pacing w:val="-3"/>
          <w:sz w:val="26"/>
        </w:rPr>
        <w:t>at</w:t>
      </w:r>
      <w:r>
        <w:rPr>
          <w:rFonts w:ascii="Lucida Sans"/>
          <w:spacing w:val="-23"/>
          <w:sz w:val="26"/>
        </w:rPr>
        <w:t xml:space="preserve"> </w:t>
      </w:r>
      <w:r>
        <w:rPr>
          <w:rFonts w:ascii="Lucida Sans"/>
          <w:sz w:val="26"/>
        </w:rPr>
        <w:t>least</w:t>
      </w:r>
      <w:r>
        <w:rPr>
          <w:rFonts w:ascii="Lucida Sans"/>
          <w:spacing w:val="-22"/>
          <w:sz w:val="26"/>
        </w:rPr>
        <w:t xml:space="preserve"> </w:t>
      </w:r>
      <w:r>
        <w:rPr>
          <w:rFonts w:ascii="Lucida Sans"/>
          <w:sz w:val="26"/>
        </w:rPr>
        <w:t>20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sheets</w:t>
      </w:r>
    </w:p>
    <w:p w14:paraId="18C93330" w14:textId="77777777" w:rsidR="003F6215" w:rsidRDefault="000447DE">
      <w:pPr>
        <w:pStyle w:val="Heading6"/>
      </w:pPr>
      <w:r>
        <w:t>Mellophones will have an adapter (you will need your own mouthpiece)</w:t>
      </w:r>
    </w:p>
    <w:p w14:paraId="79BD6996" w14:textId="77777777" w:rsidR="003F6215" w:rsidRDefault="003F6215">
      <w:pPr>
        <w:pStyle w:val="BodyText"/>
        <w:spacing w:before="9"/>
        <w:rPr>
          <w:rFonts w:ascii="Lucida Sans"/>
          <w:sz w:val="28"/>
        </w:rPr>
      </w:pPr>
    </w:p>
    <w:p w14:paraId="7288A5B0" w14:textId="77777777" w:rsidR="003F6215" w:rsidRDefault="000447DE">
      <w:pPr>
        <w:tabs>
          <w:tab w:val="left" w:pos="2418"/>
        </w:tabs>
        <w:ind w:left="160"/>
        <w:rPr>
          <w:rFonts w:ascii="Lucida Sans"/>
          <w:sz w:val="26"/>
        </w:rPr>
      </w:pPr>
      <w:r>
        <w:rPr>
          <w:rFonts w:ascii="Arial Black"/>
          <w:b/>
          <w:sz w:val="26"/>
        </w:rPr>
        <w:t>TROMBONE</w:t>
      </w:r>
      <w:r>
        <w:rPr>
          <w:rFonts w:ascii="Arial Black"/>
          <w:b/>
          <w:sz w:val="26"/>
        </w:rPr>
        <w:tab/>
      </w:r>
      <w:r>
        <w:rPr>
          <w:rFonts w:ascii="Lucida Sans"/>
          <w:sz w:val="26"/>
        </w:rPr>
        <w:t>Flip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folder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with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pacing w:val="-3"/>
          <w:sz w:val="26"/>
        </w:rPr>
        <w:t>at</w:t>
      </w:r>
      <w:r>
        <w:rPr>
          <w:rFonts w:ascii="Lucida Sans"/>
          <w:spacing w:val="-23"/>
          <w:sz w:val="26"/>
        </w:rPr>
        <w:t xml:space="preserve"> </w:t>
      </w:r>
      <w:r>
        <w:rPr>
          <w:rFonts w:ascii="Lucida Sans"/>
          <w:sz w:val="26"/>
        </w:rPr>
        <w:t>least</w:t>
      </w:r>
      <w:r>
        <w:rPr>
          <w:rFonts w:ascii="Lucida Sans"/>
          <w:spacing w:val="-22"/>
          <w:sz w:val="26"/>
        </w:rPr>
        <w:t xml:space="preserve"> </w:t>
      </w:r>
      <w:r>
        <w:rPr>
          <w:rFonts w:ascii="Lucida Sans"/>
          <w:sz w:val="26"/>
        </w:rPr>
        <w:t>20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sheets</w:t>
      </w:r>
    </w:p>
    <w:p w14:paraId="7F493710" w14:textId="77777777" w:rsidR="003F6215" w:rsidRDefault="000447DE">
      <w:pPr>
        <w:pStyle w:val="Heading6"/>
      </w:pPr>
      <w:r>
        <w:t>You will need your own mouthpiece</w:t>
      </w:r>
    </w:p>
    <w:p w14:paraId="36D250D5" w14:textId="77777777" w:rsidR="003F6215" w:rsidRDefault="000447DE">
      <w:pPr>
        <w:spacing w:before="54"/>
        <w:ind w:left="2418"/>
        <w:rPr>
          <w:rFonts w:ascii="Lucida Sans"/>
          <w:sz w:val="26"/>
        </w:rPr>
      </w:pPr>
      <w:r>
        <w:rPr>
          <w:rFonts w:ascii="Lucida Sans"/>
          <w:sz w:val="26"/>
        </w:rPr>
        <w:t>Silver Trombones are available for a $25 rental fee</w:t>
      </w:r>
    </w:p>
    <w:p w14:paraId="3D73C422" w14:textId="77777777" w:rsidR="003F6215" w:rsidRDefault="000447DE">
      <w:pPr>
        <w:pStyle w:val="Heading7"/>
      </w:pPr>
      <w:r>
        <w:t>NOTE: All GB Brass are on silver instruments</w:t>
      </w:r>
    </w:p>
    <w:p w14:paraId="1D383481" w14:textId="77777777" w:rsidR="003F6215" w:rsidRDefault="000447DE">
      <w:pPr>
        <w:tabs>
          <w:tab w:val="left" w:pos="2418"/>
        </w:tabs>
        <w:spacing w:before="319"/>
        <w:ind w:left="160"/>
        <w:rPr>
          <w:rFonts w:ascii="Lucida Sans"/>
          <w:sz w:val="26"/>
        </w:rPr>
      </w:pPr>
      <w:r>
        <w:rPr>
          <w:rFonts w:ascii="Arial Black"/>
          <w:b/>
          <w:w w:val="95"/>
          <w:sz w:val="26"/>
        </w:rPr>
        <w:t>BARITONE</w:t>
      </w:r>
      <w:r>
        <w:rPr>
          <w:rFonts w:ascii="Arial Black"/>
          <w:b/>
          <w:w w:val="95"/>
          <w:sz w:val="26"/>
        </w:rPr>
        <w:tab/>
      </w:r>
      <w:r>
        <w:rPr>
          <w:rFonts w:ascii="Lucida Sans"/>
          <w:sz w:val="26"/>
        </w:rPr>
        <w:t>Flip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folder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with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pacing w:val="-3"/>
          <w:sz w:val="26"/>
        </w:rPr>
        <w:t>at</w:t>
      </w:r>
      <w:r>
        <w:rPr>
          <w:rFonts w:ascii="Lucida Sans"/>
          <w:spacing w:val="-23"/>
          <w:sz w:val="26"/>
        </w:rPr>
        <w:t xml:space="preserve"> </w:t>
      </w:r>
      <w:r>
        <w:rPr>
          <w:rFonts w:ascii="Lucida Sans"/>
          <w:sz w:val="26"/>
        </w:rPr>
        <w:t>least</w:t>
      </w:r>
      <w:r>
        <w:rPr>
          <w:rFonts w:ascii="Lucida Sans"/>
          <w:spacing w:val="-22"/>
          <w:sz w:val="26"/>
        </w:rPr>
        <w:t xml:space="preserve"> </w:t>
      </w:r>
      <w:r>
        <w:rPr>
          <w:rFonts w:ascii="Lucida Sans"/>
          <w:sz w:val="26"/>
        </w:rPr>
        <w:t>20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sheets</w:t>
      </w:r>
    </w:p>
    <w:p w14:paraId="1042FEC6" w14:textId="77777777" w:rsidR="003F6215" w:rsidRDefault="000447DE">
      <w:pPr>
        <w:pStyle w:val="Heading6"/>
      </w:pPr>
      <w:r>
        <w:t>You will need your own mouthpiece</w:t>
      </w:r>
    </w:p>
    <w:p w14:paraId="7534B776" w14:textId="77777777" w:rsidR="003F6215" w:rsidRDefault="000447DE">
      <w:pPr>
        <w:spacing w:before="54"/>
        <w:ind w:left="2418"/>
        <w:rPr>
          <w:rFonts w:ascii="Lucida Sans"/>
          <w:sz w:val="26"/>
        </w:rPr>
      </w:pPr>
      <w:r>
        <w:rPr>
          <w:rFonts w:ascii="Lucida Sans"/>
          <w:sz w:val="26"/>
        </w:rPr>
        <w:t>Silver Baritones are available for a $25 rental fee</w:t>
      </w:r>
    </w:p>
    <w:p w14:paraId="026F194A" w14:textId="77777777" w:rsidR="003F6215" w:rsidRDefault="003F6215">
      <w:pPr>
        <w:pStyle w:val="BodyText"/>
        <w:spacing w:before="9"/>
        <w:rPr>
          <w:rFonts w:ascii="Lucida Sans"/>
          <w:sz w:val="28"/>
        </w:rPr>
      </w:pPr>
    </w:p>
    <w:p w14:paraId="7B29E340" w14:textId="77777777" w:rsidR="003F6215" w:rsidRDefault="000447DE">
      <w:pPr>
        <w:tabs>
          <w:tab w:val="left" w:pos="2418"/>
        </w:tabs>
        <w:spacing w:before="1"/>
        <w:ind w:left="160"/>
        <w:rPr>
          <w:rFonts w:ascii="Lucida Sans"/>
          <w:sz w:val="26"/>
        </w:rPr>
      </w:pPr>
      <w:r>
        <w:rPr>
          <w:rFonts w:ascii="Arial Black"/>
          <w:b/>
          <w:sz w:val="26"/>
        </w:rPr>
        <w:t>SOUSAPHONE</w:t>
      </w:r>
      <w:r>
        <w:rPr>
          <w:rFonts w:ascii="Arial Black"/>
          <w:b/>
          <w:sz w:val="26"/>
        </w:rPr>
        <w:tab/>
      </w:r>
      <w:r>
        <w:rPr>
          <w:rFonts w:ascii="Lucida Sans"/>
          <w:sz w:val="26"/>
        </w:rPr>
        <w:t>Flip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folder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with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pacing w:val="-3"/>
          <w:sz w:val="26"/>
        </w:rPr>
        <w:t>at</w:t>
      </w:r>
      <w:r>
        <w:rPr>
          <w:rFonts w:ascii="Lucida Sans"/>
          <w:spacing w:val="-23"/>
          <w:sz w:val="26"/>
        </w:rPr>
        <w:t xml:space="preserve"> </w:t>
      </w:r>
      <w:r>
        <w:rPr>
          <w:rFonts w:ascii="Lucida Sans"/>
          <w:sz w:val="26"/>
        </w:rPr>
        <w:t>least</w:t>
      </w:r>
      <w:r>
        <w:rPr>
          <w:rFonts w:ascii="Lucida Sans"/>
          <w:spacing w:val="-22"/>
          <w:sz w:val="26"/>
        </w:rPr>
        <w:t xml:space="preserve"> </w:t>
      </w:r>
      <w:r>
        <w:rPr>
          <w:rFonts w:ascii="Lucida Sans"/>
          <w:sz w:val="26"/>
        </w:rPr>
        <w:t>20</w:t>
      </w:r>
      <w:r>
        <w:rPr>
          <w:rFonts w:ascii="Lucida Sans"/>
          <w:spacing w:val="-21"/>
          <w:sz w:val="26"/>
        </w:rPr>
        <w:t xml:space="preserve"> </w:t>
      </w:r>
      <w:r>
        <w:rPr>
          <w:rFonts w:ascii="Lucida Sans"/>
          <w:sz w:val="26"/>
        </w:rPr>
        <w:t>sheets</w:t>
      </w:r>
    </w:p>
    <w:p w14:paraId="11001760" w14:textId="77777777" w:rsidR="003F6215" w:rsidRDefault="000447DE">
      <w:pPr>
        <w:pStyle w:val="Heading6"/>
      </w:pPr>
      <w:r>
        <w:t>You will need your own mouthpiece</w:t>
      </w:r>
    </w:p>
    <w:p w14:paraId="4B8D7180" w14:textId="77777777" w:rsidR="003F6215" w:rsidRDefault="000447DE">
      <w:pPr>
        <w:spacing w:before="54"/>
        <w:ind w:left="2418"/>
        <w:rPr>
          <w:rFonts w:ascii="Lucida Sans"/>
          <w:sz w:val="26"/>
        </w:rPr>
      </w:pPr>
      <w:r>
        <w:rPr>
          <w:rFonts w:ascii="Lucida Sans"/>
          <w:sz w:val="26"/>
        </w:rPr>
        <w:t>Silver Sousaphones are available for a $25 rental fee</w:t>
      </w:r>
    </w:p>
    <w:p w14:paraId="0C481B1D" w14:textId="77777777" w:rsidR="003F6215" w:rsidRDefault="003F6215">
      <w:pPr>
        <w:rPr>
          <w:rFonts w:ascii="Lucida Sans"/>
          <w:sz w:val="26"/>
        </w:rPr>
        <w:sectPr w:rsidR="003F6215">
          <w:footerReference w:type="default" r:id="rId12"/>
          <w:pgSz w:w="12240" w:h="15840"/>
          <w:pgMar w:top="600" w:right="200" w:bottom="540" w:left="420" w:header="360" w:footer="351" w:gutter="0"/>
          <w:pgNumType w:start="5"/>
          <w:cols w:space="720"/>
        </w:sectPr>
      </w:pPr>
    </w:p>
    <w:p w14:paraId="4544D252" w14:textId="77777777" w:rsidR="003F6215" w:rsidRDefault="003F6215">
      <w:pPr>
        <w:pStyle w:val="BodyText"/>
        <w:spacing w:before="3"/>
        <w:rPr>
          <w:rFonts w:ascii="Lucida Sans"/>
          <w:sz w:val="26"/>
        </w:rPr>
      </w:pPr>
    </w:p>
    <w:p w14:paraId="7C4562C3" w14:textId="77777777" w:rsidR="003F6215" w:rsidRDefault="000447DE">
      <w:pPr>
        <w:spacing w:before="79"/>
        <w:ind w:left="160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color w:val="F33810"/>
          <w:sz w:val="28"/>
        </w:rPr>
        <w:t xml:space="preserve">GB18 </w:t>
      </w:r>
      <w:r>
        <w:rPr>
          <w:rFonts w:ascii="Arial Black" w:hAnsi="Arial Black"/>
          <w:b/>
          <w:sz w:val="28"/>
        </w:rPr>
        <w:t>| GOIN’ BAND REQUIRED APPAREL</w:t>
      </w:r>
    </w:p>
    <w:p w14:paraId="0CEABDEA" w14:textId="77777777" w:rsidR="003F6215" w:rsidRDefault="003F6215">
      <w:pPr>
        <w:pStyle w:val="BodyText"/>
        <w:spacing w:before="7"/>
        <w:rPr>
          <w:rFonts w:ascii="Arial Black"/>
          <w:b/>
          <w:sz w:val="34"/>
        </w:rPr>
      </w:pPr>
    </w:p>
    <w:p w14:paraId="24848337" w14:textId="77777777" w:rsidR="003F6215" w:rsidRDefault="000447DE">
      <w:pPr>
        <w:ind w:left="520"/>
        <w:rPr>
          <w:rFonts w:ascii="Lucida Sans" w:hAnsi="Lucida Sans"/>
          <w:b/>
          <w:sz w:val="48"/>
        </w:rPr>
      </w:pPr>
      <w:r>
        <w:rPr>
          <w:rFonts w:ascii="Lucida Sans" w:hAnsi="Lucida Sans"/>
          <w:b/>
          <w:sz w:val="48"/>
        </w:rPr>
        <w:t>ORDER</w:t>
      </w:r>
      <w:r>
        <w:rPr>
          <w:rFonts w:ascii="Lucida Sans" w:hAnsi="Lucida Sans"/>
          <w:b/>
          <w:spacing w:val="-72"/>
          <w:sz w:val="48"/>
        </w:rPr>
        <w:t xml:space="preserve"> </w:t>
      </w:r>
      <w:r>
        <w:rPr>
          <w:rFonts w:ascii="Lucida Sans" w:hAnsi="Lucida Sans"/>
          <w:b/>
          <w:spacing w:val="-8"/>
          <w:sz w:val="48"/>
        </w:rPr>
        <w:t xml:space="preserve">YOUR </w:t>
      </w:r>
      <w:r>
        <w:rPr>
          <w:rFonts w:ascii="Lucida Sans" w:hAnsi="Lucida Sans"/>
          <w:b/>
          <w:sz w:val="48"/>
        </w:rPr>
        <w:t>GOIN’</w:t>
      </w:r>
      <w:r>
        <w:rPr>
          <w:rFonts w:ascii="Lucida Sans" w:hAnsi="Lucida Sans"/>
          <w:b/>
          <w:spacing w:val="-53"/>
          <w:sz w:val="48"/>
        </w:rPr>
        <w:t xml:space="preserve"> </w:t>
      </w:r>
      <w:r>
        <w:rPr>
          <w:rFonts w:ascii="Lucida Sans" w:hAnsi="Lucida Sans"/>
          <w:b/>
          <w:sz w:val="48"/>
        </w:rPr>
        <w:t>BAND</w:t>
      </w:r>
      <w:r>
        <w:rPr>
          <w:rFonts w:ascii="Lucida Sans" w:hAnsi="Lucida Sans"/>
          <w:b/>
          <w:spacing w:val="-68"/>
          <w:sz w:val="48"/>
        </w:rPr>
        <w:t xml:space="preserve"> </w:t>
      </w:r>
      <w:r>
        <w:rPr>
          <w:rFonts w:ascii="Lucida Sans" w:hAnsi="Lucida Sans"/>
          <w:b/>
          <w:spacing w:val="-9"/>
          <w:sz w:val="48"/>
        </w:rPr>
        <w:t>APPAREL</w:t>
      </w:r>
      <w:r>
        <w:rPr>
          <w:rFonts w:ascii="Lucida Sans" w:hAnsi="Lucida Sans"/>
          <w:b/>
          <w:spacing w:val="-93"/>
          <w:sz w:val="48"/>
        </w:rPr>
        <w:t xml:space="preserve"> </w:t>
      </w:r>
      <w:r>
        <w:rPr>
          <w:rFonts w:ascii="Lucida Sans" w:hAnsi="Lucida Sans"/>
          <w:b/>
          <w:spacing w:val="-16"/>
          <w:sz w:val="48"/>
        </w:rPr>
        <w:t>TODAY!!</w:t>
      </w:r>
    </w:p>
    <w:p w14:paraId="0AAA9A38" w14:textId="77777777" w:rsidR="003F6215" w:rsidRDefault="000447DE">
      <w:pPr>
        <w:spacing w:before="171"/>
        <w:ind w:left="777" w:right="809"/>
        <w:jc w:val="center"/>
        <w:rPr>
          <w:b/>
          <w:sz w:val="48"/>
        </w:rPr>
      </w:pPr>
      <w:r>
        <w:rPr>
          <w:b/>
          <w:sz w:val="48"/>
        </w:rPr>
        <w:t>INSTRUCTIONS:</w:t>
      </w:r>
    </w:p>
    <w:p w14:paraId="4DEB0386" w14:textId="77777777" w:rsidR="003F6215" w:rsidRDefault="000447DE">
      <w:pPr>
        <w:pStyle w:val="BodyText"/>
        <w:spacing w:before="110" w:line="309" w:lineRule="exact"/>
        <w:ind w:left="777" w:right="796"/>
        <w:jc w:val="center"/>
      </w:pPr>
      <w:r>
        <w:rPr>
          <w:color w:val="3E3839"/>
        </w:rPr>
        <w:t>Go to the website below,</w:t>
      </w:r>
    </w:p>
    <w:p w14:paraId="4BF319D3" w14:textId="77777777" w:rsidR="003F6215" w:rsidRDefault="000447DE">
      <w:pPr>
        <w:spacing w:line="417" w:lineRule="exact"/>
        <w:ind w:left="777" w:right="796"/>
        <w:jc w:val="center"/>
        <w:rPr>
          <w:sz w:val="32"/>
        </w:rPr>
      </w:pPr>
      <w:r>
        <w:rPr>
          <w:color w:val="E32400"/>
          <w:sz w:val="32"/>
          <w:u w:val="single" w:color="E32400"/>
        </w:rPr>
        <w:t>https://mycardinalssportcenter.itemorder.com</w:t>
      </w:r>
    </w:p>
    <w:p w14:paraId="48328DF1" w14:textId="77777777" w:rsidR="003F6215" w:rsidRDefault="000447DE">
      <w:pPr>
        <w:pStyle w:val="BodyText"/>
        <w:spacing w:before="21" w:line="244" w:lineRule="auto"/>
        <w:ind w:left="2771" w:right="2790"/>
        <w:jc w:val="center"/>
        <w:rPr>
          <w:b/>
        </w:rPr>
      </w:pPr>
      <w:r>
        <w:rPr>
          <w:color w:val="3E3839"/>
          <w:w w:val="95"/>
        </w:rPr>
        <w:t>Enter</w:t>
      </w:r>
      <w:r>
        <w:rPr>
          <w:color w:val="3E3839"/>
          <w:spacing w:val="-32"/>
          <w:w w:val="95"/>
        </w:rPr>
        <w:t xml:space="preserve"> </w:t>
      </w:r>
      <w:r>
        <w:rPr>
          <w:color w:val="3E3839"/>
          <w:w w:val="95"/>
        </w:rPr>
        <w:t>the</w:t>
      </w:r>
      <w:r>
        <w:rPr>
          <w:color w:val="3E3839"/>
          <w:spacing w:val="-32"/>
          <w:w w:val="95"/>
        </w:rPr>
        <w:t xml:space="preserve"> </w:t>
      </w:r>
      <w:r>
        <w:rPr>
          <w:color w:val="3E3839"/>
          <w:w w:val="95"/>
        </w:rPr>
        <w:t>Sale</w:t>
      </w:r>
      <w:r>
        <w:rPr>
          <w:color w:val="3E3839"/>
          <w:spacing w:val="-32"/>
          <w:w w:val="95"/>
        </w:rPr>
        <w:t xml:space="preserve"> </w:t>
      </w:r>
      <w:r>
        <w:rPr>
          <w:color w:val="3E3839"/>
          <w:spacing w:val="-3"/>
          <w:w w:val="95"/>
        </w:rPr>
        <w:t>Code</w:t>
      </w:r>
      <w:r>
        <w:rPr>
          <w:color w:val="3E3839"/>
          <w:spacing w:val="-33"/>
          <w:w w:val="95"/>
        </w:rPr>
        <w:t xml:space="preserve"> </w:t>
      </w:r>
      <w:r>
        <w:rPr>
          <w:color w:val="3E3839"/>
          <w:w w:val="95"/>
        </w:rPr>
        <w:t>below</w:t>
      </w:r>
      <w:r>
        <w:rPr>
          <w:color w:val="3E3839"/>
          <w:spacing w:val="-32"/>
          <w:w w:val="95"/>
        </w:rPr>
        <w:t xml:space="preserve"> </w:t>
      </w:r>
      <w:r>
        <w:rPr>
          <w:color w:val="3E3839"/>
          <w:w w:val="95"/>
        </w:rPr>
        <w:t>to</w:t>
      </w:r>
      <w:r>
        <w:rPr>
          <w:color w:val="3E3839"/>
          <w:spacing w:val="-32"/>
          <w:w w:val="95"/>
        </w:rPr>
        <w:t xml:space="preserve"> </w:t>
      </w:r>
      <w:r>
        <w:rPr>
          <w:color w:val="3E3839"/>
          <w:w w:val="95"/>
        </w:rPr>
        <w:t>buy</w:t>
      </w:r>
      <w:r>
        <w:rPr>
          <w:color w:val="3E3839"/>
          <w:spacing w:val="-32"/>
          <w:w w:val="95"/>
        </w:rPr>
        <w:t xml:space="preserve"> </w:t>
      </w:r>
      <w:r>
        <w:rPr>
          <w:color w:val="3E3839"/>
          <w:w w:val="95"/>
        </w:rPr>
        <w:t>your</w:t>
      </w:r>
      <w:r>
        <w:rPr>
          <w:color w:val="3E3839"/>
          <w:spacing w:val="-32"/>
          <w:w w:val="95"/>
        </w:rPr>
        <w:t xml:space="preserve"> </w:t>
      </w:r>
      <w:r>
        <w:rPr>
          <w:color w:val="3E3839"/>
          <w:w w:val="95"/>
        </w:rPr>
        <w:t>Goin'</w:t>
      </w:r>
      <w:r>
        <w:rPr>
          <w:color w:val="3E3839"/>
          <w:spacing w:val="-32"/>
          <w:w w:val="95"/>
        </w:rPr>
        <w:t xml:space="preserve"> </w:t>
      </w:r>
      <w:r>
        <w:rPr>
          <w:color w:val="3E3839"/>
          <w:w w:val="95"/>
        </w:rPr>
        <w:t>Band</w:t>
      </w:r>
      <w:r>
        <w:rPr>
          <w:color w:val="3E3839"/>
          <w:spacing w:val="-37"/>
          <w:w w:val="95"/>
        </w:rPr>
        <w:t xml:space="preserve"> </w:t>
      </w:r>
      <w:r>
        <w:rPr>
          <w:color w:val="3E3839"/>
          <w:w w:val="95"/>
        </w:rPr>
        <w:t>Apparel</w:t>
      </w:r>
      <w:r>
        <w:rPr>
          <w:color w:val="3E3839"/>
          <w:spacing w:val="-1"/>
          <w:w w:val="88"/>
        </w:rPr>
        <w:t xml:space="preserve"> </w:t>
      </w:r>
      <w:r>
        <w:t>Some</w:t>
      </w:r>
      <w:r>
        <w:rPr>
          <w:spacing w:val="-33"/>
        </w:rPr>
        <w:t xml:space="preserve"> </w:t>
      </w:r>
      <w:r>
        <w:t>items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rPr>
          <w:spacing w:val="-7"/>
        </w:rPr>
        <w:t>r</w:t>
      </w:r>
      <w:r>
        <w:rPr>
          <w:b/>
          <w:spacing w:val="-7"/>
        </w:rPr>
        <w:t>equired</w:t>
      </w:r>
      <w:r>
        <w:rPr>
          <w:b/>
          <w:spacing w:val="-36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others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rPr>
          <w:b/>
        </w:rPr>
        <w:t>optional</w:t>
      </w:r>
    </w:p>
    <w:p w14:paraId="567C2BAB" w14:textId="77777777" w:rsidR="001A3DE1" w:rsidRDefault="000447DE">
      <w:pPr>
        <w:spacing w:before="255" w:line="276" w:lineRule="auto"/>
        <w:ind w:left="3217" w:right="4010"/>
        <w:jc w:val="center"/>
        <w:rPr>
          <w:b/>
          <w:color w:val="3E3839"/>
          <w:spacing w:val="-21"/>
          <w:sz w:val="32"/>
        </w:rPr>
      </w:pPr>
      <w:r>
        <w:rPr>
          <w:rFonts w:ascii="Lucida Sans"/>
          <w:color w:val="3E3839"/>
          <w:spacing w:val="-13"/>
          <w:sz w:val="32"/>
        </w:rPr>
        <w:t>Women</w:t>
      </w:r>
      <w:r>
        <w:rPr>
          <w:rFonts w:ascii="Lucida Sans"/>
          <w:color w:val="3E3839"/>
          <w:spacing w:val="-46"/>
          <w:sz w:val="32"/>
        </w:rPr>
        <w:t xml:space="preserve"> </w:t>
      </w:r>
      <w:r>
        <w:rPr>
          <w:rFonts w:ascii="Lucida Sans"/>
          <w:color w:val="3E3839"/>
          <w:spacing w:val="-9"/>
          <w:sz w:val="32"/>
        </w:rPr>
        <w:t>Package</w:t>
      </w:r>
      <w:r>
        <w:rPr>
          <w:rFonts w:ascii="Lucida Sans"/>
          <w:color w:val="3E3839"/>
          <w:spacing w:val="-47"/>
          <w:sz w:val="32"/>
        </w:rPr>
        <w:t xml:space="preserve"> </w:t>
      </w:r>
      <w:r>
        <w:rPr>
          <w:rFonts w:ascii="Lucida Sans"/>
          <w:color w:val="3E3839"/>
          <w:spacing w:val="-5"/>
          <w:sz w:val="32"/>
        </w:rPr>
        <w:t>Code</w:t>
      </w:r>
      <w:r>
        <w:rPr>
          <w:rFonts w:ascii="Lucida Sans"/>
          <w:color w:val="3E3839"/>
          <w:spacing w:val="-44"/>
          <w:sz w:val="32"/>
        </w:rPr>
        <w:t xml:space="preserve"> </w:t>
      </w:r>
      <w:r>
        <w:rPr>
          <w:rFonts w:ascii="Lucida Sans"/>
          <w:color w:val="3E3839"/>
          <w:sz w:val="32"/>
        </w:rPr>
        <w:t>|</w:t>
      </w:r>
      <w:r>
        <w:rPr>
          <w:rFonts w:ascii="Lucida Sans"/>
          <w:color w:val="3E3839"/>
          <w:spacing w:val="-43"/>
          <w:sz w:val="32"/>
        </w:rPr>
        <w:t xml:space="preserve"> </w:t>
      </w:r>
      <w:r w:rsidR="001A3DE1">
        <w:rPr>
          <w:b/>
          <w:color w:val="3E3839"/>
          <w:spacing w:val="-21"/>
          <w:sz w:val="32"/>
        </w:rPr>
        <w:t>5YUTZ</w:t>
      </w:r>
    </w:p>
    <w:p w14:paraId="74A42625" w14:textId="77777777" w:rsidR="001A3DE1" w:rsidRDefault="000447DE">
      <w:pPr>
        <w:spacing w:before="255" w:line="276" w:lineRule="auto"/>
        <w:ind w:left="3217" w:right="4010"/>
        <w:jc w:val="center"/>
        <w:rPr>
          <w:b/>
          <w:color w:val="3E3839"/>
          <w:sz w:val="32"/>
        </w:rPr>
      </w:pPr>
      <w:r>
        <w:rPr>
          <w:rFonts w:ascii="Lucida Sans"/>
          <w:color w:val="3E3839"/>
          <w:sz w:val="32"/>
        </w:rPr>
        <w:t xml:space="preserve">Men </w:t>
      </w:r>
      <w:r>
        <w:rPr>
          <w:rFonts w:ascii="Lucida Sans"/>
          <w:color w:val="3E3839"/>
          <w:spacing w:val="-9"/>
          <w:sz w:val="32"/>
        </w:rPr>
        <w:t xml:space="preserve">Package </w:t>
      </w:r>
      <w:r>
        <w:rPr>
          <w:rFonts w:ascii="Lucida Sans"/>
          <w:color w:val="3E3839"/>
          <w:spacing w:val="-5"/>
          <w:sz w:val="32"/>
        </w:rPr>
        <w:t xml:space="preserve">Code </w:t>
      </w:r>
      <w:r>
        <w:rPr>
          <w:rFonts w:ascii="Lucida Sans"/>
          <w:color w:val="3E3839"/>
          <w:sz w:val="32"/>
        </w:rPr>
        <w:t xml:space="preserve">| </w:t>
      </w:r>
      <w:r w:rsidR="001A3DE1">
        <w:rPr>
          <w:b/>
          <w:color w:val="3E3839"/>
          <w:sz w:val="32"/>
        </w:rPr>
        <w:t>BFWK8</w:t>
      </w:r>
    </w:p>
    <w:p w14:paraId="58585047" w14:textId="77777777" w:rsidR="001A3DE1" w:rsidRDefault="000447DE">
      <w:pPr>
        <w:spacing w:before="255" w:line="276" w:lineRule="auto"/>
        <w:ind w:left="3217" w:right="4010"/>
        <w:jc w:val="center"/>
        <w:rPr>
          <w:b/>
          <w:color w:val="3E3839"/>
          <w:sz w:val="32"/>
        </w:rPr>
      </w:pPr>
      <w:r>
        <w:rPr>
          <w:rFonts w:ascii="Lucida Sans"/>
          <w:color w:val="3E3839"/>
          <w:spacing w:val="-5"/>
          <w:sz w:val="32"/>
        </w:rPr>
        <w:t xml:space="preserve">Color </w:t>
      </w:r>
      <w:r>
        <w:rPr>
          <w:rFonts w:ascii="Lucida Sans"/>
          <w:color w:val="3E3839"/>
          <w:spacing w:val="-3"/>
          <w:sz w:val="32"/>
        </w:rPr>
        <w:t xml:space="preserve">Guard </w:t>
      </w:r>
      <w:r>
        <w:rPr>
          <w:rFonts w:ascii="Lucida Sans"/>
          <w:color w:val="3E3839"/>
          <w:sz w:val="32"/>
        </w:rPr>
        <w:t xml:space="preserve">| </w:t>
      </w:r>
      <w:r w:rsidR="001A3DE1">
        <w:rPr>
          <w:b/>
          <w:color w:val="3E3839"/>
          <w:sz w:val="32"/>
        </w:rPr>
        <w:t>FVC55</w:t>
      </w:r>
    </w:p>
    <w:p w14:paraId="4F0C90EE" w14:textId="77777777" w:rsidR="003F6215" w:rsidRPr="001A3DE1" w:rsidRDefault="000447DE">
      <w:pPr>
        <w:spacing w:before="255" w:line="276" w:lineRule="auto"/>
        <w:ind w:left="3217" w:right="4010"/>
        <w:jc w:val="center"/>
        <w:rPr>
          <w:b/>
          <w:color w:val="3E3839"/>
          <w:sz w:val="32"/>
        </w:rPr>
      </w:pPr>
      <w:r>
        <w:rPr>
          <w:color w:val="3E3839"/>
          <w:sz w:val="32"/>
        </w:rPr>
        <w:t xml:space="preserve">Drumline </w:t>
      </w:r>
      <w:r>
        <w:rPr>
          <w:b/>
          <w:color w:val="3E3839"/>
          <w:w w:val="95"/>
          <w:sz w:val="32"/>
        </w:rPr>
        <w:t>|</w:t>
      </w:r>
      <w:r>
        <w:rPr>
          <w:b/>
          <w:color w:val="3E3839"/>
          <w:spacing w:val="-46"/>
          <w:w w:val="95"/>
          <w:sz w:val="32"/>
        </w:rPr>
        <w:t xml:space="preserve"> </w:t>
      </w:r>
      <w:r w:rsidR="001A3DE1">
        <w:rPr>
          <w:b/>
          <w:color w:val="3E3839"/>
          <w:sz w:val="32"/>
        </w:rPr>
        <w:t>R3EQW</w:t>
      </w:r>
    </w:p>
    <w:p w14:paraId="3020CBD6" w14:textId="77777777" w:rsidR="003F6215" w:rsidRDefault="003F6215">
      <w:pPr>
        <w:pStyle w:val="BodyText"/>
        <w:spacing w:before="7"/>
        <w:rPr>
          <w:b/>
          <w:sz w:val="64"/>
        </w:rPr>
      </w:pPr>
    </w:p>
    <w:p w14:paraId="75388E41" w14:textId="77777777" w:rsidR="003F6215" w:rsidRDefault="000447DE">
      <w:pPr>
        <w:ind w:left="2180"/>
        <w:rPr>
          <w:i/>
          <w:sz w:val="24"/>
        </w:rPr>
      </w:pPr>
      <w:r>
        <w:rPr>
          <w:i/>
          <w:color w:val="3E3839"/>
          <w:w w:val="105"/>
          <w:sz w:val="24"/>
        </w:rPr>
        <w:t>*</w:t>
      </w:r>
      <w:r>
        <w:rPr>
          <w:rFonts w:ascii="Arial" w:hAnsi="Arial"/>
          <w:i/>
          <w:color w:val="3E3839"/>
          <w:w w:val="105"/>
          <w:sz w:val="24"/>
        </w:rPr>
        <w:t>Male Guard members should order from the men’s package code</w:t>
      </w:r>
      <w:r>
        <w:rPr>
          <w:i/>
          <w:color w:val="3E3839"/>
          <w:w w:val="105"/>
          <w:sz w:val="24"/>
        </w:rPr>
        <w:t>*</w:t>
      </w:r>
    </w:p>
    <w:p w14:paraId="15B658B0" w14:textId="77777777" w:rsidR="003F6215" w:rsidRDefault="000447DE">
      <w:pPr>
        <w:pStyle w:val="Heading1"/>
        <w:spacing w:before="241"/>
        <w:ind w:left="777" w:right="814"/>
        <w:jc w:val="center"/>
        <w:rPr>
          <w:b/>
        </w:rPr>
      </w:pPr>
      <w:r>
        <w:rPr>
          <w:b/>
          <w:color w:val="3E3839"/>
        </w:rPr>
        <w:t>OPTIONAL ITEMS</w:t>
      </w:r>
    </w:p>
    <w:p w14:paraId="0F752232" w14:textId="77777777" w:rsidR="003F6215" w:rsidRDefault="000447DE">
      <w:pPr>
        <w:pStyle w:val="Heading4"/>
        <w:spacing w:before="5" w:line="256" w:lineRule="auto"/>
        <w:ind w:left="777" w:right="779" w:firstLine="0"/>
        <w:jc w:val="center"/>
      </w:pPr>
      <w:r>
        <w:rPr>
          <w:color w:val="3E3839"/>
          <w:spacing w:val="-7"/>
          <w:w w:val="95"/>
        </w:rPr>
        <w:t>Optional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6"/>
          <w:w w:val="95"/>
        </w:rPr>
        <w:t>items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5"/>
          <w:w w:val="95"/>
        </w:rPr>
        <w:t>are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6"/>
          <w:w w:val="95"/>
        </w:rPr>
        <w:t>also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7"/>
          <w:w w:val="95"/>
        </w:rPr>
        <w:t>available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5"/>
          <w:w w:val="95"/>
        </w:rPr>
        <w:t>for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6"/>
          <w:w w:val="95"/>
        </w:rPr>
        <w:t>your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7"/>
          <w:w w:val="95"/>
        </w:rPr>
        <w:t>purchase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6"/>
          <w:w w:val="95"/>
        </w:rPr>
        <w:t>online.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6"/>
          <w:w w:val="95"/>
        </w:rPr>
        <w:t>These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6"/>
          <w:w w:val="95"/>
        </w:rPr>
        <w:t>items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5"/>
          <w:w w:val="95"/>
        </w:rPr>
        <w:t>are</w:t>
      </w:r>
      <w:r>
        <w:rPr>
          <w:color w:val="3E3839"/>
          <w:spacing w:val="-49"/>
          <w:w w:val="95"/>
        </w:rPr>
        <w:t xml:space="preserve"> </w:t>
      </w:r>
      <w:r>
        <w:rPr>
          <w:color w:val="3E3839"/>
          <w:spacing w:val="-7"/>
          <w:w w:val="95"/>
        </w:rPr>
        <w:t xml:space="preserve">non- </w:t>
      </w:r>
      <w:r>
        <w:rPr>
          <w:color w:val="3E3839"/>
          <w:spacing w:val="-7"/>
        </w:rPr>
        <w:t>refundable.</w:t>
      </w:r>
    </w:p>
    <w:p w14:paraId="1BAD8BDE" w14:textId="77777777" w:rsidR="003F6215" w:rsidRDefault="003F6215">
      <w:pPr>
        <w:spacing w:line="256" w:lineRule="auto"/>
        <w:jc w:val="center"/>
        <w:sectPr w:rsidR="003F6215">
          <w:pgSz w:w="12240" w:h="15840"/>
          <w:pgMar w:top="600" w:right="200" w:bottom="540" w:left="420" w:header="360" w:footer="351" w:gutter="0"/>
          <w:cols w:space="720"/>
        </w:sectPr>
      </w:pPr>
    </w:p>
    <w:p w14:paraId="6BDB83DC" w14:textId="77777777" w:rsidR="003F6215" w:rsidRDefault="003F6215">
      <w:pPr>
        <w:pStyle w:val="BodyText"/>
        <w:spacing w:before="4"/>
        <w:rPr>
          <w:rFonts w:ascii="Times New Roman"/>
          <w:sz w:val="17"/>
        </w:rPr>
      </w:pPr>
    </w:p>
    <w:sectPr w:rsidR="003F6215">
      <w:headerReference w:type="default" r:id="rId13"/>
      <w:footerReference w:type="default" r:id="rId14"/>
      <w:pgSz w:w="12240" w:h="15840"/>
      <w:pgMar w:top="1500" w:right="20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0DFB7" w14:textId="77777777" w:rsidR="003358CB" w:rsidRDefault="003358CB">
      <w:r>
        <w:separator/>
      </w:r>
    </w:p>
  </w:endnote>
  <w:endnote w:type="continuationSeparator" w:id="0">
    <w:p w14:paraId="5FAA38D4" w14:textId="77777777" w:rsidR="003358CB" w:rsidRDefault="0033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7966" w14:textId="77777777" w:rsidR="003F6215" w:rsidRDefault="00164022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96" behindDoc="1" locked="0" layoutInCell="1" allowOverlap="1" wp14:anchorId="02378131" wp14:editId="2663F611">
              <wp:simplePos x="0" y="0"/>
              <wp:positionH relativeFrom="page">
                <wp:posOffset>7324725</wp:posOffset>
              </wp:positionH>
              <wp:positionV relativeFrom="page">
                <wp:posOffset>9695815</wp:posOffset>
              </wp:positionV>
              <wp:extent cx="107315" cy="146685"/>
              <wp:effectExtent l="0" t="571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5228" w14:textId="77777777" w:rsidR="003F6215" w:rsidRDefault="000447DE">
                          <w:pPr>
                            <w:spacing w:before="26"/>
                            <w:ind w:left="4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606060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6D25">
                            <w:rPr>
                              <w:rFonts w:ascii="Arial"/>
                              <w:b/>
                              <w:noProof/>
                              <w:color w:val="606060"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3" type="#_x0000_t202" style="position:absolute;margin-left:576.75pt;margin-top:763.45pt;width:8.45pt;height:11.55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" filled="f" stroked="f">
              <v:textbox inset="0,0,0,0">
                <w:txbxContent>
                  <w:p w14:paraId="1FC15228" w14:textId="77777777" w:rsidR="003F6215" w:rsidRDefault="000447DE">
                    <w:pPr>
                      <w:spacing w:before="26"/>
                      <w:ind w:left="4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606060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3DE1">
                      <w:rPr>
                        <w:rFonts w:ascii="Arial"/>
                        <w:b/>
                        <w:noProof/>
                        <w:color w:val="606060"/>
                        <w:w w:val="99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25998" w14:textId="77777777" w:rsidR="003F6215" w:rsidRDefault="001640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63E3A5AB" wp14:editId="2F578A82">
              <wp:simplePos x="0" y="0"/>
              <wp:positionH relativeFrom="page">
                <wp:posOffset>355600</wp:posOffset>
              </wp:positionH>
              <wp:positionV relativeFrom="page">
                <wp:posOffset>9692640</wp:posOffset>
              </wp:positionV>
              <wp:extent cx="53975" cy="146685"/>
              <wp:effectExtent l="0" t="254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0B238" w14:textId="77777777" w:rsidR="003F6215" w:rsidRDefault="000447DE">
                          <w:pPr>
                            <w:spacing w:before="26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06060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4" type="#_x0000_t202" style="position:absolute;margin-left:28pt;margin-top:763.2pt;width:4.25pt;height:11.55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" filled="f" stroked="f">
              <v:textbox inset="0,0,0,0">
                <w:txbxContent>
                  <w:p w14:paraId="0FB0B238" w14:textId="77777777" w:rsidR="003F6215" w:rsidRDefault="000447DE">
                    <w:pPr>
                      <w:spacing w:before="26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06060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4C695A98" wp14:editId="00C549FF">
              <wp:simplePos x="0" y="0"/>
              <wp:positionH relativeFrom="page">
                <wp:posOffset>7324725</wp:posOffset>
              </wp:positionH>
              <wp:positionV relativeFrom="page">
                <wp:posOffset>9695815</wp:posOffset>
              </wp:positionV>
              <wp:extent cx="107315" cy="146685"/>
              <wp:effectExtent l="0" t="571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2CD8F" w14:textId="77777777" w:rsidR="003F6215" w:rsidRDefault="000447DE">
                          <w:pPr>
                            <w:spacing w:before="26"/>
                            <w:ind w:left="4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606060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6D25">
                            <w:rPr>
                              <w:rFonts w:ascii="Arial"/>
                              <w:b/>
                              <w:noProof/>
                              <w:color w:val="606060"/>
                              <w:w w:val="99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576.75pt;margin-top:763.45pt;width:8.45pt;height:11.5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gARa8CAACv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" filled="f" stroked="f">
              <v:textbox inset="0,0,0,0">
                <w:txbxContent>
                  <w:p w14:paraId="25D2CD8F" w14:textId="77777777" w:rsidR="003F6215" w:rsidRDefault="000447DE">
                    <w:pPr>
                      <w:spacing w:before="26"/>
                      <w:ind w:left="4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606060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3DE1">
                      <w:rPr>
                        <w:rFonts w:ascii="Arial"/>
                        <w:b/>
                        <w:noProof/>
                        <w:color w:val="606060"/>
                        <w:w w:val="99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FF1C4" w14:textId="77777777" w:rsidR="003F6215" w:rsidRDefault="001640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68" behindDoc="1" locked="0" layoutInCell="1" allowOverlap="1" wp14:anchorId="2BB467C5" wp14:editId="42FDC9E2">
              <wp:simplePos x="0" y="0"/>
              <wp:positionH relativeFrom="page">
                <wp:posOffset>7324725</wp:posOffset>
              </wp:positionH>
              <wp:positionV relativeFrom="page">
                <wp:posOffset>9695815</wp:posOffset>
              </wp:positionV>
              <wp:extent cx="107315" cy="146685"/>
              <wp:effectExtent l="0" t="571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41A5C" w14:textId="77777777" w:rsidR="003F6215" w:rsidRDefault="000447DE">
                          <w:pPr>
                            <w:spacing w:before="26"/>
                            <w:ind w:left="4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606060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3DE1">
                            <w:rPr>
                              <w:rFonts w:ascii="Arial"/>
                              <w:b/>
                              <w:noProof/>
                              <w:color w:val="606060"/>
                              <w:w w:val="99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6" type="#_x0000_t202" style="position:absolute;margin-left:576.75pt;margin-top:763.45pt;width:8.45pt;height:11.5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" filled="f" stroked="f">
              <v:textbox inset="0,0,0,0">
                <w:txbxContent>
                  <w:p w14:paraId="50F41A5C" w14:textId="77777777" w:rsidR="003F6215" w:rsidRDefault="000447DE">
                    <w:pPr>
                      <w:spacing w:before="26"/>
                      <w:ind w:left="4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606060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3DE1">
                      <w:rPr>
                        <w:rFonts w:ascii="Arial"/>
                        <w:b/>
                        <w:noProof/>
                        <w:color w:val="606060"/>
                        <w:w w:val="99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18A7" w14:textId="77777777" w:rsidR="003F6215" w:rsidRDefault="003F621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58B1" w14:textId="77777777" w:rsidR="003358CB" w:rsidRDefault="003358CB">
      <w:r>
        <w:separator/>
      </w:r>
    </w:p>
  </w:footnote>
  <w:footnote w:type="continuationSeparator" w:id="0">
    <w:p w14:paraId="739BBA97" w14:textId="77777777" w:rsidR="003358CB" w:rsidRDefault="00335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362B" w14:textId="77777777" w:rsidR="003F6215" w:rsidRDefault="001640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 wp14:anchorId="2F4259DB" wp14:editId="1F7E0233">
              <wp:simplePos x="0" y="0"/>
              <wp:positionH relativeFrom="page">
                <wp:posOffset>355600</wp:posOffset>
              </wp:positionH>
              <wp:positionV relativeFrom="page">
                <wp:posOffset>215900</wp:posOffset>
              </wp:positionV>
              <wp:extent cx="1153160" cy="164465"/>
              <wp:effectExtent l="0" t="0" r="2540" b="63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660C8" w14:textId="77777777" w:rsidR="003F6215" w:rsidRDefault="000447DE">
                          <w:pPr>
                            <w:spacing w:before="30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06060"/>
                              <w:sz w:val="16"/>
                            </w:rPr>
                            <w:t>Website:</w:t>
                          </w:r>
                          <w:r>
                            <w:rPr>
                              <w:rFonts w:ascii="Arial"/>
                              <w:b/>
                              <w:color w:val="606060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06060"/>
                              <w:sz w:val="16"/>
                            </w:rPr>
                            <w:t>goinband.com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0" type="#_x0000_t202" style="position:absolute;margin-left:28pt;margin-top:17pt;width:90.8pt;height:12.9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" filled="f" stroked="f">
              <v:textbox inset="0,0,0,0">
                <w:txbxContent>
                  <w:p w14:paraId="6BC660C8" w14:textId="77777777" w:rsidR="003F6215" w:rsidRDefault="000447DE">
                    <w:pPr>
                      <w:spacing w:before="30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06060"/>
                        <w:sz w:val="16"/>
                      </w:rPr>
                      <w:t>Website:</w:t>
                    </w:r>
                    <w:r>
                      <w:rPr>
                        <w:rFonts w:ascii="Arial"/>
                        <w:b/>
                        <w:color w:val="606060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06060"/>
                        <w:sz w:val="16"/>
                      </w:rPr>
                      <w:t>goinband.com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48" behindDoc="1" locked="0" layoutInCell="1" allowOverlap="1" wp14:anchorId="4027179F" wp14:editId="36C21856">
              <wp:simplePos x="0" y="0"/>
              <wp:positionH relativeFrom="page">
                <wp:posOffset>3276600</wp:posOffset>
              </wp:positionH>
              <wp:positionV relativeFrom="page">
                <wp:posOffset>215900</wp:posOffset>
              </wp:positionV>
              <wp:extent cx="1217295" cy="164465"/>
              <wp:effectExtent l="0" t="0" r="1905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2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DC632" w14:textId="77777777" w:rsidR="003F6215" w:rsidRDefault="000447DE">
                          <w:pPr>
                            <w:spacing w:before="30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06060"/>
                              <w:w w:val="95"/>
                              <w:sz w:val="16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color w:val="606060"/>
                                <w:w w:val="95"/>
                                <w:sz w:val="16"/>
                              </w:rPr>
                              <w:t>goinband@ttu.edu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258pt;margin-top:17pt;width:95.85pt;height:12.95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" filled="f" stroked="f">
              <v:textbox inset="0,0,0,0">
                <w:txbxContent>
                  <w:p w14:paraId="0B0DC632" w14:textId="77777777" w:rsidR="003F6215" w:rsidRDefault="000447DE">
                    <w:pPr>
                      <w:spacing w:before="30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06060"/>
                        <w:w w:val="95"/>
                        <w:sz w:val="16"/>
                      </w:rPr>
                      <w:t xml:space="preserve">Email: </w:t>
                    </w:r>
                    <w:hyperlink r:id="rId2">
                      <w:r>
                        <w:rPr>
                          <w:rFonts w:ascii="Arial"/>
                          <w:b/>
                          <w:color w:val="606060"/>
                          <w:w w:val="95"/>
                          <w:sz w:val="16"/>
                        </w:rPr>
                        <w:t>goinband@ttu.edu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4F2C7275" wp14:editId="772FDCD3">
              <wp:simplePos x="0" y="0"/>
              <wp:positionH relativeFrom="page">
                <wp:posOffset>6364605</wp:posOffset>
              </wp:positionH>
              <wp:positionV relativeFrom="page">
                <wp:posOffset>216535</wp:posOffset>
              </wp:positionV>
              <wp:extent cx="1054735" cy="164465"/>
              <wp:effectExtent l="1905" t="63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BAE85" w14:textId="77777777" w:rsidR="003F6215" w:rsidRDefault="000447DE">
                          <w:pPr>
                            <w:spacing w:before="30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06060"/>
                              <w:w w:val="105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Arial"/>
                              <w:b/>
                              <w:color w:val="606060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06060"/>
                              <w:w w:val="105"/>
                              <w:sz w:val="16"/>
                            </w:rPr>
                            <w:t>806.742.2272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501.15pt;margin-top:17.05pt;width:83.05pt;height:12.9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" filled="f" stroked="f">
              <v:textbox inset="0,0,0,0">
                <w:txbxContent>
                  <w:p w14:paraId="05FBAE85" w14:textId="77777777" w:rsidR="003F6215" w:rsidRDefault="000447DE">
                    <w:pPr>
                      <w:spacing w:before="30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06060"/>
                        <w:w w:val="105"/>
                        <w:sz w:val="16"/>
                      </w:rPr>
                      <w:t>Phone:</w:t>
                    </w:r>
                    <w:r>
                      <w:rPr>
                        <w:rFonts w:ascii="Arial"/>
                        <w:b/>
                        <w:color w:val="606060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06060"/>
                        <w:w w:val="105"/>
                        <w:sz w:val="16"/>
                      </w:rPr>
                      <w:t>806.742.2272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DFEB" w14:textId="77777777" w:rsidR="003F6215" w:rsidRDefault="003F621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500"/>
    <w:multiLevelType w:val="hybridMultilevel"/>
    <w:tmpl w:val="E62A602E"/>
    <w:lvl w:ilvl="0" w:tplc="17D25918">
      <w:start w:val="1"/>
      <w:numFmt w:val="decimal"/>
      <w:lvlText w:val="%1."/>
      <w:lvlJc w:val="left"/>
      <w:pPr>
        <w:ind w:left="474" w:hanging="273"/>
        <w:jc w:val="left"/>
      </w:pPr>
      <w:rPr>
        <w:rFonts w:hint="default"/>
        <w:b/>
        <w:bCs/>
        <w:w w:val="100"/>
      </w:rPr>
    </w:lvl>
    <w:lvl w:ilvl="1" w:tplc="7FD2FCA8">
      <w:start w:val="1"/>
      <w:numFmt w:val="decimal"/>
      <w:lvlText w:val="%2)"/>
      <w:lvlJc w:val="left"/>
      <w:pPr>
        <w:ind w:left="2521" w:hanging="362"/>
        <w:jc w:val="left"/>
      </w:pPr>
      <w:rPr>
        <w:rFonts w:ascii="Arial" w:eastAsia="Arial" w:hAnsi="Arial" w:cs="Arial" w:hint="default"/>
        <w:i/>
        <w:w w:val="98"/>
        <w:sz w:val="32"/>
        <w:szCs w:val="32"/>
      </w:rPr>
    </w:lvl>
    <w:lvl w:ilvl="2" w:tplc="411E7E9C">
      <w:numFmt w:val="bullet"/>
      <w:lvlText w:val="•"/>
      <w:lvlJc w:val="left"/>
      <w:pPr>
        <w:ind w:left="3531" w:hanging="362"/>
      </w:pPr>
      <w:rPr>
        <w:rFonts w:hint="default"/>
      </w:rPr>
    </w:lvl>
    <w:lvl w:ilvl="3" w:tplc="84427124">
      <w:numFmt w:val="bullet"/>
      <w:lvlText w:val="•"/>
      <w:lvlJc w:val="left"/>
      <w:pPr>
        <w:ind w:left="4542" w:hanging="362"/>
      </w:pPr>
      <w:rPr>
        <w:rFonts w:hint="default"/>
      </w:rPr>
    </w:lvl>
    <w:lvl w:ilvl="4" w:tplc="E7C631A6">
      <w:numFmt w:val="bullet"/>
      <w:lvlText w:val="•"/>
      <w:lvlJc w:val="left"/>
      <w:pPr>
        <w:ind w:left="5553" w:hanging="362"/>
      </w:pPr>
      <w:rPr>
        <w:rFonts w:hint="default"/>
      </w:rPr>
    </w:lvl>
    <w:lvl w:ilvl="5" w:tplc="39840616">
      <w:numFmt w:val="bullet"/>
      <w:lvlText w:val="•"/>
      <w:lvlJc w:val="left"/>
      <w:pPr>
        <w:ind w:left="6564" w:hanging="362"/>
      </w:pPr>
      <w:rPr>
        <w:rFonts w:hint="default"/>
      </w:rPr>
    </w:lvl>
    <w:lvl w:ilvl="6" w:tplc="EF5ACDA4">
      <w:numFmt w:val="bullet"/>
      <w:lvlText w:val="•"/>
      <w:lvlJc w:val="left"/>
      <w:pPr>
        <w:ind w:left="7575" w:hanging="362"/>
      </w:pPr>
      <w:rPr>
        <w:rFonts w:hint="default"/>
      </w:rPr>
    </w:lvl>
    <w:lvl w:ilvl="7" w:tplc="AB34910C">
      <w:numFmt w:val="bullet"/>
      <w:lvlText w:val="•"/>
      <w:lvlJc w:val="left"/>
      <w:pPr>
        <w:ind w:left="8586" w:hanging="362"/>
      </w:pPr>
      <w:rPr>
        <w:rFonts w:hint="default"/>
      </w:rPr>
    </w:lvl>
    <w:lvl w:ilvl="8" w:tplc="FA80B6D4">
      <w:numFmt w:val="bullet"/>
      <w:lvlText w:val="•"/>
      <w:lvlJc w:val="left"/>
      <w:pPr>
        <w:ind w:left="9597" w:hanging="362"/>
      </w:pPr>
      <w:rPr>
        <w:rFonts w:hint="default"/>
      </w:rPr>
    </w:lvl>
  </w:abstractNum>
  <w:abstractNum w:abstractNumId="1">
    <w:nsid w:val="344157B0"/>
    <w:multiLevelType w:val="hybridMultilevel"/>
    <w:tmpl w:val="ACD03FC8"/>
    <w:lvl w:ilvl="0" w:tplc="4300B1EA">
      <w:start w:val="2"/>
      <w:numFmt w:val="decimal"/>
      <w:lvlText w:val="%1"/>
      <w:lvlJc w:val="left"/>
      <w:pPr>
        <w:ind w:left="1000" w:hanging="481"/>
        <w:jc w:val="left"/>
      </w:pPr>
      <w:rPr>
        <w:rFonts w:hint="default"/>
        <w:w w:val="91"/>
        <w:position w:val="-7"/>
      </w:rPr>
    </w:lvl>
    <w:lvl w:ilvl="1" w:tplc="F106002E">
      <w:numFmt w:val="bullet"/>
      <w:lvlText w:val="•"/>
      <w:lvlJc w:val="left"/>
      <w:pPr>
        <w:ind w:left="2062" w:hanging="481"/>
      </w:pPr>
      <w:rPr>
        <w:rFonts w:hint="default"/>
      </w:rPr>
    </w:lvl>
    <w:lvl w:ilvl="2" w:tplc="42C279B4">
      <w:numFmt w:val="bullet"/>
      <w:lvlText w:val="•"/>
      <w:lvlJc w:val="left"/>
      <w:pPr>
        <w:ind w:left="3124" w:hanging="481"/>
      </w:pPr>
      <w:rPr>
        <w:rFonts w:hint="default"/>
      </w:rPr>
    </w:lvl>
    <w:lvl w:ilvl="3" w:tplc="798C4CB0">
      <w:numFmt w:val="bullet"/>
      <w:lvlText w:val="•"/>
      <w:lvlJc w:val="left"/>
      <w:pPr>
        <w:ind w:left="4186" w:hanging="481"/>
      </w:pPr>
      <w:rPr>
        <w:rFonts w:hint="default"/>
      </w:rPr>
    </w:lvl>
    <w:lvl w:ilvl="4" w:tplc="5E94E800">
      <w:numFmt w:val="bullet"/>
      <w:lvlText w:val="•"/>
      <w:lvlJc w:val="left"/>
      <w:pPr>
        <w:ind w:left="5248" w:hanging="481"/>
      </w:pPr>
      <w:rPr>
        <w:rFonts w:hint="default"/>
      </w:rPr>
    </w:lvl>
    <w:lvl w:ilvl="5" w:tplc="D22C7E0A">
      <w:numFmt w:val="bullet"/>
      <w:lvlText w:val="•"/>
      <w:lvlJc w:val="left"/>
      <w:pPr>
        <w:ind w:left="6310" w:hanging="481"/>
      </w:pPr>
      <w:rPr>
        <w:rFonts w:hint="default"/>
      </w:rPr>
    </w:lvl>
    <w:lvl w:ilvl="6" w:tplc="D2BAB932">
      <w:numFmt w:val="bullet"/>
      <w:lvlText w:val="•"/>
      <w:lvlJc w:val="left"/>
      <w:pPr>
        <w:ind w:left="7372" w:hanging="481"/>
      </w:pPr>
      <w:rPr>
        <w:rFonts w:hint="default"/>
      </w:rPr>
    </w:lvl>
    <w:lvl w:ilvl="7" w:tplc="3736A32A">
      <w:numFmt w:val="bullet"/>
      <w:lvlText w:val="•"/>
      <w:lvlJc w:val="left"/>
      <w:pPr>
        <w:ind w:left="8434" w:hanging="481"/>
      </w:pPr>
      <w:rPr>
        <w:rFonts w:hint="default"/>
      </w:rPr>
    </w:lvl>
    <w:lvl w:ilvl="8" w:tplc="27705166">
      <w:numFmt w:val="bullet"/>
      <w:lvlText w:val="•"/>
      <w:lvlJc w:val="left"/>
      <w:pPr>
        <w:ind w:left="9496" w:hanging="481"/>
      </w:pPr>
      <w:rPr>
        <w:rFonts w:hint="default"/>
      </w:rPr>
    </w:lvl>
  </w:abstractNum>
  <w:abstractNum w:abstractNumId="2">
    <w:nsid w:val="3E2A1278"/>
    <w:multiLevelType w:val="hybridMultilevel"/>
    <w:tmpl w:val="8C947CEC"/>
    <w:lvl w:ilvl="0" w:tplc="F21C9DBA">
      <w:start w:val="1"/>
      <w:numFmt w:val="decimal"/>
      <w:lvlText w:val="%1."/>
      <w:lvlJc w:val="left"/>
      <w:pPr>
        <w:ind w:left="518" w:hanging="354"/>
        <w:jc w:val="left"/>
      </w:pPr>
      <w:rPr>
        <w:rFonts w:ascii="Palatino Linotype" w:eastAsia="Palatino Linotype" w:hAnsi="Palatino Linotype" w:cs="Palatino Linotype" w:hint="default"/>
        <w:spacing w:val="-1"/>
        <w:w w:val="91"/>
        <w:sz w:val="20"/>
        <w:szCs w:val="20"/>
      </w:rPr>
    </w:lvl>
    <w:lvl w:ilvl="1" w:tplc="8E944B0C">
      <w:numFmt w:val="bullet"/>
      <w:lvlText w:val="•"/>
      <w:lvlJc w:val="left"/>
      <w:pPr>
        <w:ind w:left="1630" w:hanging="354"/>
      </w:pPr>
      <w:rPr>
        <w:rFonts w:hint="default"/>
      </w:rPr>
    </w:lvl>
    <w:lvl w:ilvl="2" w:tplc="98208436">
      <w:numFmt w:val="bullet"/>
      <w:lvlText w:val="•"/>
      <w:lvlJc w:val="left"/>
      <w:pPr>
        <w:ind w:left="2740" w:hanging="354"/>
      </w:pPr>
      <w:rPr>
        <w:rFonts w:hint="default"/>
      </w:rPr>
    </w:lvl>
    <w:lvl w:ilvl="3" w:tplc="790C25C8">
      <w:numFmt w:val="bullet"/>
      <w:lvlText w:val="•"/>
      <w:lvlJc w:val="left"/>
      <w:pPr>
        <w:ind w:left="3850" w:hanging="354"/>
      </w:pPr>
      <w:rPr>
        <w:rFonts w:hint="default"/>
      </w:rPr>
    </w:lvl>
    <w:lvl w:ilvl="4" w:tplc="F1FE1D26">
      <w:numFmt w:val="bullet"/>
      <w:lvlText w:val="•"/>
      <w:lvlJc w:val="left"/>
      <w:pPr>
        <w:ind w:left="4960" w:hanging="354"/>
      </w:pPr>
      <w:rPr>
        <w:rFonts w:hint="default"/>
      </w:rPr>
    </w:lvl>
    <w:lvl w:ilvl="5" w:tplc="B426910E">
      <w:numFmt w:val="bullet"/>
      <w:lvlText w:val="•"/>
      <w:lvlJc w:val="left"/>
      <w:pPr>
        <w:ind w:left="6070" w:hanging="354"/>
      </w:pPr>
      <w:rPr>
        <w:rFonts w:hint="default"/>
      </w:rPr>
    </w:lvl>
    <w:lvl w:ilvl="6" w:tplc="426EC8B0">
      <w:numFmt w:val="bullet"/>
      <w:lvlText w:val="•"/>
      <w:lvlJc w:val="left"/>
      <w:pPr>
        <w:ind w:left="7180" w:hanging="354"/>
      </w:pPr>
      <w:rPr>
        <w:rFonts w:hint="default"/>
      </w:rPr>
    </w:lvl>
    <w:lvl w:ilvl="7" w:tplc="7B061D4C">
      <w:numFmt w:val="bullet"/>
      <w:lvlText w:val="•"/>
      <w:lvlJc w:val="left"/>
      <w:pPr>
        <w:ind w:left="8290" w:hanging="354"/>
      </w:pPr>
      <w:rPr>
        <w:rFonts w:hint="default"/>
      </w:rPr>
    </w:lvl>
    <w:lvl w:ilvl="8" w:tplc="54744BCE">
      <w:numFmt w:val="bullet"/>
      <w:lvlText w:val="•"/>
      <w:lvlJc w:val="left"/>
      <w:pPr>
        <w:ind w:left="9400" w:hanging="354"/>
      </w:pPr>
      <w:rPr>
        <w:rFonts w:hint="default"/>
      </w:rPr>
    </w:lvl>
  </w:abstractNum>
  <w:abstractNum w:abstractNumId="3">
    <w:nsid w:val="4BC03724"/>
    <w:multiLevelType w:val="hybridMultilevel"/>
    <w:tmpl w:val="28860F02"/>
    <w:lvl w:ilvl="0" w:tplc="18AAB50C">
      <w:start w:val="1"/>
      <w:numFmt w:val="decimal"/>
      <w:lvlText w:val="%1."/>
      <w:lvlJc w:val="left"/>
      <w:pPr>
        <w:ind w:left="561" w:hanging="267"/>
        <w:jc w:val="left"/>
      </w:pPr>
      <w:rPr>
        <w:rFonts w:ascii="Palatino Linotype" w:eastAsia="Palatino Linotype" w:hAnsi="Palatino Linotype" w:cs="Palatino Linotype" w:hint="default"/>
        <w:spacing w:val="-1"/>
        <w:w w:val="94"/>
        <w:sz w:val="20"/>
        <w:szCs w:val="20"/>
      </w:rPr>
    </w:lvl>
    <w:lvl w:ilvl="1" w:tplc="43101BDA">
      <w:numFmt w:val="bullet"/>
      <w:lvlText w:val="•"/>
      <w:lvlJc w:val="left"/>
      <w:pPr>
        <w:ind w:left="1666" w:hanging="267"/>
      </w:pPr>
      <w:rPr>
        <w:rFonts w:hint="default"/>
      </w:rPr>
    </w:lvl>
    <w:lvl w:ilvl="2" w:tplc="EAA0A23E">
      <w:numFmt w:val="bullet"/>
      <w:lvlText w:val="•"/>
      <w:lvlJc w:val="left"/>
      <w:pPr>
        <w:ind w:left="2772" w:hanging="267"/>
      </w:pPr>
      <w:rPr>
        <w:rFonts w:hint="default"/>
      </w:rPr>
    </w:lvl>
    <w:lvl w:ilvl="3" w:tplc="BF44224E">
      <w:numFmt w:val="bullet"/>
      <w:lvlText w:val="•"/>
      <w:lvlJc w:val="left"/>
      <w:pPr>
        <w:ind w:left="3878" w:hanging="267"/>
      </w:pPr>
      <w:rPr>
        <w:rFonts w:hint="default"/>
      </w:rPr>
    </w:lvl>
    <w:lvl w:ilvl="4" w:tplc="5B506CFE">
      <w:numFmt w:val="bullet"/>
      <w:lvlText w:val="•"/>
      <w:lvlJc w:val="left"/>
      <w:pPr>
        <w:ind w:left="4984" w:hanging="267"/>
      </w:pPr>
      <w:rPr>
        <w:rFonts w:hint="default"/>
      </w:rPr>
    </w:lvl>
    <w:lvl w:ilvl="5" w:tplc="CD34E540">
      <w:numFmt w:val="bullet"/>
      <w:lvlText w:val="•"/>
      <w:lvlJc w:val="left"/>
      <w:pPr>
        <w:ind w:left="6090" w:hanging="267"/>
      </w:pPr>
      <w:rPr>
        <w:rFonts w:hint="default"/>
      </w:rPr>
    </w:lvl>
    <w:lvl w:ilvl="6" w:tplc="54081CA0">
      <w:numFmt w:val="bullet"/>
      <w:lvlText w:val="•"/>
      <w:lvlJc w:val="left"/>
      <w:pPr>
        <w:ind w:left="7196" w:hanging="267"/>
      </w:pPr>
      <w:rPr>
        <w:rFonts w:hint="default"/>
      </w:rPr>
    </w:lvl>
    <w:lvl w:ilvl="7" w:tplc="99B2C770">
      <w:numFmt w:val="bullet"/>
      <w:lvlText w:val="•"/>
      <w:lvlJc w:val="left"/>
      <w:pPr>
        <w:ind w:left="8302" w:hanging="267"/>
      </w:pPr>
      <w:rPr>
        <w:rFonts w:hint="default"/>
      </w:rPr>
    </w:lvl>
    <w:lvl w:ilvl="8" w:tplc="9B70C6AC">
      <w:numFmt w:val="bullet"/>
      <w:lvlText w:val="•"/>
      <w:lvlJc w:val="left"/>
      <w:pPr>
        <w:ind w:left="9408" w:hanging="2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15"/>
    <w:rsid w:val="000447DE"/>
    <w:rsid w:val="00164022"/>
    <w:rsid w:val="00174AA6"/>
    <w:rsid w:val="001A3DE1"/>
    <w:rsid w:val="003358CB"/>
    <w:rsid w:val="003F6215"/>
    <w:rsid w:val="00C36D25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35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rFonts w:ascii="Lucida Sans" w:eastAsia="Lucida Sans" w:hAnsi="Lucida Sans" w:cs="Lucida Sans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49"/>
      <w:ind w:left="77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378" w:lineRule="exact"/>
      <w:ind w:left="777" w:right="430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000" w:hanging="480"/>
      <w:outlineLvl w:val="3"/>
    </w:pPr>
    <w:rPr>
      <w:sz w:val="30"/>
      <w:szCs w:val="30"/>
    </w:rPr>
  </w:style>
  <w:style w:type="paragraph" w:styleId="Heading5">
    <w:name w:val="heading 5"/>
    <w:basedOn w:val="Normal"/>
    <w:uiPriority w:val="1"/>
    <w:qFormat/>
    <w:pPr>
      <w:ind w:left="160"/>
      <w:outlineLvl w:val="4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spacing w:before="28"/>
      <w:ind w:left="2418"/>
      <w:outlineLvl w:val="5"/>
    </w:pPr>
    <w:rPr>
      <w:rFonts w:ascii="Lucida Sans" w:eastAsia="Lucida Sans" w:hAnsi="Lucida Sans" w:cs="Lucida Sans"/>
      <w:sz w:val="26"/>
      <w:szCs w:val="26"/>
    </w:rPr>
  </w:style>
  <w:style w:type="paragraph" w:styleId="Heading7">
    <w:name w:val="heading 7"/>
    <w:basedOn w:val="Normal"/>
    <w:uiPriority w:val="1"/>
    <w:qFormat/>
    <w:pPr>
      <w:spacing w:before="61"/>
      <w:ind w:left="2419"/>
      <w:outlineLvl w:val="6"/>
    </w:pPr>
    <w:rPr>
      <w:rFonts w:ascii="Arial" w:eastAsia="Arial" w:hAnsi="Arial" w:cs="Arial"/>
      <w:i/>
      <w:sz w:val="26"/>
      <w:szCs w:val="26"/>
    </w:rPr>
  </w:style>
  <w:style w:type="paragraph" w:styleId="Heading8">
    <w:name w:val="heading 8"/>
    <w:basedOn w:val="Normal"/>
    <w:uiPriority w:val="1"/>
    <w:qFormat/>
    <w:pPr>
      <w:ind w:left="386" w:hanging="224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4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A6"/>
    <w:rPr>
      <w:rFonts w:ascii="Segoe UI" w:eastAsia="Palatino Linotyp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rFonts w:ascii="Lucida Sans" w:eastAsia="Lucida Sans" w:hAnsi="Lucida Sans" w:cs="Lucida Sans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49"/>
      <w:ind w:left="77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378" w:lineRule="exact"/>
      <w:ind w:left="777" w:right="430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000" w:hanging="480"/>
      <w:outlineLvl w:val="3"/>
    </w:pPr>
    <w:rPr>
      <w:sz w:val="30"/>
      <w:szCs w:val="30"/>
    </w:rPr>
  </w:style>
  <w:style w:type="paragraph" w:styleId="Heading5">
    <w:name w:val="heading 5"/>
    <w:basedOn w:val="Normal"/>
    <w:uiPriority w:val="1"/>
    <w:qFormat/>
    <w:pPr>
      <w:ind w:left="160"/>
      <w:outlineLvl w:val="4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spacing w:before="28"/>
      <w:ind w:left="2418"/>
      <w:outlineLvl w:val="5"/>
    </w:pPr>
    <w:rPr>
      <w:rFonts w:ascii="Lucida Sans" w:eastAsia="Lucida Sans" w:hAnsi="Lucida Sans" w:cs="Lucida Sans"/>
      <w:sz w:val="26"/>
      <w:szCs w:val="26"/>
    </w:rPr>
  </w:style>
  <w:style w:type="paragraph" w:styleId="Heading7">
    <w:name w:val="heading 7"/>
    <w:basedOn w:val="Normal"/>
    <w:uiPriority w:val="1"/>
    <w:qFormat/>
    <w:pPr>
      <w:spacing w:before="61"/>
      <w:ind w:left="2419"/>
      <w:outlineLvl w:val="6"/>
    </w:pPr>
    <w:rPr>
      <w:rFonts w:ascii="Arial" w:eastAsia="Arial" w:hAnsi="Arial" w:cs="Arial"/>
      <w:i/>
      <w:sz w:val="26"/>
      <w:szCs w:val="26"/>
    </w:rPr>
  </w:style>
  <w:style w:type="paragraph" w:styleId="Heading8">
    <w:name w:val="heading 8"/>
    <w:basedOn w:val="Normal"/>
    <w:uiPriority w:val="1"/>
    <w:qFormat/>
    <w:pPr>
      <w:ind w:left="386" w:hanging="224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4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A6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inband@ttu.edu" TargetMode="External"/><Relationship Id="rId2" Type="http://schemas.openxmlformats.org/officeDocument/2006/relationships/hyperlink" Target="mailto:goinband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1364</Words>
  <Characters>7780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GB17 INFORMATION PACKET</vt:lpstr>
    </vt:vector>
  </TitlesOfParts>
  <Company>Texas Tech University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GB17 INFORMATION PACKET</dc:title>
  <cp:lastModifiedBy>Aubrey</cp:lastModifiedBy>
  <cp:revision>4</cp:revision>
  <cp:lastPrinted>2018-05-31T13:01:00Z</cp:lastPrinted>
  <dcterms:created xsi:type="dcterms:W3CDTF">2018-08-13T17:06:00Z</dcterms:created>
  <dcterms:modified xsi:type="dcterms:W3CDTF">2018-08-13T20:18:00Z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Creator">
    <vt:lpwstr>Pages</vt:lpwstr>
  </property>
  <property fmtid="{D5CDD505-2E9C-101B-9397-08002B2CF9AE}" pid="4" name="LastSaved">
    <vt:filetime>2018-05-31T00:00:00Z</vt:filetime>
  </property>
</Properties>
</file>