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81" w:rsidRPr="0039510B" w:rsidRDefault="001311B5">
      <w:pPr>
        <w:tabs>
          <w:tab w:val="left" w:pos="9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9510B">
        <w:rPr>
          <w:rFonts w:ascii="Times New Roman" w:eastAsia="Times New Roman" w:hAnsi="Times New Roman" w:cs="Times New Roman"/>
          <w:sz w:val="28"/>
          <w:szCs w:val="28"/>
        </w:rPr>
        <w:t>SOC</w:t>
      </w:r>
      <w:r w:rsidR="0039510B" w:rsidRPr="00395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40" w:rsidRPr="0039510B">
        <w:rPr>
          <w:rFonts w:ascii="Times New Roman" w:eastAsia="Times New Roman" w:hAnsi="Times New Roman" w:cs="Times New Roman"/>
          <w:sz w:val="28"/>
          <w:szCs w:val="28"/>
        </w:rPr>
        <w:t>4312.</w:t>
      </w:r>
      <w:r w:rsidRPr="0039510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9510B">
        <w:rPr>
          <w:rFonts w:ascii="Times New Roman" w:eastAsia="Times New Roman" w:hAnsi="Times New Roman" w:cs="Times New Roman"/>
          <w:spacing w:val="1"/>
          <w:sz w:val="28"/>
          <w:szCs w:val="28"/>
        </w:rPr>
        <w:t>opu</w:t>
      </w:r>
      <w:r w:rsidRPr="0039510B">
        <w:rPr>
          <w:rFonts w:ascii="Times New Roman" w:eastAsia="Times New Roman" w:hAnsi="Times New Roman" w:cs="Times New Roman"/>
          <w:sz w:val="28"/>
          <w:szCs w:val="28"/>
        </w:rPr>
        <w:t>lati</w:t>
      </w:r>
      <w:r w:rsidRPr="0039510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39510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9510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9510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9510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39510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39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510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39510B">
        <w:rPr>
          <w:rFonts w:ascii="Times New Roman" w:eastAsia="Times New Roman" w:hAnsi="Times New Roman" w:cs="Times New Roman"/>
          <w:spacing w:val="1"/>
          <w:sz w:val="28"/>
          <w:szCs w:val="28"/>
        </w:rPr>
        <w:t>nv</w:t>
      </w:r>
      <w:r w:rsidRPr="0039510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9510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39510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39510B">
        <w:rPr>
          <w:rFonts w:ascii="Times New Roman" w:eastAsia="Times New Roman" w:hAnsi="Times New Roman" w:cs="Times New Roman"/>
          <w:spacing w:val="4"/>
          <w:sz w:val="28"/>
          <w:szCs w:val="28"/>
        </w:rPr>
        <w:t>n</w:t>
      </w:r>
      <w:r w:rsidRPr="0039510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39510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39510B"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</w:p>
    <w:p w:rsidR="00CB2081" w:rsidRPr="00A06F06" w:rsidRDefault="00CB2081">
      <w:pPr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abus</w:t>
      </w:r>
    </w:p>
    <w:p w:rsidR="00CB2081" w:rsidRPr="00A06F06" w:rsidRDefault="00CB2081">
      <w:pPr>
        <w:spacing w:before="5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9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I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tr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uc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n, PhD</w:t>
      </w:r>
    </w:p>
    <w:p w:rsidR="00834140" w:rsidRPr="00A06F06" w:rsidRDefault="00834140" w:rsidP="00834140">
      <w:pPr>
        <w:spacing w:after="0" w:line="249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     Office: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 Holden Hall 68</w:t>
      </w:r>
    </w:p>
    <w:p w:rsidR="00834140" w:rsidRPr="00A06F06" w:rsidRDefault="00834140" w:rsidP="00834140">
      <w:pPr>
        <w:spacing w:after="0" w:line="249" w:lineRule="exact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       E-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mail address: </w:t>
      </w:r>
      <w:hyperlink r:id="rId7" w:history="1">
        <w:r w:rsidRPr="00A06F0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cristina.bradatan@ttu.edu</w:t>
        </w:r>
      </w:hyperlink>
    </w:p>
    <w:p w:rsidR="00834140" w:rsidRPr="00A06F06" w:rsidRDefault="00834140" w:rsidP="00834140">
      <w:pPr>
        <w:spacing w:after="0" w:line="249" w:lineRule="exact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       Phone number: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F06">
        <w:rPr>
          <w:rFonts w:ascii="Times New Roman" w:hAnsi="Times New Roman" w:cs="Times New Roman"/>
          <w:sz w:val="24"/>
          <w:szCs w:val="24"/>
        </w:rPr>
        <w:t>(806) 834-1796</w:t>
      </w:r>
    </w:p>
    <w:p w:rsidR="00834140" w:rsidRPr="00A06F06" w:rsidRDefault="00834140">
      <w:pPr>
        <w:spacing w:after="0" w:line="24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34140" w:rsidRPr="00A06F06" w:rsidRDefault="00834140">
      <w:pPr>
        <w:spacing w:after="0" w:line="24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B2081" w:rsidRPr="00A06F06" w:rsidRDefault="00CB2081">
      <w:pPr>
        <w:spacing w:before="8" w:after="0" w:line="11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272114">
      <w:pPr>
        <w:spacing w:after="0" w:line="240" w:lineRule="auto"/>
        <w:ind w:left="10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71575" cy="1752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before="13" w:after="0" w:line="260" w:lineRule="exact"/>
        <w:rPr>
          <w:sz w:val="24"/>
          <w:szCs w:val="24"/>
        </w:rPr>
      </w:pPr>
    </w:p>
    <w:p w:rsidR="00CB2081" w:rsidRPr="00A06F06" w:rsidRDefault="00272114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2936240</wp:posOffset>
            </wp:positionH>
            <wp:positionV relativeFrom="paragraph">
              <wp:posOffset>-1511935</wp:posOffset>
            </wp:positionV>
            <wp:extent cx="1807210" cy="12071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4820920</wp:posOffset>
            </wp:positionH>
            <wp:positionV relativeFrom="paragraph">
              <wp:posOffset>-1715770</wp:posOffset>
            </wp:positionV>
            <wp:extent cx="1414145" cy="14141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B5"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COUR</w:t>
      </w:r>
      <w:r w:rsidR="001311B5"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SE </w:t>
      </w:r>
      <w:r w:rsidR="001311B5"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1311B5"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="001311B5"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1311B5" w:rsidRPr="00A06F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1311B5"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1311B5" w:rsidRPr="00A06F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="001311B5"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1311B5"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80" w:lineRule="exact"/>
        <w:rPr>
          <w:sz w:val="24"/>
          <w:szCs w:val="24"/>
        </w:rPr>
      </w:pPr>
    </w:p>
    <w:p w:rsidR="00CB2081" w:rsidRPr="00A06F06" w:rsidRDefault="001311B5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ocu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 hu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 popu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36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abo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obal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s, and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 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 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 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abunda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 and 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oups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 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ppe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s.  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chan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and 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 un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 so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081" w:rsidRPr="00A06F06" w:rsidRDefault="00CB2081">
      <w:pPr>
        <w:spacing w:before="3" w:after="0" w:line="18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COUR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OB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ES:</w:t>
      </w:r>
    </w:p>
    <w:p w:rsidR="00CB2081" w:rsidRPr="00A06F06" w:rsidRDefault="00CB2081">
      <w:pPr>
        <w:spacing w:before="5" w:after="0" w:line="1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pon suc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A06F06" w:rsidRDefault="001311B5" w:rsidP="00A06F06">
      <w:pPr>
        <w:spacing w:after="0" w:line="359" w:lineRule="auto"/>
        <w:ind w:left="460" w:right="-1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A06F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6F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opu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06F06" w:rsidRDefault="001311B5" w:rsidP="00A06F06">
      <w:pPr>
        <w:spacing w:after="0" w:line="359" w:lineRule="auto"/>
        <w:ind w:left="460" w:right="-1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 w:rsidRPr="00A06F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 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een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B2081" w:rsidRPr="00A06F06" w:rsidRDefault="00A06F06" w:rsidP="00A06F06">
      <w:pPr>
        <w:spacing w:after="0" w:line="359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 xml:space="preserve"> c)  </w:t>
      </w:r>
      <w:r w:rsidR="001311B5" w:rsidRPr="00A06F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o un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pop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conce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B2081" w:rsidRPr="00A06F06" w:rsidRDefault="001311B5">
      <w:pPr>
        <w:spacing w:before="4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d)  </w:t>
      </w:r>
      <w:r w:rsidRPr="00A06F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unde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nd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081" w:rsidRPr="00A06F06" w:rsidRDefault="00A06F06" w:rsidP="00A06F06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1311B5" w:rsidRPr="00A06F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ha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pop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n po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CB2081" w:rsidRPr="00A06F06" w:rsidRDefault="00CB2081">
      <w:pPr>
        <w:spacing w:before="5" w:after="0" w:line="1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9" w:lineRule="exact"/>
        <w:ind w:left="12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Pr="00A06F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HOD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SSESS</w:t>
      </w:r>
      <w:r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F LE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ARN</w:t>
      </w:r>
      <w:r w:rsidRPr="00A06F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OU</w:t>
      </w:r>
      <w:r w:rsidRPr="00A06F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position w:val="-1"/>
          <w:sz w:val="24"/>
          <w:szCs w:val="24"/>
        </w:rPr>
        <w:t>MES</w:t>
      </w:r>
    </w:p>
    <w:p w:rsidR="00CB2081" w:rsidRPr="00A06F06" w:rsidRDefault="00CB2081">
      <w:pPr>
        <w:spacing w:before="6" w:after="0" w:line="13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B2081" w:rsidRPr="00A06F06">
        <w:trPr>
          <w:trHeight w:hRule="exact" w:val="274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earn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 by:</w:t>
            </w:r>
          </w:p>
        </w:tc>
      </w:tr>
      <w:tr w:rsidR="00CB2081" w:rsidRPr="00A06F06">
        <w:trPr>
          <w:trHeight w:hRule="exact" w:val="52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ude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 be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CB2081" w:rsidRPr="00A06F06" w:rsidRDefault="001311B5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CB2081">
            <w:pPr>
              <w:rPr>
                <w:sz w:val="24"/>
                <w:szCs w:val="24"/>
              </w:rPr>
            </w:pPr>
          </w:p>
        </w:tc>
      </w:tr>
      <w:tr w:rsidR="00CB2081" w:rsidRPr="00A06F06">
        <w:trPr>
          <w:trHeight w:hRule="exact" w:val="52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69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nt hum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 popul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ude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CB2081" w:rsidRPr="00A06F06" w:rsidRDefault="001311B5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popu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 c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 d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B2081" w:rsidRPr="00A06F06">
        <w:trPr>
          <w:trHeight w:hRule="exact" w:val="105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 b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een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opu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 and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CB2081" w:rsidRPr="00A06F06" w:rsidRDefault="00CB2081">
            <w:pPr>
              <w:spacing w:before="6" w:after="0" w:line="120" w:lineRule="exact"/>
              <w:rPr>
                <w:sz w:val="24"/>
                <w:szCs w:val="24"/>
              </w:rPr>
            </w:pPr>
          </w:p>
          <w:p w:rsidR="00CB2081" w:rsidRPr="00A06F06" w:rsidRDefault="001311B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espon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 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ques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B2081" w:rsidRPr="00A06F06" w:rsidRDefault="001311B5">
            <w:pPr>
              <w:spacing w:before="1" w:after="0" w:line="254" w:lineRule="exact"/>
              <w:ind w:left="98"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ns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 b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 en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pop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 ch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</w:p>
        </w:tc>
      </w:tr>
      <w:tr w:rsidR="00CB2081" w:rsidRPr="00A06F06">
        <w:trPr>
          <w:trHeight w:hRule="exact" w:val="1032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Popu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 p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CB2081" w:rsidRPr="00A06F06" w:rsidRDefault="001311B5">
            <w:pPr>
              <w:spacing w:after="0" w:line="27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pub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ude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ponses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  <w:p w:rsidR="00CB2081" w:rsidRPr="00A06F06" w:rsidRDefault="001311B5">
            <w:pPr>
              <w:spacing w:before="5" w:after="0" w:line="252" w:lineRule="exact"/>
              <w:ind w:left="97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ques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how popu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 p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aph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 pheno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</w:p>
        </w:tc>
      </w:tr>
      <w:tr w:rsidR="00CB2081" w:rsidRPr="00A06F06" w:rsidTr="00A06F06">
        <w:trPr>
          <w:trHeight w:hRule="exact" w:val="1117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67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tionships b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A06F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opul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CB2081" w:rsidRPr="00A06F06" w:rsidRDefault="001311B5">
            <w:pPr>
              <w:spacing w:after="0" w:line="240" w:lineRule="auto"/>
              <w:ind w:left="97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06F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A06F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nd so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A06F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81" w:rsidRPr="00A06F06" w:rsidRDefault="001311B5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espon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 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ques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B2081" w:rsidRPr="00A06F06" w:rsidRDefault="001311B5">
            <w:pPr>
              <w:spacing w:before="5" w:after="0" w:line="252" w:lineRule="exact"/>
              <w:ind w:left="97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06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aph</w:t>
            </w:r>
            <w:r w:rsidRPr="00A06F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06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pheno</w:t>
            </w:r>
            <w:r w:rsidRPr="00A06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06F06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</w:p>
        </w:tc>
      </w:tr>
    </w:tbl>
    <w:p w:rsidR="00CB2081" w:rsidRPr="00A06F06" w:rsidRDefault="00CB2081">
      <w:pPr>
        <w:spacing w:before="10" w:after="0" w:line="13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before="32"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sess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 w:rsidP="00A06F06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ind w:right="-20"/>
        <w:rPr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pap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A06F06" w:rsidRPr="00A06F06" w:rsidRDefault="00A06F06" w:rsidP="00A06F06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In class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exams. All exams will be equally weighted</w:t>
      </w:r>
    </w:p>
    <w:p w:rsidR="00CB2081" w:rsidRPr="00A06F06" w:rsidRDefault="00A06F06" w:rsidP="00A06F06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ind w:right="-20"/>
        <w:rPr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11B5"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1B5"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1B5"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1311B5"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1B5"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B2081" w:rsidRPr="00A06F06" w:rsidRDefault="001311B5" w:rsidP="00A06F06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ind w:right="-20"/>
        <w:rPr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B2081" w:rsidRPr="00A06F06" w:rsidRDefault="001311B5" w:rsidP="00A06F06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ind w:right="-20"/>
        <w:rPr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B2081" w:rsidRPr="00A06F06" w:rsidRDefault="001311B5" w:rsidP="00A06F06">
      <w:pPr>
        <w:pStyle w:val="ListParagraph"/>
        <w:numPr>
          <w:ilvl w:val="0"/>
          <w:numId w:val="3"/>
        </w:numPr>
        <w:tabs>
          <w:tab w:val="left" w:pos="11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ck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cus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B2081" w:rsidRPr="00A06F06" w:rsidRDefault="00CB2081">
      <w:pPr>
        <w:spacing w:before="1" w:after="0" w:line="13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equ</w:t>
      </w:r>
      <w:r w:rsidRPr="00A06F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red </w:t>
      </w:r>
      <w:r w:rsidRPr="00A06F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 w:rsidRPr="00A06F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B2081" w:rsidRPr="00A06F06" w:rsidRDefault="001311B5">
      <w:pPr>
        <w:spacing w:before="96" w:after="0" w:line="240" w:lineRule="auto"/>
        <w:ind w:left="311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A06F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Popu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n: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rod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ce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sues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(1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A06F06">
        <w:rPr>
          <w:rFonts w:ascii="Times New Roman" w:eastAsia="Times New Roman" w:hAnsi="Times New Roman" w:cs="Times New Roman"/>
          <w:i/>
          <w:position w:val="10"/>
          <w:sz w:val="24"/>
          <w:szCs w:val="24"/>
        </w:rPr>
        <w:t>th</w:t>
      </w:r>
      <w:r w:rsidRPr="00A06F06">
        <w:rPr>
          <w:rFonts w:ascii="Times New Roman" w:eastAsia="Times New Roman" w:hAnsi="Times New Roman" w:cs="Times New Roman"/>
          <w:i/>
          <w:spacing w:val="19"/>
          <w:position w:val="10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on)</w:t>
      </w:r>
    </w:p>
    <w:p w:rsidR="00CB2081" w:rsidRPr="00A06F06" w:rsidRDefault="00CB2081">
      <w:pPr>
        <w:spacing w:before="9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635" w:right="70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hn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671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 Pu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Default="001311B5" w:rsidP="00A06F06">
      <w:pPr>
        <w:spacing w:after="0" w:line="240" w:lineRule="auto"/>
        <w:ind w:left="635" w:right="-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BN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52976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</w:p>
    <w:p w:rsidR="0039510B" w:rsidRPr="00A06F06" w:rsidRDefault="0039510B" w:rsidP="00A06F06">
      <w:pPr>
        <w:spacing w:after="0" w:line="240" w:lineRule="auto"/>
        <w:ind w:left="635" w:right="-10"/>
        <w:rPr>
          <w:sz w:val="24"/>
          <w:szCs w:val="24"/>
        </w:rPr>
      </w:pPr>
    </w:p>
    <w:p w:rsidR="00CB2081" w:rsidRPr="00A06F06" w:rsidRDefault="001311B5">
      <w:pPr>
        <w:spacing w:after="0" w:line="359" w:lineRule="auto"/>
        <w:ind w:left="642" w:right="3491" w:hanging="331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A06F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nant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ch, 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. and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nne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ch Pub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 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BN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lastRenderedPageBreak/>
        <w:t>97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59726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B2081" w:rsidRPr="00A06F06" w:rsidRDefault="00CB2081">
      <w:pPr>
        <w:spacing w:before="5" w:after="0" w:line="16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COUR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ORG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B2081" w:rsidRPr="00A06F06" w:rsidRDefault="00CB2081">
      <w:pPr>
        <w:spacing w:after="0" w:line="1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 w:rsidP="0039510B">
      <w:pPr>
        <w:spacing w:before="32" w:after="0" w:line="359" w:lineRule="auto"/>
        <w:ind w:left="120" w:right="3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xa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 ass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B2081" w:rsidRPr="00A06F06" w:rsidRDefault="001311B5">
      <w:pPr>
        <w:spacing w:before="4" w:after="0" w:line="360" w:lineRule="auto"/>
        <w:ind w:left="120" w:right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 xml:space="preserve">s: 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 do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 ass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 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ass.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 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6F06" w:rsidRDefault="001311B5">
      <w:pPr>
        <w:spacing w:before="3" w:after="0" w:line="359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n: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 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cus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 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ade. 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is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expe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ned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ass,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</w:p>
    <w:p w:rsidR="00CB2081" w:rsidRPr="00A06F06" w:rsidRDefault="001311B5">
      <w:pPr>
        <w:spacing w:before="3" w:after="0" w:line="359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Exa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ques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s.</w:t>
      </w:r>
      <w:r w:rsidR="00A06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0B">
        <w:rPr>
          <w:rFonts w:ascii="Times New Roman" w:eastAsia="Times New Roman" w:hAnsi="Times New Roman" w:cs="Times New Roman"/>
          <w:sz w:val="24"/>
          <w:szCs w:val="24"/>
        </w:rPr>
        <w:t>All exams will</w:t>
      </w:r>
      <w:r w:rsidR="00A06F06">
        <w:rPr>
          <w:rFonts w:ascii="Times New Roman" w:eastAsia="Times New Roman" w:hAnsi="Times New Roman" w:cs="Times New Roman"/>
          <w:sz w:val="24"/>
          <w:szCs w:val="24"/>
        </w:rPr>
        <w:t xml:space="preserve"> be weighted equally.</w:t>
      </w: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gra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es</w:t>
      </w:r>
    </w:p>
    <w:p w:rsidR="00CB2081" w:rsidRPr="00A06F06" w:rsidRDefault="00CB2081">
      <w:pPr>
        <w:spacing w:before="8" w:after="0" w:line="1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940"/>
          <w:tab w:val="left" w:pos="3660"/>
        </w:tabs>
        <w:spacing w:after="0" w:line="359" w:lineRule="auto"/>
        <w:ind w:left="120" w:right="536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3951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510B">
        <w:rPr>
          <w:rFonts w:ascii="Times New Roman" w:eastAsia="Times New Roman" w:hAnsi="Times New Roman" w:cs="Times New Roman"/>
          <w:sz w:val="24"/>
          <w:szCs w:val="24"/>
        </w:rPr>
        <w:tab/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0%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5%</w:t>
      </w:r>
    </w:p>
    <w:p w:rsidR="00CB2081" w:rsidRPr="00A06F06" w:rsidRDefault="001311B5">
      <w:pPr>
        <w:tabs>
          <w:tab w:val="left" w:pos="3420"/>
        </w:tabs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9510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5%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0.8*E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s+0.15*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s+0.05*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nce</w:t>
      </w:r>
    </w:p>
    <w:p w:rsidR="00CB2081" w:rsidRPr="00A06F06" w:rsidRDefault="00CB2081">
      <w:pPr>
        <w:spacing w:before="5" w:after="0" w:line="1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rad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Sc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CB2081" w:rsidRPr="00A06F06" w:rsidRDefault="00CB2081">
      <w:pPr>
        <w:spacing w:before="5" w:after="0" w:line="1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98 and 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CB2081" w:rsidRPr="00A06F06" w:rsidRDefault="00CB2081">
      <w:pPr>
        <w:spacing w:before="9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B+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  <w:t>B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lastRenderedPageBreak/>
        <w:t>80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C+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  <w:t>C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3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5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  <w:t>D</w:t>
      </w:r>
    </w:p>
    <w:p w:rsidR="00CB2081" w:rsidRPr="00A06F06" w:rsidRDefault="00CB2081">
      <w:pPr>
        <w:spacing w:before="9" w:after="0" w:line="120" w:lineRule="exact"/>
        <w:rPr>
          <w:sz w:val="24"/>
          <w:szCs w:val="24"/>
        </w:rPr>
      </w:pPr>
    </w:p>
    <w:p w:rsidR="00CB2081" w:rsidRPr="00A06F06" w:rsidRDefault="001311B5">
      <w:pPr>
        <w:tabs>
          <w:tab w:val="left" w:pos="25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ab/>
        <w:t>F</w:t>
      </w:r>
    </w:p>
    <w:p w:rsidR="00CB2081" w:rsidRPr="00A06F06" w:rsidRDefault="00CB2081">
      <w:pPr>
        <w:spacing w:after="0" w:line="1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Tech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359" w:lineRule="auto"/>
        <w:ind w:left="120" w:right="636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= Exc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e;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 but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= 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+ 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 -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 ca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B2081" w:rsidRPr="00A06F06" w:rsidRDefault="00CB2081">
      <w:pPr>
        <w:spacing w:before="7" w:after="0" w:line="18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 PO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ICIES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359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 up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 obse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 hea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 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enco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any ques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081" w:rsidRPr="00A06F06" w:rsidRDefault="00CB2081">
      <w:pPr>
        <w:spacing w:before="4" w:after="0" w:line="18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ENCES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IOUS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81" w:rsidRPr="00A06F06" w:rsidRDefault="00CB2081">
      <w:pPr>
        <w:spacing w:before="9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359" w:lineRule="auto"/>
        <w:ind w:left="120" w:right="247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asses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 an exa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 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 abse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han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f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if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ee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h d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day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 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 sc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 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 be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081" w:rsidRPr="00A06F06" w:rsidRDefault="00CB2081">
      <w:pPr>
        <w:spacing w:before="4" w:after="0" w:line="18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TIE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359" w:lineRule="auto"/>
        <w:ind w:left="120" w:right="956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o, 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cau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 cou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 as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nece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s. 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B2081" w:rsidRPr="00A06F06" w:rsidRDefault="001311B5">
      <w:pPr>
        <w:spacing w:before="7" w:after="0" w:line="359" w:lineRule="auto"/>
        <w:ind w:left="120" w:right="997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lastRenderedPageBreak/>
        <w:t>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r’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 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udent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 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 Se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335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2405.</w:t>
      </w:r>
    </w:p>
    <w:p w:rsidR="00CB2081" w:rsidRPr="00A06F06" w:rsidRDefault="00CB2081">
      <w:pPr>
        <w:spacing w:before="4" w:after="0" w:line="18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CADE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 w:rsidP="0039510B">
      <w:pPr>
        <w:spacing w:after="0" w:line="360" w:lineRule="auto"/>
        <w:ind w:left="120" w:right="65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cade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 and.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cad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es, but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 acade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 po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 pe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aca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9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eone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 no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eo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eas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kno</w:t>
      </w:r>
      <w:r w:rsidRPr="00A0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wl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ou use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t)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bac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ound,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ou 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081" w:rsidRPr="00A06F06" w:rsidRDefault="00CB2081">
      <w:pPr>
        <w:spacing w:before="6" w:after="0" w:line="18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OB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ONS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359" w:lineRule="auto"/>
        <w:ind w:left="120" w:right="198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s, p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us. 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ques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eady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bus.</w:t>
      </w:r>
    </w:p>
    <w:p w:rsidR="00CB2081" w:rsidRPr="00A06F06" w:rsidRDefault="00CB2081">
      <w:pPr>
        <w:spacing w:after="0"/>
        <w:rPr>
          <w:sz w:val="24"/>
          <w:szCs w:val="24"/>
        </w:rPr>
        <w:sectPr w:rsidR="00CB2081" w:rsidRPr="00A06F06">
          <w:footerReference w:type="default" r:id="rId11"/>
          <w:pgSz w:w="12240" w:h="15840"/>
          <w:pgMar w:top="1360" w:right="1400" w:bottom="1680" w:left="1320" w:header="0" w:footer="1494" w:gutter="0"/>
          <w:cols w:space="720"/>
        </w:sectPr>
      </w:pPr>
    </w:p>
    <w:p w:rsidR="00CB2081" w:rsidRPr="00A06F06" w:rsidRDefault="00CB2081">
      <w:pPr>
        <w:spacing w:before="3" w:after="0" w:line="19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CB2081">
      <w:pPr>
        <w:spacing w:after="0" w:line="200" w:lineRule="exact"/>
        <w:rPr>
          <w:sz w:val="24"/>
          <w:szCs w:val="24"/>
        </w:rPr>
      </w:pPr>
    </w:p>
    <w:p w:rsidR="00CB2081" w:rsidRPr="00A06F06" w:rsidRDefault="001311B5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 WEE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n: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 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ends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3.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 Exam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dea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6. W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 ne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caus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en do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ty</w:t>
      </w:r>
    </w:p>
    <w:p w:rsidR="00CB2081" w:rsidRPr="00A06F06" w:rsidRDefault="00CB2081">
      <w:pPr>
        <w:spacing w:before="9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8.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d and p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. Exam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CB2081" w:rsidRPr="00A06F06" w:rsidRDefault="001311B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 popu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h and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B2081" w:rsidRPr="00A06F06" w:rsidRDefault="00CB2081">
      <w:pPr>
        <w:spacing w:before="6" w:after="0" w:line="120" w:lineRule="exact"/>
        <w:rPr>
          <w:sz w:val="24"/>
          <w:szCs w:val="24"/>
        </w:rPr>
      </w:pPr>
    </w:p>
    <w:p w:rsidR="0039510B" w:rsidRDefault="001311B5" w:rsidP="0039510B">
      <w:pPr>
        <w:spacing w:after="0" w:line="359" w:lineRule="auto"/>
        <w:ind w:left="119" w:right="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11. 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 popu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9510B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39510B" w:rsidRDefault="001311B5" w:rsidP="0039510B">
      <w:pPr>
        <w:spacing w:after="0" w:line="359" w:lineRule="auto"/>
        <w:ind w:left="119" w:right="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12.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h, 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ood</w:t>
      </w:r>
    </w:p>
    <w:p w:rsidR="0039510B" w:rsidRDefault="001311B5" w:rsidP="0039510B">
      <w:pPr>
        <w:spacing w:after="0" w:line="359" w:lineRule="auto"/>
        <w:ind w:left="119" w:right="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13. 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ed pop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n-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CB2081" w:rsidRPr="00A06F06" w:rsidRDefault="001311B5" w:rsidP="0039510B">
      <w:pPr>
        <w:spacing w:after="0" w:line="359" w:lineRule="auto"/>
        <w:ind w:left="119" w:right="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14. F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and en</w:t>
      </w:r>
      <w:r w:rsidRPr="00A06F0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06F0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B2081" w:rsidRPr="00A06F06" w:rsidRDefault="001311B5">
      <w:pPr>
        <w:spacing w:before="4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06F06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A06F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15. Exam</w:t>
      </w:r>
      <w:r w:rsidRPr="00A06F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6F06">
        <w:rPr>
          <w:rFonts w:ascii="Times New Roman" w:eastAsia="Times New Roman" w:hAnsi="Times New Roman" w:cs="Times New Roman"/>
          <w:sz w:val="24"/>
          <w:szCs w:val="24"/>
        </w:rPr>
        <w:t>3.</w:t>
      </w:r>
    </w:p>
    <w:sectPr w:rsidR="00CB2081" w:rsidRPr="00A06F06" w:rsidSect="00CB2081">
      <w:pgSz w:w="12240" w:h="15840"/>
      <w:pgMar w:top="1480" w:right="1720" w:bottom="1680" w:left="132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5F" w:rsidRDefault="0085795F" w:rsidP="00CB2081">
      <w:pPr>
        <w:spacing w:after="0" w:line="240" w:lineRule="auto"/>
      </w:pPr>
      <w:r>
        <w:separator/>
      </w:r>
    </w:p>
  </w:endnote>
  <w:endnote w:type="continuationSeparator" w:id="0">
    <w:p w:rsidR="0085795F" w:rsidRDefault="0085795F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81" w:rsidRDefault="002721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8970010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081" w:rsidRDefault="00CB2081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1311B5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114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0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b2Pas4QAAAA0BAAAPAAAA&#10;AAAAAAAAAAAAAAMFAABkcnMvZG93bnJldi54bWxQSwUGAAAAAAQABADzAAAAEQYAAAAA&#10;" filled="f" stroked="f">
              <v:textbox inset="0,0,0,0">
                <w:txbxContent>
                  <w:p w:rsidR="00CB2081" w:rsidRDefault="00CB2081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1311B5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114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5F" w:rsidRDefault="0085795F" w:rsidP="00CB2081">
      <w:pPr>
        <w:spacing w:after="0" w:line="240" w:lineRule="auto"/>
      </w:pPr>
      <w:r>
        <w:separator/>
      </w:r>
    </w:p>
  </w:footnote>
  <w:footnote w:type="continuationSeparator" w:id="0">
    <w:p w:rsidR="0085795F" w:rsidRDefault="0085795F" w:rsidP="00CB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36F"/>
    <w:multiLevelType w:val="hybridMultilevel"/>
    <w:tmpl w:val="1EEA49C4"/>
    <w:lvl w:ilvl="0" w:tplc="04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 w15:restartNumberingAfterBreak="0">
    <w:nsid w:val="6399266F"/>
    <w:multiLevelType w:val="hybridMultilevel"/>
    <w:tmpl w:val="5EC63C48"/>
    <w:lvl w:ilvl="0" w:tplc="15AA67C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C7E"/>
    <w:multiLevelType w:val="hybridMultilevel"/>
    <w:tmpl w:val="97648736"/>
    <w:lvl w:ilvl="0" w:tplc="15AA67CE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81"/>
    <w:rsid w:val="001311B5"/>
    <w:rsid w:val="00272114"/>
    <w:rsid w:val="0039510B"/>
    <w:rsid w:val="004842DE"/>
    <w:rsid w:val="00506749"/>
    <w:rsid w:val="00834140"/>
    <w:rsid w:val="0085795F"/>
    <w:rsid w:val="00A06F06"/>
    <w:rsid w:val="00AD02C9"/>
    <w:rsid w:val="00C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C7C9B-3217-43F5-8C6D-00D7264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stina.bradatan@t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CristinaBradatan</dc:creator>
  <cp:lastModifiedBy>Reese, Keni</cp:lastModifiedBy>
  <cp:revision>3</cp:revision>
  <dcterms:created xsi:type="dcterms:W3CDTF">2017-03-29T17:36:00Z</dcterms:created>
  <dcterms:modified xsi:type="dcterms:W3CDTF">2017-03-29T17:36:00Z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2013-10-28T00:00:00Z</vt:filetime>
  </property>
</Properties>
</file>