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58D0" w14:textId="7F43690F" w:rsidR="00CA13B1" w:rsidRPr="00F304F9" w:rsidRDefault="00CA13B1" w:rsidP="00CA13B1">
      <w:pPr>
        <w:jc w:val="center"/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Core Curriculum </w:t>
      </w:r>
      <w:r w:rsidR="00304AEE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or MULTICULTURAL </w:t>
      </w:r>
      <w:bookmarkStart w:id="0" w:name="_GoBack"/>
      <w:bookmarkEnd w:id="0"/>
      <w:r w:rsidRPr="00F304F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Course </w:t>
      </w:r>
      <w:r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>CHANGE OR REMOVAL FORM</w:t>
      </w:r>
    </w:p>
    <w:p w14:paraId="638A1647" w14:textId="77777777" w:rsidR="00CA13B1" w:rsidRPr="00F304F9" w:rsidRDefault="00CA13B1" w:rsidP="00CA13B1">
      <w:pPr>
        <w:rPr>
          <w:rFonts w:asciiTheme="majorHAnsi" w:hAnsiTheme="majorHAnsi" w:cs="Times New Roman"/>
          <w:sz w:val="22"/>
          <w:szCs w:val="22"/>
        </w:rPr>
      </w:pPr>
    </w:p>
    <w:p w14:paraId="43857F27" w14:textId="77777777" w:rsidR="00CA13B1" w:rsidRPr="00F304F9" w:rsidRDefault="00CA13B1" w:rsidP="00CA13B1">
      <w:pPr>
        <w:rPr>
          <w:rFonts w:asciiTheme="majorHAnsi" w:hAnsiTheme="majorHAnsi" w:cs="Times New Roman"/>
          <w:i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 xml:space="preserve">The </w:t>
      </w:r>
      <w:proofErr w:type="gramStart"/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>following should be completed by the PROPOSER</w:t>
      </w:r>
      <w:proofErr w:type="gramEnd"/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>:</w:t>
      </w:r>
    </w:p>
    <w:p w14:paraId="736BE171" w14:textId="77777777" w:rsidR="00CA13B1" w:rsidRPr="00F304F9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Foundational Component Area:</w:t>
      </w:r>
    </w:p>
    <w:p w14:paraId="0CB4A9EF" w14:textId="77777777" w:rsidR="00CA13B1" w:rsidRPr="00F304F9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5B9CAA95" w14:textId="77777777" w:rsidR="00CA13B1" w:rsidRPr="00F304F9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 xml:space="preserve">Department: </w:t>
      </w:r>
    </w:p>
    <w:p w14:paraId="24490254" w14:textId="77777777" w:rsidR="00CA13B1" w:rsidRPr="00F304F9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br/>
        <w:t>College:</w:t>
      </w:r>
    </w:p>
    <w:p w14:paraId="1FEB0F15" w14:textId="77777777" w:rsidR="00CA13B1" w:rsidRPr="00F304F9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109FDD4F" w14:textId="77777777" w:rsidR="00CA13B1" w:rsidRPr="00F304F9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Contact person (name, phone number, email):</w:t>
      </w:r>
    </w:p>
    <w:p w14:paraId="5FF9E2E9" w14:textId="77777777" w:rsidR="00CA13B1" w:rsidRDefault="00CA13B1" w:rsidP="00CA13B1">
      <w:pPr>
        <w:rPr>
          <w:rFonts w:asciiTheme="majorHAnsi" w:hAnsiTheme="majorHAnsi" w:cs="Times New Roman"/>
          <w:sz w:val="22"/>
          <w:szCs w:val="22"/>
        </w:rPr>
      </w:pPr>
    </w:p>
    <w:p w14:paraId="079AE592" w14:textId="6E7368E7" w:rsidR="00CA13B1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Requesting change to course?  YES/NO</w:t>
      </w:r>
    </w:p>
    <w:p w14:paraId="45A1E24C" w14:textId="77777777" w:rsidR="00CA13B1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169AF319" w14:textId="252F8A37" w:rsidR="00CA13B1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If yes, describe the change and attach the Course Approval Form (</w:t>
      </w:r>
      <w:hyperlink r:id="rId6" w:history="1">
        <w:r w:rsidRPr="00233671">
          <w:rPr>
            <w:rStyle w:val="Hyperlink"/>
            <w:rFonts w:asciiTheme="majorHAnsi" w:hAnsiTheme="majorHAnsi" w:cs="Times New Roman"/>
            <w:sz w:val="22"/>
            <w:szCs w:val="22"/>
          </w:rPr>
          <w:t>http://www.depts.ttu.edu/officialpublications/pdfs/course_form.pdf</w:t>
        </w:r>
      </w:hyperlink>
      <w:r>
        <w:rPr>
          <w:rFonts w:asciiTheme="majorHAnsi" w:hAnsiTheme="majorHAnsi" w:cs="Times New Roman"/>
          <w:sz w:val="22"/>
          <w:szCs w:val="22"/>
        </w:rPr>
        <w:t>)</w:t>
      </w:r>
    </w:p>
    <w:p w14:paraId="6AC36E46" w14:textId="1B4E580B" w:rsidR="00CA13B1" w:rsidRPr="00F304F9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  <w:proofErr w:type="gramStart"/>
      <w:r>
        <w:rPr>
          <w:rFonts w:asciiTheme="majorHAnsi" w:hAnsiTheme="majorHAnsi" w:cs="Times New Roman"/>
          <w:sz w:val="22"/>
          <w:szCs w:val="22"/>
        </w:rPr>
        <w:t>with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appropriate departmental and college signatures.</w:t>
      </w:r>
    </w:p>
    <w:p w14:paraId="1082DBDD" w14:textId="77777777" w:rsidR="00CA13B1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03451B42" w14:textId="7DB91406" w:rsidR="00CA13B1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Requesting removal of course from core curriculum or multicultural listings?  YES/NO</w:t>
      </w:r>
    </w:p>
    <w:p w14:paraId="79AA1785" w14:textId="77777777" w:rsidR="00CA13B1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31FAB2CC" w14:textId="53E2658E" w:rsidR="00CA13B1" w:rsidRPr="00F304F9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If yes, attach a rationale:</w:t>
      </w:r>
    </w:p>
    <w:p w14:paraId="5C8C6A51" w14:textId="77777777" w:rsidR="00CA13B1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1300A7F7" w14:textId="77777777" w:rsidR="00CA13B1" w:rsidRPr="00F304F9" w:rsidRDefault="00CA13B1" w:rsidP="00CA13B1">
      <w:pPr>
        <w:ind w:left="720"/>
        <w:rPr>
          <w:rFonts w:asciiTheme="majorHAnsi" w:hAnsiTheme="majorHAnsi" w:cs="Times New Roman"/>
          <w:sz w:val="22"/>
          <w:szCs w:val="22"/>
        </w:rPr>
      </w:pPr>
    </w:p>
    <w:p w14:paraId="40423120" w14:textId="77777777" w:rsidR="00CA13B1" w:rsidRDefault="00CA13B1" w:rsidP="00CA13B1">
      <w:pPr>
        <w:rPr>
          <w:rFonts w:asciiTheme="majorHAnsi" w:hAnsiTheme="majorHAnsi" w:cs="Times New Roman"/>
          <w:i/>
          <w:sz w:val="22"/>
          <w:szCs w:val="22"/>
          <w:u w:val="single"/>
        </w:rPr>
      </w:pPr>
    </w:p>
    <w:p w14:paraId="466377B5" w14:textId="77777777" w:rsidR="00CA13B1" w:rsidRDefault="00CA13B1" w:rsidP="00CA13B1">
      <w:pPr>
        <w:rPr>
          <w:rFonts w:asciiTheme="majorHAnsi" w:hAnsiTheme="majorHAnsi" w:cs="Times New Roman"/>
          <w:i/>
          <w:sz w:val="22"/>
          <w:szCs w:val="22"/>
          <w:u w:val="single"/>
        </w:rPr>
      </w:pPr>
    </w:p>
    <w:p w14:paraId="70F447D9" w14:textId="77777777" w:rsidR="00CA13B1" w:rsidRDefault="00CA13B1" w:rsidP="00CA13B1">
      <w:pPr>
        <w:rPr>
          <w:rFonts w:asciiTheme="majorHAnsi" w:hAnsiTheme="majorHAnsi" w:cs="Times New Roman"/>
          <w:i/>
          <w:sz w:val="22"/>
          <w:szCs w:val="22"/>
          <w:u w:val="single"/>
        </w:rPr>
      </w:pPr>
    </w:p>
    <w:p w14:paraId="66753BA7" w14:textId="77777777" w:rsidR="00CA13B1" w:rsidRDefault="00CA13B1" w:rsidP="00CA13B1">
      <w:pPr>
        <w:rPr>
          <w:rFonts w:asciiTheme="majorHAnsi" w:hAnsiTheme="majorHAnsi" w:cs="Times New Roman"/>
          <w:i/>
          <w:sz w:val="22"/>
          <w:szCs w:val="22"/>
          <w:u w:val="single"/>
        </w:rPr>
      </w:pPr>
    </w:p>
    <w:p w14:paraId="07397140" w14:textId="77777777" w:rsidR="00CA13B1" w:rsidRPr="00F304F9" w:rsidRDefault="00CA13B1" w:rsidP="00CA13B1">
      <w:pPr>
        <w:rPr>
          <w:rFonts w:asciiTheme="majorHAnsi" w:hAnsiTheme="majorHAnsi" w:cs="Times New Roman"/>
          <w:i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>The following should be completed by the</w:t>
      </w:r>
      <w:r>
        <w:rPr>
          <w:rFonts w:asciiTheme="majorHAnsi" w:hAnsiTheme="majorHAnsi" w:cs="Times New Roman"/>
          <w:i/>
          <w:sz w:val="22"/>
          <w:szCs w:val="22"/>
          <w:u w:val="single"/>
        </w:rPr>
        <w:t xml:space="preserve"> Department Chair and Dean or Dean’s Representative</w:t>
      </w:r>
      <w:r w:rsidRPr="00F304F9">
        <w:rPr>
          <w:rFonts w:asciiTheme="majorHAnsi" w:hAnsiTheme="majorHAnsi" w:cs="Times New Roman"/>
          <w:i/>
          <w:sz w:val="22"/>
          <w:szCs w:val="22"/>
          <w:u w:val="single"/>
        </w:rPr>
        <w:t>:</w:t>
      </w:r>
    </w:p>
    <w:p w14:paraId="41BA4E0F" w14:textId="77777777" w:rsidR="00CA13B1" w:rsidRPr="00F304F9" w:rsidRDefault="00CA13B1" w:rsidP="00CA13B1">
      <w:pPr>
        <w:rPr>
          <w:rFonts w:asciiTheme="majorHAnsi" w:hAnsiTheme="majorHAnsi" w:cs="Times New Roman"/>
          <w:sz w:val="22"/>
          <w:szCs w:val="22"/>
        </w:rPr>
      </w:pPr>
    </w:p>
    <w:p w14:paraId="23517CED" w14:textId="77777777" w:rsidR="00CA13B1" w:rsidRPr="00F304F9" w:rsidRDefault="00CA13B1" w:rsidP="00CA13B1">
      <w:pPr>
        <w:rPr>
          <w:rFonts w:asciiTheme="majorHAnsi" w:hAnsiTheme="majorHAnsi" w:cs="Times New Roman"/>
          <w:sz w:val="22"/>
          <w:szCs w:val="22"/>
        </w:rPr>
      </w:pPr>
    </w:p>
    <w:p w14:paraId="08326405" w14:textId="77777777" w:rsidR="00CA13B1" w:rsidRPr="00F304F9" w:rsidRDefault="00CA13B1" w:rsidP="00CA13B1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br/>
        <w:t>_____________________________________________</w:t>
      </w:r>
    </w:p>
    <w:p w14:paraId="1033D814" w14:textId="77777777" w:rsidR="00CA13B1" w:rsidRPr="00F304F9" w:rsidRDefault="00CA13B1" w:rsidP="00CA13B1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Department Chairperson Signature and Date</w:t>
      </w:r>
    </w:p>
    <w:p w14:paraId="2FF53CF3" w14:textId="77777777" w:rsidR="00CA13B1" w:rsidRPr="00F304F9" w:rsidRDefault="00CA13B1" w:rsidP="00CA13B1">
      <w:pPr>
        <w:rPr>
          <w:rFonts w:asciiTheme="majorHAnsi" w:hAnsiTheme="majorHAnsi" w:cs="Times New Roman"/>
          <w:sz w:val="22"/>
          <w:szCs w:val="22"/>
        </w:rPr>
      </w:pPr>
    </w:p>
    <w:p w14:paraId="6E300D44" w14:textId="77777777" w:rsidR="00CA13B1" w:rsidRPr="00F304F9" w:rsidRDefault="00CA13B1" w:rsidP="00CA13B1">
      <w:pPr>
        <w:rPr>
          <w:rFonts w:asciiTheme="majorHAnsi" w:hAnsiTheme="majorHAnsi" w:cs="Times New Roman"/>
          <w:sz w:val="22"/>
          <w:szCs w:val="22"/>
        </w:rPr>
      </w:pPr>
    </w:p>
    <w:p w14:paraId="4479E57C" w14:textId="77777777" w:rsidR="00CA13B1" w:rsidRPr="00F304F9" w:rsidRDefault="00CA13B1" w:rsidP="00CA13B1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_____________________________________________</w:t>
      </w:r>
    </w:p>
    <w:p w14:paraId="1365A296" w14:textId="77777777" w:rsidR="00CA13B1" w:rsidRPr="00F304F9" w:rsidRDefault="00CA13B1" w:rsidP="00CA13B1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Dean or Dean’s Representative Signature and Date</w:t>
      </w:r>
    </w:p>
    <w:p w14:paraId="3D1B147B" w14:textId="77777777" w:rsidR="00CA13B1" w:rsidRPr="00F304F9" w:rsidRDefault="00CA13B1" w:rsidP="00CA13B1">
      <w:pPr>
        <w:rPr>
          <w:rFonts w:asciiTheme="majorHAnsi" w:hAnsiTheme="majorHAnsi" w:cs="Times New Roman"/>
          <w:sz w:val="22"/>
          <w:szCs w:val="22"/>
        </w:rPr>
      </w:pPr>
    </w:p>
    <w:p w14:paraId="7E1E754D" w14:textId="27D56A28" w:rsidR="00CA13B1" w:rsidRPr="00CA13B1" w:rsidRDefault="00CA13B1" w:rsidP="00CA1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sz w:val="48"/>
          <w:szCs w:val="48"/>
          <w:highlight w:val="yellow"/>
        </w:rPr>
      </w:pPr>
      <w:r w:rsidRPr="00556BEB">
        <w:rPr>
          <w:rFonts w:asciiTheme="majorHAnsi" w:hAnsiTheme="majorHAnsi" w:cs="Times New Roman"/>
          <w:sz w:val="48"/>
          <w:szCs w:val="48"/>
          <w:highlight w:val="yellow"/>
        </w:rPr>
        <w:t xml:space="preserve">This proposal, pending college-level approval, should be uploaded by the Academic Dean or Dean’s Representative to the Core Curriculum </w:t>
      </w:r>
      <w:proofErr w:type="spellStart"/>
      <w:r w:rsidRPr="00556BEB">
        <w:rPr>
          <w:rFonts w:asciiTheme="majorHAnsi" w:hAnsiTheme="majorHAnsi" w:cs="Times New Roman"/>
          <w:sz w:val="48"/>
          <w:szCs w:val="48"/>
          <w:highlight w:val="yellow"/>
        </w:rPr>
        <w:t>Sharepoint</w:t>
      </w:r>
      <w:proofErr w:type="spellEnd"/>
      <w:r w:rsidRPr="00556BEB">
        <w:rPr>
          <w:rFonts w:asciiTheme="majorHAnsi" w:hAnsiTheme="majorHAnsi" w:cs="Times New Roman"/>
          <w:sz w:val="48"/>
          <w:szCs w:val="48"/>
          <w:highlight w:val="yellow"/>
        </w:rPr>
        <w:t xml:space="preserve">: </w:t>
      </w:r>
      <w:r w:rsidRPr="00556BEB">
        <w:rPr>
          <w:rFonts w:asciiTheme="majorHAnsi" w:hAnsiTheme="majorHAnsi" w:cs="Georgia"/>
          <w:color w:val="0B4CB4"/>
          <w:sz w:val="40"/>
          <w:szCs w:val="40"/>
          <w:highlight w:val="yellow"/>
          <w:u w:val="single" w:color="0B4CB4"/>
        </w:rPr>
        <w:t>https://sharepoint2010.itts.ttu.edu/corecurriculum</w:t>
      </w:r>
    </w:p>
    <w:sectPr w:rsidR="00CA13B1" w:rsidRPr="00CA13B1" w:rsidSect="00FA7E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119"/>
    <w:multiLevelType w:val="hybridMultilevel"/>
    <w:tmpl w:val="01822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73"/>
    <w:rsid w:val="00304AEE"/>
    <w:rsid w:val="008765F0"/>
    <w:rsid w:val="008E7F73"/>
    <w:rsid w:val="009A22D3"/>
    <w:rsid w:val="00CA13B1"/>
    <w:rsid w:val="00D35058"/>
    <w:rsid w:val="00DA7C25"/>
    <w:rsid w:val="00FA7E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39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pts.ttu.edu/officialpublications/pdfs/course_form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Macintosh Word</Application>
  <DocSecurity>0</DocSecurity>
  <Lines>7</Lines>
  <Paragraphs>2</Paragraphs>
  <ScaleCrop>false</ScaleCrop>
  <Company>Texas Tech University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DeCesaro</dc:creator>
  <cp:keywords/>
  <dc:description/>
  <cp:lastModifiedBy>Genevieve  Durham DeCesaro</cp:lastModifiedBy>
  <cp:revision>3</cp:revision>
  <dcterms:created xsi:type="dcterms:W3CDTF">2015-09-14T18:10:00Z</dcterms:created>
  <dcterms:modified xsi:type="dcterms:W3CDTF">2015-09-14T18:10:00Z</dcterms:modified>
</cp:coreProperties>
</file>