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98B9" w14:textId="77777777" w:rsidR="0046158B" w:rsidRDefault="0046158B" w:rsidP="0046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 of Management </w:t>
      </w:r>
    </w:p>
    <w:p w14:paraId="2358BE8D" w14:textId="77777777" w:rsidR="00034DBD" w:rsidRDefault="00675012" w:rsidP="006750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5012">
        <w:rPr>
          <w:rFonts w:ascii="Times New Roman" w:hAnsi="Times New Roman" w:cs="Times New Roman"/>
          <w:b/>
          <w:sz w:val="28"/>
          <w:szCs w:val="28"/>
        </w:rPr>
        <w:t xml:space="preserve">Supervisor Evaluation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675012">
        <w:rPr>
          <w:rFonts w:ascii="Times New Roman" w:hAnsi="Times New Roman" w:cs="Times New Roman"/>
          <w:b/>
          <w:sz w:val="28"/>
          <w:szCs w:val="28"/>
        </w:rPr>
        <w:t>Intern</w:t>
      </w:r>
      <w:r w:rsidR="00034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2D7CE9" w14:textId="77777777" w:rsidR="0046158B" w:rsidRDefault="0046158B" w:rsidP="00CF5863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0F1DE71D" w14:textId="77777777" w:rsidR="00CF5863" w:rsidRPr="00675012" w:rsidRDefault="00CF5863" w:rsidP="00675012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Thank</w:t>
      </w:r>
      <w:r w:rsidR="00675012">
        <w:rPr>
          <w:rFonts w:ascii="Times New Roman" w:hAnsi="Times New Roman" w:cs="Times New Roman"/>
        </w:rPr>
        <w:t xml:space="preserve"> you for allowing our student</w:t>
      </w:r>
      <w:r w:rsidRPr="00675012">
        <w:rPr>
          <w:rFonts w:ascii="Times New Roman" w:hAnsi="Times New Roman" w:cs="Times New Roman"/>
        </w:rPr>
        <w:t xml:space="preserve"> the opportunity to intern with your company, and for your</w:t>
      </w:r>
    </w:p>
    <w:p w14:paraId="09380FBE" w14:textId="77777777" w:rsidR="00CF5863" w:rsidRDefault="00CF5863" w:rsidP="00675012">
      <w:pPr>
        <w:rPr>
          <w:rFonts w:ascii="Times New Roman" w:hAnsi="Times New Roman" w:cs="Times New Roman"/>
        </w:rPr>
      </w:pPr>
      <w:proofErr w:type="gramStart"/>
      <w:r w:rsidRPr="00675012">
        <w:rPr>
          <w:rFonts w:ascii="Times New Roman" w:hAnsi="Times New Roman" w:cs="Times New Roman"/>
        </w:rPr>
        <w:t>support</w:t>
      </w:r>
      <w:proofErr w:type="gramEnd"/>
      <w:r w:rsidRPr="00675012">
        <w:rPr>
          <w:rFonts w:ascii="Times New Roman" w:hAnsi="Times New Roman" w:cs="Times New Roman"/>
        </w:rPr>
        <w:t xml:space="preserve"> for the Area of </w:t>
      </w:r>
      <w:r w:rsidR="0046158B" w:rsidRPr="00675012">
        <w:rPr>
          <w:rFonts w:ascii="Times New Roman" w:hAnsi="Times New Roman" w:cs="Times New Roman"/>
        </w:rPr>
        <w:t>Management</w:t>
      </w:r>
      <w:r w:rsidRPr="00675012">
        <w:rPr>
          <w:rFonts w:ascii="Times New Roman" w:hAnsi="Times New Roman" w:cs="Times New Roman"/>
        </w:rPr>
        <w:t xml:space="preserve"> in the Rawls College of</w:t>
      </w:r>
      <w:r w:rsidR="0046158B" w:rsidRPr="00675012">
        <w:rPr>
          <w:rFonts w:ascii="Times New Roman" w:hAnsi="Times New Roman" w:cs="Times New Roman"/>
        </w:rPr>
        <w:t xml:space="preserve"> </w:t>
      </w:r>
      <w:r w:rsidRPr="00675012">
        <w:rPr>
          <w:rFonts w:ascii="Times New Roman" w:hAnsi="Times New Roman" w:cs="Times New Roman"/>
        </w:rPr>
        <w:t>Business at Texas Tech University.</w:t>
      </w:r>
    </w:p>
    <w:p w14:paraId="46C09516" w14:textId="77777777" w:rsidR="00675012" w:rsidRDefault="00675012" w:rsidP="00675012">
      <w:pPr>
        <w:rPr>
          <w:rFonts w:ascii="Times New Roman" w:hAnsi="Times New Roman" w:cs="Times New Roman"/>
        </w:rPr>
      </w:pPr>
    </w:p>
    <w:p w14:paraId="3078C031" w14:textId="77777777" w:rsidR="00034DBD" w:rsidRPr="00675012" w:rsidRDefault="00034DBD" w:rsidP="00034DBD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Student Name: _____________________________</w:t>
      </w:r>
      <w:r w:rsidRPr="00675012">
        <w:rPr>
          <w:rFonts w:ascii="Times New Roman" w:hAnsi="Times New Roman" w:cs="Times New Roman"/>
        </w:rPr>
        <w:tab/>
      </w:r>
      <w:r w:rsidRPr="00675012">
        <w:rPr>
          <w:rFonts w:ascii="Times New Roman" w:hAnsi="Times New Roman" w:cs="Times New Roman"/>
        </w:rPr>
        <w:tab/>
        <w:t>Date: __________________</w:t>
      </w:r>
    </w:p>
    <w:p w14:paraId="2371E055" w14:textId="77777777" w:rsidR="00034DBD" w:rsidRPr="00675012" w:rsidRDefault="00034DBD" w:rsidP="00034DBD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Work Supervisor: ___________________________</w:t>
      </w:r>
      <w:r w:rsidRPr="00675012">
        <w:rPr>
          <w:rFonts w:ascii="Times New Roman" w:hAnsi="Times New Roman" w:cs="Times New Roman"/>
        </w:rPr>
        <w:tab/>
      </w:r>
      <w:r w:rsidRPr="00675012">
        <w:rPr>
          <w:rFonts w:ascii="Times New Roman" w:hAnsi="Times New Roman" w:cs="Times New Roman"/>
        </w:rPr>
        <w:tab/>
        <w:t>Title: __________________</w:t>
      </w:r>
    </w:p>
    <w:p w14:paraId="62B7F01F" w14:textId="77777777" w:rsidR="00034DBD" w:rsidRPr="00675012" w:rsidRDefault="00034DBD" w:rsidP="00034DBD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Company/Organization: ___________________________________________________</w:t>
      </w:r>
    </w:p>
    <w:p w14:paraId="4583CDE5" w14:textId="77777777" w:rsidR="00034DBD" w:rsidRPr="00675012" w:rsidRDefault="00034DBD" w:rsidP="00034DBD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Internship Address: _______________________________________________________</w:t>
      </w:r>
    </w:p>
    <w:p w14:paraId="6C7EB4F6" w14:textId="77777777" w:rsidR="00034DBD" w:rsidRDefault="00034DBD" w:rsidP="00034DBD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Dates of Internship: From ________________</w:t>
      </w:r>
      <w:r w:rsidRPr="00675012">
        <w:rPr>
          <w:rFonts w:ascii="Times New Roman" w:hAnsi="Times New Roman" w:cs="Times New Roman"/>
        </w:rPr>
        <w:tab/>
      </w:r>
      <w:proofErr w:type="gramStart"/>
      <w:r w:rsidRPr="00675012">
        <w:rPr>
          <w:rFonts w:ascii="Times New Roman" w:hAnsi="Times New Roman" w:cs="Times New Roman"/>
        </w:rPr>
        <w:t>To</w:t>
      </w:r>
      <w:proofErr w:type="gramEnd"/>
      <w:r w:rsidRPr="00675012">
        <w:rPr>
          <w:rFonts w:ascii="Times New Roman" w:hAnsi="Times New Roman" w:cs="Times New Roman"/>
        </w:rPr>
        <w:t xml:space="preserve"> ________________</w:t>
      </w:r>
    </w:p>
    <w:p w14:paraId="46B5929F" w14:textId="77777777" w:rsidR="00034DBD" w:rsidRPr="00675012" w:rsidRDefault="00034DBD" w:rsidP="00034DBD">
      <w:pPr>
        <w:spacing w:line="360" w:lineRule="auto"/>
        <w:rPr>
          <w:rFonts w:ascii="Times New Roman" w:hAnsi="Times New Roman" w:cs="Times New Roman"/>
        </w:rPr>
      </w:pPr>
    </w:p>
    <w:p w14:paraId="65243525" w14:textId="6A048A82" w:rsidR="00CF5863" w:rsidRPr="00675012" w:rsidRDefault="00CF5863" w:rsidP="00675012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To help us better understand the kinds of work our</w:t>
      </w:r>
      <w:r w:rsidR="00034DBD">
        <w:rPr>
          <w:rFonts w:ascii="Times New Roman" w:hAnsi="Times New Roman" w:cs="Times New Roman"/>
        </w:rPr>
        <w:t xml:space="preserve"> students engage in as interns and </w:t>
      </w:r>
      <w:r w:rsidRPr="00675012">
        <w:rPr>
          <w:rFonts w:ascii="Times New Roman" w:hAnsi="Times New Roman" w:cs="Times New Roman"/>
        </w:rPr>
        <w:t>so that we can</w:t>
      </w:r>
    </w:p>
    <w:p w14:paraId="3917C993" w14:textId="77777777" w:rsidR="00CF5863" w:rsidRPr="00675012" w:rsidRDefault="00CF5863" w:rsidP="00675012">
      <w:pPr>
        <w:rPr>
          <w:rFonts w:ascii="Times New Roman" w:hAnsi="Times New Roman" w:cs="Times New Roman"/>
        </w:rPr>
      </w:pPr>
      <w:proofErr w:type="gramStart"/>
      <w:r w:rsidRPr="00675012">
        <w:rPr>
          <w:rFonts w:ascii="Times New Roman" w:hAnsi="Times New Roman" w:cs="Times New Roman"/>
        </w:rPr>
        <w:t>more</w:t>
      </w:r>
      <w:proofErr w:type="gramEnd"/>
      <w:r w:rsidRPr="00675012">
        <w:rPr>
          <w:rFonts w:ascii="Times New Roman" w:hAnsi="Times New Roman" w:cs="Times New Roman"/>
        </w:rPr>
        <w:t xml:space="preserve"> fully </w:t>
      </w:r>
      <w:r w:rsidR="0046158B" w:rsidRPr="00675012">
        <w:rPr>
          <w:rFonts w:ascii="Times New Roman" w:hAnsi="Times New Roman" w:cs="Times New Roman"/>
        </w:rPr>
        <w:t>prepare</w:t>
      </w:r>
      <w:r w:rsidRPr="00675012">
        <w:rPr>
          <w:rFonts w:ascii="Times New Roman" w:hAnsi="Times New Roman" w:cs="Times New Roman"/>
        </w:rPr>
        <w:t xml:space="preserve"> future students to succeed in internships (and ultimately, full-time</w:t>
      </w:r>
    </w:p>
    <w:p w14:paraId="609CCCEA" w14:textId="77777777" w:rsidR="00CF5863" w:rsidRPr="00675012" w:rsidRDefault="00CF5863" w:rsidP="00675012">
      <w:pPr>
        <w:rPr>
          <w:rFonts w:ascii="Times New Roman" w:hAnsi="Times New Roman" w:cs="Times New Roman"/>
        </w:rPr>
      </w:pPr>
      <w:proofErr w:type="gramStart"/>
      <w:r w:rsidRPr="00675012">
        <w:rPr>
          <w:rFonts w:ascii="Times New Roman" w:hAnsi="Times New Roman" w:cs="Times New Roman"/>
        </w:rPr>
        <w:t>employment</w:t>
      </w:r>
      <w:proofErr w:type="gramEnd"/>
      <w:r w:rsidRPr="00675012">
        <w:rPr>
          <w:rFonts w:ascii="Times New Roman" w:hAnsi="Times New Roman" w:cs="Times New Roman"/>
        </w:rPr>
        <w:t>), will you briefly answer the following questions about the specific duties and</w:t>
      </w:r>
    </w:p>
    <w:p w14:paraId="7A6E15E7" w14:textId="77777777" w:rsidR="00675012" w:rsidRDefault="00CF5863" w:rsidP="00675012">
      <w:pPr>
        <w:rPr>
          <w:rFonts w:ascii="Times New Roman" w:hAnsi="Times New Roman" w:cs="Times New Roman"/>
        </w:rPr>
      </w:pPr>
      <w:proofErr w:type="gramStart"/>
      <w:r w:rsidRPr="00675012">
        <w:rPr>
          <w:rFonts w:ascii="Times New Roman" w:hAnsi="Times New Roman" w:cs="Times New Roman"/>
        </w:rPr>
        <w:t>responsibilities</w:t>
      </w:r>
      <w:proofErr w:type="gramEnd"/>
      <w:r w:rsidRPr="00675012">
        <w:rPr>
          <w:rFonts w:ascii="Times New Roman" w:hAnsi="Times New Roman" w:cs="Times New Roman"/>
        </w:rPr>
        <w:t xml:space="preserve"> the above-named student engage</w:t>
      </w:r>
      <w:r w:rsidR="0046158B" w:rsidRPr="00675012">
        <w:rPr>
          <w:rFonts w:ascii="Times New Roman" w:hAnsi="Times New Roman" w:cs="Times New Roman"/>
        </w:rPr>
        <w:t>d</w:t>
      </w:r>
      <w:r w:rsidRPr="00675012">
        <w:rPr>
          <w:rFonts w:ascii="Times New Roman" w:hAnsi="Times New Roman" w:cs="Times New Roman"/>
        </w:rPr>
        <w:t xml:space="preserve"> in as an intern with your company</w:t>
      </w:r>
      <w:r w:rsidR="00675012" w:rsidRPr="00675012">
        <w:rPr>
          <w:rFonts w:ascii="Times New Roman" w:hAnsi="Times New Roman" w:cs="Times New Roman"/>
        </w:rPr>
        <w:t xml:space="preserve"> as well as evaluating </w:t>
      </w:r>
    </w:p>
    <w:p w14:paraId="6C4B4A82" w14:textId="77777777" w:rsidR="00CF5863" w:rsidRDefault="00675012" w:rsidP="00675012">
      <w:pPr>
        <w:rPr>
          <w:rFonts w:ascii="Times New Roman" w:hAnsi="Times New Roman" w:cs="Times New Roman"/>
        </w:rPr>
      </w:pPr>
      <w:proofErr w:type="gramStart"/>
      <w:r w:rsidRPr="00675012">
        <w:rPr>
          <w:rFonts w:ascii="Times New Roman" w:hAnsi="Times New Roman" w:cs="Times New Roman"/>
        </w:rPr>
        <w:t>their</w:t>
      </w:r>
      <w:proofErr w:type="gramEnd"/>
      <w:r w:rsidRPr="00675012">
        <w:rPr>
          <w:rFonts w:ascii="Times New Roman" w:hAnsi="Times New Roman" w:cs="Times New Roman"/>
        </w:rPr>
        <w:t xml:space="preserve"> work ethic and success</w:t>
      </w:r>
      <w:r w:rsidR="00CF5863" w:rsidRPr="00675012">
        <w:rPr>
          <w:rFonts w:ascii="Times New Roman" w:hAnsi="Times New Roman" w:cs="Times New Roman"/>
        </w:rPr>
        <w:t>? Thank you!</w:t>
      </w:r>
    </w:p>
    <w:p w14:paraId="1F76465A" w14:textId="77777777" w:rsidR="00675012" w:rsidRDefault="00675012" w:rsidP="00675012">
      <w:pPr>
        <w:spacing w:line="360" w:lineRule="auto"/>
        <w:rPr>
          <w:rFonts w:ascii="Times New Roman" w:hAnsi="Times New Roman" w:cs="Times New Roman"/>
        </w:rPr>
      </w:pPr>
    </w:p>
    <w:p w14:paraId="1775BE8B" w14:textId="77777777" w:rsidR="00675012" w:rsidRPr="00675012" w:rsidRDefault="00675012" w:rsidP="00675012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Student Name: _____________________________</w:t>
      </w:r>
      <w:r w:rsidRPr="00675012">
        <w:rPr>
          <w:rFonts w:ascii="Times New Roman" w:hAnsi="Times New Roman" w:cs="Times New Roman"/>
        </w:rPr>
        <w:tab/>
      </w:r>
      <w:r w:rsidRPr="00675012">
        <w:rPr>
          <w:rFonts w:ascii="Times New Roman" w:hAnsi="Times New Roman" w:cs="Times New Roman"/>
        </w:rPr>
        <w:tab/>
        <w:t>Date: __________________</w:t>
      </w:r>
    </w:p>
    <w:p w14:paraId="1B1B97CA" w14:textId="77777777" w:rsidR="00675012" w:rsidRPr="00675012" w:rsidRDefault="00675012" w:rsidP="00675012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Work Supervisor: ___________________________</w:t>
      </w:r>
      <w:r w:rsidRPr="00675012">
        <w:rPr>
          <w:rFonts w:ascii="Times New Roman" w:hAnsi="Times New Roman" w:cs="Times New Roman"/>
        </w:rPr>
        <w:tab/>
      </w:r>
      <w:r w:rsidRPr="00675012">
        <w:rPr>
          <w:rFonts w:ascii="Times New Roman" w:hAnsi="Times New Roman" w:cs="Times New Roman"/>
        </w:rPr>
        <w:tab/>
        <w:t>Title: __________________</w:t>
      </w:r>
    </w:p>
    <w:p w14:paraId="0C9AEA31" w14:textId="77777777" w:rsidR="00675012" w:rsidRPr="00675012" w:rsidRDefault="00675012" w:rsidP="00675012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Company/Organization: ___________________________________________________</w:t>
      </w:r>
    </w:p>
    <w:p w14:paraId="2E170A0E" w14:textId="77777777" w:rsidR="00675012" w:rsidRPr="00675012" w:rsidRDefault="00675012" w:rsidP="00675012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Internship Address: _______________________________________________________</w:t>
      </w:r>
    </w:p>
    <w:p w14:paraId="44E99407" w14:textId="77777777" w:rsidR="00675012" w:rsidRPr="00675012" w:rsidRDefault="00675012" w:rsidP="00675012">
      <w:pPr>
        <w:spacing w:line="360" w:lineRule="auto"/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Dates of Internship: From ________________</w:t>
      </w:r>
      <w:r w:rsidRPr="00675012">
        <w:rPr>
          <w:rFonts w:ascii="Times New Roman" w:hAnsi="Times New Roman" w:cs="Times New Roman"/>
        </w:rPr>
        <w:tab/>
      </w:r>
      <w:proofErr w:type="gramStart"/>
      <w:r w:rsidRPr="00675012">
        <w:rPr>
          <w:rFonts w:ascii="Times New Roman" w:hAnsi="Times New Roman" w:cs="Times New Roman"/>
        </w:rPr>
        <w:t>To</w:t>
      </w:r>
      <w:proofErr w:type="gramEnd"/>
      <w:r w:rsidRPr="00675012">
        <w:rPr>
          <w:rFonts w:ascii="Times New Roman" w:hAnsi="Times New Roman" w:cs="Times New Roman"/>
        </w:rPr>
        <w:t xml:space="preserve"> ________________</w:t>
      </w:r>
    </w:p>
    <w:p w14:paraId="4FE09B52" w14:textId="77777777" w:rsidR="00675012" w:rsidRDefault="00675012" w:rsidP="00675012">
      <w:pPr>
        <w:rPr>
          <w:rFonts w:ascii="Times New Roman" w:hAnsi="Times New Roman" w:cs="Times New Roman"/>
        </w:rPr>
      </w:pPr>
    </w:p>
    <w:p w14:paraId="76B37D44" w14:textId="621A3897" w:rsidR="00034DBD" w:rsidRDefault="00034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D989CB" w14:textId="77777777" w:rsidR="00CF5863" w:rsidRPr="00675012" w:rsidRDefault="00CF5863" w:rsidP="00675012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lastRenderedPageBreak/>
        <w:t>1. In a few words, describe the work the intern perform</w:t>
      </w:r>
      <w:r w:rsidR="00675012">
        <w:rPr>
          <w:rFonts w:ascii="Times New Roman" w:hAnsi="Times New Roman" w:cs="Times New Roman"/>
        </w:rPr>
        <w:t>ed</w:t>
      </w:r>
      <w:r w:rsidRPr="00675012">
        <w:rPr>
          <w:rFonts w:ascii="Times New Roman" w:hAnsi="Times New Roman" w:cs="Times New Roman"/>
        </w:rPr>
        <w:t xml:space="preserve"> during the internship.</w:t>
      </w:r>
    </w:p>
    <w:p w14:paraId="5A8826C2" w14:textId="77777777" w:rsidR="00CF5863" w:rsidRPr="00675012" w:rsidRDefault="00CF5863" w:rsidP="00675012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 xml:space="preserve">2. What </w:t>
      </w:r>
      <w:r w:rsidR="00675012">
        <w:rPr>
          <w:rFonts w:ascii="Times New Roman" w:hAnsi="Times New Roman" w:cs="Times New Roman"/>
        </w:rPr>
        <w:t>duties and responsibilities did</w:t>
      </w:r>
      <w:r w:rsidRPr="00675012">
        <w:rPr>
          <w:rFonts w:ascii="Times New Roman" w:hAnsi="Times New Roman" w:cs="Times New Roman"/>
        </w:rPr>
        <w:t xml:space="preserve"> the intern have?</w:t>
      </w:r>
    </w:p>
    <w:p w14:paraId="3443BD8A" w14:textId="77777777" w:rsidR="00CF5863" w:rsidRPr="00675012" w:rsidRDefault="00675012" w:rsidP="0067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Describe a typical work day/</w:t>
      </w:r>
      <w:r w:rsidR="00CF5863" w:rsidRPr="00675012">
        <w:rPr>
          <w:rFonts w:ascii="Times New Roman" w:hAnsi="Times New Roman" w:cs="Times New Roman"/>
        </w:rPr>
        <w:t>week for the intern.</w:t>
      </w:r>
    </w:p>
    <w:p w14:paraId="25CB218A" w14:textId="77777777" w:rsidR="00CF5863" w:rsidRDefault="00CF5863" w:rsidP="00675012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 xml:space="preserve">4. </w:t>
      </w:r>
      <w:r w:rsidR="00675012">
        <w:rPr>
          <w:rFonts w:ascii="Times New Roman" w:hAnsi="Times New Roman" w:cs="Times New Roman"/>
        </w:rPr>
        <w:t xml:space="preserve">Do you believe this </w:t>
      </w:r>
      <w:r w:rsidRPr="00675012">
        <w:rPr>
          <w:rFonts w:ascii="Times New Roman" w:hAnsi="Times New Roman" w:cs="Times New Roman"/>
        </w:rPr>
        <w:t>internship has been successful?</w:t>
      </w:r>
      <w:r w:rsidR="00675012">
        <w:rPr>
          <w:rFonts w:ascii="Times New Roman" w:hAnsi="Times New Roman" w:cs="Times New Roman"/>
        </w:rPr>
        <w:t xml:space="preserve"> Why?</w:t>
      </w:r>
    </w:p>
    <w:p w14:paraId="7CD26CC4" w14:textId="77777777" w:rsidR="00EF40A8" w:rsidRDefault="00EF40A8" w:rsidP="0067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75012">
        <w:rPr>
          <w:rFonts w:ascii="Times New Roman" w:hAnsi="Times New Roman" w:cs="Times New Roman"/>
        </w:rPr>
        <w:t xml:space="preserve">. Did the intern perform as expected? </w:t>
      </w:r>
    </w:p>
    <w:p w14:paraId="2FA39FE7" w14:textId="77777777" w:rsidR="00EF40A8" w:rsidRDefault="00EF40A8" w:rsidP="0067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75012">
        <w:rPr>
          <w:rFonts w:ascii="Times New Roman" w:hAnsi="Times New Roman" w:cs="Times New Roman"/>
        </w:rPr>
        <w:t xml:space="preserve">. What skills or abilities could the student target for improvement?  </w:t>
      </w:r>
    </w:p>
    <w:p w14:paraId="4286A790" w14:textId="4C50A08C" w:rsidR="00234CF8" w:rsidRDefault="00234CF8" w:rsidP="0067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 student in the RAWLS Area of Management is expected to have the following Learning Outcomes/Behaviors. </w:t>
      </w:r>
    </w:p>
    <w:p w14:paraId="28503818" w14:textId="77777777" w:rsidR="00234CF8" w:rsidRPr="006D2261" w:rsidRDefault="00234CF8" w:rsidP="00234C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D2261">
        <w:rPr>
          <w:rFonts w:ascii="Times New Roman" w:eastAsia="Times New Roman" w:hAnsi="Times New Roman" w:cs="Times New Roman"/>
          <w:color w:val="000000"/>
        </w:rPr>
        <w:t>Demonstrate systematic thinking about effective organizations, teams, and people at work.</w:t>
      </w:r>
    </w:p>
    <w:p w14:paraId="2884B10C" w14:textId="77777777" w:rsidR="00234CF8" w:rsidRPr="006D2261" w:rsidRDefault="00234CF8" w:rsidP="00234C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D2261">
        <w:rPr>
          <w:rFonts w:ascii="Times New Roman" w:eastAsia="Times New Roman" w:hAnsi="Times New Roman" w:cs="Times New Roman"/>
          <w:color w:val="000000"/>
        </w:rPr>
        <w:t>Recognize ethical issues and propose alternative approaches to ethical decision making.</w:t>
      </w:r>
    </w:p>
    <w:p w14:paraId="0588DDA9" w14:textId="77777777" w:rsidR="00234CF8" w:rsidRPr="006D2261" w:rsidRDefault="00234CF8" w:rsidP="00234C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D2261">
        <w:rPr>
          <w:rFonts w:ascii="Times New Roman" w:eastAsia="Times New Roman" w:hAnsi="Times New Roman" w:cs="Times New Roman"/>
          <w:color w:val="000000"/>
        </w:rPr>
        <w:t>Demonstrate understanding of the relationship between organizations and their external environments, and conduct a strategic and competitive analysis.</w:t>
      </w:r>
    </w:p>
    <w:p w14:paraId="6EAC5261" w14:textId="77777777" w:rsidR="00234CF8" w:rsidRDefault="00234CF8" w:rsidP="00234C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Demonstrate ability to write and speak effectively, considering both audience and purpose.</w:t>
      </w:r>
    </w:p>
    <w:p w14:paraId="63E13B59" w14:textId="77777777" w:rsidR="00234CF8" w:rsidRPr="006D2261" w:rsidRDefault="00234CF8" w:rsidP="00234C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D2261">
        <w:rPr>
          <w:rFonts w:ascii="Times New Roman" w:eastAsia="Times New Roman" w:hAnsi="Times New Roman" w:cs="Times New Roman"/>
          <w:color w:val="000000"/>
        </w:rPr>
        <w:t xml:space="preserve">Recognize leadership and interpersonal challenges at work and propose alternatives approaches for addressing them. </w:t>
      </w:r>
    </w:p>
    <w:p w14:paraId="0803FDBC" w14:textId="79493CFF" w:rsidR="00234CF8" w:rsidRDefault="00234CF8" w:rsidP="0067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scale of 1 – 10, with 10 being the best and 1 being the worst, how well do you feel the student demonstrated these behaviors/skills in your work place? Are there one or two of these skills that you feel the student needs to particularly focus on increasing?</w:t>
      </w:r>
    </w:p>
    <w:p w14:paraId="2A1EC3C6" w14:textId="77777777" w:rsidR="00234CF8" w:rsidRPr="00675012" w:rsidRDefault="00234CF8" w:rsidP="00675012">
      <w:pPr>
        <w:rPr>
          <w:rFonts w:ascii="Times New Roman" w:hAnsi="Times New Roman" w:cs="Times New Roman"/>
        </w:rPr>
      </w:pPr>
    </w:p>
    <w:p w14:paraId="40A9BAB0" w14:textId="77777777" w:rsidR="00CF5863" w:rsidRPr="00675012" w:rsidRDefault="00CF5863" w:rsidP="00CF5863">
      <w:pPr>
        <w:rPr>
          <w:rFonts w:ascii="Times New Roman" w:hAnsi="Times New Roman" w:cs="Times New Roman"/>
          <w:i/>
        </w:rPr>
      </w:pPr>
      <w:r w:rsidRPr="00675012">
        <w:rPr>
          <w:rFonts w:ascii="Times New Roman" w:hAnsi="Times New Roman" w:cs="Times New Roman"/>
          <w:i/>
        </w:rPr>
        <w:t>Please evaluate your intern by indicating the frequency with which you observed the following behaviors: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440"/>
        <w:gridCol w:w="1260"/>
        <w:gridCol w:w="1080"/>
        <w:gridCol w:w="1188"/>
      </w:tblGrid>
      <w:tr w:rsidR="00CF5863" w:rsidRPr="00675012" w14:paraId="78A2A8A6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0F2" w14:textId="77777777" w:rsidR="00CF5863" w:rsidRPr="00675012" w:rsidRDefault="00CF5863" w:rsidP="00CD57C3">
            <w:pPr>
              <w:jc w:val="center"/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Behaviors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BA0B" w14:textId="77777777" w:rsidR="00CF5863" w:rsidRPr="00675012" w:rsidRDefault="00CF5863" w:rsidP="00CD57C3">
            <w:pPr>
              <w:jc w:val="center"/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Consistently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192" w14:textId="77777777" w:rsidR="00CF5863" w:rsidRPr="00675012" w:rsidRDefault="00CF5863" w:rsidP="00CD57C3">
            <w:pPr>
              <w:jc w:val="center"/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Often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C7B" w14:textId="77777777" w:rsidR="00CF5863" w:rsidRPr="00675012" w:rsidRDefault="00CF5863" w:rsidP="00CD57C3">
            <w:pPr>
              <w:jc w:val="center"/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Rarely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B4" w14:textId="77777777" w:rsidR="00CF5863" w:rsidRPr="00675012" w:rsidRDefault="00CF5863" w:rsidP="00CD57C3">
            <w:pPr>
              <w:jc w:val="center"/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N/A</w:t>
            </w:r>
          </w:p>
        </w:tc>
      </w:tr>
      <w:tr w:rsidR="00CF5863" w:rsidRPr="00675012" w14:paraId="58394B4B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D33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Performs in a dependable manner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9B4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BDE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672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23E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637C170A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73FC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Cooperates with co-workers and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811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C86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AEF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CE2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34F80C21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46ED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Learns quickly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75E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FC0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0F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AEA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552710B6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110D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Shows initiative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901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791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519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E9A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79D1808A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CFE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Produces high quality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52D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E37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6AC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AEC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51E54D9D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20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Accepts responsibility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033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647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BC9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E7D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6CDF3541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F75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Accepts criticism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A05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EF1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0C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E5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CF5863" w:rsidRPr="00675012" w14:paraId="54F5EDDD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E38B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Demonstrates organizational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8C0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BA3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DC3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44A" w14:textId="77777777" w:rsidR="00CF5863" w:rsidRPr="00675012" w:rsidRDefault="00CF5863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7213840F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F2C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Shows good judgment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DA8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DD7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BF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4A3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733C125F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05A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Demonstrates creativity/originality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51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2C0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6B3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0E5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6EC02B29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6E7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Analyzes problems effectively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771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6A1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A65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83E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45B4879F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3B1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lastRenderedPageBreak/>
              <w:t>Communicates well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67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85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7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7A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0ADDD8C7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CA0F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Writes effectively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F7C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050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DA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F66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63F7E2BC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1345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Has a professional attitude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B1F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43E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283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53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0C09865C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242F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Gives a professional appearance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968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573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F3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E3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35FC888C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2401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Is punctual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720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B85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F71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886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  <w:tr w:rsidR="00EF40A8" w:rsidRPr="00675012" w14:paraId="4BB3BBAF" w14:textId="77777777" w:rsidTr="00EF40A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2180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  <w:r w:rsidRPr="00675012">
              <w:rPr>
                <w:rFonts w:ascii="Times New Roman" w:hAnsi="Times New Roman" w:cs="Times New Roman"/>
              </w:rPr>
              <w:t>Uses time effectively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FA5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61B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97F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EE4" w14:textId="77777777" w:rsidR="00EF40A8" w:rsidRPr="00675012" w:rsidRDefault="00EF40A8" w:rsidP="00CD57C3">
            <w:pPr>
              <w:rPr>
                <w:rFonts w:ascii="Times New Roman" w:hAnsi="Times New Roman" w:cs="Times New Roman"/>
              </w:rPr>
            </w:pPr>
          </w:p>
        </w:tc>
      </w:tr>
    </w:tbl>
    <w:p w14:paraId="4933FC06" w14:textId="77777777" w:rsidR="00CF5863" w:rsidRPr="00675012" w:rsidRDefault="00CF5863" w:rsidP="00CF5863">
      <w:pPr>
        <w:rPr>
          <w:rFonts w:ascii="Times New Roman" w:hAnsi="Times New Roman" w:cs="Times New Roman"/>
        </w:rPr>
      </w:pPr>
    </w:p>
    <w:p w14:paraId="6A586139" w14:textId="34F80358" w:rsidR="00CF5863" w:rsidRPr="00675012" w:rsidRDefault="00CF5863" w:rsidP="00CF5863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>Overal</w:t>
      </w:r>
      <w:r w:rsidR="00034DBD">
        <w:rPr>
          <w:rFonts w:ascii="Times New Roman" w:hAnsi="Times New Roman" w:cs="Times New Roman"/>
        </w:rPr>
        <w:t>l performance of student intern:</w:t>
      </w:r>
    </w:p>
    <w:p w14:paraId="6EC64914" w14:textId="77777777" w:rsidR="00CF5863" w:rsidRPr="00675012" w:rsidRDefault="00CF5863" w:rsidP="00CF5863">
      <w:pPr>
        <w:rPr>
          <w:rFonts w:ascii="Times New Roman" w:hAnsi="Times New Roman" w:cs="Times New Roman"/>
        </w:rPr>
      </w:pPr>
      <w:r w:rsidRPr="00675012">
        <w:rPr>
          <w:rFonts w:ascii="Times New Roman" w:hAnsi="Times New Roman" w:cs="Times New Roman"/>
        </w:rPr>
        <w:tab/>
        <w:t xml:space="preserve">Excellent          Above Average          </w:t>
      </w:r>
      <w:proofErr w:type="spellStart"/>
      <w:r w:rsidRPr="00675012">
        <w:rPr>
          <w:rFonts w:ascii="Times New Roman" w:hAnsi="Times New Roman" w:cs="Times New Roman"/>
        </w:rPr>
        <w:t>Average</w:t>
      </w:r>
      <w:proofErr w:type="spellEnd"/>
      <w:r w:rsidRPr="00675012">
        <w:rPr>
          <w:rFonts w:ascii="Times New Roman" w:hAnsi="Times New Roman" w:cs="Times New Roman"/>
        </w:rPr>
        <w:t xml:space="preserve">          Fair          Unsatisfactory</w:t>
      </w:r>
    </w:p>
    <w:p w14:paraId="56C5B02F" w14:textId="77777777" w:rsidR="00A31586" w:rsidRPr="00675012" w:rsidRDefault="00A31586" w:rsidP="00CF5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other information that you feel we should know about this intern?</w:t>
      </w:r>
    </w:p>
    <w:sectPr w:rsidR="00A31586" w:rsidRPr="0067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761"/>
    <w:multiLevelType w:val="hybridMultilevel"/>
    <w:tmpl w:val="62D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A"/>
    <w:rsid w:val="00034DBD"/>
    <w:rsid w:val="00234CF8"/>
    <w:rsid w:val="002B6354"/>
    <w:rsid w:val="0046158B"/>
    <w:rsid w:val="005C178D"/>
    <w:rsid w:val="005D575D"/>
    <w:rsid w:val="00675012"/>
    <w:rsid w:val="008639E9"/>
    <w:rsid w:val="00982090"/>
    <w:rsid w:val="009D126E"/>
    <w:rsid w:val="00A31586"/>
    <w:rsid w:val="00B50DCA"/>
    <w:rsid w:val="00CF5863"/>
    <w:rsid w:val="00E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6B7C"/>
  <w15:chartTrackingRefBased/>
  <w15:docId w15:val="{B32B0245-051A-444E-A529-B2DC223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Fullerton, Caren</dc:creator>
  <cp:keywords/>
  <dc:description/>
  <cp:lastModifiedBy>Fullerton, Caren</cp:lastModifiedBy>
  <cp:revision>9</cp:revision>
  <dcterms:created xsi:type="dcterms:W3CDTF">2017-10-30T23:32:00Z</dcterms:created>
  <dcterms:modified xsi:type="dcterms:W3CDTF">2017-11-27T15:20:00Z</dcterms:modified>
</cp:coreProperties>
</file>