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9AE9" w14:textId="77777777" w:rsidR="000353C2" w:rsidRPr="00E02EB3" w:rsidRDefault="000353C2" w:rsidP="000353C2">
      <w:pPr>
        <w:ind w:left="360"/>
        <w:jc w:val="right"/>
        <w:rPr>
          <w:b/>
        </w:rPr>
      </w:pPr>
      <w:r w:rsidRPr="00E02EB3">
        <w:rPr>
          <w:b/>
        </w:rPr>
        <w:t>John Doe</w:t>
      </w:r>
    </w:p>
    <w:p w14:paraId="4F8DCC96" w14:textId="77777777" w:rsidR="000353C2" w:rsidRPr="00A80488" w:rsidRDefault="000353C2" w:rsidP="000353C2">
      <w:pPr>
        <w:ind w:left="360"/>
        <w:jc w:val="right"/>
      </w:pPr>
      <w:r>
        <w:t>902 Boston Ave</w:t>
      </w:r>
    </w:p>
    <w:p w14:paraId="0DEE7E92" w14:textId="77777777" w:rsidR="000353C2" w:rsidRPr="00A80488" w:rsidRDefault="000353C2" w:rsidP="000353C2">
      <w:pPr>
        <w:ind w:left="360"/>
        <w:jc w:val="right"/>
      </w:pPr>
      <w:r>
        <w:t>Lubbock</w:t>
      </w:r>
      <w:r w:rsidRPr="00A80488">
        <w:t xml:space="preserve">, </w:t>
      </w:r>
      <w:r>
        <w:t>TX 79401</w:t>
      </w:r>
    </w:p>
    <w:p w14:paraId="117A65FB" w14:textId="77777777" w:rsidR="000353C2" w:rsidRPr="00A80488" w:rsidRDefault="000353C2" w:rsidP="000353C2">
      <w:pPr>
        <w:ind w:left="360"/>
        <w:jc w:val="right"/>
      </w:pPr>
      <w:r>
        <w:t>806-742-3451</w:t>
      </w:r>
    </w:p>
    <w:p w14:paraId="1FA717D7" w14:textId="77777777" w:rsidR="000353C2" w:rsidRPr="00A80488" w:rsidRDefault="000353C2" w:rsidP="000353C2">
      <w:pPr>
        <w:ind w:left="360"/>
        <w:jc w:val="right"/>
      </w:pPr>
      <w:r>
        <w:t>john.doe@ttu.edu</w:t>
      </w:r>
    </w:p>
    <w:p w14:paraId="684A5BC9" w14:textId="77777777" w:rsidR="000353C2" w:rsidRPr="00A80488" w:rsidRDefault="000353C2" w:rsidP="000353C2">
      <w:pPr>
        <w:ind w:left="360"/>
        <w:jc w:val="center"/>
      </w:pPr>
    </w:p>
    <w:p w14:paraId="07B00F35" w14:textId="77777777" w:rsidR="000353C2" w:rsidRPr="00A80488" w:rsidRDefault="000353C2" w:rsidP="000353C2">
      <w:r>
        <w:t>September 23, 2022</w:t>
      </w:r>
    </w:p>
    <w:p w14:paraId="084407EC" w14:textId="77777777" w:rsidR="000353C2" w:rsidRPr="00A80488" w:rsidRDefault="000353C2" w:rsidP="000353C2"/>
    <w:p w14:paraId="34F0ADE5" w14:textId="77777777" w:rsidR="000353C2" w:rsidRPr="00A80488" w:rsidRDefault="000353C2" w:rsidP="000353C2">
      <w:r>
        <w:t>Jill</w:t>
      </w:r>
      <w:r w:rsidRPr="00A80488">
        <w:t xml:space="preserve"> </w:t>
      </w:r>
      <w:r>
        <w:t>Recruiter</w:t>
      </w:r>
    </w:p>
    <w:p w14:paraId="104BF6C5" w14:textId="77777777" w:rsidR="000353C2" w:rsidRPr="00A80488" w:rsidRDefault="000353C2" w:rsidP="000353C2">
      <w:r w:rsidRPr="00A80488">
        <w:t>XYZ Company</w:t>
      </w:r>
    </w:p>
    <w:p w14:paraId="4D46AF78" w14:textId="77777777" w:rsidR="000353C2" w:rsidRPr="00A80488" w:rsidRDefault="000353C2" w:rsidP="000353C2">
      <w:r w:rsidRPr="00A80488">
        <w:t>123 Main Street</w:t>
      </w:r>
    </w:p>
    <w:p w14:paraId="2BC66882" w14:textId="77777777" w:rsidR="000353C2" w:rsidRPr="00A80488" w:rsidRDefault="000353C2" w:rsidP="000353C2">
      <w:r>
        <w:t>Fort Worth</w:t>
      </w:r>
      <w:r w:rsidRPr="00A80488">
        <w:t xml:space="preserve">, </w:t>
      </w:r>
      <w:r>
        <w:t>TX 76102</w:t>
      </w:r>
    </w:p>
    <w:p w14:paraId="75A41BDD" w14:textId="77777777" w:rsidR="000353C2" w:rsidRPr="00A80488" w:rsidRDefault="000353C2" w:rsidP="000353C2"/>
    <w:p w14:paraId="33CDE8EB" w14:textId="77777777" w:rsidR="000353C2" w:rsidRDefault="000353C2" w:rsidP="000353C2">
      <w:r>
        <w:t>Jill Recruiter,</w:t>
      </w:r>
    </w:p>
    <w:p w14:paraId="7D6D4E1E" w14:textId="77777777" w:rsidR="000353C2" w:rsidRPr="00A80488" w:rsidRDefault="000353C2" w:rsidP="000353C2"/>
    <w:p w14:paraId="655AD16D" w14:textId="77777777" w:rsidR="000353C2" w:rsidRDefault="000353C2" w:rsidP="000353C2">
      <w:pPr>
        <w:ind w:firstLine="720"/>
        <w:jc w:val="both"/>
      </w:pPr>
      <w:r w:rsidRPr="00A80488">
        <w:t>I am writing to express my interest in the ABC position at XYZ Company. After speaking with John Recruiter at the Fall 20</w:t>
      </w:r>
      <w:r>
        <w:t>22</w:t>
      </w:r>
      <w:r w:rsidRPr="00A80488">
        <w:t xml:space="preserve"> Texas Tech Engineering Job Fair, I feel that my </w:t>
      </w:r>
      <w:r>
        <w:t>academic</w:t>
      </w:r>
      <w:r w:rsidRPr="00A80488">
        <w:t xml:space="preserve"> experience </w:t>
      </w:r>
      <w:r>
        <w:t xml:space="preserve">as a Mechanical Engineering major </w:t>
      </w:r>
      <w:r w:rsidRPr="00A80488">
        <w:t xml:space="preserve">at Texas Tech and </w:t>
      </w:r>
      <w:r>
        <w:t xml:space="preserve">proven work </w:t>
      </w:r>
      <w:r w:rsidRPr="00A80488">
        <w:t xml:space="preserve">experience </w:t>
      </w:r>
      <w:r>
        <w:t>at Whirlpool and Discount Tire</w:t>
      </w:r>
      <w:r w:rsidRPr="00A80488">
        <w:t xml:space="preserve"> make me a strong candidate for this role.</w:t>
      </w:r>
    </w:p>
    <w:p w14:paraId="68213E9A" w14:textId="77777777" w:rsidR="000353C2" w:rsidRPr="00A80488" w:rsidRDefault="000353C2" w:rsidP="000353C2">
      <w:pPr>
        <w:jc w:val="both"/>
      </w:pPr>
    </w:p>
    <w:p w14:paraId="5E6B8B63" w14:textId="77777777" w:rsidR="000353C2" w:rsidRDefault="000353C2" w:rsidP="000353C2">
      <w:pPr>
        <w:ind w:firstLine="720"/>
        <w:jc w:val="both"/>
      </w:pPr>
      <w:r>
        <w:t>I am particularly interested in ABC position because of the team-oriented and hands-on nature of the work as detailed in the job description. In my internship at Whirlpool, I learned the technical details of cooling systems, refrigerants, and fixtures by staying involved in both the design and manufacturing processes. I started by shadowing team leaders and technicians, and that early attention to detail and teamwork enabled me to lead projects later in the summer. I was even able to determine areas for increasing efficiency with the support of my team and hands-on knowledge of each part of the design process. The opportunity to learn from different perspectives and ranges of experience was rewarding for everyone, and I would highly value that aspect of work at XYZ as well.</w:t>
      </w:r>
    </w:p>
    <w:p w14:paraId="5ECF2EF4" w14:textId="77777777" w:rsidR="000353C2" w:rsidRDefault="000353C2" w:rsidP="000353C2">
      <w:pPr>
        <w:jc w:val="both"/>
      </w:pPr>
    </w:p>
    <w:p w14:paraId="4D492640" w14:textId="77777777" w:rsidR="000353C2" w:rsidRDefault="000353C2" w:rsidP="000353C2">
      <w:pPr>
        <w:ind w:firstLine="720"/>
        <w:jc w:val="both"/>
      </w:pPr>
      <w:r>
        <w:t>Regarding technical skills, I am confident that my experience with AutoCAD would translate well to this role. In addition to using AutoCAD at Whirlpool, I am currently using it to model and direct finite element analysis on parts designed for a wheelchair-to-vehicle loading device that will assist caretakers of handicapped individuals. It has always been my goal to use technical knowledge to make a better world, and I was excited to see that this is one of your founding principles as well.</w:t>
      </w:r>
    </w:p>
    <w:p w14:paraId="0A4D3667" w14:textId="77777777" w:rsidR="000353C2" w:rsidRDefault="000353C2" w:rsidP="000353C2">
      <w:pPr>
        <w:jc w:val="both"/>
      </w:pPr>
    </w:p>
    <w:p w14:paraId="4F2CB607" w14:textId="77777777" w:rsidR="000353C2" w:rsidRPr="00A80488" w:rsidRDefault="000353C2" w:rsidP="000353C2">
      <w:pPr>
        <w:ind w:firstLine="720"/>
        <w:jc w:val="both"/>
      </w:pPr>
      <w:r>
        <w:t>Thank you again for your consideration of my resume and application for this role. I am confident that my skills and abilities would be a good fit, and I would be more than happy to provide more detail and answer any questions you might have.  P</w:t>
      </w:r>
      <w:r w:rsidRPr="00A80488">
        <w:t xml:space="preserve">lease feel free to contact me at (806) </w:t>
      </w:r>
      <w:r>
        <w:t xml:space="preserve">742-3451 or at </w:t>
      </w:r>
      <w:hyperlink r:id="rId4" w:history="1">
        <w:r w:rsidRPr="004831E3">
          <w:rPr>
            <w:rStyle w:val="Hyperlink"/>
          </w:rPr>
          <w:t>john.doe@ttu.edu</w:t>
        </w:r>
      </w:hyperlink>
      <w:r>
        <w:t xml:space="preserve"> at any time.</w:t>
      </w:r>
    </w:p>
    <w:p w14:paraId="0150159F" w14:textId="77777777" w:rsidR="000353C2" w:rsidRDefault="000353C2" w:rsidP="000353C2"/>
    <w:p w14:paraId="785A1786" w14:textId="77777777" w:rsidR="000353C2" w:rsidRPr="00A80488" w:rsidRDefault="000353C2" w:rsidP="000353C2">
      <w:r w:rsidRPr="00A80488">
        <w:t>Sincerely,</w:t>
      </w:r>
    </w:p>
    <w:p w14:paraId="33457AAD" w14:textId="77777777" w:rsidR="000353C2" w:rsidRDefault="000353C2" w:rsidP="000353C2"/>
    <w:p w14:paraId="0B7FFBC5" w14:textId="77777777" w:rsidR="000353C2" w:rsidRPr="00A80488" w:rsidRDefault="000353C2" w:rsidP="000353C2">
      <w:r w:rsidRPr="00A80488">
        <w:t>John Doe</w:t>
      </w:r>
    </w:p>
    <w:p w14:paraId="5F416CD4" w14:textId="77777777" w:rsidR="00F22568" w:rsidRPr="000353C2" w:rsidRDefault="000353C2" w:rsidP="000353C2"/>
    <w:sectPr w:rsidR="00F22568" w:rsidRPr="000353C2" w:rsidSect="00D33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23"/>
    <w:rsid w:val="000353C2"/>
    <w:rsid w:val="00151746"/>
    <w:rsid w:val="001552D7"/>
    <w:rsid w:val="0024611E"/>
    <w:rsid w:val="00301C23"/>
    <w:rsid w:val="00502F9D"/>
    <w:rsid w:val="00766E3A"/>
    <w:rsid w:val="00891916"/>
    <w:rsid w:val="008A6D45"/>
    <w:rsid w:val="00992D92"/>
    <w:rsid w:val="009C09F4"/>
    <w:rsid w:val="00D339DD"/>
    <w:rsid w:val="00DB0C03"/>
    <w:rsid w:val="00E90E96"/>
    <w:rsid w:val="00F2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9D7D"/>
  <w15:chartTrackingRefBased/>
  <w15:docId w15:val="{903AB51F-6967-4E6A-8EE7-3829DF2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23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6E3A"/>
    <w:rPr>
      <w:color w:val="0000FF"/>
      <w:u w:val="single"/>
    </w:rPr>
  </w:style>
  <w:style w:type="paragraph" w:styleId="NormalWeb">
    <w:name w:val="Normal (Web)"/>
    <w:basedOn w:val="Normal"/>
    <w:rsid w:val="00D339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.doe@t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Elder, Lori</dc:creator>
  <cp:keywords/>
  <dc:description/>
  <cp:lastModifiedBy>Elder, Lori</cp:lastModifiedBy>
  <cp:revision>12</cp:revision>
  <dcterms:created xsi:type="dcterms:W3CDTF">2018-10-23T17:31:00Z</dcterms:created>
  <dcterms:modified xsi:type="dcterms:W3CDTF">2022-05-04T19:07:00Z</dcterms:modified>
</cp:coreProperties>
</file>