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6E97" w14:textId="77777777" w:rsidR="00204786" w:rsidRDefault="00204786" w:rsidP="001B1899">
      <w:pPr>
        <w:pStyle w:val="Heading1"/>
        <w:spacing w:before="0"/>
      </w:pPr>
      <w:r>
        <w:t>GEAR 20</w:t>
      </w:r>
      <w:r w:rsidR="0055268A">
        <w:t>1</w:t>
      </w:r>
      <w:r w:rsidR="00C20362">
        <w:t>5</w:t>
      </w:r>
      <w:r>
        <w:t xml:space="preserve"> </w:t>
      </w:r>
      <w:r w:rsidR="00570DF3">
        <w:t>Registration</w:t>
      </w:r>
      <w:r w:rsidR="00982AF0">
        <w:t xml:space="preserve"> </w:t>
      </w:r>
      <w:r>
        <w:t>(</w:t>
      </w:r>
      <w:r w:rsidR="00982AF0">
        <w:t xml:space="preserve">Deadline: </w:t>
      </w:r>
      <w:r w:rsidR="00C20362">
        <w:t>December 20th</w:t>
      </w:r>
      <w:r w:rsidR="006B1524">
        <w:t>, 2014)</w:t>
      </w:r>
    </w:p>
    <w:p w14:paraId="6D456381" w14:textId="77777777" w:rsidR="006B1524" w:rsidRDefault="0021649F" w:rsidP="006B1524">
      <w:pPr>
        <w:spacing w:after="120" w:line="240" w:lineRule="auto"/>
        <w:rPr>
          <w:spacing w:val="2"/>
          <w:szCs w:val="24"/>
        </w:rPr>
      </w:pPr>
      <w:r>
        <w:t>The more information you can provide us through this sign-up form, the better we will be able to serve your school’s</w:t>
      </w:r>
      <w:r w:rsidR="00C20362">
        <w:t xml:space="preserve"> / robotics club’s</w:t>
      </w:r>
      <w:r>
        <w:t xml:space="preserve"> needs. </w:t>
      </w:r>
      <w:r w:rsidR="000E78DC">
        <w:t>Please return your signup form as soon as po</w:t>
      </w:r>
      <w:r w:rsidR="006B1524">
        <w:t>ssible</w:t>
      </w:r>
      <w:r w:rsidR="000E78DC">
        <w:t>.</w:t>
      </w:r>
      <w:r w:rsidR="0053017A">
        <w:t xml:space="preserve">  Each school will be provided with a GEAR 201</w:t>
      </w:r>
      <w:r w:rsidR="00C20362">
        <w:t>5</w:t>
      </w:r>
      <w:r w:rsidR="0053017A">
        <w:t xml:space="preserve"> game mat and a set of game pieces. </w:t>
      </w:r>
      <w:r w:rsidR="0053017A">
        <w:rPr>
          <w:spacing w:val="2"/>
          <w:szCs w:val="24"/>
        </w:rPr>
        <w:t xml:space="preserve"> Schools can request up to 6 NXT kits for the duration of the c</w:t>
      </w:r>
      <w:r w:rsidR="006B1524">
        <w:rPr>
          <w:spacing w:val="2"/>
          <w:szCs w:val="24"/>
        </w:rPr>
        <w:t xml:space="preserve">ompetition, however, resources are limited.  </w:t>
      </w:r>
    </w:p>
    <w:p w14:paraId="1A07451A" w14:textId="77777777" w:rsidR="001B1899" w:rsidRDefault="001B1899" w:rsidP="006B1524">
      <w:pPr>
        <w:spacing w:after="120" w:line="240" w:lineRule="auto"/>
        <w:rPr>
          <w:spacing w:val="2"/>
          <w:szCs w:val="24"/>
        </w:rPr>
      </w:pPr>
      <w:r>
        <w:t xml:space="preserve">Please return </w:t>
      </w:r>
      <w:r>
        <w:rPr>
          <w:spacing w:val="2"/>
          <w:szCs w:val="24"/>
        </w:rPr>
        <w:t xml:space="preserve">this form by email to </w:t>
      </w:r>
      <w:hyperlink r:id="rId6" w:history="1">
        <w:r w:rsidRPr="00AE3A2B">
          <w:rPr>
            <w:rStyle w:val="Hyperlink"/>
            <w:spacing w:val="2"/>
            <w:szCs w:val="24"/>
          </w:rPr>
          <w:t>tanja.karp@ttu.edu</w:t>
        </w:r>
      </w:hyperlink>
      <w:r w:rsidR="0053017A">
        <w:t xml:space="preserve"> or fax to (806) 742-1245</w:t>
      </w:r>
    </w:p>
    <w:p w14:paraId="23F2A607" w14:textId="77777777" w:rsidR="001B1899" w:rsidRPr="001B1899" w:rsidRDefault="009B1CB4" w:rsidP="006B1524">
      <w:pPr>
        <w:spacing w:before="360" w:line="240" w:lineRule="auto"/>
        <w:rPr>
          <w:b/>
        </w:rPr>
      </w:pPr>
      <w:r w:rsidRPr="001B1899">
        <w:rPr>
          <w:b/>
        </w:rPr>
        <w:t>Contact Information</w:t>
      </w:r>
    </w:p>
    <w:p w14:paraId="2ED81B22" w14:textId="77777777" w:rsidR="006B1524" w:rsidRDefault="000E5754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School</w:t>
      </w:r>
      <w:r w:rsidR="006B1524">
        <w:rPr>
          <w:spacing w:val="2"/>
          <w:szCs w:val="24"/>
        </w:rPr>
        <w:t>/Club</w:t>
      </w:r>
      <w:r>
        <w:rPr>
          <w:spacing w:val="2"/>
          <w:szCs w:val="24"/>
        </w:rPr>
        <w:t>:</w:t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</w:p>
    <w:p w14:paraId="3395B0DB" w14:textId="77777777" w:rsidR="006B1524" w:rsidRDefault="000E5754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Address</w:t>
      </w:r>
      <w:r w:rsidR="006B1524">
        <w:rPr>
          <w:spacing w:val="2"/>
          <w:szCs w:val="24"/>
        </w:rPr>
        <w:t xml:space="preserve"> (Street, City, Zip)</w:t>
      </w:r>
      <w:r>
        <w:rPr>
          <w:spacing w:val="2"/>
          <w:szCs w:val="24"/>
        </w:rPr>
        <w:t>:</w:t>
      </w:r>
      <w:r>
        <w:rPr>
          <w:spacing w:val="2"/>
          <w:szCs w:val="24"/>
        </w:rPr>
        <w:tab/>
      </w:r>
    </w:p>
    <w:p w14:paraId="10AEA2AB" w14:textId="77777777" w:rsidR="00204786" w:rsidRDefault="00B71CC8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Teacher</w:t>
      </w:r>
      <w:r w:rsidR="000E5754">
        <w:rPr>
          <w:spacing w:val="2"/>
          <w:szCs w:val="24"/>
        </w:rPr>
        <w:t>/Coach:</w:t>
      </w:r>
      <w:r w:rsidR="000E5754">
        <w:rPr>
          <w:spacing w:val="2"/>
          <w:szCs w:val="24"/>
        </w:rPr>
        <w:tab/>
      </w:r>
      <w:r w:rsidR="000E5754">
        <w:rPr>
          <w:spacing w:val="2"/>
          <w:szCs w:val="24"/>
        </w:rPr>
        <w:tab/>
      </w:r>
    </w:p>
    <w:p w14:paraId="16A33D2F" w14:textId="77777777" w:rsidR="00204786" w:rsidRDefault="00204786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Email:</w:t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</w:p>
    <w:p w14:paraId="0F6EFD5B" w14:textId="77777777" w:rsidR="00204786" w:rsidRDefault="00204786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Phone Number:</w:t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</w:p>
    <w:p w14:paraId="2FFA5843" w14:textId="77777777" w:rsidR="000E5754" w:rsidRPr="001B1899" w:rsidRDefault="0053017A" w:rsidP="006B1524">
      <w:pPr>
        <w:spacing w:before="360" w:line="240" w:lineRule="auto"/>
        <w:rPr>
          <w:b/>
        </w:rPr>
      </w:pPr>
      <w:r>
        <w:rPr>
          <w:b/>
          <w:spacing w:val="2"/>
          <w:szCs w:val="24"/>
        </w:rPr>
        <w:t>LEGO NXT Kits</w:t>
      </w:r>
    </w:p>
    <w:p w14:paraId="3218D1C4" w14:textId="77777777" w:rsidR="0053017A" w:rsidRDefault="00C20362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 xml:space="preserve">We have our own LEGO </w:t>
      </w:r>
      <w:r w:rsidR="006B1524">
        <w:rPr>
          <w:spacing w:val="2"/>
          <w:szCs w:val="24"/>
        </w:rPr>
        <w:t>EV3 kits (yes/no)</w:t>
      </w:r>
      <w:r w:rsidR="006B1524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>
        <w:rPr>
          <w:spacing w:val="2"/>
          <w:szCs w:val="24"/>
        </w:rPr>
        <w:tab/>
      </w:r>
      <w:r w:rsidR="0053017A">
        <w:rPr>
          <w:spacing w:val="2"/>
          <w:szCs w:val="24"/>
        </w:rPr>
        <w:t>If yes, how man</w:t>
      </w:r>
      <w:r w:rsidR="0095055F">
        <w:rPr>
          <w:spacing w:val="2"/>
          <w:szCs w:val="24"/>
        </w:rPr>
        <w:t xml:space="preserve">y? </w:t>
      </w:r>
    </w:p>
    <w:p w14:paraId="7D34145B" w14:textId="77777777" w:rsidR="00C20362" w:rsidRDefault="00C20362" w:rsidP="00C20362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We have our own LEGO NXT kits (yes/no)</w:t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</w:r>
      <w:r>
        <w:rPr>
          <w:spacing w:val="2"/>
          <w:szCs w:val="24"/>
        </w:rPr>
        <w:tab/>
        <w:t xml:space="preserve">If yes, how many? </w:t>
      </w:r>
    </w:p>
    <w:p w14:paraId="51FDE430" w14:textId="77777777" w:rsidR="0053017A" w:rsidRDefault="0053017A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We still have TTU LEGO NXT kits from last year (yes/no)</w:t>
      </w:r>
      <w:r>
        <w:rPr>
          <w:spacing w:val="2"/>
          <w:szCs w:val="24"/>
        </w:rPr>
        <w:tab/>
        <w:t xml:space="preserve">If </w:t>
      </w:r>
      <w:r w:rsidR="0095055F">
        <w:rPr>
          <w:spacing w:val="2"/>
          <w:szCs w:val="24"/>
        </w:rPr>
        <w:t xml:space="preserve">yes, how many? </w:t>
      </w:r>
    </w:p>
    <w:p w14:paraId="1427EC78" w14:textId="77777777" w:rsidR="000E5754" w:rsidRDefault="0055268A" w:rsidP="006A2EEF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We need LEGO NXT kits</w:t>
      </w:r>
      <w:r w:rsidR="000E5754">
        <w:rPr>
          <w:spacing w:val="2"/>
          <w:szCs w:val="24"/>
        </w:rPr>
        <w:t>:</w:t>
      </w:r>
      <w:r>
        <w:rPr>
          <w:spacing w:val="2"/>
          <w:szCs w:val="24"/>
        </w:rPr>
        <w:t xml:space="preserve"> (yes/no)</w:t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  <w:t>I</w:t>
      </w:r>
      <w:r>
        <w:rPr>
          <w:spacing w:val="2"/>
          <w:szCs w:val="24"/>
        </w:rPr>
        <w:t>f yes, how many</w:t>
      </w:r>
      <w:r w:rsidR="0095055F">
        <w:rPr>
          <w:spacing w:val="2"/>
          <w:szCs w:val="24"/>
        </w:rPr>
        <w:t>?</w:t>
      </w:r>
      <w:r w:rsidR="006A2EEF">
        <w:rPr>
          <w:spacing w:val="2"/>
          <w:szCs w:val="24"/>
        </w:rPr>
        <w:tab/>
      </w:r>
      <w:r w:rsidR="006A2EEF">
        <w:rPr>
          <w:spacing w:val="2"/>
          <w:szCs w:val="24"/>
        </w:rPr>
        <w:tab/>
        <w:t>When?</w:t>
      </w:r>
    </w:p>
    <w:p w14:paraId="5AA761B4" w14:textId="77777777" w:rsidR="00CE6979" w:rsidRPr="001B1899" w:rsidRDefault="00CE6979" w:rsidP="00CE6979">
      <w:pPr>
        <w:spacing w:before="360" w:line="240" w:lineRule="auto"/>
        <w:rPr>
          <w:b/>
        </w:rPr>
      </w:pPr>
      <w:r>
        <w:rPr>
          <w:b/>
          <w:spacing w:val="2"/>
          <w:szCs w:val="24"/>
        </w:rPr>
        <w:t>GEAR Game Mats and Pieces</w:t>
      </w:r>
      <w:r>
        <w:rPr>
          <w:b/>
          <w:spacing w:val="2"/>
          <w:szCs w:val="24"/>
        </w:rPr>
        <w:tab/>
      </w:r>
    </w:p>
    <w:p w14:paraId="625C1360" w14:textId="77777777" w:rsidR="00CE6979" w:rsidRDefault="00CE6979" w:rsidP="00CE6979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 xml:space="preserve">We </w:t>
      </w:r>
      <w:r>
        <w:rPr>
          <w:spacing w:val="2"/>
          <w:szCs w:val="24"/>
        </w:rPr>
        <w:t>would like to have a second set of the GEAR 2015 game mat and pieces at the cost of $100 (yes/no)</w:t>
      </w:r>
    </w:p>
    <w:p w14:paraId="016033AE" w14:textId="77777777" w:rsidR="001B1899" w:rsidRPr="001B1899" w:rsidRDefault="000E5754" w:rsidP="00CE6979">
      <w:pPr>
        <w:spacing w:before="360" w:line="240" w:lineRule="auto"/>
        <w:rPr>
          <w:b/>
        </w:rPr>
      </w:pPr>
      <w:r w:rsidRPr="001B1899">
        <w:rPr>
          <w:b/>
          <w:spacing w:val="2"/>
          <w:szCs w:val="24"/>
        </w:rPr>
        <w:t xml:space="preserve">About </w:t>
      </w:r>
      <w:r w:rsidR="00437F90" w:rsidRPr="001B1899">
        <w:rPr>
          <w:b/>
          <w:spacing w:val="2"/>
          <w:szCs w:val="24"/>
        </w:rPr>
        <w:t>y</w:t>
      </w:r>
      <w:r w:rsidRPr="001B1899">
        <w:rPr>
          <w:b/>
          <w:spacing w:val="2"/>
          <w:szCs w:val="24"/>
        </w:rPr>
        <w:t>our Team</w:t>
      </w:r>
      <w:r w:rsidR="00792EA8">
        <w:rPr>
          <w:b/>
          <w:spacing w:val="2"/>
          <w:szCs w:val="24"/>
        </w:rPr>
        <w:t>s</w:t>
      </w:r>
    </w:p>
    <w:p w14:paraId="62AB399B" w14:textId="77777777" w:rsidR="00437F90" w:rsidRDefault="000E5754" w:rsidP="006A2EEF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E</w:t>
      </w:r>
      <w:r w:rsidR="0053017A">
        <w:rPr>
          <w:spacing w:val="2"/>
          <w:szCs w:val="24"/>
        </w:rPr>
        <w:t>stimated number of participants:</w:t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 w:rsidR="0053017A">
        <w:rPr>
          <w:spacing w:val="2"/>
          <w:szCs w:val="24"/>
        </w:rPr>
        <w:tab/>
      </w:r>
      <w:r w:rsidR="00437F90">
        <w:rPr>
          <w:spacing w:val="2"/>
          <w:szCs w:val="24"/>
        </w:rPr>
        <w:t>Grade levels of participants:</w:t>
      </w:r>
    </w:p>
    <w:p w14:paraId="5DCDCD45" w14:textId="77777777" w:rsidR="00BB0BA6" w:rsidRDefault="0053017A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Estimated number of teams (approx. 2-5 students per team</w:t>
      </w:r>
      <w:r w:rsidR="00C20362">
        <w:rPr>
          <w:spacing w:val="2"/>
          <w:szCs w:val="24"/>
        </w:rPr>
        <w:t>, max. 8 teams</w:t>
      </w:r>
      <w:r>
        <w:rPr>
          <w:spacing w:val="2"/>
          <w:szCs w:val="24"/>
        </w:rPr>
        <w:t>):</w:t>
      </w:r>
      <w:r w:rsidR="00BB0BA6" w:rsidRPr="00BB0BA6">
        <w:rPr>
          <w:spacing w:val="2"/>
          <w:szCs w:val="24"/>
        </w:rPr>
        <w:t xml:space="preserve"> </w:t>
      </w:r>
    </w:p>
    <w:p w14:paraId="3B48ACD4" w14:textId="77777777" w:rsidR="00BB0BA6" w:rsidRDefault="00437F90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Selection criteria for participants:</w:t>
      </w:r>
      <w:r w:rsidR="00BB0BA6" w:rsidRPr="00BB0BA6">
        <w:rPr>
          <w:spacing w:val="2"/>
          <w:szCs w:val="24"/>
        </w:rPr>
        <w:t xml:space="preserve"> </w:t>
      </w:r>
    </w:p>
    <w:p w14:paraId="6E1B15E8" w14:textId="77777777" w:rsidR="00BB0BA6" w:rsidRDefault="000E5754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Meeting times of your team</w:t>
      </w:r>
      <w:r w:rsidR="0053017A">
        <w:rPr>
          <w:spacing w:val="2"/>
          <w:szCs w:val="24"/>
        </w:rPr>
        <w:t xml:space="preserve"> (if known)</w:t>
      </w:r>
      <w:r>
        <w:rPr>
          <w:spacing w:val="2"/>
          <w:szCs w:val="24"/>
        </w:rPr>
        <w:t>:</w:t>
      </w:r>
      <w:r w:rsidR="00BB0BA6" w:rsidRPr="00BB0BA6">
        <w:rPr>
          <w:spacing w:val="2"/>
          <w:szCs w:val="24"/>
        </w:rPr>
        <w:t xml:space="preserve"> </w:t>
      </w:r>
    </w:p>
    <w:p w14:paraId="20245DC5" w14:textId="77777777" w:rsidR="00BB0BA6" w:rsidRDefault="000E5754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Is GEAR part of any of your classes? (yes/no)</w:t>
      </w:r>
      <w:r w:rsidR="0053017A">
        <w:rPr>
          <w:spacing w:val="2"/>
          <w:szCs w:val="24"/>
        </w:rPr>
        <w:t xml:space="preserve">  I</w:t>
      </w:r>
      <w:r>
        <w:rPr>
          <w:spacing w:val="2"/>
          <w:szCs w:val="24"/>
        </w:rPr>
        <w:t>f yes, which one?</w:t>
      </w:r>
      <w:r w:rsidR="00BB0BA6" w:rsidRPr="00BB0BA6">
        <w:rPr>
          <w:spacing w:val="2"/>
          <w:szCs w:val="24"/>
        </w:rPr>
        <w:t xml:space="preserve"> </w:t>
      </w:r>
    </w:p>
    <w:p w14:paraId="2E2E050A" w14:textId="77777777" w:rsidR="00BB0BA6" w:rsidRDefault="00BB0BA6" w:rsidP="006B1524">
      <w:pPr>
        <w:spacing w:after="120" w:line="240" w:lineRule="auto"/>
        <w:rPr>
          <w:spacing w:val="2"/>
          <w:szCs w:val="24"/>
        </w:rPr>
      </w:pPr>
    </w:p>
    <w:p w14:paraId="36842C7F" w14:textId="77777777" w:rsidR="006A2EEF" w:rsidRDefault="006A2EEF" w:rsidP="006B1524">
      <w:pPr>
        <w:spacing w:after="120" w:line="240" w:lineRule="auto"/>
        <w:rPr>
          <w:b/>
          <w:spacing w:val="2"/>
          <w:szCs w:val="24"/>
        </w:rPr>
      </w:pPr>
      <w:r>
        <w:rPr>
          <w:b/>
          <w:spacing w:val="2"/>
          <w:szCs w:val="24"/>
        </w:rPr>
        <w:t xml:space="preserve">TTU Engineering Student Mentors </w:t>
      </w:r>
    </w:p>
    <w:p w14:paraId="07ABD224" w14:textId="77777777" w:rsidR="006A2EEF" w:rsidRDefault="006A2EEF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Please provide information about background check procedures for volunteers in your school district.</w:t>
      </w:r>
    </w:p>
    <w:p w14:paraId="65A965EC" w14:textId="77777777" w:rsidR="006A2EEF" w:rsidRPr="006A2EEF" w:rsidRDefault="006A2EEF" w:rsidP="006B1524">
      <w:pPr>
        <w:spacing w:after="120" w:line="240" w:lineRule="auto"/>
        <w:rPr>
          <w:b/>
          <w:spacing w:val="2"/>
          <w:szCs w:val="24"/>
        </w:rPr>
      </w:pPr>
    </w:p>
    <w:p w14:paraId="2EB80D71" w14:textId="77777777" w:rsidR="006B1524" w:rsidRDefault="00E26242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>Lubbo</w:t>
      </w:r>
      <w:r w:rsidR="006B1524">
        <w:rPr>
          <w:spacing w:val="2"/>
          <w:szCs w:val="24"/>
        </w:rPr>
        <w:t>ck and surrounding schools:</w:t>
      </w:r>
    </w:p>
    <w:p w14:paraId="65E86172" w14:textId="77777777" w:rsidR="00B71CC8" w:rsidRDefault="006B1524" w:rsidP="006B1524">
      <w:pPr>
        <w:spacing w:after="120" w:line="240" w:lineRule="auto"/>
        <w:ind w:firstLine="720"/>
        <w:rPr>
          <w:spacing w:val="2"/>
          <w:szCs w:val="24"/>
        </w:rPr>
      </w:pPr>
      <w:r>
        <w:rPr>
          <w:spacing w:val="2"/>
          <w:szCs w:val="24"/>
        </w:rPr>
        <w:t>We are interested in having TTU engineering students come to our school as mentors</w:t>
      </w:r>
      <w:r w:rsidR="00E26242">
        <w:rPr>
          <w:spacing w:val="2"/>
          <w:szCs w:val="24"/>
        </w:rPr>
        <w:t xml:space="preserve"> </w:t>
      </w:r>
      <w:r w:rsidR="00A23451">
        <w:rPr>
          <w:spacing w:val="2"/>
          <w:szCs w:val="24"/>
        </w:rPr>
        <w:t>(yes/no)</w:t>
      </w:r>
    </w:p>
    <w:p w14:paraId="1EEF3180" w14:textId="77777777" w:rsidR="00E26242" w:rsidRDefault="0053017A" w:rsidP="006B1524">
      <w:pPr>
        <w:spacing w:after="120" w:line="240" w:lineRule="auto"/>
        <w:rPr>
          <w:spacing w:val="2"/>
          <w:szCs w:val="24"/>
        </w:rPr>
      </w:pPr>
      <w:r>
        <w:rPr>
          <w:spacing w:val="2"/>
          <w:szCs w:val="24"/>
        </w:rPr>
        <w:tab/>
        <w:t>If yes, how many?</w:t>
      </w:r>
    </w:p>
    <w:p w14:paraId="37DCCF10" w14:textId="65ED4EB5" w:rsidR="0095055F" w:rsidRDefault="0095055F" w:rsidP="006B1524">
      <w:pPr>
        <w:spacing w:after="120" w:line="240" w:lineRule="auto"/>
        <w:rPr>
          <w:spacing w:val="2"/>
          <w:szCs w:val="24"/>
        </w:rPr>
      </w:pPr>
      <w:bookmarkStart w:id="0" w:name="_GoBack"/>
      <w:bookmarkEnd w:id="0"/>
    </w:p>
    <w:sectPr w:rsidR="0095055F" w:rsidSect="000320A5">
      <w:pgSz w:w="12240" w:h="15840"/>
      <w:pgMar w:top="1080" w:right="907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41D"/>
    <w:multiLevelType w:val="hybridMultilevel"/>
    <w:tmpl w:val="490E0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2C14F5"/>
    <w:multiLevelType w:val="hybridMultilevel"/>
    <w:tmpl w:val="3968D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2">
    <w:nsid w:val="52BB10A9"/>
    <w:multiLevelType w:val="hybridMultilevel"/>
    <w:tmpl w:val="C3E0F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74B16"/>
    <w:multiLevelType w:val="hybridMultilevel"/>
    <w:tmpl w:val="27F2E6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755C0DC2"/>
    <w:multiLevelType w:val="hybridMultilevel"/>
    <w:tmpl w:val="D584D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58"/>
    <w:rsid w:val="000320A5"/>
    <w:rsid w:val="00077E40"/>
    <w:rsid w:val="000A170A"/>
    <w:rsid w:val="000D01FF"/>
    <w:rsid w:val="000E5754"/>
    <w:rsid w:val="000E78DC"/>
    <w:rsid w:val="00103329"/>
    <w:rsid w:val="001366D8"/>
    <w:rsid w:val="00180620"/>
    <w:rsid w:val="001B1899"/>
    <w:rsid w:val="001C2DC9"/>
    <w:rsid w:val="00204786"/>
    <w:rsid w:val="0021649F"/>
    <w:rsid w:val="002738BC"/>
    <w:rsid w:val="0028068E"/>
    <w:rsid w:val="002B2085"/>
    <w:rsid w:val="00342701"/>
    <w:rsid w:val="0034454D"/>
    <w:rsid w:val="0036540C"/>
    <w:rsid w:val="00377FA3"/>
    <w:rsid w:val="003C54D8"/>
    <w:rsid w:val="004228CA"/>
    <w:rsid w:val="0042689A"/>
    <w:rsid w:val="00437F90"/>
    <w:rsid w:val="00470509"/>
    <w:rsid w:val="004743F6"/>
    <w:rsid w:val="004B2C2D"/>
    <w:rsid w:val="004E2912"/>
    <w:rsid w:val="0053017A"/>
    <w:rsid w:val="0055268A"/>
    <w:rsid w:val="00570DF3"/>
    <w:rsid w:val="00572D1B"/>
    <w:rsid w:val="005A7302"/>
    <w:rsid w:val="0062421B"/>
    <w:rsid w:val="00680A3A"/>
    <w:rsid w:val="006870C9"/>
    <w:rsid w:val="006A2EEF"/>
    <w:rsid w:val="006A469F"/>
    <w:rsid w:val="006B1524"/>
    <w:rsid w:val="00733302"/>
    <w:rsid w:val="00792EA8"/>
    <w:rsid w:val="007D78A6"/>
    <w:rsid w:val="00861CE5"/>
    <w:rsid w:val="00881645"/>
    <w:rsid w:val="008A6F58"/>
    <w:rsid w:val="008B2867"/>
    <w:rsid w:val="0095055F"/>
    <w:rsid w:val="00982AF0"/>
    <w:rsid w:val="009B1CB4"/>
    <w:rsid w:val="00A23451"/>
    <w:rsid w:val="00A32CC9"/>
    <w:rsid w:val="00A35AD0"/>
    <w:rsid w:val="00A97842"/>
    <w:rsid w:val="00AD7781"/>
    <w:rsid w:val="00B215F9"/>
    <w:rsid w:val="00B43AEA"/>
    <w:rsid w:val="00B71CC8"/>
    <w:rsid w:val="00BB0BA6"/>
    <w:rsid w:val="00C20362"/>
    <w:rsid w:val="00C22AA3"/>
    <w:rsid w:val="00C671F3"/>
    <w:rsid w:val="00C81732"/>
    <w:rsid w:val="00CC29D7"/>
    <w:rsid w:val="00CD0D1A"/>
    <w:rsid w:val="00CE4B52"/>
    <w:rsid w:val="00CE6979"/>
    <w:rsid w:val="00DB21D9"/>
    <w:rsid w:val="00DC7671"/>
    <w:rsid w:val="00E26242"/>
    <w:rsid w:val="00E42CFB"/>
    <w:rsid w:val="00E61EF8"/>
    <w:rsid w:val="00EE5A71"/>
    <w:rsid w:val="00F4615B"/>
    <w:rsid w:val="00F57A93"/>
    <w:rsid w:val="00F83E0F"/>
    <w:rsid w:val="00F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BF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A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D1B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D1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01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A3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D1B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D1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D01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anja.karp@tt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Karp</dc:creator>
  <cp:lastModifiedBy>Tanja Karp</cp:lastModifiedBy>
  <cp:revision>4</cp:revision>
  <cp:lastPrinted>2012-12-19T06:42:00Z</cp:lastPrinted>
  <dcterms:created xsi:type="dcterms:W3CDTF">2014-10-07T14:09:00Z</dcterms:created>
  <dcterms:modified xsi:type="dcterms:W3CDTF">2014-10-07T14:13:00Z</dcterms:modified>
</cp:coreProperties>
</file>