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7099" w14:textId="77777777" w:rsidR="00000000" w:rsidRDefault="00EB2474">
      <w:pPr>
        <w:pStyle w:val="Heading1"/>
        <w:rPr>
          <w:spacing w:val="20"/>
        </w:rPr>
      </w:pPr>
      <w:r>
        <w:rPr>
          <w:spacing w:val="20"/>
        </w:rPr>
        <w:t>CLICK TO ENTER INFORMATION SHEET TITLE</w:t>
      </w:r>
    </w:p>
    <w:p w14:paraId="131D5B8D" w14:textId="77777777" w:rsidR="00000000" w:rsidRDefault="00EB2474">
      <w:pPr>
        <w:ind w:left="540"/>
        <w:rPr>
          <w:b/>
          <w:sz w:val="20"/>
        </w:rPr>
      </w:pPr>
    </w:p>
    <w:p w14:paraId="684DEC03" w14:textId="77777777" w:rsidR="00000000" w:rsidRDefault="00EB2474">
      <w:pPr>
        <w:ind w:left="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bookmarkStart w:id="0" w:name="To"/>
    <w:p w14:paraId="10642D59" w14:textId="77777777" w:rsidR="00000000" w:rsidRDefault="00EB2474">
      <w:pPr>
        <w:spacing w:after="200"/>
        <w:ind w:left="540"/>
        <w:rPr>
          <w:spacing w:val="2"/>
          <w:sz w:val="20"/>
        </w:rPr>
      </w:pPr>
      <w:r>
        <w:rPr>
          <w:spacing w:val="2"/>
          <w:sz w:val="20"/>
        </w:rPr>
        <w:fldChar w:fldCharType="begin"/>
      </w:r>
      <w:r>
        <w:rPr>
          <w:spacing w:val="2"/>
          <w:sz w:val="20"/>
        </w:rPr>
        <w:instrText xml:space="preserve">MACROBUTTON NoMacro [Click </w:instrText>
      </w:r>
      <w:r>
        <w:rPr>
          <w:b/>
          <w:spacing w:val="2"/>
          <w:sz w:val="20"/>
        </w:rPr>
        <w:instrText>here</w:instrText>
      </w:r>
      <w:r>
        <w:rPr>
          <w:spacing w:val="2"/>
          <w:sz w:val="20"/>
        </w:rPr>
        <w:instrText xml:space="preserve"> and type text]</w:instrText>
      </w:r>
      <w:r>
        <w:rPr>
          <w:spacing w:val="2"/>
          <w:sz w:val="20"/>
        </w:rPr>
        <w:fldChar w:fldCharType="end"/>
      </w:r>
      <w:bookmarkEnd w:id="0"/>
    </w:p>
    <w:p w14:paraId="6E2C6547" w14:textId="77777777" w:rsidR="00000000" w:rsidRDefault="00EB2474">
      <w:pPr>
        <w:tabs>
          <w:tab w:val="left" w:pos="3100"/>
        </w:tabs>
        <w:ind w:left="540"/>
        <w:rPr>
          <w:sz w:val="20"/>
        </w:rPr>
      </w:pPr>
    </w:p>
    <w:p w14:paraId="38364C9B" w14:textId="77777777" w:rsidR="00000000" w:rsidRDefault="00EB2474">
      <w:pPr>
        <w:numPr>
          <w:ilvl w:val="0"/>
          <w:numId w:val="1"/>
        </w:numPr>
        <w:tabs>
          <w:tab w:val="clear" w:pos="1260"/>
          <w:tab w:val="num" w:pos="720"/>
        </w:tabs>
        <w:spacing w:after="2"/>
        <w:ind w:left="547" w:firstLine="0"/>
        <w:rPr>
          <w:spacing w:val="2"/>
          <w:sz w:val="20"/>
        </w:rPr>
      </w:pPr>
      <w:r>
        <w:rPr>
          <w:spacing w:val="2"/>
          <w:sz w:val="20"/>
        </w:rPr>
        <w:fldChar w:fldCharType="begin"/>
      </w:r>
      <w:r>
        <w:rPr>
          <w:spacing w:val="2"/>
          <w:sz w:val="20"/>
        </w:rPr>
        <w:instrText xml:space="preserve">MACROBUTTON NoMacro [Click </w:instrText>
      </w:r>
      <w:r>
        <w:rPr>
          <w:b/>
          <w:spacing w:val="2"/>
          <w:sz w:val="20"/>
        </w:rPr>
        <w:instrText>here</w:instrText>
      </w:r>
      <w:r>
        <w:rPr>
          <w:spacing w:val="2"/>
          <w:sz w:val="20"/>
        </w:rPr>
        <w:instrText xml:space="preserve"> and type bullet points if applicable]</w:instrText>
      </w:r>
      <w:r>
        <w:rPr>
          <w:spacing w:val="2"/>
          <w:sz w:val="20"/>
        </w:rPr>
        <w:fldChar w:fldCharType="end"/>
      </w:r>
    </w:p>
    <w:p w14:paraId="16259ADF" w14:textId="77777777" w:rsidR="00000000" w:rsidRDefault="00EB2474">
      <w:pPr>
        <w:ind w:left="540"/>
        <w:rPr>
          <w:sz w:val="20"/>
        </w:rPr>
      </w:pPr>
    </w:p>
    <w:p w14:paraId="3BB31835" w14:textId="77777777" w:rsidR="00000000" w:rsidRDefault="00EB2474">
      <w:pPr>
        <w:ind w:left="540"/>
        <w:rPr>
          <w:sz w:val="20"/>
        </w:rPr>
      </w:pPr>
    </w:p>
    <w:p w14:paraId="60B46FC2" w14:textId="77777777" w:rsidR="00000000" w:rsidRDefault="00EB2474">
      <w:pPr>
        <w:ind w:left="540"/>
        <w:rPr>
          <w:sz w:val="20"/>
        </w:rPr>
      </w:pPr>
    </w:p>
    <w:p w14:paraId="053062C3" w14:textId="77777777" w:rsidR="00EB2474" w:rsidRDefault="00EB2474">
      <w:pPr>
        <w:rPr>
          <w:sz w:val="20"/>
        </w:rPr>
      </w:pPr>
    </w:p>
    <w:sectPr w:rsidR="00EB2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800" w:bottom="1440" w:left="1123" w:header="720" w:footer="8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8902" w14:textId="77777777" w:rsidR="00EB2474" w:rsidRDefault="00EB2474">
      <w:r>
        <w:separator/>
      </w:r>
    </w:p>
  </w:endnote>
  <w:endnote w:type="continuationSeparator" w:id="0">
    <w:p w14:paraId="33654B91" w14:textId="77777777" w:rsidR="00EB2474" w:rsidRDefault="00EB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rter BT">
    <w:panose1 w:val="020408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2D20" w14:textId="77777777" w:rsidR="00A36AC7" w:rsidRDefault="00A36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EEA6" w14:textId="77777777" w:rsidR="00000000" w:rsidRDefault="00EB2474">
    <w:pPr>
      <w:pStyle w:val="Noparagraphstyle"/>
      <w:ind w:left="54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Publisher Name</w:t>
    </w:r>
  </w:p>
  <w:p w14:paraId="60D70E0D" w14:textId="77777777" w:rsidR="00000000" w:rsidRDefault="00EB2474">
    <w:pPr>
      <w:pStyle w:val="Noparagraphstyle"/>
      <w:ind w:left="54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STOP 00000 | City, Texas 00000-0005</w:t>
    </w:r>
  </w:p>
  <w:p w14:paraId="3542E7F5" w14:textId="77777777" w:rsidR="00000000" w:rsidRDefault="00EB2474">
    <w:pPr>
      <w:pStyle w:val="Footer"/>
      <w:ind w:left="540"/>
      <w:rPr>
        <w:rFonts w:ascii="Charter BT" w:hAnsi="Charter BT"/>
        <w:sz w:val="16"/>
      </w:rPr>
    </w:pPr>
    <w:r>
      <w:rPr>
        <w:sz w:val="16"/>
      </w:rPr>
      <w:t>T 555.555.6667 | F 555.555.6668</w:t>
    </w:r>
  </w:p>
  <w:p w14:paraId="62C976AC" w14:textId="77777777" w:rsidR="00000000" w:rsidRDefault="00EB2474">
    <w:pPr>
      <w:pStyle w:val="Footer"/>
      <w:ind w:left="540"/>
      <w:rPr>
        <w:i/>
        <w:sz w:val="20"/>
      </w:rPr>
    </w:pPr>
  </w:p>
  <w:p w14:paraId="65DA8810" w14:textId="77777777" w:rsidR="00000000" w:rsidRDefault="00EB2474">
    <w:pPr>
      <w:pStyle w:val="Footer"/>
      <w:ind w:left="540"/>
      <w:rPr>
        <w:i/>
        <w:sz w:val="16"/>
      </w:rPr>
    </w:pPr>
    <w:r>
      <w:rPr>
        <w:i/>
        <w:sz w:val="16"/>
      </w:rPr>
      <w:t>An EEO/Affirmative Action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F891" w14:textId="77777777" w:rsidR="00A36AC7" w:rsidRDefault="00A36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4D3C" w14:textId="77777777" w:rsidR="00EB2474" w:rsidRDefault="00EB2474">
      <w:r>
        <w:separator/>
      </w:r>
    </w:p>
  </w:footnote>
  <w:footnote w:type="continuationSeparator" w:id="0">
    <w:p w14:paraId="13DBF01D" w14:textId="77777777" w:rsidR="00EB2474" w:rsidRDefault="00EB2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96FD" w14:textId="77777777" w:rsidR="00A36AC7" w:rsidRDefault="00A36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F807" w14:textId="77777777" w:rsidR="00000000" w:rsidRDefault="00A36AC7">
    <w:pPr>
      <w:pStyle w:val="Header"/>
      <w:tabs>
        <w:tab w:val="clear" w:pos="8640"/>
        <w:tab w:val="left" w:pos="7380"/>
      </w:tabs>
      <w:ind w:left="-634" w:firstLine="144"/>
    </w:pPr>
    <w:r>
      <w:rPr>
        <w:noProof/>
      </w:rPr>
      <w:drawing>
        <wp:inline distT="0" distB="0" distL="0" distR="0" wp14:anchorId="354C4595" wp14:editId="0C103024">
          <wp:extent cx="3585990" cy="8001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59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8D7E" w14:textId="77777777" w:rsidR="00A36AC7" w:rsidRDefault="00A36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05900"/>
    <w:multiLevelType w:val="hybridMultilevel"/>
    <w:tmpl w:val="313C453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7"/>
    <w:rsid w:val="00125A89"/>
    <w:rsid w:val="004521DC"/>
    <w:rsid w:val="009A79F8"/>
    <w:rsid w:val="00A36AC7"/>
    <w:rsid w:val="00E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539F14"/>
  <w15:chartTrackingRefBased/>
  <w15:docId w15:val="{52DB4084-2C0C-874D-930A-B5B27D83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540"/>
      <w:outlineLvl w:val="0"/>
    </w:pPr>
    <w:rPr>
      <w:color w:val="FF000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</vt:lpstr>
    </vt:vector>
  </TitlesOfParts>
  <Company>Dell Computer Corporation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</dc:title>
  <dc:subject/>
  <dc:creator>Lisa Richard</dc:creator>
  <cp:keywords/>
  <dc:description/>
  <cp:lastModifiedBy>Alvarez, Caitlin</cp:lastModifiedBy>
  <cp:revision>2</cp:revision>
  <cp:lastPrinted>2005-10-31T23:14:00Z</cp:lastPrinted>
  <dcterms:created xsi:type="dcterms:W3CDTF">2021-11-30T18:47:00Z</dcterms:created>
  <dcterms:modified xsi:type="dcterms:W3CDTF">2021-11-30T18:47:00Z</dcterms:modified>
</cp:coreProperties>
</file>