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BA69" w14:textId="77777777" w:rsidR="00E654CF" w:rsidRPr="00132057" w:rsidRDefault="00E654CF" w:rsidP="00E654CF">
      <w:pPr>
        <w:pStyle w:val="Heading1"/>
        <w:jc w:val="center"/>
        <w:rPr>
          <w:rFonts w:ascii="Helvetica" w:hAnsi="Helvetica" w:cs="Helvetica"/>
          <w:sz w:val="26"/>
          <w:szCs w:val="28"/>
          <w:u w:val="single"/>
        </w:rPr>
      </w:pPr>
      <w:r w:rsidRPr="004A2DA6">
        <w:rPr>
          <w:rFonts w:ascii="Century Gothic" w:hAnsi="Century Gothic" w:cs="Arial"/>
          <w:sz w:val="28"/>
          <w:szCs w:val="28"/>
          <w:u w:val="single"/>
        </w:rPr>
        <w:t xml:space="preserve">  </w:t>
      </w:r>
      <w:r w:rsidRPr="00132057">
        <w:rPr>
          <w:rFonts w:ascii="Helvetica" w:hAnsi="Helvetica" w:cs="Helvetica"/>
          <w:sz w:val="26"/>
          <w:szCs w:val="28"/>
          <w:u w:val="single"/>
        </w:rPr>
        <w:t>POSITION ANNOUNCEMENT SUMMARY</w:t>
      </w:r>
    </w:p>
    <w:p w14:paraId="007DFDE1" w14:textId="5A2BDDEF" w:rsidR="00E654CF" w:rsidRPr="00132057" w:rsidRDefault="00E654CF" w:rsidP="00E654CF">
      <w:pPr>
        <w:pStyle w:val="Heading2"/>
        <w:rPr>
          <w:rFonts w:ascii="Helvetica" w:hAnsi="Helvetica" w:cs="Helvetica"/>
          <w:sz w:val="26"/>
          <w:szCs w:val="28"/>
        </w:rPr>
      </w:pPr>
      <w:r w:rsidRPr="00132057">
        <w:rPr>
          <w:rFonts w:ascii="Helvetica" w:hAnsi="Helvetica" w:cs="Helvetica"/>
          <w:sz w:val="26"/>
          <w:szCs w:val="28"/>
        </w:rPr>
        <w:t>GRADUATE ASSISTANT</w:t>
      </w:r>
      <w:r w:rsidR="000F2567" w:rsidRPr="00132057">
        <w:rPr>
          <w:rFonts w:ascii="Helvetica" w:hAnsi="Helvetica" w:cs="Helvetica"/>
          <w:sz w:val="26"/>
          <w:szCs w:val="28"/>
        </w:rPr>
        <w:t xml:space="preserve"> – </w:t>
      </w:r>
      <w:r w:rsidR="007E47BB">
        <w:rPr>
          <w:rFonts w:ascii="Helvetica" w:hAnsi="Helvetica" w:cs="Helvetica"/>
          <w:sz w:val="26"/>
          <w:szCs w:val="28"/>
        </w:rPr>
        <w:t>RAIDER RED’S FOOD PANTRY</w:t>
      </w:r>
      <w:r w:rsidR="00F4714B" w:rsidRPr="00132057">
        <w:rPr>
          <w:rFonts w:ascii="Helvetica" w:hAnsi="Helvetica" w:cs="Helvetica"/>
          <w:sz w:val="26"/>
          <w:szCs w:val="28"/>
        </w:rPr>
        <w:t xml:space="preserve"> </w:t>
      </w:r>
    </w:p>
    <w:p w14:paraId="7C8148E5" w14:textId="77777777" w:rsidR="00E654CF" w:rsidRPr="004A2DA6" w:rsidRDefault="00E654CF" w:rsidP="00E654CF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6D6872F" w14:textId="5E083689" w:rsidR="00E654CF" w:rsidRPr="004A2DA6" w:rsidRDefault="007E47BB" w:rsidP="00E654CF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w:drawing>
          <wp:inline distT="0" distB="0" distL="0" distR="0" wp14:anchorId="7C2105E6" wp14:editId="34C1783A">
            <wp:extent cx="1419225" cy="1297924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der_Red_Food_Pantry_Logo_f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503" cy="130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E1602" w14:textId="77777777" w:rsidR="002A6C6B" w:rsidRPr="00132057" w:rsidRDefault="002A6C6B" w:rsidP="00E654CF">
      <w:pPr>
        <w:rPr>
          <w:rFonts w:ascii="Helvetica" w:hAnsi="Helvetica" w:cs="Helvetica"/>
          <w:sz w:val="22"/>
          <w:szCs w:val="22"/>
        </w:rPr>
      </w:pPr>
    </w:p>
    <w:p w14:paraId="74EF44EF" w14:textId="77777777" w:rsidR="00E654CF" w:rsidRPr="00132057" w:rsidRDefault="00E654CF" w:rsidP="00E654CF">
      <w:pPr>
        <w:pStyle w:val="BodyText"/>
        <w:rPr>
          <w:rFonts w:ascii="Helvetica" w:hAnsi="Helvetica" w:cs="Helvetica"/>
          <w:sz w:val="22"/>
          <w:szCs w:val="22"/>
        </w:rPr>
      </w:pPr>
      <w:r w:rsidRPr="00132057">
        <w:rPr>
          <w:rFonts w:ascii="Helvetica" w:hAnsi="Helvetica" w:cs="Helvetica"/>
          <w:sz w:val="22"/>
          <w:szCs w:val="22"/>
        </w:rPr>
        <w:t>Job Responsibilities:</w:t>
      </w:r>
    </w:p>
    <w:p w14:paraId="6D0121B2" w14:textId="4D8DE01E" w:rsidR="007E47BB" w:rsidRDefault="006624B1" w:rsidP="00E654CF">
      <w:pPr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Departmental Events</w:t>
      </w:r>
      <w:r w:rsidR="00E654CF" w:rsidRPr="00132057">
        <w:rPr>
          <w:rFonts w:ascii="Helvetica" w:hAnsi="Helvetica" w:cs="Helvetica"/>
          <w:sz w:val="22"/>
          <w:szCs w:val="22"/>
        </w:rPr>
        <w:t xml:space="preserve"> – </w:t>
      </w:r>
      <w:r w:rsidR="001A128B" w:rsidRPr="00132057">
        <w:rPr>
          <w:rFonts w:ascii="Helvetica" w:hAnsi="Helvetica" w:cs="Helvetica"/>
          <w:sz w:val="22"/>
          <w:szCs w:val="22"/>
        </w:rPr>
        <w:t xml:space="preserve">Assisting with various duties associated with departmental </w:t>
      </w:r>
      <w:r>
        <w:rPr>
          <w:rFonts w:ascii="Helvetica" w:hAnsi="Helvetica" w:cs="Helvetica"/>
          <w:sz w:val="22"/>
          <w:szCs w:val="22"/>
        </w:rPr>
        <w:t xml:space="preserve">events such as </w:t>
      </w:r>
      <w:r w:rsidR="007E47BB">
        <w:rPr>
          <w:rFonts w:ascii="Helvetica" w:hAnsi="Helvetica" w:cs="Helvetica"/>
          <w:sz w:val="22"/>
          <w:szCs w:val="22"/>
        </w:rPr>
        <w:t xml:space="preserve">resource fairs, tabling opportunities, presentations, and food drives, including assisting with planning, implementation, coordinating donation bin drop-off/pick-up, and corresponding with donors.  </w:t>
      </w:r>
    </w:p>
    <w:p w14:paraId="679900A3" w14:textId="2893CFC9" w:rsidR="00843826" w:rsidRPr="00132057" w:rsidRDefault="006624B1" w:rsidP="00E654CF">
      <w:pPr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Social Media</w:t>
      </w:r>
      <w:r w:rsidR="00BA15C5">
        <w:rPr>
          <w:rFonts w:ascii="Helvetica" w:hAnsi="Helvetica" w:cs="Helvetica"/>
          <w:b/>
          <w:sz w:val="22"/>
          <w:szCs w:val="22"/>
        </w:rPr>
        <w:t>/Email</w:t>
      </w:r>
      <w:r w:rsidR="00843826">
        <w:rPr>
          <w:rFonts w:ascii="Helvetica" w:hAnsi="Helvetica" w:cs="Helvetica"/>
          <w:b/>
          <w:sz w:val="22"/>
          <w:szCs w:val="22"/>
        </w:rPr>
        <w:t xml:space="preserve"> </w:t>
      </w:r>
      <w:r w:rsidR="00843826">
        <w:rPr>
          <w:rFonts w:ascii="Helvetica" w:hAnsi="Helvetica" w:cs="Helvetica"/>
          <w:sz w:val="22"/>
          <w:szCs w:val="22"/>
        </w:rPr>
        <w:t xml:space="preserve">– </w:t>
      </w:r>
      <w:r w:rsidR="007E47BB">
        <w:rPr>
          <w:rFonts w:ascii="Helvetica" w:hAnsi="Helvetica" w:cs="Helvetica"/>
          <w:sz w:val="22"/>
          <w:szCs w:val="22"/>
        </w:rPr>
        <w:t xml:space="preserve">Provide oversight and help in coordination of </w:t>
      </w:r>
      <w:r>
        <w:rPr>
          <w:rFonts w:ascii="Helvetica" w:hAnsi="Helvetica" w:cs="Helvetica"/>
          <w:sz w:val="22"/>
          <w:szCs w:val="22"/>
        </w:rPr>
        <w:t xml:space="preserve">social media campaigns and posts for the departmental Facebook </w:t>
      </w:r>
      <w:r w:rsidR="005205C9">
        <w:rPr>
          <w:rFonts w:ascii="Helvetica" w:hAnsi="Helvetica" w:cs="Helvetica"/>
          <w:sz w:val="22"/>
          <w:szCs w:val="22"/>
        </w:rPr>
        <w:t>account.</w:t>
      </w:r>
      <w:r w:rsidR="00BA15C5">
        <w:rPr>
          <w:rFonts w:ascii="Helvetica" w:hAnsi="Helvetica" w:cs="Helvetica"/>
          <w:sz w:val="22"/>
          <w:szCs w:val="22"/>
        </w:rPr>
        <w:t xml:space="preserve">  Manage emails sent to Raider Red’s Food Pantry.</w:t>
      </w:r>
    </w:p>
    <w:p w14:paraId="77FE0F83" w14:textId="463DD8BE" w:rsidR="007E47BB" w:rsidRDefault="007E47BB" w:rsidP="00E654CF">
      <w:pPr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Food Pantry Responsibilities</w:t>
      </w:r>
      <w:r>
        <w:rPr>
          <w:rFonts w:ascii="Helvetica" w:hAnsi="Helvetica" w:cs="Helvetica"/>
          <w:sz w:val="22"/>
          <w:szCs w:val="22"/>
        </w:rPr>
        <w:t xml:space="preserve"> – Manage inventory and stock donations</w:t>
      </w:r>
      <w:r w:rsidR="00BA15C5">
        <w:rPr>
          <w:rFonts w:ascii="Helvetica" w:hAnsi="Helvetica" w:cs="Helvetica"/>
          <w:sz w:val="22"/>
          <w:szCs w:val="22"/>
        </w:rPr>
        <w:t xml:space="preserve">, facilitate intake process, maintain confidentiality with student/client information, pick up food from farm/store, practicing sensitivity to the needs of a diverse clientele, and providing referrals to </w:t>
      </w:r>
      <w:r w:rsidR="00294C0D">
        <w:rPr>
          <w:rFonts w:ascii="Helvetica" w:hAnsi="Helvetica" w:cs="Helvetica"/>
          <w:sz w:val="22"/>
          <w:szCs w:val="22"/>
        </w:rPr>
        <w:t xml:space="preserve">students/clients for </w:t>
      </w:r>
      <w:r w:rsidR="00BA15C5">
        <w:rPr>
          <w:rFonts w:ascii="Helvetica" w:hAnsi="Helvetica" w:cs="Helvetica"/>
          <w:sz w:val="22"/>
          <w:szCs w:val="22"/>
        </w:rPr>
        <w:t xml:space="preserve">additional resources. </w:t>
      </w:r>
      <w:r w:rsidR="00BA15C5" w:rsidRPr="00BA15C5">
        <w:rPr>
          <w:rFonts w:ascii="Helvetica" w:hAnsi="Helvetica" w:cs="Helvetica"/>
          <w:sz w:val="22"/>
          <w:szCs w:val="22"/>
        </w:rPr>
        <w:t>This position involves a high level of contact with people, requires basic knowledge of Texas Tech University resources and strong communication skills.</w:t>
      </w:r>
    </w:p>
    <w:p w14:paraId="1C52D34F" w14:textId="785F958B" w:rsidR="00E654CF" w:rsidRDefault="00E654CF" w:rsidP="00E654CF">
      <w:pPr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294C0D">
        <w:rPr>
          <w:rFonts w:ascii="Helvetica" w:hAnsi="Helvetica" w:cs="Helvetica"/>
          <w:b/>
          <w:sz w:val="22"/>
          <w:szCs w:val="22"/>
        </w:rPr>
        <w:t>Administrative Responsibilities</w:t>
      </w:r>
      <w:r w:rsidRPr="00294C0D">
        <w:rPr>
          <w:rFonts w:ascii="Helvetica" w:hAnsi="Helvetica" w:cs="Helvetica"/>
          <w:sz w:val="22"/>
          <w:szCs w:val="22"/>
        </w:rPr>
        <w:t xml:space="preserve"> – </w:t>
      </w:r>
      <w:r w:rsidR="00294C0D">
        <w:rPr>
          <w:rFonts w:ascii="Helvetica" w:hAnsi="Helvetica" w:cs="Helvetica"/>
          <w:sz w:val="22"/>
          <w:szCs w:val="22"/>
        </w:rPr>
        <w:t xml:space="preserve">Perform </w:t>
      </w:r>
      <w:r w:rsidR="00294C0D" w:rsidRPr="00294C0D">
        <w:rPr>
          <w:rFonts w:ascii="Helvetica" w:hAnsi="Helvetica" w:cs="Helvetica"/>
          <w:sz w:val="22"/>
          <w:szCs w:val="22"/>
        </w:rPr>
        <w:t>data entry, answer phones, and general office duties. Must be able to work quickly and accurately with a strong attention to detail. Excellent face-to-face and telephone customer service and computer/typing skills are crucial.</w:t>
      </w:r>
    </w:p>
    <w:p w14:paraId="05F8F1CE" w14:textId="1E676FCE" w:rsidR="0092693D" w:rsidRDefault="0092693D" w:rsidP="00E654CF">
      <w:pPr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Other</w:t>
      </w:r>
      <w:r>
        <w:rPr>
          <w:rFonts w:ascii="Helvetica" w:hAnsi="Helvetica" w:cs="Helvetica"/>
          <w:bCs/>
          <w:sz w:val="22"/>
          <w:szCs w:val="22"/>
        </w:rPr>
        <w:t xml:space="preserve"> – Complete other duties as assigned.</w:t>
      </w:r>
    </w:p>
    <w:p w14:paraId="032F8192" w14:textId="77777777" w:rsidR="00294C0D" w:rsidRPr="00294C0D" w:rsidRDefault="00294C0D" w:rsidP="00294C0D">
      <w:pPr>
        <w:rPr>
          <w:rFonts w:ascii="Helvetica" w:hAnsi="Helvetica" w:cs="Helvetica"/>
          <w:sz w:val="22"/>
          <w:szCs w:val="22"/>
        </w:rPr>
      </w:pPr>
    </w:p>
    <w:p w14:paraId="310581BB" w14:textId="03A2C9DA" w:rsidR="00990C63" w:rsidRDefault="002A6C6B" w:rsidP="002A6C6B">
      <w:pPr>
        <w:rPr>
          <w:rFonts w:ascii="Helvetica" w:hAnsi="Helvetica" w:cs="Helvetica"/>
          <w:bCs/>
          <w:sz w:val="22"/>
          <w:szCs w:val="22"/>
        </w:rPr>
      </w:pPr>
      <w:r w:rsidRPr="00132057">
        <w:rPr>
          <w:rFonts w:ascii="Helvetica" w:hAnsi="Helvetica" w:cs="Helvetica"/>
          <w:b/>
          <w:bCs/>
          <w:sz w:val="22"/>
          <w:szCs w:val="22"/>
        </w:rPr>
        <w:t xml:space="preserve">Requirements:  </w:t>
      </w:r>
      <w:r w:rsidR="009B6E48">
        <w:rPr>
          <w:rFonts w:ascii="Helvetica" w:hAnsi="Helvetica" w:cs="Helvetica"/>
          <w:bCs/>
          <w:sz w:val="22"/>
          <w:szCs w:val="22"/>
        </w:rPr>
        <w:t xml:space="preserve">The successful candidate will possess strong communication and presentation skills.  </w:t>
      </w:r>
      <w:r w:rsidRPr="00132057">
        <w:rPr>
          <w:rFonts w:ascii="Helvetica" w:hAnsi="Helvetica" w:cs="Helvetica"/>
          <w:bCs/>
          <w:sz w:val="22"/>
          <w:szCs w:val="22"/>
        </w:rPr>
        <w:t xml:space="preserve">A bachelor’s degree is </w:t>
      </w:r>
      <w:r w:rsidR="00A571E9" w:rsidRPr="00132057">
        <w:rPr>
          <w:rFonts w:ascii="Helvetica" w:hAnsi="Helvetica" w:cs="Helvetica"/>
          <w:bCs/>
          <w:sz w:val="22"/>
          <w:szCs w:val="22"/>
        </w:rPr>
        <w:t>required,</w:t>
      </w:r>
      <w:r w:rsidRPr="00132057">
        <w:rPr>
          <w:rFonts w:ascii="Helvetica" w:hAnsi="Helvetica" w:cs="Helvetica"/>
          <w:bCs/>
          <w:sz w:val="22"/>
          <w:szCs w:val="22"/>
        </w:rPr>
        <w:t xml:space="preserve"> and candidates should have previous student affairs, student activities or student leadership experience. This position is designed for the individual who is pursuing a </w:t>
      </w:r>
      <w:r w:rsidR="003C7794">
        <w:rPr>
          <w:rFonts w:ascii="Helvetica" w:hAnsi="Helvetica" w:cs="Helvetica"/>
          <w:bCs/>
          <w:sz w:val="22"/>
          <w:szCs w:val="22"/>
        </w:rPr>
        <w:t>graduate</w:t>
      </w:r>
      <w:r w:rsidRPr="00132057">
        <w:rPr>
          <w:rFonts w:ascii="Helvetica" w:hAnsi="Helvetica" w:cs="Helvetica"/>
          <w:bCs/>
          <w:sz w:val="22"/>
          <w:szCs w:val="22"/>
        </w:rPr>
        <w:t xml:space="preserve"> degree. At time of employment, candidates must be accepted into a graduate degree program at Texas Tech University. </w:t>
      </w:r>
      <w:r w:rsidR="00990C63" w:rsidRPr="00132057">
        <w:rPr>
          <w:rFonts w:ascii="Helvetica" w:hAnsi="Helvetica" w:cs="Helvetica"/>
          <w:bCs/>
          <w:sz w:val="22"/>
          <w:szCs w:val="22"/>
        </w:rPr>
        <w:t>This position is security sensitive. Applicants will be subjected to a background check. All candidates will be required to submit academic transcripts to verify education</w:t>
      </w:r>
      <w:r w:rsidR="0092693D">
        <w:rPr>
          <w:rFonts w:ascii="Helvetica" w:hAnsi="Helvetica" w:cs="Helvetica"/>
          <w:bCs/>
          <w:sz w:val="22"/>
          <w:szCs w:val="22"/>
        </w:rPr>
        <w:t>.</w:t>
      </w:r>
      <w:r w:rsidR="0047017F">
        <w:rPr>
          <w:rFonts w:ascii="Helvetica" w:hAnsi="Helvetica" w:cs="Helvetica"/>
          <w:bCs/>
          <w:sz w:val="22"/>
          <w:szCs w:val="22"/>
        </w:rPr>
        <w:t xml:space="preserve">  </w:t>
      </w:r>
      <w:r w:rsidR="0092693D" w:rsidRPr="0092693D">
        <w:rPr>
          <w:rFonts w:ascii="Helvetica" w:hAnsi="Helvetica" w:cs="Helvetica"/>
          <w:bCs/>
          <w:sz w:val="22"/>
          <w:szCs w:val="22"/>
        </w:rPr>
        <w:t>This position will also include utilizing a university vehicle, so a driver’s license will be necessary.</w:t>
      </w:r>
    </w:p>
    <w:p w14:paraId="72C69CC8" w14:textId="77777777" w:rsidR="00294C0D" w:rsidRDefault="00294C0D" w:rsidP="002A6C6B">
      <w:pPr>
        <w:rPr>
          <w:rFonts w:ascii="Helvetica" w:hAnsi="Helvetica" w:cs="Helvetica"/>
          <w:b/>
          <w:sz w:val="22"/>
          <w:szCs w:val="22"/>
        </w:rPr>
      </w:pPr>
    </w:p>
    <w:p w14:paraId="30813BBE" w14:textId="1BDFC649" w:rsidR="002A6C6B" w:rsidRPr="00132057" w:rsidRDefault="00990C63" w:rsidP="002A6C6B">
      <w:pPr>
        <w:rPr>
          <w:rFonts w:ascii="Helvetica" w:hAnsi="Helvetica" w:cs="Helvetica"/>
          <w:bCs/>
          <w:sz w:val="22"/>
          <w:szCs w:val="22"/>
        </w:rPr>
      </w:pPr>
      <w:r w:rsidRPr="00990C63">
        <w:rPr>
          <w:rFonts w:ascii="Helvetica" w:hAnsi="Helvetica" w:cs="Helvetica"/>
          <w:b/>
          <w:sz w:val="22"/>
          <w:szCs w:val="22"/>
        </w:rPr>
        <w:t>Preferred skills/experience:</w:t>
      </w:r>
      <w:r>
        <w:rPr>
          <w:rFonts w:ascii="Helvetica" w:hAnsi="Helvetica" w:cs="Helvetica"/>
          <w:bCs/>
          <w:sz w:val="22"/>
          <w:szCs w:val="22"/>
        </w:rPr>
        <w:t xml:space="preserve"> </w:t>
      </w:r>
      <w:r w:rsidR="00132057" w:rsidRPr="00132057">
        <w:rPr>
          <w:rFonts w:ascii="Helvetica" w:hAnsi="Helvetica" w:cs="Helvetica"/>
          <w:bCs/>
          <w:sz w:val="22"/>
          <w:szCs w:val="22"/>
        </w:rPr>
        <w:t xml:space="preserve">Enrollment </w:t>
      </w:r>
      <w:r w:rsidR="006624B1">
        <w:rPr>
          <w:rFonts w:ascii="Helvetica" w:hAnsi="Helvetica" w:cs="Helvetica"/>
          <w:bCs/>
          <w:sz w:val="22"/>
          <w:szCs w:val="22"/>
        </w:rPr>
        <w:t xml:space="preserve">in </w:t>
      </w:r>
      <w:r w:rsidR="00294C0D">
        <w:rPr>
          <w:rFonts w:ascii="Helvetica" w:hAnsi="Helvetica" w:cs="Helvetica"/>
          <w:bCs/>
          <w:sz w:val="22"/>
          <w:szCs w:val="22"/>
        </w:rPr>
        <w:t xml:space="preserve">Nutrition and Dietetics, </w:t>
      </w:r>
      <w:r w:rsidR="006624B1">
        <w:rPr>
          <w:rFonts w:ascii="Helvetica" w:hAnsi="Helvetica" w:cs="Helvetica"/>
          <w:bCs/>
          <w:sz w:val="22"/>
          <w:szCs w:val="22"/>
        </w:rPr>
        <w:t xml:space="preserve">Higher Education, Human Sciences, </w:t>
      </w:r>
      <w:r w:rsidR="00294C0D">
        <w:rPr>
          <w:rFonts w:ascii="Helvetica" w:hAnsi="Helvetica" w:cs="Helvetica"/>
          <w:bCs/>
          <w:sz w:val="22"/>
          <w:szCs w:val="22"/>
        </w:rPr>
        <w:t>Social Work</w:t>
      </w:r>
      <w:r w:rsidR="006624B1">
        <w:rPr>
          <w:rFonts w:ascii="Helvetica" w:hAnsi="Helvetica" w:cs="Helvetica"/>
          <w:bCs/>
          <w:sz w:val="22"/>
          <w:szCs w:val="22"/>
        </w:rPr>
        <w:t xml:space="preserve">, or other fields focusing on </w:t>
      </w:r>
      <w:r w:rsidR="00294C0D">
        <w:rPr>
          <w:rFonts w:ascii="Helvetica" w:hAnsi="Helvetica" w:cs="Helvetica"/>
          <w:bCs/>
          <w:sz w:val="22"/>
          <w:szCs w:val="22"/>
        </w:rPr>
        <w:t xml:space="preserve">Nutrition, </w:t>
      </w:r>
      <w:r w:rsidR="006624B1">
        <w:rPr>
          <w:rFonts w:ascii="Helvetica" w:hAnsi="Helvetica" w:cs="Helvetica"/>
          <w:bCs/>
          <w:sz w:val="22"/>
          <w:szCs w:val="22"/>
        </w:rPr>
        <w:t xml:space="preserve">Education, </w:t>
      </w:r>
      <w:r w:rsidR="00294C0D">
        <w:rPr>
          <w:rFonts w:ascii="Helvetica" w:hAnsi="Helvetica" w:cs="Helvetica"/>
          <w:bCs/>
          <w:sz w:val="22"/>
          <w:szCs w:val="22"/>
        </w:rPr>
        <w:t>or Social Needs</w:t>
      </w:r>
      <w:r w:rsidR="006624B1">
        <w:rPr>
          <w:rFonts w:ascii="Helvetica" w:hAnsi="Helvetica" w:cs="Helvetica"/>
          <w:bCs/>
          <w:sz w:val="22"/>
          <w:szCs w:val="22"/>
        </w:rPr>
        <w:t xml:space="preserve"> is </w:t>
      </w:r>
      <w:r>
        <w:rPr>
          <w:rFonts w:ascii="Helvetica" w:hAnsi="Helvetica" w:cs="Helvetica"/>
          <w:bCs/>
          <w:sz w:val="22"/>
          <w:szCs w:val="22"/>
        </w:rPr>
        <w:t>preferred</w:t>
      </w:r>
      <w:r w:rsidRPr="00132057">
        <w:rPr>
          <w:rFonts w:ascii="Helvetica" w:hAnsi="Helvetica" w:cs="Helvetica"/>
          <w:bCs/>
          <w:sz w:val="22"/>
          <w:szCs w:val="22"/>
        </w:rPr>
        <w:t>.</w:t>
      </w:r>
      <w:r>
        <w:rPr>
          <w:rFonts w:ascii="Helvetica" w:hAnsi="Helvetica" w:cs="Helvetica"/>
          <w:bCs/>
          <w:sz w:val="22"/>
          <w:szCs w:val="22"/>
        </w:rPr>
        <w:t xml:space="preserve">  </w:t>
      </w:r>
    </w:p>
    <w:p w14:paraId="68DDAAC8" w14:textId="77777777" w:rsidR="002A6C6B" w:rsidRPr="00132057" w:rsidRDefault="002A6C6B" w:rsidP="002A6C6B">
      <w:pPr>
        <w:rPr>
          <w:rFonts w:ascii="Helvetica" w:hAnsi="Helvetica" w:cs="Helvetica"/>
          <w:b/>
          <w:bCs/>
          <w:sz w:val="22"/>
          <w:szCs w:val="22"/>
        </w:rPr>
      </w:pPr>
    </w:p>
    <w:p w14:paraId="1AEDB4CB" w14:textId="77777777" w:rsidR="00843826" w:rsidRDefault="002A6C6B" w:rsidP="002A6C6B">
      <w:pPr>
        <w:rPr>
          <w:rFonts w:ascii="Helvetica" w:hAnsi="Helvetica" w:cs="Helvetica"/>
          <w:sz w:val="22"/>
          <w:szCs w:val="22"/>
        </w:rPr>
      </w:pPr>
      <w:r w:rsidRPr="00132057">
        <w:rPr>
          <w:rFonts w:ascii="Helvetica" w:hAnsi="Helvetica" w:cs="Helvetica"/>
          <w:b/>
          <w:bCs/>
          <w:sz w:val="22"/>
          <w:szCs w:val="22"/>
        </w:rPr>
        <w:t xml:space="preserve">Remuneration:  </w:t>
      </w:r>
      <w:r w:rsidRPr="00843826">
        <w:rPr>
          <w:rFonts w:ascii="Helvetica" w:hAnsi="Helvetica" w:cs="Helvetica"/>
          <w:sz w:val="22"/>
          <w:szCs w:val="22"/>
        </w:rPr>
        <w:t>$</w:t>
      </w:r>
      <w:r w:rsidR="009E1885" w:rsidRPr="00843826">
        <w:rPr>
          <w:rFonts w:ascii="Helvetica" w:hAnsi="Helvetica" w:cs="Helvetica"/>
          <w:sz w:val="22"/>
          <w:szCs w:val="22"/>
        </w:rPr>
        <w:t>1</w:t>
      </w:r>
      <w:r w:rsidR="00B16106" w:rsidRPr="00843826">
        <w:rPr>
          <w:rFonts w:ascii="Helvetica" w:hAnsi="Helvetica" w:cs="Helvetica"/>
          <w:sz w:val="22"/>
          <w:szCs w:val="22"/>
        </w:rPr>
        <w:t>4</w:t>
      </w:r>
      <w:r w:rsidRPr="00843826">
        <w:rPr>
          <w:rFonts w:ascii="Helvetica" w:hAnsi="Helvetica" w:cs="Helvetica"/>
          <w:sz w:val="22"/>
          <w:szCs w:val="22"/>
        </w:rPr>
        <w:t xml:space="preserve"> per </w:t>
      </w:r>
      <w:r w:rsidR="009E1885" w:rsidRPr="00843826">
        <w:rPr>
          <w:rFonts w:ascii="Helvetica" w:hAnsi="Helvetica" w:cs="Helvetica"/>
          <w:sz w:val="22"/>
          <w:szCs w:val="22"/>
        </w:rPr>
        <w:t>hour</w:t>
      </w:r>
    </w:p>
    <w:p w14:paraId="2C3D8612" w14:textId="77777777" w:rsidR="009B6E48" w:rsidRPr="00132057" w:rsidRDefault="009B6E48" w:rsidP="002A6C6B">
      <w:pPr>
        <w:rPr>
          <w:rFonts w:ascii="Helvetica" w:hAnsi="Helvetica" w:cs="Helvetica"/>
          <w:b/>
          <w:bCs/>
          <w:sz w:val="22"/>
          <w:szCs w:val="22"/>
        </w:rPr>
      </w:pPr>
    </w:p>
    <w:p w14:paraId="4F4D2E77" w14:textId="504F466B" w:rsidR="00E654CF" w:rsidRPr="00132057" w:rsidRDefault="002A6C6B" w:rsidP="002A6C6B">
      <w:pPr>
        <w:rPr>
          <w:rFonts w:ascii="Helvetica" w:hAnsi="Helvetica" w:cs="Helvetica"/>
          <w:sz w:val="22"/>
          <w:szCs w:val="22"/>
        </w:rPr>
      </w:pPr>
      <w:r w:rsidRPr="00132057">
        <w:rPr>
          <w:rFonts w:ascii="Helvetica" w:hAnsi="Helvetica" w:cs="Helvetica"/>
          <w:b/>
          <w:bCs/>
          <w:sz w:val="22"/>
          <w:szCs w:val="22"/>
        </w:rPr>
        <w:t>Hours:</w:t>
      </w:r>
      <w:r w:rsidRPr="00132057">
        <w:rPr>
          <w:rFonts w:ascii="Helvetica" w:hAnsi="Helvetica" w:cs="Helvetica"/>
          <w:sz w:val="22"/>
          <w:szCs w:val="22"/>
        </w:rPr>
        <w:t xml:space="preserve">  </w:t>
      </w:r>
      <w:r w:rsidR="00294C0D">
        <w:rPr>
          <w:rFonts w:ascii="Helvetica" w:hAnsi="Helvetica" w:cs="Helvetica"/>
          <w:sz w:val="22"/>
          <w:szCs w:val="22"/>
        </w:rPr>
        <w:t>20</w:t>
      </w:r>
      <w:r w:rsidRPr="00132057">
        <w:rPr>
          <w:rFonts w:ascii="Helvetica" w:hAnsi="Helvetica" w:cs="Helvetica"/>
          <w:sz w:val="22"/>
          <w:szCs w:val="22"/>
        </w:rPr>
        <w:t xml:space="preserve"> hours per week. Graduate Assistants are expected to work all University workdays unless prior arrangements have been made with their supervisor and all job responsibilities are completed.</w:t>
      </w:r>
    </w:p>
    <w:p w14:paraId="5EFC6179" w14:textId="77777777" w:rsidR="003B10FD" w:rsidRPr="00132057" w:rsidRDefault="003B10FD" w:rsidP="002A6C6B">
      <w:pPr>
        <w:rPr>
          <w:rFonts w:ascii="Helvetica" w:hAnsi="Helvetica" w:cs="Helvetica"/>
          <w:sz w:val="22"/>
          <w:szCs w:val="22"/>
        </w:rPr>
      </w:pPr>
    </w:p>
    <w:p w14:paraId="13343B6C" w14:textId="6AB6D6BD" w:rsidR="007A1A45" w:rsidRPr="00577D15" w:rsidRDefault="003B10FD" w:rsidP="007A1A45">
      <w:pPr>
        <w:pStyle w:val="Subtitle"/>
        <w:jc w:val="left"/>
        <w:rPr>
          <w:rFonts w:ascii="Helvetica" w:hAnsi="Helvetica" w:cs="Helvetica"/>
          <w:i/>
          <w:sz w:val="22"/>
          <w:szCs w:val="22"/>
        </w:rPr>
      </w:pPr>
      <w:r w:rsidRPr="00132057">
        <w:rPr>
          <w:rFonts w:ascii="Helvetica" w:hAnsi="Helvetica" w:cs="Helvetica"/>
          <w:b/>
          <w:bCs/>
          <w:sz w:val="22"/>
          <w:szCs w:val="22"/>
        </w:rPr>
        <w:t>To Apply:</w:t>
      </w:r>
      <w:r w:rsidR="007A1A45" w:rsidRPr="00132057">
        <w:rPr>
          <w:rFonts w:ascii="Helvetica" w:hAnsi="Helvetica" w:cs="Helvetica"/>
          <w:sz w:val="22"/>
          <w:szCs w:val="22"/>
        </w:rPr>
        <w:t xml:space="preserve"> </w:t>
      </w:r>
      <w:r w:rsidR="009B6E48">
        <w:rPr>
          <w:rFonts w:ascii="Helvetica" w:hAnsi="Helvetica" w:cs="Helvetica"/>
          <w:sz w:val="22"/>
          <w:szCs w:val="22"/>
        </w:rPr>
        <w:t>Applicants</w:t>
      </w:r>
      <w:r w:rsidR="007A1A45" w:rsidRPr="00132057">
        <w:rPr>
          <w:rFonts w:ascii="Helvetica" w:hAnsi="Helvetica" w:cs="Helvetica"/>
          <w:sz w:val="22"/>
          <w:szCs w:val="22"/>
        </w:rPr>
        <w:t xml:space="preserve"> should submit a cover letter, resume, and three (3) current references</w:t>
      </w:r>
      <w:r w:rsidR="00525A6D">
        <w:rPr>
          <w:rFonts w:ascii="Helvetica" w:hAnsi="Helvetica" w:cs="Helvetica"/>
          <w:sz w:val="22"/>
          <w:szCs w:val="22"/>
        </w:rPr>
        <w:t xml:space="preserve"> when applying</w:t>
      </w:r>
      <w:r w:rsidR="00746822">
        <w:rPr>
          <w:rFonts w:ascii="Helvetica" w:hAnsi="Helvetica" w:cs="Helvetica"/>
          <w:sz w:val="22"/>
          <w:szCs w:val="22"/>
        </w:rPr>
        <w:t xml:space="preserve"> to foodpantry@ttu.edu</w:t>
      </w:r>
      <w:r w:rsidR="007A1A45" w:rsidRPr="00132057">
        <w:rPr>
          <w:rFonts w:ascii="Helvetica" w:hAnsi="Helvetica" w:cs="Helvetica"/>
          <w:bCs/>
          <w:color w:val="000000"/>
          <w:sz w:val="22"/>
          <w:szCs w:val="22"/>
        </w:rPr>
        <w:t>.</w:t>
      </w:r>
      <w:r w:rsidR="007A1A45" w:rsidRPr="00132057">
        <w:rPr>
          <w:rFonts w:ascii="Helvetica" w:hAnsi="Helvetica" w:cs="Helvetica"/>
          <w:sz w:val="22"/>
          <w:szCs w:val="22"/>
        </w:rPr>
        <w:t xml:space="preserve">  Review of applicants to begin immediately and will continue until position </w:t>
      </w:r>
      <w:r w:rsidR="007A1A45" w:rsidRPr="00577D15">
        <w:rPr>
          <w:rFonts w:ascii="Helvetica" w:hAnsi="Helvetica" w:cs="Helvetica"/>
          <w:sz w:val="22"/>
          <w:szCs w:val="22"/>
        </w:rPr>
        <w:t>is filled</w:t>
      </w:r>
      <w:r w:rsidR="00577D15" w:rsidRPr="00577D15">
        <w:rPr>
          <w:rFonts w:ascii="Helvetica" w:hAnsi="Helvetica" w:cs="Helvetica"/>
          <w:sz w:val="22"/>
          <w:szCs w:val="22"/>
        </w:rPr>
        <w:t xml:space="preserve">. </w:t>
      </w:r>
      <w:r w:rsidR="00577D15" w:rsidRPr="00577D15">
        <w:rPr>
          <w:rFonts w:ascii="Helvetica" w:hAnsi="Helvetica" w:cs="Helvetica"/>
          <w:i/>
          <w:color w:val="1B1B1B"/>
          <w:sz w:val="22"/>
          <w:szCs w:val="22"/>
          <w:shd w:val="clear" w:color="auto" w:fill="FDFDFD"/>
        </w:rPr>
        <w:t xml:space="preserve">Texas Tech University System will not discriminate in its employment practices because of an applicant's race, color, religion, sex, sexual orientation, </w:t>
      </w:r>
      <w:r w:rsidR="00577D15" w:rsidRPr="00577D15">
        <w:rPr>
          <w:rFonts w:ascii="Helvetica" w:hAnsi="Helvetica" w:cs="Helvetica"/>
          <w:i/>
          <w:color w:val="1B1B1B"/>
          <w:sz w:val="22"/>
          <w:szCs w:val="22"/>
          <w:shd w:val="clear" w:color="auto" w:fill="FDFDFD"/>
        </w:rPr>
        <w:lastRenderedPageBreak/>
        <w:t>gender identity, national origin, age, disability, genetic information, status as a protected veteran, or any other legally protected category, class or characteristic.</w:t>
      </w:r>
    </w:p>
    <w:p w14:paraId="55D85741" w14:textId="77777777" w:rsidR="00B161A2" w:rsidRDefault="00B161A2" w:rsidP="00132057">
      <w:pPr>
        <w:pStyle w:val="Subtitle"/>
        <w:jc w:val="left"/>
        <w:rPr>
          <w:rFonts w:ascii="Helvetica" w:hAnsi="Helvetica" w:cs="Helvetica"/>
          <w:sz w:val="22"/>
          <w:szCs w:val="22"/>
        </w:rPr>
      </w:pPr>
    </w:p>
    <w:p w14:paraId="67983B38" w14:textId="66EC877C" w:rsidR="003B10FD" w:rsidRDefault="00294C0D" w:rsidP="00294C0D">
      <w:pPr>
        <w:pStyle w:val="Subtitle"/>
        <w:jc w:val="left"/>
        <w:rPr>
          <w:rFonts w:ascii="Helvetica" w:hAnsi="Helvetica" w:cs="Helvetica"/>
          <w:sz w:val="22"/>
          <w:szCs w:val="22"/>
        </w:rPr>
      </w:pPr>
      <w:r w:rsidRPr="00294C0D">
        <w:rPr>
          <w:rFonts w:ascii="Helvetica" w:hAnsi="Helvetica" w:cs="Helvetica"/>
          <w:sz w:val="22"/>
          <w:szCs w:val="22"/>
        </w:rPr>
        <w:t xml:space="preserve">Questions regarding this position should be directed to </w:t>
      </w:r>
      <w:hyperlink r:id="rId6" w:history="1">
        <w:r w:rsidR="00E65529" w:rsidRPr="004017EB">
          <w:rPr>
            <w:rStyle w:val="Hyperlink"/>
            <w:rFonts w:ascii="Helvetica" w:hAnsi="Helvetica" w:cs="Helvetica"/>
            <w:sz w:val="22"/>
            <w:szCs w:val="22"/>
          </w:rPr>
          <w:t>foodpantry@ttu.edu</w:t>
        </w:r>
      </w:hyperlink>
    </w:p>
    <w:p w14:paraId="2D5A176F" w14:textId="5FF8687A" w:rsidR="00E65529" w:rsidRDefault="00E65529" w:rsidP="00294C0D">
      <w:pPr>
        <w:pStyle w:val="Subtitle"/>
        <w:jc w:val="left"/>
        <w:rPr>
          <w:rFonts w:ascii="Helvetica" w:hAnsi="Helvetica" w:cs="Helvetica"/>
          <w:sz w:val="22"/>
          <w:szCs w:val="22"/>
        </w:rPr>
      </w:pPr>
    </w:p>
    <w:p w14:paraId="57CCE8F6" w14:textId="6B11FAA2" w:rsidR="00E65529" w:rsidRDefault="00E65529" w:rsidP="00294C0D">
      <w:pPr>
        <w:pStyle w:val="Subtitle"/>
        <w:jc w:val="left"/>
        <w:rPr>
          <w:rFonts w:ascii="Helvetica" w:hAnsi="Helvetica" w:cs="Helvetica"/>
          <w:sz w:val="22"/>
          <w:szCs w:val="22"/>
        </w:rPr>
      </w:pPr>
    </w:p>
    <w:p w14:paraId="2BC90DD1" w14:textId="2D55865A" w:rsidR="00E65529" w:rsidRDefault="00E65529" w:rsidP="00294C0D">
      <w:pPr>
        <w:pStyle w:val="Subtitle"/>
        <w:jc w:val="left"/>
        <w:rPr>
          <w:rFonts w:ascii="Helvetica" w:hAnsi="Helvetica" w:cs="Helvetica"/>
          <w:sz w:val="22"/>
          <w:szCs w:val="22"/>
        </w:rPr>
      </w:pPr>
    </w:p>
    <w:p w14:paraId="450FFB3E" w14:textId="11265D7B" w:rsidR="00E65529" w:rsidRDefault="00E65529" w:rsidP="00294C0D">
      <w:pPr>
        <w:pStyle w:val="Subtitle"/>
        <w:jc w:val="left"/>
        <w:rPr>
          <w:rFonts w:ascii="Helvetica" w:hAnsi="Helvetica" w:cs="Helvetica"/>
          <w:sz w:val="22"/>
          <w:szCs w:val="22"/>
        </w:rPr>
      </w:pPr>
    </w:p>
    <w:p w14:paraId="07DCF700" w14:textId="42FC8122" w:rsidR="00E65529" w:rsidRDefault="00E65529" w:rsidP="00294C0D">
      <w:pPr>
        <w:pStyle w:val="Subtitle"/>
        <w:jc w:val="left"/>
        <w:rPr>
          <w:rFonts w:ascii="Helvetica" w:hAnsi="Helvetica" w:cs="Helvetica"/>
          <w:sz w:val="22"/>
          <w:szCs w:val="22"/>
        </w:rPr>
      </w:pPr>
    </w:p>
    <w:p w14:paraId="6BF2CFCA" w14:textId="5D1A5B70" w:rsidR="00E65529" w:rsidRDefault="00E65529" w:rsidP="00294C0D">
      <w:pPr>
        <w:pStyle w:val="Subtitle"/>
        <w:jc w:val="left"/>
        <w:rPr>
          <w:rFonts w:ascii="Helvetica" w:hAnsi="Helvetica" w:cs="Helvetica"/>
          <w:sz w:val="22"/>
          <w:szCs w:val="22"/>
        </w:rPr>
      </w:pPr>
    </w:p>
    <w:p w14:paraId="5732B69F" w14:textId="4F94D0EC" w:rsidR="00E65529" w:rsidRDefault="00E65529" w:rsidP="00294C0D">
      <w:pPr>
        <w:pStyle w:val="Subtitle"/>
        <w:jc w:val="left"/>
        <w:rPr>
          <w:rFonts w:ascii="Helvetica" w:hAnsi="Helvetica" w:cs="Helvetica"/>
          <w:sz w:val="22"/>
          <w:szCs w:val="22"/>
        </w:rPr>
      </w:pPr>
    </w:p>
    <w:p w14:paraId="1B1FBB70" w14:textId="2B667907" w:rsidR="00E65529" w:rsidRDefault="00E65529" w:rsidP="00294C0D">
      <w:pPr>
        <w:pStyle w:val="Subtitle"/>
        <w:jc w:val="left"/>
        <w:rPr>
          <w:rFonts w:ascii="Helvetica" w:hAnsi="Helvetica" w:cs="Helvetica"/>
          <w:sz w:val="22"/>
          <w:szCs w:val="22"/>
        </w:rPr>
      </w:pPr>
    </w:p>
    <w:p w14:paraId="153DC402" w14:textId="7D95389F" w:rsidR="00E65529" w:rsidRDefault="00E65529" w:rsidP="00294C0D">
      <w:pPr>
        <w:pStyle w:val="Subtitle"/>
        <w:jc w:val="left"/>
        <w:rPr>
          <w:rFonts w:ascii="Helvetica" w:hAnsi="Helvetica" w:cs="Helvetica"/>
          <w:sz w:val="22"/>
          <w:szCs w:val="22"/>
        </w:rPr>
      </w:pPr>
    </w:p>
    <w:p w14:paraId="60AA18EE" w14:textId="788B5553" w:rsidR="00E65529" w:rsidRDefault="00E65529" w:rsidP="00294C0D">
      <w:pPr>
        <w:pStyle w:val="Subtitle"/>
        <w:jc w:val="left"/>
        <w:rPr>
          <w:rFonts w:ascii="Helvetica" w:hAnsi="Helvetica" w:cs="Helvetica"/>
          <w:sz w:val="22"/>
          <w:szCs w:val="22"/>
        </w:rPr>
      </w:pPr>
    </w:p>
    <w:p w14:paraId="14553C74" w14:textId="24FCE5D0" w:rsidR="00E65529" w:rsidRDefault="00E65529" w:rsidP="00294C0D">
      <w:pPr>
        <w:pStyle w:val="Subtitle"/>
        <w:jc w:val="left"/>
        <w:rPr>
          <w:rFonts w:ascii="Helvetica" w:hAnsi="Helvetica" w:cs="Helvetica"/>
          <w:sz w:val="22"/>
          <w:szCs w:val="22"/>
        </w:rPr>
      </w:pPr>
    </w:p>
    <w:p w14:paraId="150934D5" w14:textId="1D3C81CF" w:rsidR="00E65529" w:rsidRDefault="00E65529" w:rsidP="00294C0D">
      <w:pPr>
        <w:pStyle w:val="Subtitle"/>
        <w:jc w:val="left"/>
        <w:rPr>
          <w:rFonts w:ascii="Helvetica" w:hAnsi="Helvetica" w:cs="Helvetica"/>
          <w:sz w:val="22"/>
          <w:szCs w:val="22"/>
        </w:rPr>
      </w:pPr>
    </w:p>
    <w:p w14:paraId="354C9F0B" w14:textId="577E2F5A" w:rsidR="00E65529" w:rsidRDefault="00E65529" w:rsidP="00294C0D">
      <w:pPr>
        <w:pStyle w:val="Subtitle"/>
        <w:jc w:val="left"/>
        <w:rPr>
          <w:rFonts w:ascii="Helvetica" w:hAnsi="Helvetica" w:cs="Helvetica"/>
          <w:sz w:val="22"/>
          <w:szCs w:val="22"/>
        </w:rPr>
      </w:pPr>
    </w:p>
    <w:p w14:paraId="1EEB7F0B" w14:textId="4B757953" w:rsidR="00E65529" w:rsidRDefault="00E65529" w:rsidP="00294C0D">
      <w:pPr>
        <w:pStyle w:val="Subtitle"/>
        <w:jc w:val="left"/>
        <w:rPr>
          <w:rFonts w:ascii="Helvetica" w:hAnsi="Helvetica" w:cs="Helvetica"/>
          <w:sz w:val="22"/>
          <w:szCs w:val="22"/>
        </w:rPr>
      </w:pPr>
    </w:p>
    <w:p w14:paraId="74BC450F" w14:textId="75B23D78" w:rsidR="00E65529" w:rsidRDefault="00E65529" w:rsidP="00294C0D">
      <w:pPr>
        <w:pStyle w:val="Subtitle"/>
        <w:jc w:val="left"/>
        <w:rPr>
          <w:rFonts w:ascii="Helvetica" w:hAnsi="Helvetica" w:cs="Helvetica"/>
          <w:sz w:val="22"/>
          <w:szCs w:val="22"/>
        </w:rPr>
      </w:pPr>
    </w:p>
    <w:p w14:paraId="51ED0985" w14:textId="0D9326EF" w:rsidR="00E65529" w:rsidRDefault="00E65529" w:rsidP="00294C0D">
      <w:pPr>
        <w:pStyle w:val="Subtitle"/>
        <w:jc w:val="left"/>
        <w:rPr>
          <w:rFonts w:ascii="Helvetica" w:hAnsi="Helvetica" w:cs="Helvetica"/>
          <w:sz w:val="22"/>
          <w:szCs w:val="22"/>
        </w:rPr>
      </w:pPr>
    </w:p>
    <w:p w14:paraId="61495CB7" w14:textId="5676B3AB" w:rsidR="00E65529" w:rsidRDefault="00E65529" w:rsidP="00294C0D">
      <w:pPr>
        <w:pStyle w:val="Subtitle"/>
        <w:jc w:val="left"/>
        <w:rPr>
          <w:rFonts w:ascii="Helvetica" w:hAnsi="Helvetica" w:cs="Helvetica"/>
          <w:sz w:val="22"/>
          <w:szCs w:val="22"/>
        </w:rPr>
      </w:pPr>
    </w:p>
    <w:p w14:paraId="22D78323" w14:textId="40CE8B4A" w:rsidR="00E65529" w:rsidRDefault="00E65529" w:rsidP="00294C0D">
      <w:pPr>
        <w:pStyle w:val="Subtitle"/>
        <w:jc w:val="left"/>
        <w:rPr>
          <w:rFonts w:ascii="Helvetica" w:hAnsi="Helvetica" w:cs="Helvetica"/>
          <w:sz w:val="22"/>
          <w:szCs w:val="22"/>
        </w:rPr>
      </w:pPr>
    </w:p>
    <w:p w14:paraId="4EC26ADA" w14:textId="138A064A" w:rsidR="00E65529" w:rsidRDefault="00E65529" w:rsidP="00294C0D">
      <w:pPr>
        <w:pStyle w:val="Subtitle"/>
        <w:jc w:val="left"/>
        <w:rPr>
          <w:rFonts w:ascii="Helvetica" w:hAnsi="Helvetica" w:cs="Helvetica"/>
          <w:sz w:val="22"/>
          <w:szCs w:val="22"/>
        </w:rPr>
      </w:pPr>
    </w:p>
    <w:p w14:paraId="311FF73C" w14:textId="325C9509" w:rsidR="00E65529" w:rsidRDefault="00E65529" w:rsidP="00294C0D">
      <w:pPr>
        <w:pStyle w:val="Subtitle"/>
        <w:jc w:val="left"/>
        <w:rPr>
          <w:rFonts w:ascii="Helvetica" w:hAnsi="Helvetica" w:cs="Helvetica"/>
          <w:sz w:val="22"/>
          <w:szCs w:val="22"/>
        </w:rPr>
      </w:pPr>
    </w:p>
    <w:p w14:paraId="24CE44C0" w14:textId="1830425C" w:rsidR="00E65529" w:rsidRDefault="00E65529" w:rsidP="00294C0D">
      <w:pPr>
        <w:pStyle w:val="Subtitle"/>
        <w:jc w:val="left"/>
        <w:rPr>
          <w:rFonts w:ascii="Helvetica" w:hAnsi="Helvetica" w:cs="Helvetica"/>
          <w:sz w:val="22"/>
          <w:szCs w:val="22"/>
        </w:rPr>
      </w:pPr>
    </w:p>
    <w:p w14:paraId="0E6E7747" w14:textId="3EE28695" w:rsidR="00E65529" w:rsidRDefault="00E65529" w:rsidP="00294C0D">
      <w:pPr>
        <w:pStyle w:val="Subtitle"/>
        <w:jc w:val="left"/>
        <w:rPr>
          <w:rFonts w:ascii="Helvetica" w:hAnsi="Helvetica" w:cs="Helvetica"/>
          <w:sz w:val="22"/>
          <w:szCs w:val="22"/>
        </w:rPr>
      </w:pPr>
    </w:p>
    <w:p w14:paraId="1351C6EB" w14:textId="4348CF1B" w:rsidR="00E65529" w:rsidRDefault="00E65529" w:rsidP="00294C0D">
      <w:pPr>
        <w:pStyle w:val="Subtitle"/>
        <w:jc w:val="left"/>
        <w:rPr>
          <w:rFonts w:ascii="Helvetica" w:hAnsi="Helvetica" w:cs="Helvetica"/>
          <w:sz w:val="22"/>
          <w:szCs w:val="22"/>
        </w:rPr>
      </w:pPr>
    </w:p>
    <w:p w14:paraId="5B3E1F51" w14:textId="79443E77" w:rsidR="00E65529" w:rsidRDefault="00E65529" w:rsidP="00294C0D">
      <w:pPr>
        <w:pStyle w:val="Subtitle"/>
        <w:jc w:val="left"/>
        <w:rPr>
          <w:rFonts w:ascii="Helvetica" w:hAnsi="Helvetica" w:cs="Helvetica"/>
          <w:sz w:val="22"/>
          <w:szCs w:val="22"/>
        </w:rPr>
      </w:pPr>
    </w:p>
    <w:p w14:paraId="4A1D457A" w14:textId="5FFF4909" w:rsidR="00E65529" w:rsidRDefault="00E65529" w:rsidP="00294C0D">
      <w:pPr>
        <w:pStyle w:val="Subtitle"/>
        <w:jc w:val="left"/>
        <w:rPr>
          <w:rFonts w:ascii="Helvetica" w:hAnsi="Helvetica" w:cs="Helvetica"/>
          <w:sz w:val="22"/>
          <w:szCs w:val="22"/>
        </w:rPr>
      </w:pPr>
    </w:p>
    <w:p w14:paraId="5FA1D7CD" w14:textId="5EE0C523" w:rsidR="00E65529" w:rsidRDefault="00E65529" w:rsidP="00294C0D">
      <w:pPr>
        <w:pStyle w:val="Subtitle"/>
        <w:jc w:val="left"/>
        <w:rPr>
          <w:rFonts w:ascii="Helvetica" w:hAnsi="Helvetica" w:cs="Helvetica"/>
          <w:sz w:val="22"/>
          <w:szCs w:val="22"/>
        </w:rPr>
      </w:pPr>
    </w:p>
    <w:p w14:paraId="6FF7BE9B" w14:textId="0E5839EC" w:rsidR="00E65529" w:rsidRDefault="00E65529" w:rsidP="00294C0D">
      <w:pPr>
        <w:pStyle w:val="Subtitle"/>
        <w:jc w:val="left"/>
        <w:rPr>
          <w:rFonts w:ascii="Helvetica" w:hAnsi="Helvetica" w:cs="Helvetica"/>
          <w:sz w:val="22"/>
          <w:szCs w:val="22"/>
        </w:rPr>
      </w:pPr>
    </w:p>
    <w:p w14:paraId="69B2BEB7" w14:textId="094B643A" w:rsidR="00E65529" w:rsidRDefault="00E65529" w:rsidP="00294C0D">
      <w:pPr>
        <w:pStyle w:val="Subtitle"/>
        <w:jc w:val="left"/>
        <w:rPr>
          <w:rFonts w:ascii="Helvetica" w:hAnsi="Helvetica" w:cs="Helvetica"/>
          <w:sz w:val="22"/>
          <w:szCs w:val="22"/>
        </w:rPr>
      </w:pPr>
    </w:p>
    <w:p w14:paraId="2C50AE35" w14:textId="2E37F661" w:rsidR="00E65529" w:rsidRDefault="00E65529" w:rsidP="00294C0D">
      <w:pPr>
        <w:pStyle w:val="Subtitle"/>
        <w:jc w:val="left"/>
        <w:rPr>
          <w:rFonts w:ascii="Helvetica" w:hAnsi="Helvetica" w:cs="Helvetica"/>
          <w:sz w:val="22"/>
          <w:szCs w:val="22"/>
        </w:rPr>
      </w:pPr>
    </w:p>
    <w:p w14:paraId="33F3B9E3" w14:textId="282EFA5B" w:rsidR="00E65529" w:rsidRDefault="00E65529" w:rsidP="00294C0D">
      <w:pPr>
        <w:pStyle w:val="Subtitle"/>
        <w:jc w:val="left"/>
        <w:rPr>
          <w:rFonts w:ascii="Helvetica" w:hAnsi="Helvetica" w:cs="Helvetica"/>
          <w:sz w:val="22"/>
          <w:szCs w:val="22"/>
        </w:rPr>
      </w:pPr>
    </w:p>
    <w:p w14:paraId="2D473413" w14:textId="1FA58D87" w:rsidR="00E65529" w:rsidRDefault="00E65529" w:rsidP="00294C0D">
      <w:pPr>
        <w:pStyle w:val="Subtitle"/>
        <w:jc w:val="left"/>
        <w:rPr>
          <w:rFonts w:ascii="Helvetica" w:hAnsi="Helvetica" w:cs="Helvetica"/>
          <w:sz w:val="22"/>
          <w:szCs w:val="22"/>
        </w:rPr>
      </w:pPr>
    </w:p>
    <w:p w14:paraId="2D33389B" w14:textId="210F4D81" w:rsidR="00E65529" w:rsidRDefault="00E65529" w:rsidP="00294C0D">
      <w:pPr>
        <w:pStyle w:val="Subtitle"/>
        <w:jc w:val="left"/>
        <w:rPr>
          <w:rFonts w:ascii="Helvetica" w:hAnsi="Helvetica" w:cs="Helvetica"/>
          <w:sz w:val="22"/>
          <w:szCs w:val="22"/>
        </w:rPr>
      </w:pPr>
    </w:p>
    <w:p w14:paraId="631D145E" w14:textId="6DA3576D" w:rsidR="00E65529" w:rsidRDefault="00E65529" w:rsidP="00294C0D">
      <w:pPr>
        <w:pStyle w:val="Subtitle"/>
        <w:jc w:val="left"/>
        <w:rPr>
          <w:rFonts w:ascii="Helvetica" w:hAnsi="Helvetica" w:cs="Helvetica"/>
          <w:sz w:val="22"/>
          <w:szCs w:val="22"/>
        </w:rPr>
      </w:pPr>
    </w:p>
    <w:p w14:paraId="2E5DE56A" w14:textId="6336CDE0" w:rsidR="00E65529" w:rsidRDefault="00E65529" w:rsidP="00294C0D">
      <w:pPr>
        <w:pStyle w:val="Subtitle"/>
        <w:jc w:val="left"/>
        <w:rPr>
          <w:rFonts w:ascii="Helvetica" w:hAnsi="Helvetica" w:cs="Helvetica"/>
          <w:sz w:val="22"/>
          <w:szCs w:val="22"/>
        </w:rPr>
      </w:pPr>
    </w:p>
    <w:p w14:paraId="4884F752" w14:textId="3010E2AD" w:rsidR="00E65529" w:rsidRDefault="00E65529" w:rsidP="00294C0D">
      <w:pPr>
        <w:pStyle w:val="Subtitle"/>
        <w:jc w:val="left"/>
        <w:rPr>
          <w:rFonts w:ascii="Helvetica" w:hAnsi="Helvetica" w:cs="Helvetica"/>
          <w:sz w:val="22"/>
          <w:szCs w:val="22"/>
        </w:rPr>
      </w:pPr>
    </w:p>
    <w:p w14:paraId="12D4D12E" w14:textId="09698C62" w:rsidR="00E65529" w:rsidRDefault="00E65529" w:rsidP="00294C0D">
      <w:pPr>
        <w:pStyle w:val="Subtitle"/>
        <w:jc w:val="left"/>
        <w:rPr>
          <w:rFonts w:ascii="Helvetica" w:hAnsi="Helvetica" w:cs="Helvetica"/>
          <w:sz w:val="22"/>
          <w:szCs w:val="22"/>
        </w:rPr>
      </w:pPr>
    </w:p>
    <w:p w14:paraId="313B47B2" w14:textId="4A3A4511" w:rsidR="00E65529" w:rsidRDefault="00E65529" w:rsidP="00294C0D">
      <w:pPr>
        <w:pStyle w:val="Subtitle"/>
        <w:jc w:val="left"/>
        <w:rPr>
          <w:rFonts w:ascii="Helvetica" w:hAnsi="Helvetica" w:cs="Helvetica"/>
          <w:sz w:val="22"/>
          <w:szCs w:val="22"/>
        </w:rPr>
      </w:pPr>
    </w:p>
    <w:p w14:paraId="38786901" w14:textId="7E611E4E" w:rsidR="00E65529" w:rsidRDefault="00E65529" w:rsidP="00294C0D">
      <w:pPr>
        <w:pStyle w:val="Subtitle"/>
        <w:jc w:val="left"/>
        <w:rPr>
          <w:rFonts w:ascii="Helvetica" w:hAnsi="Helvetica" w:cs="Helvetica"/>
          <w:sz w:val="22"/>
          <w:szCs w:val="22"/>
        </w:rPr>
      </w:pPr>
    </w:p>
    <w:p w14:paraId="6ED49975" w14:textId="6D1018E9" w:rsidR="00E65529" w:rsidRDefault="00E65529" w:rsidP="00294C0D">
      <w:pPr>
        <w:pStyle w:val="Subtitle"/>
        <w:jc w:val="left"/>
        <w:rPr>
          <w:rFonts w:ascii="Helvetica" w:hAnsi="Helvetica" w:cs="Helvetica"/>
          <w:sz w:val="22"/>
          <w:szCs w:val="22"/>
        </w:rPr>
      </w:pPr>
    </w:p>
    <w:p w14:paraId="1D9882C8" w14:textId="7EDDE7ED" w:rsidR="00E65529" w:rsidRDefault="00E65529" w:rsidP="00294C0D">
      <w:pPr>
        <w:pStyle w:val="Subtitle"/>
        <w:jc w:val="left"/>
        <w:rPr>
          <w:rFonts w:ascii="Helvetica" w:hAnsi="Helvetica" w:cs="Helvetica"/>
          <w:sz w:val="22"/>
          <w:szCs w:val="22"/>
        </w:rPr>
      </w:pPr>
    </w:p>
    <w:p w14:paraId="221774EC" w14:textId="78ED4517" w:rsidR="00E65529" w:rsidRDefault="00E65529" w:rsidP="00294C0D">
      <w:pPr>
        <w:pStyle w:val="Subtitle"/>
        <w:jc w:val="left"/>
        <w:rPr>
          <w:rFonts w:ascii="Helvetica" w:hAnsi="Helvetica" w:cs="Helvetica"/>
          <w:sz w:val="22"/>
          <w:szCs w:val="22"/>
        </w:rPr>
      </w:pPr>
    </w:p>
    <w:p w14:paraId="41808EDF" w14:textId="7BF5E33D" w:rsidR="00E65529" w:rsidRDefault="00E65529" w:rsidP="00294C0D">
      <w:pPr>
        <w:pStyle w:val="Subtitle"/>
        <w:jc w:val="left"/>
        <w:rPr>
          <w:rFonts w:ascii="Helvetica" w:hAnsi="Helvetica" w:cs="Helvetica"/>
          <w:sz w:val="22"/>
          <w:szCs w:val="22"/>
        </w:rPr>
      </w:pPr>
    </w:p>
    <w:p w14:paraId="231BA062" w14:textId="75E4A7F0" w:rsidR="00E65529" w:rsidRDefault="00E65529" w:rsidP="00294C0D">
      <w:pPr>
        <w:pStyle w:val="Subtitle"/>
        <w:jc w:val="left"/>
        <w:rPr>
          <w:rFonts w:ascii="Helvetica" w:hAnsi="Helvetica" w:cs="Helvetica"/>
          <w:sz w:val="22"/>
          <w:szCs w:val="22"/>
        </w:rPr>
      </w:pPr>
    </w:p>
    <w:p w14:paraId="600BA84F" w14:textId="3A44BDEF" w:rsidR="00E65529" w:rsidRDefault="00E65529" w:rsidP="00294C0D">
      <w:pPr>
        <w:pStyle w:val="Subtitle"/>
        <w:jc w:val="left"/>
        <w:rPr>
          <w:rFonts w:ascii="Helvetica" w:hAnsi="Helvetica" w:cs="Helvetica"/>
          <w:sz w:val="22"/>
          <w:szCs w:val="22"/>
        </w:rPr>
      </w:pPr>
    </w:p>
    <w:p w14:paraId="7A374E7D" w14:textId="36CB1B5B" w:rsidR="00E65529" w:rsidRDefault="00E65529" w:rsidP="00294C0D">
      <w:pPr>
        <w:pStyle w:val="Subtitle"/>
        <w:jc w:val="left"/>
        <w:rPr>
          <w:rFonts w:ascii="Helvetica" w:hAnsi="Helvetica" w:cs="Helvetica"/>
          <w:sz w:val="22"/>
          <w:szCs w:val="22"/>
        </w:rPr>
      </w:pPr>
    </w:p>
    <w:p w14:paraId="28E534F9" w14:textId="7C2DEFCC" w:rsidR="00E65529" w:rsidRDefault="00E65529" w:rsidP="00294C0D">
      <w:pPr>
        <w:pStyle w:val="Subtitle"/>
        <w:jc w:val="left"/>
        <w:rPr>
          <w:rFonts w:ascii="Helvetica" w:hAnsi="Helvetica" w:cs="Helvetica"/>
          <w:sz w:val="22"/>
          <w:szCs w:val="22"/>
        </w:rPr>
      </w:pPr>
    </w:p>
    <w:p w14:paraId="09555FEC" w14:textId="2B4D891F" w:rsidR="00E65529" w:rsidRDefault="00E65529" w:rsidP="00294C0D">
      <w:pPr>
        <w:pStyle w:val="Subtitle"/>
        <w:jc w:val="left"/>
        <w:rPr>
          <w:rFonts w:ascii="Helvetica" w:hAnsi="Helvetica" w:cs="Helvetica"/>
          <w:sz w:val="22"/>
          <w:szCs w:val="22"/>
        </w:rPr>
      </w:pPr>
    </w:p>
    <w:p w14:paraId="5892406E" w14:textId="7DBE9173" w:rsidR="00E65529" w:rsidRDefault="00E65529" w:rsidP="00294C0D">
      <w:pPr>
        <w:pStyle w:val="Subtitle"/>
        <w:jc w:val="left"/>
        <w:rPr>
          <w:rFonts w:ascii="Helvetica" w:hAnsi="Helvetica" w:cs="Helvetica"/>
          <w:sz w:val="22"/>
          <w:szCs w:val="22"/>
        </w:rPr>
      </w:pPr>
    </w:p>
    <w:p w14:paraId="12DEF2A6" w14:textId="0E0F862D" w:rsidR="00E65529" w:rsidRDefault="00E65529" w:rsidP="00294C0D">
      <w:pPr>
        <w:pStyle w:val="Subtitle"/>
        <w:jc w:val="left"/>
        <w:rPr>
          <w:rFonts w:ascii="Helvetica" w:hAnsi="Helvetica" w:cs="Helvetica"/>
          <w:sz w:val="22"/>
          <w:szCs w:val="22"/>
        </w:rPr>
      </w:pPr>
    </w:p>
    <w:p w14:paraId="049B24D9" w14:textId="4EE14AA9" w:rsidR="00E65529" w:rsidRDefault="00E65529" w:rsidP="00294C0D">
      <w:pPr>
        <w:pStyle w:val="Subtitle"/>
        <w:jc w:val="left"/>
        <w:rPr>
          <w:rFonts w:ascii="Helvetica" w:hAnsi="Helvetica" w:cs="Helvetica"/>
          <w:sz w:val="22"/>
          <w:szCs w:val="22"/>
        </w:rPr>
      </w:pPr>
    </w:p>
    <w:p w14:paraId="33FA0738" w14:textId="19F3B04F" w:rsidR="00E65529" w:rsidRDefault="00E65529" w:rsidP="00294C0D">
      <w:pPr>
        <w:pStyle w:val="Subtitle"/>
        <w:jc w:val="left"/>
        <w:rPr>
          <w:rFonts w:ascii="Helvetica" w:hAnsi="Helvetica" w:cs="Helvetica"/>
          <w:sz w:val="22"/>
          <w:szCs w:val="22"/>
        </w:rPr>
      </w:pPr>
    </w:p>
    <w:p w14:paraId="34BF8CAF" w14:textId="3384E214" w:rsidR="00E65529" w:rsidRDefault="00E65529" w:rsidP="00294C0D">
      <w:pPr>
        <w:pStyle w:val="Subtitle"/>
        <w:jc w:val="left"/>
        <w:rPr>
          <w:rFonts w:ascii="Helvetica" w:hAnsi="Helvetica" w:cs="Helvetica"/>
          <w:sz w:val="22"/>
          <w:szCs w:val="22"/>
        </w:rPr>
      </w:pPr>
    </w:p>
    <w:p w14:paraId="291E99E7" w14:textId="77777777" w:rsidR="00E65529" w:rsidRDefault="00E65529" w:rsidP="00E6552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Graduate Assistant Application</w:t>
      </w:r>
      <w:r>
        <w:rPr>
          <w:b/>
          <w:sz w:val="32"/>
          <w:szCs w:val="32"/>
        </w:rPr>
        <w:br/>
        <w:t>Raider Red’s Food Pantry</w:t>
      </w:r>
    </w:p>
    <w:p w14:paraId="16030963" w14:textId="77777777" w:rsidR="00E65529" w:rsidRDefault="00E65529" w:rsidP="00E65529">
      <w:pPr>
        <w:pStyle w:val="NoSpacing"/>
        <w:rPr>
          <w:szCs w:val="20"/>
        </w:rPr>
      </w:pPr>
    </w:p>
    <w:p w14:paraId="0D8BE5F9" w14:textId="77777777" w:rsidR="00E65529" w:rsidRDefault="00E65529" w:rsidP="00E65529">
      <w:pPr>
        <w:pStyle w:val="NoSpacing"/>
        <w:rPr>
          <w:szCs w:val="20"/>
        </w:rPr>
      </w:pPr>
    </w:p>
    <w:p w14:paraId="4B022E1D" w14:textId="77777777" w:rsidR="00E65529" w:rsidRDefault="00E65529" w:rsidP="00E65529">
      <w:pPr>
        <w:pStyle w:val="NoSpacing"/>
        <w:rPr>
          <w:szCs w:val="20"/>
        </w:rPr>
      </w:pPr>
      <w:r>
        <w:rPr>
          <w:szCs w:val="20"/>
        </w:rPr>
        <w:t>NAME: _________________________________</w:t>
      </w:r>
      <w:r>
        <w:rPr>
          <w:szCs w:val="20"/>
        </w:rPr>
        <w:tab/>
      </w:r>
      <w:r>
        <w:rPr>
          <w:szCs w:val="20"/>
        </w:rPr>
        <w:tab/>
        <w:t xml:space="preserve">R NUMBER: ________________________________ </w:t>
      </w:r>
    </w:p>
    <w:p w14:paraId="2DAFF244" w14:textId="77777777" w:rsidR="00E65529" w:rsidRDefault="00E65529" w:rsidP="00E65529">
      <w:pPr>
        <w:pStyle w:val="NoSpacing"/>
        <w:rPr>
          <w:szCs w:val="20"/>
        </w:rPr>
      </w:pPr>
      <w:r>
        <w:rPr>
          <w:szCs w:val="14"/>
        </w:rPr>
        <w:tab/>
      </w:r>
      <w:r>
        <w:rPr>
          <w:szCs w:val="14"/>
        </w:rPr>
        <w:tab/>
      </w:r>
      <w:r>
        <w:rPr>
          <w:szCs w:val="14"/>
        </w:rPr>
        <w:tab/>
      </w:r>
      <w:r>
        <w:rPr>
          <w:szCs w:val="14"/>
        </w:rPr>
        <w:tab/>
      </w:r>
      <w:r>
        <w:rPr>
          <w:szCs w:val="14"/>
        </w:rPr>
        <w:tab/>
      </w:r>
      <w:r>
        <w:rPr>
          <w:szCs w:val="14"/>
        </w:rPr>
        <w:tab/>
      </w:r>
      <w:r>
        <w:rPr>
          <w:szCs w:val="14"/>
        </w:rPr>
        <w:tab/>
      </w:r>
      <w:r>
        <w:rPr>
          <w:szCs w:val="14"/>
        </w:rPr>
        <w:tab/>
      </w:r>
      <w:r>
        <w:rPr>
          <w:szCs w:val="20"/>
        </w:rPr>
        <w:t xml:space="preserve"> </w:t>
      </w:r>
    </w:p>
    <w:p w14:paraId="51EDEB7A" w14:textId="77777777" w:rsidR="00E65529" w:rsidRDefault="00E65529" w:rsidP="00E65529">
      <w:pPr>
        <w:pStyle w:val="NoSpacing"/>
        <w:rPr>
          <w:szCs w:val="20"/>
        </w:rPr>
      </w:pPr>
      <w:r>
        <w:rPr>
          <w:szCs w:val="20"/>
        </w:rPr>
        <w:t>PHONE: ________________________________</w:t>
      </w:r>
      <w:r>
        <w:rPr>
          <w:szCs w:val="20"/>
        </w:rPr>
        <w:tab/>
      </w:r>
      <w:r>
        <w:rPr>
          <w:szCs w:val="20"/>
        </w:rPr>
        <w:tab/>
        <w:t>E-MAIL: ___________________________________</w:t>
      </w:r>
    </w:p>
    <w:p w14:paraId="2F6F79D1" w14:textId="77777777" w:rsidR="00E65529" w:rsidRDefault="00E65529" w:rsidP="00E65529">
      <w:pPr>
        <w:pStyle w:val="NoSpacing"/>
        <w:rPr>
          <w:szCs w:val="20"/>
        </w:rPr>
      </w:pPr>
    </w:p>
    <w:p w14:paraId="62A1203D" w14:textId="77777777" w:rsidR="00E65529" w:rsidRDefault="00E65529" w:rsidP="00E65529">
      <w:pPr>
        <w:pStyle w:val="NoSpacing"/>
        <w:rPr>
          <w:szCs w:val="20"/>
        </w:rPr>
      </w:pPr>
      <w:r>
        <w:rPr>
          <w:szCs w:val="20"/>
        </w:rPr>
        <w:t>Institutional GPA: _________________________</w:t>
      </w:r>
      <w:r>
        <w:rPr>
          <w:szCs w:val="20"/>
        </w:rPr>
        <w:tab/>
      </w:r>
      <w:r>
        <w:rPr>
          <w:szCs w:val="20"/>
        </w:rPr>
        <w:tab/>
        <w:t>Classification: ______________________________</w:t>
      </w:r>
    </w:p>
    <w:p w14:paraId="5A5EB1C7" w14:textId="77777777" w:rsidR="00E65529" w:rsidRDefault="00E65529" w:rsidP="00E65529">
      <w:pPr>
        <w:pStyle w:val="NoSpacing"/>
        <w:rPr>
          <w:szCs w:val="20"/>
        </w:rPr>
      </w:pPr>
    </w:p>
    <w:p w14:paraId="7DD71587" w14:textId="77777777" w:rsidR="00E65529" w:rsidRDefault="00E65529" w:rsidP="00E65529">
      <w:pPr>
        <w:pStyle w:val="NoSpacing"/>
        <w:rPr>
          <w:szCs w:val="20"/>
        </w:rPr>
      </w:pPr>
      <w:r>
        <w:rPr>
          <w:szCs w:val="20"/>
        </w:rPr>
        <w:t xml:space="preserve">Please attach a resume, fall class schedule.  Submit electronically to foodpantry@ttu.edu. Please make sure your resume includes the following: </w:t>
      </w:r>
    </w:p>
    <w:p w14:paraId="3F61CE02" w14:textId="77777777" w:rsidR="00E65529" w:rsidRDefault="00E65529" w:rsidP="00E65529">
      <w:pPr>
        <w:pStyle w:val="NoSpacing"/>
        <w:rPr>
          <w:szCs w:val="20"/>
        </w:rPr>
      </w:pPr>
    </w:p>
    <w:p w14:paraId="26290735" w14:textId="77777777" w:rsidR="00E65529" w:rsidRDefault="00E65529" w:rsidP="00E65529">
      <w:pPr>
        <w:pStyle w:val="NoSpacing"/>
        <w:numPr>
          <w:ilvl w:val="0"/>
          <w:numId w:val="2"/>
        </w:numPr>
        <w:rPr>
          <w:szCs w:val="20"/>
        </w:rPr>
      </w:pPr>
      <w:r>
        <w:rPr>
          <w:szCs w:val="20"/>
        </w:rPr>
        <w:t>Work history, volunteer experiences, academic information, awards/honors</w:t>
      </w:r>
    </w:p>
    <w:p w14:paraId="0F0645FD" w14:textId="77777777" w:rsidR="00E65529" w:rsidRDefault="00E65529" w:rsidP="00E65529">
      <w:pPr>
        <w:pStyle w:val="NoSpacing"/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References (2 work related and 1 personal). Include name and contact information for each reference. </w:t>
      </w:r>
    </w:p>
    <w:p w14:paraId="7EB7A431" w14:textId="77777777" w:rsidR="00E65529" w:rsidRDefault="00E65529" w:rsidP="00E65529">
      <w:pPr>
        <w:pStyle w:val="NoSpacing"/>
        <w:rPr>
          <w:szCs w:val="20"/>
        </w:rPr>
      </w:pPr>
    </w:p>
    <w:p w14:paraId="6622EF39" w14:textId="77777777" w:rsidR="00E65529" w:rsidRDefault="00E65529" w:rsidP="00E65529">
      <w:pPr>
        <w:pStyle w:val="NoSpacing"/>
        <w:rPr>
          <w:i/>
          <w:szCs w:val="20"/>
        </w:rPr>
      </w:pPr>
      <w:r>
        <w:rPr>
          <w:i/>
          <w:szCs w:val="20"/>
        </w:rPr>
        <w:t>Incomplete applications will not be considered.</w:t>
      </w:r>
    </w:p>
    <w:p w14:paraId="65404E9F" w14:textId="77777777" w:rsidR="00E65529" w:rsidRDefault="00E65529" w:rsidP="00E65529">
      <w:pPr>
        <w:pStyle w:val="NoSpacing"/>
        <w:rPr>
          <w:szCs w:val="18"/>
        </w:rPr>
      </w:pPr>
    </w:p>
    <w:p w14:paraId="6F151FB2" w14:textId="77777777" w:rsidR="00E65529" w:rsidRDefault="00E65529" w:rsidP="00E65529">
      <w:pPr>
        <w:pStyle w:val="NoSpacing"/>
        <w:rPr>
          <w:szCs w:val="18"/>
        </w:rPr>
      </w:pPr>
      <w:r>
        <w:rPr>
          <w:szCs w:val="18"/>
        </w:rPr>
        <w:t>DAYS AND HOURS AVAILABLE FOR WORK DURING FALL 2021:</w:t>
      </w:r>
    </w:p>
    <w:p w14:paraId="186DEC1F" w14:textId="77777777" w:rsidR="00E65529" w:rsidRDefault="00E65529" w:rsidP="00E65529">
      <w:pPr>
        <w:pStyle w:val="NoSpacing"/>
        <w:rPr>
          <w:szCs w:val="18"/>
        </w:rPr>
      </w:pPr>
    </w:p>
    <w:p w14:paraId="4C082FDC" w14:textId="30817B84" w:rsidR="00E65529" w:rsidRDefault="00E65529" w:rsidP="00E65529">
      <w:pPr>
        <w:pStyle w:val="NoSpacing"/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0CD620" wp14:editId="6F79D8DD">
                <wp:simplePos x="0" y="0"/>
                <wp:positionH relativeFrom="column">
                  <wp:posOffset>5991225</wp:posOffset>
                </wp:positionH>
                <wp:positionV relativeFrom="paragraph">
                  <wp:posOffset>551180</wp:posOffset>
                </wp:positionV>
                <wp:extent cx="809625" cy="790575"/>
                <wp:effectExtent l="0" t="0" r="0" b="0"/>
                <wp:wrapNone/>
                <wp:docPr id="4" name="Multiplication Sig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9057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35246" id="Multiplication Sign 4" o:spid="_x0000_s1026" style="position:absolute;margin-left:471.75pt;margin-top:43.4pt;width:63.7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9625,79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" path="m129498,256395l259405,123358,404813,265343,550220,123358,680127,256395,537888,395288,680127,534180,550220,667217,404813,525232,259405,667217,129498,534180,271737,395288,129498,256395xe" fillcolor="#5b9bd5 [3204]" strokecolor="#1f4d78 [1604]" strokeweight="1pt">
                <v:stroke joinstyle="miter"/>
                <v:path arrowok="t" o:connecttype="custom" o:connectlocs="129498,256395;259405,123358;404813,265343;550220,123358;680127,256395;537888,395288;680127,534180;550220,667217;404813,525232;259405,667217;129498,534180;271737,395288;129498,25639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F651C" wp14:editId="78EC83F6">
                <wp:simplePos x="0" y="0"/>
                <wp:positionH relativeFrom="column">
                  <wp:posOffset>5095875</wp:posOffset>
                </wp:positionH>
                <wp:positionV relativeFrom="paragraph">
                  <wp:posOffset>549275</wp:posOffset>
                </wp:positionV>
                <wp:extent cx="809625" cy="790575"/>
                <wp:effectExtent l="0" t="0" r="0" b="0"/>
                <wp:wrapNone/>
                <wp:docPr id="3" name="Multiplication Sig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9057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A3159" id="Multiplication Sign 3" o:spid="_x0000_s1026" style="position:absolute;margin-left:401.25pt;margin-top:43.25pt;width:63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9625,79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" path="m129498,256395l259405,123358,404813,265343,550220,123358,680127,256395,537888,395288,680127,534180,550220,667217,404813,525232,259405,667217,129498,534180,271737,395288,129498,256395xe" fillcolor="#5b9bd5 [3204]" strokecolor="#1f4d78 [1604]" strokeweight="1pt">
                <v:stroke joinstyle="miter"/>
                <v:path arrowok="t" o:connecttype="custom" o:connectlocs="129498,256395;259405,123358;404813,265343;550220,123358;680127,256395;537888,395288;680127,534180;550220,667217;404813,525232;259405,667217;129498,534180;271737,395288;129498,256395" o:connectangles="0,0,0,0,0,0,0,0,0,0,0,0,0"/>
              </v:shape>
            </w:pict>
          </mc:Fallback>
        </mc:AlternateContent>
      </w:r>
      <w:r>
        <w:rPr>
          <w:noProof/>
          <w:szCs w:val="18"/>
        </w:rPr>
        <w:drawing>
          <wp:inline distT="0" distB="0" distL="0" distR="0" wp14:anchorId="1256DB0F" wp14:editId="102D06AB">
            <wp:extent cx="5943600" cy="1114425"/>
            <wp:effectExtent l="0" t="0" r="0" b="952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0F983" w14:textId="77777777" w:rsidR="00E65529" w:rsidRDefault="00E65529" w:rsidP="00E65529">
      <w:pPr>
        <w:pStyle w:val="NoSpacing"/>
        <w:rPr>
          <w:szCs w:val="18"/>
        </w:rPr>
      </w:pPr>
    </w:p>
    <w:p w14:paraId="19111AB1" w14:textId="77777777" w:rsidR="00E65529" w:rsidRDefault="00E65529" w:rsidP="00E65529">
      <w:pPr>
        <w:pStyle w:val="NoSpacing"/>
        <w:rPr>
          <w:sz w:val="20"/>
          <w:szCs w:val="18"/>
        </w:rPr>
      </w:pPr>
      <w:r>
        <w:rPr>
          <w:szCs w:val="18"/>
        </w:rPr>
        <w:t xml:space="preserve">PLEASE LIST ANY DAYS, WEEKENDS, ETC. THAT YOU ARE NOT AVAILABLE TO WORK FALL 2021 </w:t>
      </w:r>
      <w:r>
        <w:rPr>
          <w:b/>
          <w:sz w:val="20"/>
          <w:szCs w:val="18"/>
        </w:rPr>
        <w:t>(Between September 1</w:t>
      </w:r>
      <w:r>
        <w:rPr>
          <w:b/>
          <w:sz w:val="20"/>
          <w:szCs w:val="18"/>
          <w:vertAlign w:val="superscript"/>
        </w:rPr>
        <w:t>st</w:t>
      </w:r>
      <w:r>
        <w:rPr>
          <w:b/>
          <w:sz w:val="20"/>
          <w:szCs w:val="18"/>
        </w:rPr>
        <w:t xml:space="preserve"> and December 17th)</w:t>
      </w:r>
    </w:p>
    <w:p w14:paraId="4039B4C5" w14:textId="77777777" w:rsidR="00E65529" w:rsidRDefault="00E65529" w:rsidP="00E65529">
      <w:pPr>
        <w:pStyle w:val="NoSpacing"/>
        <w:rPr>
          <w:szCs w:val="18"/>
        </w:rPr>
      </w:pPr>
    </w:p>
    <w:p w14:paraId="00D8B373" w14:textId="77777777" w:rsidR="00E65529" w:rsidRDefault="00E65529" w:rsidP="00E65529">
      <w:pPr>
        <w:pStyle w:val="NoSpacing"/>
        <w:rPr>
          <w:szCs w:val="18"/>
        </w:rPr>
      </w:pPr>
      <w:r>
        <w:rPr>
          <w:szCs w:val="18"/>
        </w:rPr>
        <w:t>_________________________________________________________________________________________</w:t>
      </w:r>
    </w:p>
    <w:p w14:paraId="1468FA01" w14:textId="77777777" w:rsidR="00E65529" w:rsidRDefault="00E65529" w:rsidP="00E65529">
      <w:pPr>
        <w:pStyle w:val="NoSpacing"/>
        <w:rPr>
          <w:szCs w:val="23"/>
        </w:rPr>
      </w:pPr>
    </w:p>
    <w:p w14:paraId="1A4BA6D3" w14:textId="77777777" w:rsidR="00E65529" w:rsidRDefault="00E65529" w:rsidP="00E65529">
      <w:pPr>
        <w:pStyle w:val="NoSpacing"/>
        <w:rPr>
          <w:szCs w:val="18"/>
        </w:rPr>
      </w:pPr>
      <w:r>
        <w:rPr>
          <w:szCs w:val="18"/>
        </w:rPr>
        <w:t>_________________________________________________________________________________________</w:t>
      </w:r>
    </w:p>
    <w:p w14:paraId="634B9CF1" w14:textId="77777777" w:rsidR="00E65529" w:rsidRDefault="00E65529" w:rsidP="00E65529">
      <w:pPr>
        <w:pStyle w:val="NoSpacing"/>
        <w:rPr>
          <w:szCs w:val="23"/>
        </w:rPr>
      </w:pPr>
    </w:p>
    <w:p w14:paraId="66D0B928" w14:textId="77777777" w:rsidR="00E65529" w:rsidRDefault="00E65529" w:rsidP="00E65529">
      <w:pPr>
        <w:pStyle w:val="NoSpacing"/>
        <w:rPr>
          <w:szCs w:val="23"/>
        </w:rPr>
      </w:pPr>
      <w:r>
        <w:rPr>
          <w:szCs w:val="23"/>
        </w:rPr>
        <w:t xml:space="preserve">Please list any languages you are proficient in other than English: </w:t>
      </w:r>
    </w:p>
    <w:p w14:paraId="705C0F64" w14:textId="77777777" w:rsidR="00E65529" w:rsidRDefault="00E65529" w:rsidP="00E65529">
      <w:pPr>
        <w:pStyle w:val="NoSpacing"/>
        <w:rPr>
          <w:szCs w:val="23"/>
        </w:rPr>
      </w:pPr>
    </w:p>
    <w:p w14:paraId="16C763B2" w14:textId="77777777" w:rsidR="00E65529" w:rsidRDefault="00E65529" w:rsidP="00E65529">
      <w:pPr>
        <w:pStyle w:val="NoSpacing"/>
        <w:rPr>
          <w:szCs w:val="18"/>
        </w:rPr>
      </w:pPr>
      <w:r>
        <w:rPr>
          <w:szCs w:val="18"/>
        </w:rPr>
        <w:t>_________________________________________________________________________________________</w:t>
      </w:r>
    </w:p>
    <w:p w14:paraId="7A485A95" w14:textId="77777777" w:rsidR="00E65529" w:rsidRDefault="00E65529" w:rsidP="00E65529">
      <w:pPr>
        <w:pStyle w:val="NoSpacing"/>
        <w:rPr>
          <w:szCs w:val="23"/>
        </w:rPr>
      </w:pPr>
    </w:p>
    <w:p w14:paraId="44C80BCD" w14:textId="77777777" w:rsidR="00E65529" w:rsidRDefault="00E65529" w:rsidP="00E65529">
      <w:pPr>
        <w:pStyle w:val="NoSpacing"/>
        <w:rPr>
          <w:szCs w:val="23"/>
        </w:rPr>
      </w:pPr>
      <w:r>
        <w:rPr>
          <w:szCs w:val="23"/>
        </w:rPr>
        <w:t xml:space="preserve">ESSAY (Use back of this page or attach </w:t>
      </w:r>
      <w:r>
        <w:rPr>
          <w:b/>
          <w:szCs w:val="23"/>
        </w:rPr>
        <w:t>one (1) page only</w:t>
      </w:r>
      <w:r>
        <w:rPr>
          <w:szCs w:val="23"/>
        </w:rPr>
        <w:t xml:space="preserve"> if needed)</w:t>
      </w:r>
    </w:p>
    <w:p w14:paraId="4979931C" w14:textId="77777777" w:rsidR="00E65529" w:rsidRDefault="00E65529" w:rsidP="00E65529">
      <w:pPr>
        <w:pStyle w:val="NoSpacing"/>
        <w:rPr>
          <w:b/>
          <w:i/>
        </w:rPr>
      </w:pPr>
    </w:p>
    <w:p w14:paraId="580D78A1" w14:textId="77777777" w:rsidR="00E65529" w:rsidRDefault="00E65529" w:rsidP="00E65529">
      <w:pPr>
        <w:pStyle w:val="NoSpacing"/>
        <w:rPr>
          <w:szCs w:val="16"/>
        </w:rPr>
      </w:pPr>
      <w:r>
        <w:rPr>
          <w:b/>
          <w:i/>
        </w:rPr>
        <w:t xml:space="preserve">How does a campus food pantry support </w:t>
      </w:r>
      <w:proofErr w:type="gramStart"/>
      <w:r>
        <w:rPr>
          <w:b/>
          <w:i/>
        </w:rPr>
        <w:t>students</w:t>
      </w:r>
      <w:proofErr w:type="gramEnd"/>
      <w:r>
        <w:rPr>
          <w:b/>
          <w:i/>
        </w:rPr>
        <w:t>?</w:t>
      </w:r>
    </w:p>
    <w:p w14:paraId="17D9A211" w14:textId="77777777" w:rsidR="00E65529" w:rsidRDefault="00E65529" w:rsidP="00E65529">
      <w:pPr>
        <w:pStyle w:val="NoSpacing"/>
        <w:rPr>
          <w:sz w:val="22"/>
          <w:szCs w:val="14"/>
        </w:rPr>
      </w:pPr>
    </w:p>
    <w:p w14:paraId="132B1708" w14:textId="77777777" w:rsidR="00E65529" w:rsidRDefault="00E65529" w:rsidP="00E65529">
      <w:pPr>
        <w:pStyle w:val="NoSpacing"/>
        <w:rPr>
          <w:sz w:val="22"/>
          <w:szCs w:val="14"/>
        </w:rPr>
      </w:pPr>
    </w:p>
    <w:p w14:paraId="771F51DD" w14:textId="77777777" w:rsidR="00E65529" w:rsidRDefault="00E65529" w:rsidP="00E65529">
      <w:pPr>
        <w:pStyle w:val="NoSpacing"/>
        <w:rPr>
          <w:sz w:val="22"/>
          <w:szCs w:val="14"/>
        </w:rPr>
      </w:pPr>
      <w:r>
        <w:rPr>
          <w:sz w:val="22"/>
          <w:szCs w:val="14"/>
        </w:rPr>
        <w:t xml:space="preserve">By filling out this application, I authorize Raider Red’s Food Pantry/Center for Campus Life to </w:t>
      </w:r>
      <w:proofErr w:type="gramStart"/>
      <w:r>
        <w:rPr>
          <w:sz w:val="22"/>
          <w:szCs w:val="14"/>
        </w:rPr>
        <w:t>make reference</w:t>
      </w:r>
      <w:proofErr w:type="gramEnd"/>
      <w:r>
        <w:rPr>
          <w:sz w:val="22"/>
          <w:szCs w:val="14"/>
        </w:rPr>
        <w:t xml:space="preserve"> checks relating to my employment.  I understand that any offer of employment is contingent upon my agreement to abide by the rules and regulations of Texas Tech University.  </w:t>
      </w:r>
    </w:p>
    <w:p w14:paraId="1E76679E" w14:textId="77777777" w:rsidR="00E65529" w:rsidRPr="00132057" w:rsidRDefault="00E65529" w:rsidP="00294C0D">
      <w:pPr>
        <w:pStyle w:val="Subtitle"/>
        <w:jc w:val="left"/>
        <w:rPr>
          <w:rFonts w:ascii="Helvetica" w:hAnsi="Helvetica" w:cs="Helvetica"/>
          <w:sz w:val="20"/>
          <w:szCs w:val="20"/>
        </w:rPr>
      </w:pPr>
    </w:p>
    <w:sectPr w:rsidR="00E65529" w:rsidRPr="00132057" w:rsidSect="00EC7E4A">
      <w:pgSz w:w="12240" w:h="15840" w:code="1"/>
      <w:pgMar w:top="864" w:right="1440" w:bottom="864" w:left="1440" w:header="720" w:footer="720" w:gutter="0"/>
      <w:pgBorders w:offsetFrom="page">
        <w:top w:val="threeDEmboss" w:sz="24" w:space="24" w:color="auto" w:shadow="1"/>
        <w:left w:val="threeDEmboss" w:sz="24" w:space="24" w:color="auto" w:shadow="1"/>
        <w:bottom w:val="threeDEngrave" w:sz="24" w:space="24" w:color="auto" w:shadow="1"/>
        <w:right w:val="threeDEngrave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11270"/>
    <w:multiLevelType w:val="hybridMultilevel"/>
    <w:tmpl w:val="0C2A0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ED1DE3"/>
    <w:multiLevelType w:val="hybridMultilevel"/>
    <w:tmpl w:val="A6D4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4CF"/>
    <w:rsid w:val="00004300"/>
    <w:rsid w:val="000062DE"/>
    <w:rsid w:val="00011C39"/>
    <w:rsid w:val="000138CF"/>
    <w:rsid w:val="00014329"/>
    <w:rsid w:val="0001459F"/>
    <w:rsid w:val="00014BA0"/>
    <w:rsid w:val="00020F66"/>
    <w:rsid w:val="00023013"/>
    <w:rsid w:val="00023FE5"/>
    <w:rsid w:val="000266FB"/>
    <w:rsid w:val="00027AF5"/>
    <w:rsid w:val="00027CB8"/>
    <w:rsid w:val="00030074"/>
    <w:rsid w:val="00030665"/>
    <w:rsid w:val="00030E85"/>
    <w:rsid w:val="0003265E"/>
    <w:rsid w:val="00034D5B"/>
    <w:rsid w:val="0003589A"/>
    <w:rsid w:val="000379DC"/>
    <w:rsid w:val="00037BA3"/>
    <w:rsid w:val="00037CB3"/>
    <w:rsid w:val="0004496C"/>
    <w:rsid w:val="00044DEF"/>
    <w:rsid w:val="000461C1"/>
    <w:rsid w:val="00055390"/>
    <w:rsid w:val="00060E15"/>
    <w:rsid w:val="0006212E"/>
    <w:rsid w:val="000717BF"/>
    <w:rsid w:val="0007683B"/>
    <w:rsid w:val="00077643"/>
    <w:rsid w:val="00077E35"/>
    <w:rsid w:val="00077F51"/>
    <w:rsid w:val="00081CF1"/>
    <w:rsid w:val="00081E6D"/>
    <w:rsid w:val="00086FCB"/>
    <w:rsid w:val="00090206"/>
    <w:rsid w:val="000915E7"/>
    <w:rsid w:val="000944B5"/>
    <w:rsid w:val="0009717A"/>
    <w:rsid w:val="0009729B"/>
    <w:rsid w:val="000A2073"/>
    <w:rsid w:val="000A2C25"/>
    <w:rsid w:val="000A3EEF"/>
    <w:rsid w:val="000A50E4"/>
    <w:rsid w:val="000A6166"/>
    <w:rsid w:val="000A7C1B"/>
    <w:rsid w:val="000B0841"/>
    <w:rsid w:val="000B17BC"/>
    <w:rsid w:val="000B7463"/>
    <w:rsid w:val="000B7715"/>
    <w:rsid w:val="000C3410"/>
    <w:rsid w:val="000C4616"/>
    <w:rsid w:val="000D066B"/>
    <w:rsid w:val="000D17A8"/>
    <w:rsid w:val="000D3852"/>
    <w:rsid w:val="000D547B"/>
    <w:rsid w:val="000D7EAC"/>
    <w:rsid w:val="000E2F19"/>
    <w:rsid w:val="000F004B"/>
    <w:rsid w:val="000F17DD"/>
    <w:rsid w:val="000F2567"/>
    <w:rsid w:val="000F2700"/>
    <w:rsid w:val="000F278A"/>
    <w:rsid w:val="000F4076"/>
    <w:rsid w:val="000F53C1"/>
    <w:rsid w:val="00102A47"/>
    <w:rsid w:val="00102C6B"/>
    <w:rsid w:val="00103E11"/>
    <w:rsid w:val="00107EC4"/>
    <w:rsid w:val="00110836"/>
    <w:rsid w:val="0011315F"/>
    <w:rsid w:val="00114B60"/>
    <w:rsid w:val="00121DC9"/>
    <w:rsid w:val="00124EFB"/>
    <w:rsid w:val="00131BD4"/>
    <w:rsid w:val="00132057"/>
    <w:rsid w:val="00132680"/>
    <w:rsid w:val="00132C1B"/>
    <w:rsid w:val="00134DA6"/>
    <w:rsid w:val="00137796"/>
    <w:rsid w:val="00137F7C"/>
    <w:rsid w:val="00142380"/>
    <w:rsid w:val="00143F62"/>
    <w:rsid w:val="0014562C"/>
    <w:rsid w:val="00145EAC"/>
    <w:rsid w:val="00147648"/>
    <w:rsid w:val="0015020F"/>
    <w:rsid w:val="00152866"/>
    <w:rsid w:val="00152881"/>
    <w:rsid w:val="00153C0D"/>
    <w:rsid w:val="001544F1"/>
    <w:rsid w:val="0015657E"/>
    <w:rsid w:val="00157B9B"/>
    <w:rsid w:val="00164280"/>
    <w:rsid w:val="00166615"/>
    <w:rsid w:val="001679DE"/>
    <w:rsid w:val="001711E7"/>
    <w:rsid w:val="00172C3F"/>
    <w:rsid w:val="001731D9"/>
    <w:rsid w:val="00174358"/>
    <w:rsid w:val="00177149"/>
    <w:rsid w:val="00181FF3"/>
    <w:rsid w:val="00182829"/>
    <w:rsid w:val="00182B6C"/>
    <w:rsid w:val="00185199"/>
    <w:rsid w:val="001867A2"/>
    <w:rsid w:val="00192A59"/>
    <w:rsid w:val="001938BA"/>
    <w:rsid w:val="001974FE"/>
    <w:rsid w:val="0019758A"/>
    <w:rsid w:val="001978D7"/>
    <w:rsid w:val="001A0649"/>
    <w:rsid w:val="001A0E2D"/>
    <w:rsid w:val="001A128B"/>
    <w:rsid w:val="001A1650"/>
    <w:rsid w:val="001A34ED"/>
    <w:rsid w:val="001A39B3"/>
    <w:rsid w:val="001A5A79"/>
    <w:rsid w:val="001A6BE2"/>
    <w:rsid w:val="001A75AA"/>
    <w:rsid w:val="001A7DC2"/>
    <w:rsid w:val="001B1545"/>
    <w:rsid w:val="001B5C1C"/>
    <w:rsid w:val="001C1719"/>
    <w:rsid w:val="001C39EE"/>
    <w:rsid w:val="001C5B06"/>
    <w:rsid w:val="001C68F1"/>
    <w:rsid w:val="001D154E"/>
    <w:rsid w:val="001D15E8"/>
    <w:rsid w:val="001D2D18"/>
    <w:rsid w:val="001D4D65"/>
    <w:rsid w:val="001D6050"/>
    <w:rsid w:val="001D7A55"/>
    <w:rsid w:val="001E16E6"/>
    <w:rsid w:val="001F0A12"/>
    <w:rsid w:val="001F0EF2"/>
    <w:rsid w:val="001F176D"/>
    <w:rsid w:val="001F2C04"/>
    <w:rsid w:val="001F3155"/>
    <w:rsid w:val="001F32D8"/>
    <w:rsid w:val="001F4B4D"/>
    <w:rsid w:val="001F52B6"/>
    <w:rsid w:val="001F5F43"/>
    <w:rsid w:val="001F63D1"/>
    <w:rsid w:val="00200326"/>
    <w:rsid w:val="00201D32"/>
    <w:rsid w:val="00202B2E"/>
    <w:rsid w:val="00203E3D"/>
    <w:rsid w:val="002069A0"/>
    <w:rsid w:val="0021134F"/>
    <w:rsid w:val="0021146C"/>
    <w:rsid w:val="00211AA9"/>
    <w:rsid w:val="00212FB2"/>
    <w:rsid w:val="002220ED"/>
    <w:rsid w:val="00224CAE"/>
    <w:rsid w:val="00225FF0"/>
    <w:rsid w:val="00227D44"/>
    <w:rsid w:val="00232CF7"/>
    <w:rsid w:val="00235438"/>
    <w:rsid w:val="00236BC6"/>
    <w:rsid w:val="00240865"/>
    <w:rsid w:val="002432DE"/>
    <w:rsid w:val="00243725"/>
    <w:rsid w:val="00243FB0"/>
    <w:rsid w:val="0024534D"/>
    <w:rsid w:val="002476F4"/>
    <w:rsid w:val="00252E0E"/>
    <w:rsid w:val="002555EE"/>
    <w:rsid w:val="00256A65"/>
    <w:rsid w:val="00263A18"/>
    <w:rsid w:val="00265E16"/>
    <w:rsid w:val="00270DD8"/>
    <w:rsid w:val="002723D0"/>
    <w:rsid w:val="00273FF6"/>
    <w:rsid w:val="0028051C"/>
    <w:rsid w:val="002814C7"/>
    <w:rsid w:val="00281B61"/>
    <w:rsid w:val="0028327F"/>
    <w:rsid w:val="002848AE"/>
    <w:rsid w:val="00284AB7"/>
    <w:rsid w:val="00290795"/>
    <w:rsid w:val="00294C0D"/>
    <w:rsid w:val="002956B8"/>
    <w:rsid w:val="002959D3"/>
    <w:rsid w:val="002A09ED"/>
    <w:rsid w:val="002A3760"/>
    <w:rsid w:val="002A645E"/>
    <w:rsid w:val="002A6C6B"/>
    <w:rsid w:val="002B2105"/>
    <w:rsid w:val="002B56F7"/>
    <w:rsid w:val="002B637B"/>
    <w:rsid w:val="002C1CBF"/>
    <w:rsid w:val="002C3DF7"/>
    <w:rsid w:val="002C5567"/>
    <w:rsid w:val="002C6D8F"/>
    <w:rsid w:val="002D2F12"/>
    <w:rsid w:val="002D461F"/>
    <w:rsid w:val="002D7D8C"/>
    <w:rsid w:val="002E01FC"/>
    <w:rsid w:val="002E0953"/>
    <w:rsid w:val="002E211F"/>
    <w:rsid w:val="002E395D"/>
    <w:rsid w:val="002E500E"/>
    <w:rsid w:val="002E5190"/>
    <w:rsid w:val="002F039A"/>
    <w:rsid w:val="002F06C7"/>
    <w:rsid w:val="002F0936"/>
    <w:rsid w:val="002F1DC0"/>
    <w:rsid w:val="002F2C6B"/>
    <w:rsid w:val="002F3D71"/>
    <w:rsid w:val="002F6556"/>
    <w:rsid w:val="002F715E"/>
    <w:rsid w:val="003017D4"/>
    <w:rsid w:val="00303CD8"/>
    <w:rsid w:val="00304061"/>
    <w:rsid w:val="00304AF2"/>
    <w:rsid w:val="0030595F"/>
    <w:rsid w:val="003077D4"/>
    <w:rsid w:val="00312A20"/>
    <w:rsid w:val="00315BDF"/>
    <w:rsid w:val="0032032C"/>
    <w:rsid w:val="003207FA"/>
    <w:rsid w:val="00320C76"/>
    <w:rsid w:val="00321E13"/>
    <w:rsid w:val="00322CF3"/>
    <w:rsid w:val="00322FE0"/>
    <w:rsid w:val="00323109"/>
    <w:rsid w:val="00323ECA"/>
    <w:rsid w:val="00324A7C"/>
    <w:rsid w:val="00332601"/>
    <w:rsid w:val="00333DA3"/>
    <w:rsid w:val="003360CE"/>
    <w:rsid w:val="00336747"/>
    <w:rsid w:val="00337D66"/>
    <w:rsid w:val="00340C83"/>
    <w:rsid w:val="003417EB"/>
    <w:rsid w:val="00341B4B"/>
    <w:rsid w:val="003473FE"/>
    <w:rsid w:val="003507B6"/>
    <w:rsid w:val="00351494"/>
    <w:rsid w:val="003535BD"/>
    <w:rsid w:val="003552FE"/>
    <w:rsid w:val="00361E77"/>
    <w:rsid w:val="00361FD2"/>
    <w:rsid w:val="00362336"/>
    <w:rsid w:val="00370D77"/>
    <w:rsid w:val="0037202C"/>
    <w:rsid w:val="00375056"/>
    <w:rsid w:val="00375B05"/>
    <w:rsid w:val="003760D1"/>
    <w:rsid w:val="0037710D"/>
    <w:rsid w:val="003811C8"/>
    <w:rsid w:val="00384D26"/>
    <w:rsid w:val="003853E9"/>
    <w:rsid w:val="00393ECB"/>
    <w:rsid w:val="00396416"/>
    <w:rsid w:val="00397106"/>
    <w:rsid w:val="003A2379"/>
    <w:rsid w:val="003A5AFE"/>
    <w:rsid w:val="003B10FD"/>
    <w:rsid w:val="003B15B2"/>
    <w:rsid w:val="003B2884"/>
    <w:rsid w:val="003B52F2"/>
    <w:rsid w:val="003B7B91"/>
    <w:rsid w:val="003C05D9"/>
    <w:rsid w:val="003C3E08"/>
    <w:rsid w:val="003C66BD"/>
    <w:rsid w:val="003C6E82"/>
    <w:rsid w:val="003C7794"/>
    <w:rsid w:val="003D0074"/>
    <w:rsid w:val="003D2D9D"/>
    <w:rsid w:val="003D31A3"/>
    <w:rsid w:val="003D4248"/>
    <w:rsid w:val="003D5FAB"/>
    <w:rsid w:val="003E1B54"/>
    <w:rsid w:val="003E4BEE"/>
    <w:rsid w:val="003E52CA"/>
    <w:rsid w:val="003E7586"/>
    <w:rsid w:val="003E7CEE"/>
    <w:rsid w:val="003F1311"/>
    <w:rsid w:val="003F2B01"/>
    <w:rsid w:val="003F3D28"/>
    <w:rsid w:val="003F42D2"/>
    <w:rsid w:val="003F5AD1"/>
    <w:rsid w:val="003F5F66"/>
    <w:rsid w:val="003F6502"/>
    <w:rsid w:val="003F6CCF"/>
    <w:rsid w:val="00401E5F"/>
    <w:rsid w:val="004031D9"/>
    <w:rsid w:val="0040400E"/>
    <w:rsid w:val="00407712"/>
    <w:rsid w:val="00407ED5"/>
    <w:rsid w:val="004115C0"/>
    <w:rsid w:val="00411F4D"/>
    <w:rsid w:val="0041654A"/>
    <w:rsid w:val="004237D5"/>
    <w:rsid w:val="004271F6"/>
    <w:rsid w:val="004332CC"/>
    <w:rsid w:val="004334DC"/>
    <w:rsid w:val="00433EAE"/>
    <w:rsid w:val="004352CB"/>
    <w:rsid w:val="00436878"/>
    <w:rsid w:val="0043796F"/>
    <w:rsid w:val="00443174"/>
    <w:rsid w:val="00443638"/>
    <w:rsid w:val="00444045"/>
    <w:rsid w:val="0044650C"/>
    <w:rsid w:val="004506C4"/>
    <w:rsid w:val="00452281"/>
    <w:rsid w:val="00454072"/>
    <w:rsid w:val="0045596A"/>
    <w:rsid w:val="00461B72"/>
    <w:rsid w:val="004627A6"/>
    <w:rsid w:val="004633DD"/>
    <w:rsid w:val="00465481"/>
    <w:rsid w:val="004667AA"/>
    <w:rsid w:val="00466895"/>
    <w:rsid w:val="00470152"/>
    <w:rsid w:val="0047017F"/>
    <w:rsid w:val="004714D1"/>
    <w:rsid w:val="004721EE"/>
    <w:rsid w:val="004740AA"/>
    <w:rsid w:val="004749F2"/>
    <w:rsid w:val="00475036"/>
    <w:rsid w:val="004759D4"/>
    <w:rsid w:val="004808A6"/>
    <w:rsid w:val="00482072"/>
    <w:rsid w:val="00483987"/>
    <w:rsid w:val="0048487E"/>
    <w:rsid w:val="00486633"/>
    <w:rsid w:val="00486D98"/>
    <w:rsid w:val="00487071"/>
    <w:rsid w:val="00487915"/>
    <w:rsid w:val="0049064B"/>
    <w:rsid w:val="00490686"/>
    <w:rsid w:val="00490F9F"/>
    <w:rsid w:val="004931E4"/>
    <w:rsid w:val="00494B59"/>
    <w:rsid w:val="00495728"/>
    <w:rsid w:val="004962CE"/>
    <w:rsid w:val="00496A81"/>
    <w:rsid w:val="00496BC0"/>
    <w:rsid w:val="00496E4B"/>
    <w:rsid w:val="004978C9"/>
    <w:rsid w:val="004A20E4"/>
    <w:rsid w:val="004A23FD"/>
    <w:rsid w:val="004A2DA6"/>
    <w:rsid w:val="004A30B4"/>
    <w:rsid w:val="004A7C4A"/>
    <w:rsid w:val="004B2582"/>
    <w:rsid w:val="004B32DA"/>
    <w:rsid w:val="004B35EE"/>
    <w:rsid w:val="004B4278"/>
    <w:rsid w:val="004B573A"/>
    <w:rsid w:val="004B678F"/>
    <w:rsid w:val="004C1DDB"/>
    <w:rsid w:val="004C2EB0"/>
    <w:rsid w:val="004C40D1"/>
    <w:rsid w:val="004D23F9"/>
    <w:rsid w:val="004D2401"/>
    <w:rsid w:val="004D3632"/>
    <w:rsid w:val="004D3A08"/>
    <w:rsid w:val="004D43F6"/>
    <w:rsid w:val="004D64B7"/>
    <w:rsid w:val="004E0D09"/>
    <w:rsid w:val="004E1032"/>
    <w:rsid w:val="004E164B"/>
    <w:rsid w:val="004E5113"/>
    <w:rsid w:val="004E56CD"/>
    <w:rsid w:val="004E6C4A"/>
    <w:rsid w:val="004E74D0"/>
    <w:rsid w:val="004F0B78"/>
    <w:rsid w:val="004F0CD1"/>
    <w:rsid w:val="004F52BB"/>
    <w:rsid w:val="004F6876"/>
    <w:rsid w:val="005010D2"/>
    <w:rsid w:val="00504B24"/>
    <w:rsid w:val="0050741C"/>
    <w:rsid w:val="0051189D"/>
    <w:rsid w:val="00511EB4"/>
    <w:rsid w:val="005124C3"/>
    <w:rsid w:val="00513796"/>
    <w:rsid w:val="00513DB1"/>
    <w:rsid w:val="00515906"/>
    <w:rsid w:val="00516090"/>
    <w:rsid w:val="005166E3"/>
    <w:rsid w:val="005205C9"/>
    <w:rsid w:val="005216A9"/>
    <w:rsid w:val="00525A6D"/>
    <w:rsid w:val="00527C03"/>
    <w:rsid w:val="00527D73"/>
    <w:rsid w:val="005308A0"/>
    <w:rsid w:val="00530D98"/>
    <w:rsid w:val="00532EA5"/>
    <w:rsid w:val="00533CD0"/>
    <w:rsid w:val="00535867"/>
    <w:rsid w:val="005368BC"/>
    <w:rsid w:val="00536ED8"/>
    <w:rsid w:val="0053703B"/>
    <w:rsid w:val="0054046E"/>
    <w:rsid w:val="00540D66"/>
    <w:rsid w:val="0054118D"/>
    <w:rsid w:val="00541962"/>
    <w:rsid w:val="0054453A"/>
    <w:rsid w:val="0055047F"/>
    <w:rsid w:val="00550A95"/>
    <w:rsid w:val="00552BEC"/>
    <w:rsid w:val="00553150"/>
    <w:rsid w:val="00554DC3"/>
    <w:rsid w:val="005550CA"/>
    <w:rsid w:val="0055521B"/>
    <w:rsid w:val="005557BC"/>
    <w:rsid w:val="00555F8C"/>
    <w:rsid w:val="00556385"/>
    <w:rsid w:val="005568FE"/>
    <w:rsid w:val="00557894"/>
    <w:rsid w:val="005579C4"/>
    <w:rsid w:val="00557DF7"/>
    <w:rsid w:val="005712BB"/>
    <w:rsid w:val="005725D4"/>
    <w:rsid w:val="00574813"/>
    <w:rsid w:val="00577D15"/>
    <w:rsid w:val="005818AD"/>
    <w:rsid w:val="00582553"/>
    <w:rsid w:val="00582887"/>
    <w:rsid w:val="00582F00"/>
    <w:rsid w:val="00583709"/>
    <w:rsid w:val="00584AE1"/>
    <w:rsid w:val="005861EF"/>
    <w:rsid w:val="0058673D"/>
    <w:rsid w:val="00587F3E"/>
    <w:rsid w:val="0059195A"/>
    <w:rsid w:val="005933CC"/>
    <w:rsid w:val="00593A02"/>
    <w:rsid w:val="00594218"/>
    <w:rsid w:val="0059541E"/>
    <w:rsid w:val="00595438"/>
    <w:rsid w:val="005972D1"/>
    <w:rsid w:val="005A2FC2"/>
    <w:rsid w:val="005A314A"/>
    <w:rsid w:val="005A3EC8"/>
    <w:rsid w:val="005A3EE2"/>
    <w:rsid w:val="005A57D8"/>
    <w:rsid w:val="005A656A"/>
    <w:rsid w:val="005A6978"/>
    <w:rsid w:val="005B048E"/>
    <w:rsid w:val="005B406A"/>
    <w:rsid w:val="005B4834"/>
    <w:rsid w:val="005B4DC7"/>
    <w:rsid w:val="005B4E53"/>
    <w:rsid w:val="005B651B"/>
    <w:rsid w:val="005C164C"/>
    <w:rsid w:val="005C2327"/>
    <w:rsid w:val="005C4AFF"/>
    <w:rsid w:val="005C5F2A"/>
    <w:rsid w:val="005C6552"/>
    <w:rsid w:val="005D344C"/>
    <w:rsid w:val="005D61CD"/>
    <w:rsid w:val="005D7F33"/>
    <w:rsid w:val="005E1F67"/>
    <w:rsid w:val="005E4296"/>
    <w:rsid w:val="005E7992"/>
    <w:rsid w:val="005E7CC3"/>
    <w:rsid w:val="005F2450"/>
    <w:rsid w:val="005F6724"/>
    <w:rsid w:val="00601F7D"/>
    <w:rsid w:val="006047C9"/>
    <w:rsid w:val="00604F2E"/>
    <w:rsid w:val="00606265"/>
    <w:rsid w:val="00612D67"/>
    <w:rsid w:val="00615653"/>
    <w:rsid w:val="00617C7C"/>
    <w:rsid w:val="00620FC5"/>
    <w:rsid w:val="00621578"/>
    <w:rsid w:val="00624017"/>
    <w:rsid w:val="00630D9F"/>
    <w:rsid w:val="00631B65"/>
    <w:rsid w:val="00631E80"/>
    <w:rsid w:val="00631EA4"/>
    <w:rsid w:val="00632E9F"/>
    <w:rsid w:val="0063367D"/>
    <w:rsid w:val="00634DB6"/>
    <w:rsid w:val="00637977"/>
    <w:rsid w:val="00640D71"/>
    <w:rsid w:val="00646179"/>
    <w:rsid w:val="00651B6B"/>
    <w:rsid w:val="00652314"/>
    <w:rsid w:val="00653DBF"/>
    <w:rsid w:val="006546FE"/>
    <w:rsid w:val="00655619"/>
    <w:rsid w:val="00655F7F"/>
    <w:rsid w:val="00656D8B"/>
    <w:rsid w:val="006602F6"/>
    <w:rsid w:val="006624B1"/>
    <w:rsid w:val="00664B76"/>
    <w:rsid w:val="0066519E"/>
    <w:rsid w:val="0066521C"/>
    <w:rsid w:val="0066650C"/>
    <w:rsid w:val="00672A42"/>
    <w:rsid w:val="00672F3A"/>
    <w:rsid w:val="00674B6A"/>
    <w:rsid w:val="00675A67"/>
    <w:rsid w:val="0067645F"/>
    <w:rsid w:val="006777EF"/>
    <w:rsid w:val="00677E3B"/>
    <w:rsid w:val="006825C2"/>
    <w:rsid w:val="00687018"/>
    <w:rsid w:val="006911D0"/>
    <w:rsid w:val="00695359"/>
    <w:rsid w:val="00695567"/>
    <w:rsid w:val="006961CB"/>
    <w:rsid w:val="00696C58"/>
    <w:rsid w:val="00697659"/>
    <w:rsid w:val="006A31BE"/>
    <w:rsid w:val="006A4409"/>
    <w:rsid w:val="006A56CE"/>
    <w:rsid w:val="006A65BD"/>
    <w:rsid w:val="006B0E1C"/>
    <w:rsid w:val="006B3D0C"/>
    <w:rsid w:val="006B41D7"/>
    <w:rsid w:val="006B4A6D"/>
    <w:rsid w:val="006B53CC"/>
    <w:rsid w:val="006B7B64"/>
    <w:rsid w:val="006C1102"/>
    <w:rsid w:val="006C212A"/>
    <w:rsid w:val="006C33FB"/>
    <w:rsid w:val="006D6AE1"/>
    <w:rsid w:val="006D713A"/>
    <w:rsid w:val="006E2CBD"/>
    <w:rsid w:val="006E338F"/>
    <w:rsid w:val="006E46E3"/>
    <w:rsid w:val="006F2A3A"/>
    <w:rsid w:val="006F3542"/>
    <w:rsid w:val="006F463B"/>
    <w:rsid w:val="006F4771"/>
    <w:rsid w:val="006F787B"/>
    <w:rsid w:val="006F7E3E"/>
    <w:rsid w:val="00702F89"/>
    <w:rsid w:val="00707685"/>
    <w:rsid w:val="00714AA4"/>
    <w:rsid w:val="00721410"/>
    <w:rsid w:val="007221C2"/>
    <w:rsid w:val="007228C3"/>
    <w:rsid w:val="00723958"/>
    <w:rsid w:val="0072441C"/>
    <w:rsid w:val="007247AE"/>
    <w:rsid w:val="00726BD6"/>
    <w:rsid w:val="00735D41"/>
    <w:rsid w:val="00742D3D"/>
    <w:rsid w:val="007449E0"/>
    <w:rsid w:val="00746822"/>
    <w:rsid w:val="00746F73"/>
    <w:rsid w:val="00747627"/>
    <w:rsid w:val="00753EE9"/>
    <w:rsid w:val="00755B40"/>
    <w:rsid w:val="00755C7F"/>
    <w:rsid w:val="00755FF2"/>
    <w:rsid w:val="00760927"/>
    <w:rsid w:val="00761587"/>
    <w:rsid w:val="007646C6"/>
    <w:rsid w:val="00764ACE"/>
    <w:rsid w:val="007657F9"/>
    <w:rsid w:val="00766A94"/>
    <w:rsid w:val="00767212"/>
    <w:rsid w:val="007731E6"/>
    <w:rsid w:val="007734FA"/>
    <w:rsid w:val="00774935"/>
    <w:rsid w:val="00774A79"/>
    <w:rsid w:val="00774BF2"/>
    <w:rsid w:val="007818B5"/>
    <w:rsid w:val="0078345E"/>
    <w:rsid w:val="007951B2"/>
    <w:rsid w:val="00795244"/>
    <w:rsid w:val="007A0123"/>
    <w:rsid w:val="007A0BF9"/>
    <w:rsid w:val="007A1A45"/>
    <w:rsid w:val="007A51E7"/>
    <w:rsid w:val="007A587E"/>
    <w:rsid w:val="007A6A04"/>
    <w:rsid w:val="007A6A2D"/>
    <w:rsid w:val="007A6F16"/>
    <w:rsid w:val="007B1A01"/>
    <w:rsid w:val="007B2E17"/>
    <w:rsid w:val="007B31D5"/>
    <w:rsid w:val="007B6B2E"/>
    <w:rsid w:val="007B7DE0"/>
    <w:rsid w:val="007C01D8"/>
    <w:rsid w:val="007C1E04"/>
    <w:rsid w:val="007C23A2"/>
    <w:rsid w:val="007C2BAB"/>
    <w:rsid w:val="007C3569"/>
    <w:rsid w:val="007C3E45"/>
    <w:rsid w:val="007C569D"/>
    <w:rsid w:val="007C68E9"/>
    <w:rsid w:val="007C7620"/>
    <w:rsid w:val="007D0651"/>
    <w:rsid w:val="007D1E0B"/>
    <w:rsid w:val="007D31B8"/>
    <w:rsid w:val="007D5222"/>
    <w:rsid w:val="007D65A9"/>
    <w:rsid w:val="007D744E"/>
    <w:rsid w:val="007E1F59"/>
    <w:rsid w:val="007E2929"/>
    <w:rsid w:val="007E47BB"/>
    <w:rsid w:val="007E4950"/>
    <w:rsid w:val="007E68C5"/>
    <w:rsid w:val="007F14E2"/>
    <w:rsid w:val="007F190F"/>
    <w:rsid w:val="007F35FA"/>
    <w:rsid w:val="008003DF"/>
    <w:rsid w:val="00800CF5"/>
    <w:rsid w:val="00802F2A"/>
    <w:rsid w:val="00803768"/>
    <w:rsid w:val="00803E8D"/>
    <w:rsid w:val="00805819"/>
    <w:rsid w:val="00805EFD"/>
    <w:rsid w:val="00806039"/>
    <w:rsid w:val="0080662C"/>
    <w:rsid w:val="0080699D"/>
    <w:rsid w:val="008075D2"/>
    <w:rsid w:val="008118FA"/>
    <w:rsid w:val="00813466"/>
    <w:rsid w:val="00813F0D"/>
    <w:rsid w:val="00814FC6"/>
    <w:rsid w:val="00817BC7"/>
    <w:rsid w:val="00821D31"/>
    <w:rsid w:val="00823C91"/>
    <w:rsid w:val="00824AA5"/>
    <w:rsid w:val="0083107B"/>
    <w:rsid w:val="00831851"/>
    <w:rsid w:val="008323E3"/>
    <w:rsid w:val="008365DF"/>
    <w:rsid w:val="008374A5"/>
    <w:rsid w:val="00843826"/>
    <w:rsid w:val="00844535"/>
    <w:rsid w:val="00844EE3"/>
    <w:rsid w:val="0085227F"/>
    <w:rsid w:val="00852664"/>
    <w:rsid w:val="00861BD0"/>
    <w:rsid w:val="008647F7"/>
    <w:rsid w:val="00873FD8"/>
    <w:rsid w:val="008747C8"/>
    <w:rsid w:val="00875F07"/>
    <w:rsid w:val="00876AEF"/>
    <w:rsid w:val="00876F20"/>
    <w:rsid w:val="00880E64"/>
    <w:rsid w:val="008815CA"/>
    <w:rsid w:val="00892568"/>
    <w:rsid w:val="008A0E41"/>
    <w:rsid w:val="008A3D96"/>
    <w:rsid w:val="008A51EE"/>
    <w:rsid w:val="008A5968"/>
    <w:rsid w:val="008A5BC5"/>
    <w:rsid w:val="008B03A4"/>
    <w:rsid w:val="008B08EE"/>
    <w:rsid w:val="008B2B1C"/>
    <w:rsid w:val="008B552A"/>
    <w:rsid w:val="008C191B"/>
    <w:rsid w:val="008C4179"/>
    <w:rsid w:val="008C5126"/>
    <w:rsid w:val="008C5155"/>
    <w:rsid w:val="008C57D6"/>
    <w:rsid w:val="008D5407"/>
    <w:rsid w:val="008D6FF5"/>
    <w:rsid w:val="008D74D5"/>
    <w:rsid w:val="008E7610"/>
    <w:rsid w:val="008F019A"/>
    <w:rsid w:val="008F0727"/>
    <w:rsid w:val="008F0A62"/>
    <w:rsid w:val="008F31C1"/>
    <w:rsid w:val="00903158"/>
    <w:rsid w:val="009111B2"/>
    <w:rsid w:val="00911575"/>
    <w:rsid w:val="00914A52"/>
    <w:rsid w:val="00915CEC"/>
    <w:rsid w:val="00917A0B"/>
    <w:rsid w:val="009212B3"/>
    <w:rsid w:val="00924521"/>
    <w:rsid w:val="0092693D"/>
    <w:rsid w:val="00931AC9"/>
    <w:rsid w:val="00932A99"/>
    <w:rsid w:val="00932D5A"/>
    <w:rsid w:val="00933608"/>
    <w:rsid w:val="00933FFE"/>
    <w:rsid w:val="0093613B"/>
    <w:rsid w:val="0093648D"/>
    <w:rsid w:val="00941E03"/>
    <w:rsid w:val="00944BC4"/>
    <w:rsid w:val="00945FB6"/>
    <w:rsid w:val="009465A2"/>
    <w:rsid w:val="009476E9"/>
    <w:rsid w:val="0095208E"/>
    <w:rsid w:val="009535C4"/>
    <w:rsid w:val="00953661"/>
    <w:rsid w:val="009547A6"/>
    <w:rsid w:val="00955B8D"/>
    <w:rsid w:val="0095733C"/>
    <w:rsid w:val="00957AAA"/>
    <w:rsid w:val="0096429D"/>
    <w:rsid w:val="00964593"/>
    <w:rsid w:val="00966D85"/>
    <w:rsid w:val="00974F3E"/>
    <w:rsid w:val="0097515B"/>
    <w:rsid w:val="009761C6"/>
    <w:rsid w:val="009807E5"/>
    <w:rsid w:val="00982F8F"/>
    <w:rsid w:val="00985E79"/>
    <w:rsid w:val="00990C63"/>
    <w:rsid w:val="009935FF"/>
    <w:rsid w:val="00997355"/>
    <w:rsid w:val="009A13BE"/>
    <w:rsid w:val="009A67B9"/>
    <w:rsid w:val="009A6EA0"/>
    <w:rsid w:val="009B181D"/>
    <w:rsid w:val="009B226F"/>
    <w:rsid w:val="009B2D67"/>
    <w:rsid w:val="009B3123"/>
    <w:rsid w:val="009B6E48"/>
    <w:rsid w:val="009C2380"/>
    <w:rsid w:val="009C2B7A"/>
    <w:rsid w:val="009C2D2B"/>
    <w:rsid w:val="009C4875"/>
    <w:rsid w:val="009C4E04"/>
    <w:rsid w:val="009C52C8"/>
    <w:rsid w:val="009D0DBE"/>
    <w:rsid w:val="009D297E"/>
    <w:rsid w:val="009D30B4"/>
    <w:rsid w:val="009E1885"/>
    <w:rsid w:val="009E1ED7"/>
    <w:rsid w:val="009E276A"/>
    <w:rsid w:val="009E3AF2"/>
    <w:rsid w:val="009E5135"/>
    <w:rsid w:val="009F1856"/>
    <w:rsid w:val="009F30EF"/>
    <w:rsid w:val="009F34E1"/>
    <w:rsid w:val="009F4E49"/>
    <w:rsid w:val="00A02155"/>
    <w:rsid w:val="00A02556"/>
    <w:rsid w:val="00A04595"/>
    <w:rsid w:val="00A06DBD"/>
    <w:rsid w:val="00A07FE5"/>
    <w:rsid w:val="00A13DBB"/>
    <w:rsid w:val="00A15099"/>
    <w:rsid w:val="00A15235"/>
    <w:rsid w:val="00A17232"/>
    <w:rsid w:val="00A175C2"/>
    <w:rsid w:val="00A21B3A"/>
    <w:rsid w:val="00A22366"/>
    <w:rsid w:val="00A2284E"/>
    <w:rsid w:val="00A234DF"/>
    <w:rsid w:val="00A3108E"/>
    <w:rsid w:val="00A3239C"/>
    <w:rsid w:val="00A34931"/>
    <w:rsid w:val="00A370AA"/>
    <w:rsid w:val="00A37D26"/>
    <w:rsid w:val="00A46CE3"/>
    <w:rsid w:val="00A47C93"/>
    <w:rsid w:val="00A50ED0"/>
    <w:rsid w:val="00A51C90"/>
    <w:rsid w:val="00A55C2C"/>
    <w:rsid w:val="00A56CE8"/>
    <w:rsid w:val="00A571E9"/>
    <w:rsid w:val="00A57FC4"/>
    <w:rsid w:val="00A661D4"/>
    <w:rsid w:val="00A71BD4"/>
    <w:rsid w:val="00A720F3"/>
    <w:rsid w:val="00A72530"/>
    <w:rsid w:val="00A728C2"/>
    <w:rsid w:val="00A72B79"/>
    <w:rsid w:val="00A74D6D"/>
    <w:rsid w:val="00A76AFA"/>
    <w:rsid w:val="00A835BB"/>
    <w:rsid w:val="00A86019"/>
    <w:rsid w:val="00A903BF"/>
    <w:rsid w:val="00A92038"/>
    <w:rsid w:val="00A931CA"/>
    <w:rsid w:val="00A93285"/>
    <w:rsid w:val="00A94B6B"/>
    <w:rsid w:val="00A95B67"/>
    <w:rsid w:val="00AA00B1"/>
    <w:rsid w:val="00AA0E6A"/>
    <w:rsid w:val="00AA49F3"/>
    <w:rsid w:val="00AA5CA9"/>
    <w:rsid w:val="00AA6CD7"/>
    <w:rsid w:val="00AB1CEC"/>
    <w:rsid w:val="00AB1E91"/>
    <w:rsid w:val="00AB38AE"/>
    <w:rsid w:val="00AB732D"/>
    <w:rsid w:val="00AC01DE"/>
    <w:rsid w:val="00AC3931"/>
    <w:rsid w:val="00AC3D12"/>
    <w:rsid w:val="00AC4B95"/>
    <w:rsid w:val="00AC58F1"/>
    <w:rsid w:val="00AC6A78"/>
    <w:rsid w:val="00AD1592"/>
    <w:rsid w:val="00AD2EAB"/>
    <w:rsid w:val="00AD3CEC"/>
    <w:rsid w:val="00AD5F45"/>
    <w:rsid w:val="00AD68D8"/>
    <w:rsid w:val="00AE2EFE"/>
    <w:rsid w:val="00AE3DD1"/>
    <w:rsid w:val="00AE564C"/>
    <w:rsid w:val="00AE6BAB"/>
    <w:rsid w:val="00AF1DB8"/>
    <w:rsid w:val="00AF1E83"/>
    <w:rsid w:val="00AF26AD"/>
    <w:rsid w:val="00AF7056"/>
    <w:rsid w:val="00AF7FCB"/>
    <w:rsid w:val="00B0354F"/>
    <w:rsid w:val="00B10DD2"/>
    <w:rsid w:val="00B1108B"/>
    <w:rsid w:val="00B118E0"/>
    <w:rsid w:val="00B11E73"/>
    <w:rsid w:val="00B1471F"/>
    <w:rsid w:val="00B14C9D"/>
    <w:rsid w:val="00B16106"/>
    <w:rsid w:val="00B161A2"/>
    <w:rsid w:val="00B21CE5"/>
    <w:rsid w:val="00B23488"/>
    <w:rsid w:val="00B23B84"/>
    <w:rsid w:val="00B24740"/>
    <w:rsid w:val="00B25D8F"/>
    <w:rsid w:val="00B279E8"/>
    <w:rsid w:val="00B30865"/>
    <w:rsid w:val="00B326CD"/>
    <w:rsid w:val="00B335F4"/>
    <w:rsid w:val="00B35FBD"/>
    <w:rsid w:val="00B4050A"/>
    <w:rsid w:val="00B4060C"/>
    <w:rsid w:val="00B40788"/>
    <w:rsid w:val="00B416F9"/>
    <w:rsid w:val="00B4258B"/>
    <w:rsid w:val="00B449AB"/>
    <w:rsid w:val="00B453A0"/>
    <w:rsid w:val="00B47FAE"/>
    <w:rsid w:val="00B536B0"/>
    <w:rsid w:val="00B539B6"/>
    <w:rsid w:val="00B55C0D"/>
    <w:rsid w:val="00B6635E"/>
    <w:rsid w:val="00B725A7"/>
    <w:rsid w:val="00B72845"/>
    <w:rsid w:val="00B7377D"/>
    <w:rsid w:val="00B7515B"/>
    <w:rsid w:val="00B80C6E"/>
    <w:rsid w:val="00B811A6"/>
    <w:rsid w:val="00B8457F"/>
    <w:rsid w:val="00B84F20"/>
    <w:rsid w:val="00B8593A"/>
    <w:rsid w:val="00B860E6"/>
    <w:rsid w:val="00B92280"/>
    <w:rsid w:val="00B92F26"/>
    <w:rsid w:val="00B94AE9"/>
    <w:rsid w:val="00B950E7"/>
    <w:rsid w:val="00B96330"/>
    <w:rsid w:val="00B96490"/>
    <w:rsid w:val="00B96DA1"/>
    <w:rsid w:val="00BA061E"/>
    <w:rsid w:val="00BA07A8"/>
    <w:rsid w:val="00BA15C5"/>
    <w:rsid w:val="00BA51EF"/>
    <w:rsid w:val="00BA523B"/>
    <w:rsid w:val="00BA5485"/>
    <w:rsid w:val="00BA6A6F"/>
    <w:rsid w:val="00BA6B13"/>
    <w:rsid w:val="00BA7623"/>
    <w:rsid w:val="00BA7948"/>
    <w:rsid w:val="00BB0D54"/>
    <w:rsid w:val="00BB3DF6"/>
    <w:rsid w:val="00BB4D56"/>
    <w:rsid w:val="00BB5BAA"/>
    <w:rsid w:val="00BB765D"/>
    <w:rsid w:val="00BC01AE"/>
    <w:rsid w:val="00BC1AC5"/>
    <w:rsid w:val="00BC4760"/>
    <w:rsid w:val="00BC6385"/>
    <w:rsid w:val="00BD1ECB"/>
    <w:rsid w:val="00BD2944"/>
    <w:rsid w:val="00BD5C6D"/>
    <w:rsid w:val="00BD672B"/>
    <w:rsid w:val="00BD7251"/>
    <w:rsid w:val="00BE0198"/>
    <w:rsid w:val="00BE1234"/>
    <w:rsid w:val="00BE4A08"/>
    <w:rsid w:val="00BE4FBD"/>
    <w:rsid w:val="00BF368C"/>
    <w:rsid w:val="00BF3A24"/>
    <w:rsid w:val="00C032BA"/>
    <w:rsid w:val="00C04581"/>
    <w:rsid w:val="00C101A8"/>
    <w:rsid w:val="00C11A49"/>
    <w:rsid w:val="00C13752"/>
    <w:rsid w:val="00C14CC5"/>
    <w:rsid w:val="00C15028"/>
    <w:rsid w:val="00C1553B"/>
    <w:rsid w:val="00C16D28"/>
    <w:rsid w:val="00C17268"/>
    <w:rsid w:val="00C31B18"/>
    <w:rsid w:val="00C36D78"/>
    <w:rsid w:val="00C408FD"/>
    <w:rsid w:val="00C44368"/>
    <w:rsid w:val="00C4537C"/>
    <w:rsid w:val="00C4742B"/>
    <w:rsid w:val="00C5287B"/>
    <w:rsid w:val="00C52BF0"/>
    <w:rsid w:val="00C560D6"/>
    <w:rsid w:val="00C5638B"/>
    <w:rsid w:val="00C61E63"/>
    <w:rsid w:val="00C627D2"/>
    <w:rsid w:val="00C63353"/>
    <w:rsid w:val="00C63BAB"/>
    <w:rsid w:val="00C64090"/>
    <w:rsid w:val="00C645FC"/>
    <w:rsid w:val="00C64800"/>
    <w:rsid w:val="00C67614"/>
    <w:rsid w:val="00C719BD"/>
    <w:rsid w:val="00C72415"/>
    <w:rsid w:val="00C73934"/>
    <w:rsid w:val="00C75048"/>
    <w:rsid w:val="00C765C6"/>
    <w:rsid w:val="00C768E3"/>
    <w:rsid w:val="00C770A8"/>
    <w:rsid w:val="00C829B9"/>
    <w:rsid w:val="00C82C03"/>
    <w:rsid w:val="00C82D85"/>
    <w:rsid w:val="00C84C11"/>
    <w:rsid w:val="00C863D2"/>
    <w:rsid w:val="00C93BC3"/>
    <w:rsid w:val="00C94AD5"/>
    <w:rsid w:val="00C955DA"/>
    <w:rsid w:val="00C95C16"/>
    <w:rsid w:val="00C9600E"/>
    <w:rsid w:val="00C96154"/>
    <w:rsid w:val="00C962B3"/>
    <w:rsid w:val="00C96D26"/>
    <w:rsid w:val="00C97D9E"/>
    <w:rsid w:val="00CA2034"/>
    <w:rsid w:val="00CA3688"/>
    <w:rsid w:val="00CA3ACC"/>
    <w:rsid w:val="00CA3E55"/>
    <w:rsid w:val="00CA3FA7"/>
    <w:rsid w:val="00CA498F"/>
    <w:rsid w:val="00CA4A11"/>
    <w:rsid w:val="00CA557C"/>
    <w:rsid w:val="00CA55BC"/>
    <w:rsid w:val="00CA6F6D"/>
    <w:rsid w:val="00CA7E3A"/>
    <w:rsid w:val="00CB1D79"/>
    <w:rsid w:val="00CB3F8C"/>
    <w:rsid w:val="00CC1BD6"/>
    <w:rsid w:val="00CC1D8F"/>
    <w:rsid w:val="00CC3398"/>
    <w:rsid w:val="00CC56BD"/>
    <w:rsid w:val="00CD1464"/>
    <w:rsid w:val="00CD17E3"/>
    <w:rsid w:val="00CD1E40"/>
    <w:rsid w:val="00CE1B1D"/>
    <w:rsid w:val="00CE1FE2"/>
    <w:rsid w:val="00CE7111"/>
    <w:rsid w:val="00CF32E3"/>
    <w:rsid w:val="00CF769F"/>
    <w:rsid w:val="00CF7E2F"/>
    <w:rsid w:val="00D05FFA"/>
    <w:rsid w:val="00D06A5A"/>
    <w:rsid w:val="00D07813"/>
    <w:rsid w:val="00D14AE6"/>
    <w:rsid w:val="00D14C44"/>
    <w:rsid w:val="00D171FB"/>
    <w:rsid w:val="00D21B91"/>
    <w:rsid w:val="00D22CC6"/>
    <w:rsid w:val="00D24D4C"/>
    <w:rsid w:val="00D2511E"/>
    <w:rsid w:val="00D30576"/>
    <w:rsid w:val="00D340D5"/>
    <w:rsid w:val="00D36B37"/>
    <w:rsid w:val="00D37CE7"/>
    <w:rsid w:val="00D40DF4"/>
    <w:rsid w:val="00D411B4"/>
    <w:rsid w:val="00D43597"/>
    <w:rsid w:val="00D46D35"/>
    <w:rsid w:val="00D47DE7"/>
    <w:rsid w:val="00D5089E"/>
    <w:rsid w:val="00D527F3"/>
    <w:rsid w:val="00D53B61"/>
    <w:rsid w:val="00D54387"/>
    <w:rsid w:val="00D55362"/>
    <w:rsid w:val="00D62B1D"/>
    <w:rsid w:val="00D67807"/>
    <w:rsid w:val="00D70DE3"/>
    <w:rsid w:val="00D736F9"/>
    <w:rsid w:val="00D73EAB"/>
    <w:rsid w:val="00D7474B"/>
    <w:rsid w:val="00D764E6"/>
    <w:rsid w:val="00D77B17"/>
    <w:rsid w:val="00D8178F"/>
    <w:rsid w:val="00D82714"/>
    <w:rsid w:val="00D83439"/>
    <w:rsid w:val="00D83C2E"/>
    <w:rsid w:val="00D8523F"/>
    <w:rsid w:val="00D905DE"/>
    <w:rsid w:val="00D91C96"/>
    <w:rsid w:val="00D9409E"/>
    <w:rsid w:val="00D9550F"/>
    <w:rsid w:val="00D96A2B"/>
    <w:rsid w:val="00D979E6"/>
    <w:rsid w:val="00DA1AA4"/>
    <w:rsid w:val="00DA25AC"/>
    <w:rsid w:val="00DA72D4"/>
    <w:rsid w:val="00DA75C5"/>
    <w:rsid w:val="00DA7649"/>
    <w:rsid w:val="00DA7945"/>
    <w:rsid w:val="00DA7C34"/>
    <w:rsid w:val="00DB110F"/>
    <w:rsid w:val="00DB172E"/>
    <w:rsid w:val="00DB29C9"/>
    <w:rsid w:val="00DB4E20"/>
    <w:rsid w:val="00DB4E4C"/>
    <w:rsid w:val="00DB6840"/>
    <w:rsid w:val="00DB6E8E"/>
    <w:rsid w:val="00DC0C0C"/>
    <w:rsid w:val="00DC567E"/>
    <w:rsid w:val="00DC6E34"/>
    <w:rsid w:val="00DD02B2"/>
    <w:rsid w:val="00DD384E"/>
    <w:rsid w:val="00DD48CA"/>
    <w:rsid w:val="00DD5A48"/>
    <w:rsid w:val="00DD76F4"/>
    <w:rsid w:val="00DD790C"/>
    <w:rsid w:val="00DE14E9"/>
    <w:rsid w:val="00DE1AEF"/>
    <w:rsid w:val="00DE2F3F"/>
    <w:rsid w:val="00DE33CB"/>
    <w:rsid w:val="00DE7F9D"/>
    <w:rsid w:val="00DF0E90"/>
    <w:rsid w:val="00DF11C7"/>
    <w:rsid w:val="00DF4051"/>
    <w:rsid w:val="00DF49E4"/>
    <w:rsid w:val="00DF56CD"/>
    <w:rsid w:val="00DF7EC9"/>
    <w:rsid w:val="00E00BEC"/>
    <w:rsid w:val="00E02C8F"/>
    <w:rsid w:val="00E034DF"/>
    <w:rsid w:val="00E070DC"/>
    <w:rsid w:val="00E07B68"/>
    <w:rsid w:val="00E07D17"/>
    <w:rsid w:val="00E106F6"/>
    <w:rsid w:val="00E134DE"/>
    <w:rsid w:val="00E13EB2"/>
    <w:rsid w:val="00E151F2"/>
    <w:rsid w:val="00E15B6A"/>
    <w:rsid w:val="00E16464"/>
    <w:rsid w:val="00E20886"/>
    <w:rsid w:val="00E247E4"/>
    <w:rsid w:val="00E24F26"/>
    <w:rsid w:val="00E265DF"/>
    <w:rsid w:val="00E26C74"/>
    <w:rsid w:val="00E30BC9"/>
    <w:rsid w:val="00E32680"/>
    <w:rsid w:val="00E4038E"/>
    <w:rsid w:val="00E41135"/>
    <w:rsid w:val="00E435C7"/>
    <w:rsid w:val="00E447DB"/>
    <w:rsid w:val="00E44CB2"/>
    <w:rsid w:val="00E44DFF"/>
    <w:rsid w:val="00E477E7"/>
    <w:rsid w:val="00E50684"/>
    <w:rsid w:val="00E56E43"/>
    <w:rsid w:val="00E60AC0"/>
    <w:rsid w:val="00E61257"/>
    <w:rsid w:val="00E61F0E"/>
    <w:rsid w:val="00E62448"/>
    <w:rsid w:val="00E6383B"/>
    <w:rsid w:val="00E654CF"/>
    <w:rsid w:val="00E65529"/>
    <w:rsid w:val="00E6699E"/>
    <w:rsid w:val="00E67107"/>
    <w:rsid w:val="00E710B4"/>
    <w:rsid w:val="00E718ED"/>
    <w:rsid w:val="00E73250"/>
    <w:rsid w:val="00E73F20"/>
    <w:rsid w:val="00E76C6C"/>
    <w:rsid w:val="00E76EC1"/>
    <w:rsid w:val="00E8038E"/>
    <w:rsid w:val="00E80392"/>
    <w:rsid w:val="00E80C3D"/>
    <w:rsid w:val="00E8126B"/>
    <w:rsid w:val="00E82534"/>
    <w:rsid w:val="00E82D07"/>
    <w:rsid w:val="00E836C9"/>
    <w:rsid w:val="00E862C9"/>
    <w:rsid w:val="00E86EAE"/>
    <w:rsid w:val="00E9215E"/>
    <w:rsid w:val="00E925AF"/>
    <w:rsid w:val="00E93F97"/>
    <w:rsid w:val="00E96E36"/>
    <w:rsid w:val="00E97CB8"/>
    <w:rsid w:val="00EA0641"/>
    <w:rsid w:val="00EA3B51"/>
    <w:rsid w:val="00EA412A"/>
    <w:rsid w:val="00EA5AC4"/>
    <w:rsid w:val="00EA66FC"/>
    <w:rsid w:val="00EB4301"/>
    <w:rsid w:val="00EB5DCA"/>
    <w:rsid w:val="00EB60E1"/>
    <w:rsid w:val="00EB7B47"/>
    <w:rsid w:val="00EC0626"/>
    <w:rsid w:val="00EC5472"/>
    <w:rsid w:val="00EC57D6"/>
    <w:rsid w:val="00EC62EA"/>
    <w:rsid w:val="00EC794C"/>
    <w:rsid w:val="00EC7A14"/>
    <w:rsid w:val="00EC7E4A"/>
    <w:rsid w:val="00ED401E"/>
    <w:rsid w:val="00ED49AA"/>
    <w:rsid w:val="00ED7F9B"/>
    <w:rsid w:val="00EE0B99"/>
    <w:rsid w:val="00EE1443"/>
    <w:rsid w:val="00EE3F98"/>
    <w:rsid w:val="00EE4DA2"/>
    <w:rsid w:val="00EE67A4"/>
    <w:rsid w:val="00EF19FB"/>
    <w:rsid w:val="00EF4560"/>
    <w:rsid w:val="00EF524A"/>
    <w:rsid w:val="00EF542D"/>
    <w:rsid w:val="00EF63C1"/>
    <w:rsid w:val="00F0050A"/>
    <w:rsid w:val="00F009BE"/>
    <w:rsid w:val="00F05673"/>
    <w:rsid w:val="00F13783"/>
    <w:rsid w:val="00F13F81"/>
    <w:rsid w:val="00F14FED"/>
    <w:rsid w:val="00F1607B"/>
    <w:rsid w:val="00F16BD3"/>
    <w:rsid w:val="00F172B2"/>
    <w:rsid w:val="00F22D71"/>
    <w:rsid w:val="00F23079"/>
    <w:rsid w:val="00F24534"/>
    <w:rsid w:val="00F274D0"/>
    <w:rsid w:val="00F315B6"/>
    <w:rsid w:val="00F31A78"/>
    <w:rsid w:val="00F3495C"/>
    <w:rsid w:val="00F365DE"/>
    <w:rsid w:val="00F40B43"/>
    <w:rsid w:val="00F4209A"/>
    <w:rsid w:val="00F47145"/>
    <w:rsid w:val="00F4714B"/>
    <w:rsid w:val="00F473A9"/>
    <w:rsid w:val="00F473C2"/>
    <w:rsid w:val="00F4742C"/>
    <w:rsid w:val="00F47751"/>
    <w:rsid w:val="00F54113"/>
    <w:rsid w:val="00F56B4E"/>
    <w:rsid w:val="00F60F0E"/>
    <w:rsid w:val="00F62725"/>
    <w:rsid w:val="00F62A80"/>
    <w:rsid w:val="00F70BA0"/>
    <w:rsid w:val="00F73DE6"/>
    <w:rsid w:val="00F749E7"/>
    <w:rsid w:val="00F74A6F"/>
    <w:rsid w:val="00F75BAC"/>
    <w:rsid w:val="00F7676C"/>
    <w:rsid w:val="00F77018"/>
    <w:rsid w:val="00F7793E"/>
    <w:rsid w:val="00F80272"/>
    <w:rsid w:val="00F849ED"/>
    <w:rsid w:val="00F8720D"/>
    <w:rsid w:val="00F8793A"/>
    <w:rsid w:val="00F912E2"/>
    <w:rsid w:val="00F97BA2"/>
    <w:rsid w:val="00FA0C25"/>
    <w:rsid w:val="00FA0F09"/>
    <w:rsid w:val="00FA271E"/>
    <w:rsid w:val="00FA3DDB"/>
    <w:rsid w:val="00FA3E3E"/>
    <w:rsid w:val="00FA4473"/>
    <w:rsid w:val="00FA5088"/>
    <w:rsid w:val="00FA630B"/>
    <w:rsid w:val="00FA674D"/>
    <w:rsid w:val="00FA6E16"/>
    <w:rsid w:val="00FB591C"/>
    <w:rsid w:val="00FB6E2F"/>
    <w:rsid w:val="00FC0A60"/>
    <w:rsid w:val="00FC2B58"/>
    <w:rsid w:val="00FC3BA0"/>
    <w:rsid w:val="00FC6EA1"/>
    <w:rsid w:val="00FC76C1"/>
    <w:rsid w:val="00FC7E38"/>
    <w:rsid w:val="00FD124C"/>
    <w:rsid w:val="00FD51D9"/>
    <w:rsid w:val="00FD5553"/>
    <w:rsid w:val="00FD5745"/>
    <w:rsid w:val="00FD7989"/>
    <w:rsid w:val="00FE51D9"/>
    <w:rsid w:val="00FE628B"/>
    <w:rsid w:val="00FE6EE1"/>
    <w:rsid w:val="00FE72CE"/>
    <w:rsid w:val="00FF21A8"/>
    <w:rsid w:val="00FF2762"/>
    <w:rsid w:val="00FF5592"/>
    <w:rsid w:val="00FF567A"/>
    <w:rsid w:val="00FF5766"/>
    <w:rsid w:val="00FF7358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FE49992"/>
  <w15:chartTrackingRefBased/>
  <w15:docId w15:val="{9E81BBC1-B4AD-470A-98BA-1ECFA4F7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54CF"/>
    <w:rPr>
      <w:sz w:val="24"/>
      <w:szCs w:val="24"/>
    </w:rPr>
  </w:style>
  <w:style w:type="paragraph" w:styleId="Heading1">
    <w:name w:val="heading 1"/>
    <w:basedOn w:val="Normal"/>
    <w:next w:val="Normal"/>
    <w:qFormat/>
    <w:rsid w:val="00E654C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654CF"/>
    <w:pPr>
      <w:keepNext/>
      <w:jc w:val="center"/>
      <w:outlineLvl w:val="1"/>
    </w:pPr>
    <w:rPr>
      <w:rFonts w:ascii="Century Gothic" w:hAnsi="Century Gothic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54CF"/>
    <w:rPr>
      <w:rFonts w:ascii="Century Gothic" w:hAnsi="Century Gothic" w:cs="Arial"/>
      <w:b/>
      <w:bCs/>
      <w:sz w:val="20"/>
    </w:rPr>
  </w:style>
  <w:style w:type="character" w:styleId="Hyperlink">
    <w:name w:val="Hyperlink"/>
    <w:rsid w:val="00E654CF"/>
    <w:rPr>
      <w:color w:val="0000FF"/>
      <w:u w:val="single"/>
    </w:rPr>
  </w:style>
  <w:style w:type="paragraph" w:styleId="DocumentMap">
    <w:name w:val="Document Map"/>
    <w:basedOn w:val="Normal"/>
    <w:semiHidden/>
    <w:rsid w:val="00324A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ubtitle">
    <w:name w:val="Subtitle"/>
    <w:basedOn w:val="Normal"/>
    <w:qFormat/>
    <w:rsid w:val="003B10FD"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rsid w:val="00662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24B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734F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65529"/>
    <w:rPr>
      <w:rFonts w:ascii="Calibri" w:eastAsiaTheme="minorHAnsi" w:hAnsi="Calibr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4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odpantry@tt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598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ANNOUNCEMENT SUMMARY</vt:lpstr>
    </vt:vector>
  </TitlesOfParts>
  <Company>Texas Tech University</Company>
  <LinksUpToDate>false</LinksUpToDate>
  <CharactersWithSpaces>4837</CharactersWithSpaces>
  <SharedDoc>false</SharedDoc>
  <HLinks>
    <vt:vector size="6" baseType="variant">
      <vt:variant>
        <vt:i4>7471130</vt:i4>
      </vt:variant>
      <vt:variant>
        <vt:i4>0</vt:i4>
      </vt:variant>
      <vt:variant>
        <vt:i4>0</vt:i4>
      </vt:variant>
      <vt:variant>
        <vt:i4>5</vt:i4>
      </vt:variant>
      <vt:variant>
        <vt:lpwstr>mailto:jason.biggs@ttu.edu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ANNOUNCEMENT SUMMARY</dc:title>
  <dc:subject/>
  <dc:creator>mgunn</dc:creator>
  <cp:keywords/>
  <cp:lastModifiedBy>Kasilingam, Preethi</cp:lastModifiedBy>
  <cp:revision>10</cp:revision>
  <cp:lastPrinted>2021-10-06T13:47:00Z</cp:lastPrinted>
  <dcterms:created xsi:type="dcterms:W3CDTF">2020-02-07T16:45:00Z</dcterms:created>
  <dcterms:modified xsi:type="dcterms:W3CDTF">2021-10-06T13:51:00Z</dcterms:modified>
</cp:coreProperties>
</file>