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0C9A" w14:textId="2D3AEFB1" w:rsidR="005E5183" w:rsidRDefault="005E5183">
      <w:r>
        <w:rPr>
          <w:noProof/>
        </w:rPr>
        <w:drawing>
          <wp:inline distT="0" distB="0" distL="0" distR="0" wp14:anchorId="5554C4E9" wp14:editId="6D2A34FB">
            <wp:extent cx="5467350" cy="3876675"/>
            <wp:effectExtent l="0" t="0" r="0" b="9525"/>
            <wp:docPr id="1539003187" name="Picture 1" descr="A blue hexagon with yellow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03187" name="Picture 1" descr="A blue hexagon with yellow and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2A8C4" w14:textId="77777777" w:rsidR="005E5183" w:rsidRDefault="005E5183"/>
    <w:p w14:paraId="7EA4A4B3" w14:textId="77777777" w:rsidR="005E5183" w:rsidRDefault="005E5183"/>
    <w:p w14:paraId="3C03FF7D" w14:textId="0265DA32" w:rsidR="005E5183" w:rsidRDefault="005E5183">
      <w:hyperlink r:id="rId6" w:history="1">
        <w:r w:rsidRPr="006B3FCC">
          <w:rPr>
            <w:rStyle w:val="Hyperlink"/>
          </w:rPr>
          <w:t>https://nationalwellness.org/wp-content/uploads/2023/01/6Dimensions_1080px.png</w:t>
        </w:r>
      </w:hyperlink>
    </w:p>
    <w:p w14:paraId="480AFE54" w14:textId="77777777" w:rsidR="005E5183" w:rsidRPr="005E5183" w:rsidRDefault="005E5183" w:rsidP="005E51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b/>
          <w:bCs/>
          <w:color w:val="1F1F1F"/>
          <w:kern w:val="0"/>
          <w14:ligatures w14:val="none"/>
        </w:rPr>
        <w:t xml:space="preserve">Tips for improving your mental </w:t>
      </w:r>
      <w:proofErr w:type="gramStart"/>
      <w:r w:rsidRPr="005E5183">
        <w:rPr>
          <w:rFonts w:ascii="Roboto" w:eastAsia="Times New Roman" w:hAnsi="Roboto" w:cs="Times New Roman"/>
          <w:b/>
          <w:bCs/>
          <w:color w:val="1F1F1F"/>
          <w:kern w:val="0"/>
          <w14:ligatures w14:val="none"/>
        </w:rPr>
        <w:t>wellbeing</w:t>
      </w:r>
      <w:proofErr w:type="gramEnd"/>
    </w:p>
    <w:p w14:paraId="68CBCA49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Try to relax and reduce stress.</w:t>
      </w:r>
    </w:p>
    <w:p w14:paraId="6D1C3054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Find ways to learn and be creative.</w:t>
      </w:r>
    </w:p>
    <w:p w14:paraId="6D76F03D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Spend time in nature.</w:t>
      </w:r>
    </w:p>
    <w:p w14:paraId="06EB3964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Connect with others.</w:t>
      </w:r>
    </w:p>
    <w:p w14:paraId="09057418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Look after your physical health.</w:t>
      </w:r>
    </w:p>
    <w:p w14:paraId="31436A20" w14:textId="77777777" w:rsidR="005E5183" w:rsidRPr="005E5183" w:rsidRDefault="005E5183" w:rsidP="005E5183">
      <w:pPr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1F1F1F"/>
          <w:kern w:val="0"/>
          <w14:ligatures w14:val="none"/>
        </w:rPr>
      </w:pPr>
      <w:r w:rsidRPr="005E5183">
        <w:rPr>
          <w:rFonts w:ascii="Roboto" w:eastAsia="Times New Roman" w:hAnsi="Roboto" w:cs="Times New Roman"/>
          <w:color w:val="1F1F1F"/>
          <w:kern w:val="0"/>
          <w14:ligatures w14:val="none"/>
        </w:rPr>
        <w:t>Try to improve your sleep.</w:t>
      </w:r>
    </w:p>
    <w:p w14:paraId="644B9D19" w14:textId="248EF419" w:rsidR="005E5183" w:rsidRDefault="005E5183">
      <w:hyperlink r:id="rId7" w:history="1">
        <w:r w:rsidRPr="006B3FCC">
          <w:rPr>
            <w:rStyle w:val="Hyperlink"/>
          </w:rPr>
          <w:t>https://www.ncbi.nlm.nih.gov/pmc/articles/PMC10355843/#:~:text=Mental%20health%20is%20another%20aspect,impact%20in%20all%20health%20areas</w:t>
        </w:r>
      </w:hyperlink>
      <w:r w:rsidRPr="005E5183">
        <w:t>.</w:t>
      </w:r>
    </w:p>
    <w:p w14:paraId="77C546D4" w14:textId="77777777" w:rsidR="005E5183" w:rsidRDefault="005E5183"/>
    <w:p w14:paraId="2B3A6A83" w14:textId="77777777" w:rsidR="005E5183" w:rsidRDefault="005E5183"/>
    <w:p w14:paraId="069E66A8" w14:textId="77777777" w:rsidR="005E5183" w:rsidRDefault="005E5183"/>
    <w:sectPr w:rsidR="005E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16E"/>
    <w:multiLevelType w:val="multilevel"/>
    <w:tmpl w:val="C65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24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83"/>
    <w:rsid w:val="005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A50B5"/>
  <w15:chartTrackingRefBased/>
  <w15:docId w15:val="{A402A32C-524E-4CA0-9F20-FB021C6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1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51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1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51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51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51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51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518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518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183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5E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2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355843/#:~:text=Mental%20health%20is%20another%20aspect,impact%20in%20all%20health%20ar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wellness.org/wp-content/uploads/2023/01/6Dimensions_1080px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398</Characters>
  <Application>Microsoft Office Word</Application>
  <DocSecurity>0</DocSecurity>
  <Lines>15</Lines>
  <Paragraphs>9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Marquez</dc:creator>
  <cp:keywords/>
  <dc:description/>
  <cp:lastModifiedBy>Susie Marquez</cp:lastModifiedBy>
  <cp:revision>1</cp:revision>
  <dcterms:created xsi:type="dcterms:W3CDTF">2024-04-25T17:30:00Z</dcterms:created>
  <dcterms:modified xsi:type="dcterms:W3CDTF">2024-04-25T17:44:00Z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a49b9f0a-e81c-4897-b047-6aad274f59f5</vt:lpwstr>
  </property>
</Properties>
</file>