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C889" w14:textId="77777777" w:rsidR="00B94AE8" w:rsidRDefault="00B94AE8">
      <w:pPr>
        <w:spacing w:before="7"/>
        <w:rPr>
          <w:rFonts w:ascii="Times New Roman" w:eastAsia="Times New Roman" w:hAnsi="Times New Roman" w:cs="Times New Roman"/>
          <w:sz w:val="6"/>
          <w:szCs w:val="6"/>
        </w:rPr>
      </w:pPr>
    </w:p>
    <w:p w14:paraId="093FF010" w14:textId="77777777" w:rsidR="00B94AE8" w:rsidRDefault="00FB0139">
      <w:pPr>
        <w:spacing w:line="200" w:lineRule="atLeast"/>
        <w:ind w:left="13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239E401" wp14:editId="11ECE211">
                <wp:extent cx="6296025" cy="2167890"/>
                <wp:effectExtent l="0" t="0" r="0"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2167890"/>
                          <a:chOff x="0" y="0"/>
                          <a:chExt cx="9915" cy="3414"/>
                        </a:xfrm>
                      </wpg:grpSpPr>
                      <pic:pic xmlns:pic="http://schemas.openxmlformats.org/drawingml/2006/picture">
                        <pic:nvPicPr>
                          <pic:cNvPr id="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0" y="0"/>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3"/>
                        <wpg:cNvGrpSpPr>
                          <a:grpSpLocks/>
                        </wpg:cNvGrpSpPr>
                        <wpg:grpSpPr bwMode="auto">
                          <a:xfrm>
                            <a:off x="0" y="864"/>
                            <a:ext cx="9915" cy="2550"/>
                            <a:chOff x="0" y="864"/>
                            <a:chExt cx="9915" cy="2550"/>
                          </a:xfrm>
                        </wpg:grpSpPr>
                        <wps:wsp>
                          <wps:cNvPr id="6" name="Freeform 5"/>
                          <wps:cNvSpPr>
                            <a:spLocks/>
                          </wps:cNvSpPr>
                          <wps:spPr bwMode="auto">
                            <a:xfrm>
                              <a:off x="0" y="864"/>
                              <a:ext cx="9915" cy="2550"/>
                            </a:xfrm>
                            <a:custGeom>
                              <a:avLst/>
                              <a:gdLst>
                                <a:gd name="T0" fmla="*/ 0 w 9915"/>
                                <a:gd name="T1" fmla="+- 0 3414 864"/>
                                <a:gd name="T2" fmla="*/ 3414 h 2550"/>
                                <a:gd name="T3" fmla="*/ 9915 w 9915"/>
                                <a:gd name="T4" fmla="+- 0 3414 864"/>
                                <a:gd name="T5" fmla="*/ 3414 h 2550"/>
                                <a:gd name="T6" fmla="*/ 9915 w 9915"/>
                                <a:gd name="T7" fmla="+- 0 864 864"/>
                                <a:gd name="T8" fmla="*/ 864 h 2550"/>
                                <a:gd name="T9" fmla="*/ 0 w 9915"/>
                                <a:gd name="T10" fmla="+- 0 864 864"/>
                                <a:gd name="T11" fmla="*/ 864 h 2550"/>
                                <a:gd name="T12" fmla="*/ 0 w 9915"/>
                                <a:gd name="T13" fmla="+- 0 3414 864"/>
                                <a:gd name="T14" fmla="*/ 3414 h 2550"/>
                              </a:gdLst>
                              <a:ahLst/>
                              <a:cxnLst>
                                <a:cxn ang="0">
                                  <a:pos x="T0" y="T2"/>
                                </a:cxn>
                                <a:cxn ang="0">
                                  <a:pos x="T3" y="T5"/>
                                </a:cxn>
                                <a:cxn ang="0">
                                  <a:pos x="T6" y="T8"/>
                                </a:cxn>
                                <a:cxn ang="0">
                                  <a:pos x="T9" y="T11"/>
                                </a:cxn>
                                <a:cxn ang="0">
                                  <a:pos x="T12" y="T14"/>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864"/>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07512241" id="Group 2" o:spid="_x0000_s1026" style="width:495.75pt;height:170.7pt;mso-position-horizontal-relative:char;mso-position-vertical-relative:line" coordsize="9915,34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DF+vb0EAACsDwAADgAAAGRycy9lMm9Eb2MueG1s1Fd/&#10;b9s2EP1/wL4DoT83JLYc24mFOEWRLEGBbgvW7APQEmUJlUSNpK2kn37vSFGWf9YrtgEtUIcUn453&#10;794dqdt3r2XB1kLpXFbzILwcBkxUsUzyajkP/nx5vLgJmDa8SnghKzEP3oQO3t39+MNtU0diJDNZ&#10;JEIxGKl01NTzIDOmjgYDHWei5PpS1qLCYipVyQ2majlIFG9gvSwGo+FwOmikSmolY6E1nj64xeDO&#10;2k9TEZvf01QLw4p5AN+M/VX2d0G/g7tbHi0Vr7M8bt3g3+BFyfMKm3amHrjhbKXyPVNlHiupZWou&#10;Y1kOZJrmsbAxIJpwuBPNk5Kr2sayjJpl3dEEand4+maz8W/rJ1V/qp+V8x7DjzL+rMHLoKmXUX+d&#10;5ksHZovmV5kgn3xlpA38NVUlmUBI7NXy+9bxK14Ni/FwOppNh6NJwGKsjcLp9c2szUCcIU1778XZ&#10;L+2bs1nYvnY1DseUtQGP3JbWzdatu9s6jyP8b6nCaI+qr0sKb5mVEkFrpDzLRsnV51V9gazW3OSL&#10;vMjNm1Uo2CGnqvVzHhPLNAGrz4rlyTwYB6ziJYjEKm3KphScx7g3OEVks8IqeZ/xaine6xrSRsHh&#10;df9IKdlkgieaHhND21bsdMuLRZHXj3lRUNpo3MaL6thR1wHKnHIfZLwqRWVcKSpRIHRZ6SyvdcBU&#10;JMqFQIzqQ2Id4pFW8R/wG85hbJQwcUbDFE60z5HWbsF6vHGSwtEQ6le1F45DlPq+/MIpmhFJL5xM&#10;re46DYFhpc2TkCWjAVyGl1bWfP1Rk7+Aegh5XEkizsZRVFsPAKQn1nfyth3CeepJbQG54UYF0LZT&#10;ga14dkXp260+6i3/bnXeTG0l8cjX56bKRpPJ4crs3jlUm/6tjtft2mxq9HjtZYbZntD+URv7lPFa&#10;IElkdkPl1FP5qISgc4NNHJsW5Bud7ne53grZOktjTmAdG8cZ7LjgUbxyGiO9eF0hqwkURo+WSSuC&#10;FxhPywLn0E8DNmQNs3mxYttgUPkO8/MFMNQVWefNBjXyKFiymIz5JPU3vOrBaLMje6JZnbEnxNx5&#10;f2JPJKqDndjz2sNsnAjxUJio684WQQ5HOeuhjtLacX9qv7BjH7we3zDs0390x478k5nEqbeJcYdW&#10;aKxTEc9cw4LcXqtWWRgxnBp0HpPQaqnpqCWZoRm+jOxhYfG0egQMLwlsiwn7AXUCjNwS+OYsy0gL&#10;gcGp67OnTROnFu5vARbuPGrDpea9e99TAcN9b0FbgABuiCU/ZM08cK0vw7WEOh+tlHItXqTFmM3N&#10;xFcPNtwAiqoPdKbgYw/rEf5vbU12SH8a+WX/18Fcns7BHNgxLqQWjlgK251kPn6irdeUtCzyxN8I&#10;tFou7gvF1pyuzvZfm6At2JHjzzdS154XMnnDwa0kjlZEg+8FDDKpvgSswd17Hui/VpxuXMWHCqfC&#10;LByPATN2Mp5cjzBR/ZVFf4VXMUzNAxNA5DS8N5jhlVWt8mWGnUKb0Eq+x2U1ze1xTv45r8AITXAw&#10;fX+3RzTH7dujLYrtex/k/r3fHm2H+r9ujxAOarc7S8862f3V8D+9PW4uU1ay9pPQlnP7+UrfnP25&#10;RW0+su/+BgAA//8DAFBLAwQKAAAAAAAAACEATW3QqYoAAACKAAAAFAAAAGRycy9tZWRpYS9pbWFn&#10;ZTEucG5niVBORw0KGgoAAAANSUhEUgAAABcAAADYCAYAAAAAlHjBAAAABmJLR0QA/wD/AP+gvaeT&#10;AAAACXBIWXMAAA7EAAAOxAGVKw4bAAAAKklEQVR4nO3BAQ0AAADCoPdPbQ8HFAAAAAAAAAAAAAAA&#10;AAAAAAAAAADPBk54AAFTPRDgAAAAAElFTkSuQmCCUEsDBAoAAAAAAAAAIQBiDjJ8wkYBAMJGAQAV&#10;AAAAZHJzL21lZGlhL2ltYWdlMi5qcGVn/9j/4AAQSkZJRgABAQEAYABgAAD/2wBDAAMCAgMCAgMD&#10;AwMEAwMEBQgFBQQEBQoHBwYIDAoMDAsKCwsNDhIQDQ4RDgsLEBYQERMUFRUVDA8XGBYUGBIUFRT/&#10;2wBDAQMEBAUEBQkFBQkUDQsNFBQUFBQUFBQUFBQUFBQUFBQUFBQUFBQUFBQUFBQUFBQUFBQUFBQU&#10;FBQUFBQUFBQUFBT/wAARCAFrBj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wPF3i3RvAHh3UNe8QahBpWi2ETT3&#10;N9cSbEiWgDfrz/x18bvh/wDCvYni/wAb+HvDkuP9VqmqRW8r/wC6jNuavifUfjV8bP2+dd1DRvgj&#10;cXPwy+EVrObe88c3cTpe33977P8AxL/uRMrf33Xfsrk9a+Cn7FP7LN1La/EvxK3xC8bq7NdpfXNx&#10;e3Al/jD29r8kXf5bj5v9qgD7Q0H9tj4E+JLlLey+K3hf7Q3yqlxqK2+7/gUu2vZLK8g1K0hurSeO&#10;4glTessT71Zf9lq/LPSPif8A8E9PiPP/AGLfeCm8KpK2UvruzurVN3/XW3lZl/4F8tdL4j+GfjT/&#10;AIJ9Wtr8U/gt4om+IfwNnZbjWPC19eLcJFayN/x8QSp8rL8/+tRdy/Jv81N9AH6Oa5rlh4f0e+1P&#10;UruCx0yzgee5u522RRRIu53Zv4V218G+Pv8AgrJodwniCx+FPgbxH42ubWN0tdYazP2Lz/4HaJf3&#10;vlZ/vbGau6/bn+Idv8V/+CePiPxd4Iu5r3StbttOuEkVNsrQPewK6Mv97+Fl/wBlq+f/AIX+KP2y&#10;/gz8CtHg8G/BXwzofhXSbGJ1sntt2p3XybpZ5bf7V5rSv95l2q/+xQB4f8CvhJrX7YXxQW1+Memf&#10;FjXtd1K63S6za+Va2WmQc7ndriJ1VP7qIi/3Vr6l8Tf8E9PG/wCzzpd74j+Cfx81LwZa2CNcS2Xi&#10;m6WLT9q/xSyr+6/77g2/7tenf8E7/wBqj4hftReGPFGp+MdG0aGx068SC21DR2aJml2Bnilgd3b7&#10;rKyv93+H+Gvrq/0u11ixls762jvLWeJ4pbe4Tekit95WVvvLQB8VfsFft0+Lv2ivFmueA/F+h6bc&#10;6xolm10/ibQZ/wDRJ9sqRbWX5l3NvLqyNtbH3Vr7rr85/wDglX4T0jT/AIhftGarpGnwWGk/8JGu&#10;m6fbw/dggjlun8pd3zbdrxfe/u1+jFABXG+OPip4R+GVmt14v8VaN4Yt3+4+rX8Vrv8A93e3zV87&#10;/tq/tQ+IvhZfeGvhX8KNO/tf4w+NMrpkOxGTToD8v2h1f5f4X27/AJV8p3f5U2t4TrP7J/wH+AWn&#10;w+Mv2rPH03j7x7q372Rb68umEr/3YIIv38qr93e/yf7KUAfXOmftufAPUroW0fxc8LpKPl3XGopA&#10;n/fb7Vr1/Qdd07xHpdvqGk6jbarYTpuiu7KdZon/AN11+Wvy5tPjd/wT58UXUuk3vw8m0S0l+VtR&#10;m0qeJP8Ae3QStKv/AHzXb6B+xrp9lpUvxG/Y3+Mc9jfbtz6U+oreadc/9MH+X5W/2LhX/wCA/eoA&#10;/Seivj39lb9t4/EnxTefDH4raT/wr34xac3ly6Tcny7fUdv8Vvu/i/i2bm3L86M6/d+wq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vD/ANpP9qDwb+yx4FbXvFV55t7KrLpujxODd38v9xF/hX+8/wB1f++V&#10;YA6/4v8Axl8L/AzwReeK/GGprpelWq5+ZsyzvyViiT+ORv7tfCuieDvHf/BSvxLD4z+IUl54G/Zy&#10;0mdrnSvD6yeTNrG3/lrK/wDd/vS/dX5li/jlrjIv2T/jV/wUXiu/iV8TNfHw70iaNj4U0F7Np0W3&#10;b5kfyt6bUf8A56v87/e27dlfJXiP9rL4j3/w50r4IeJfEn2PwFoUn9mXh0K2X7RdW0T7drPuTzFT&#10;b8v3d3y791AH218TP2lfEPx28QW/7Pn7JOnro/hmwi+y6l4u05PIt7WDdtb7PKv+qi/6a/flb7n9&#10;5/l341fsn6F8M/G1za/DWG9+MUPgPTDqfxDlvv3WmW8qN80SyxNE/wB3czRK7Mm377bXVN/wL+0p&#10;rHjHRbf4Q/BHStN+CPw/8rzvEPizUL5WvfI3bZbu6vH2bPv/AConz7tqI/8ADXoej694F+JXgm4+&#10;GPgO5ufCf7MPgkrqnjvxtdq0V14ln/giRfvs0rIu1PvfKnyrsRGAPHNN+LvhD4+aRo+keOdNh07R&#10;9Mm2aD8KPhR4eaC4v7pl2q8t1Lv+/wD7DSs/zttVvv8A03/wTJ1fxDofiD4o/s0fEWxdrW10979d&#10;IuLqK4FrFLsiurfcjMu1luIn2Kflbzf4mavkX4o+AdUg17RPiV4F0u78EXXju7nm8M+AfCyypqa6&#10;NHFs+1bot21Zdjfw/N87/crof2WPjj4V+CX7UHgLx9bW1j4b8Ia5BLo2p2n9tNqV7ao21Xu713Vd&#10;rNLslbYirtV9qLQB90/8Eu7ybQvC/wAV/hNqFy1+/gHxlcWlv5v8EW9lX/yLbyv/ALzV9satq1no&#10;2m3eoX1zHa2FrE089zK21Io1Xc7s38K7RXwx8SPhl8Yv2av2hvE/xi+Cvh2z+I/g/wAdRxXGueHE&#10;m2TJcL83mxfN8+5mZ0ZN/wDrXXZ91q8i8QfFb49ft+fE2/8AgZe2Nn8GNLtrZb/xDplwkv29rXdF&#10;97ftaT/WxbUXYrbvmbbQB6z/AMEp4W8Q3nx78eWNs1n4V8TeK2fSbbZtRFV55WVP+A3ES/8AAK/Q&#10;Svmfxl+zf4m8KfALw38Lvgd4itfh6mkXMUraveRtLcSrG3mv93+OWX5nb+7uTbtavNr/AOCn7YU2&#10;t3VzF8WvCBguPEMWurbhLxERIk2fYlXY221ZVTdF/e+bduZ9wBx/7AmrR/Cj9qb9oz4UapvsNQn1&#10;pta0e2l+Xz7TzZfnXd/0yltW/wB3d/dr9Ea+NP2v/wBkDVfirrOg/FT4ea9B4H+LnheBZl1B7jZb&#10;XUSq3yO+35dvzbXZdrKzo67fu+DfCP8Ab1/al+MPgWGDwj8F7XxRqsrtbReK4Y5INP8AMUbWZ1Zl&#10;i3/9tVXP8NAHo37Lws/iN+3L+0j8WNZZfK8I3C+G9PeX5kt4ot8Urp/d+W1/8jP/AHq+Drq+i/aG&#10;8UePPjP8YdI8Uv4H1a/l06z8T+G2iuv+Eful2PbxSwM3zQJE6L/Du/hZnr7P1bQ1/wCCfX7CnjWL&#10;xZrMd/8AFHx8115vlS7ne/uYvK+R/wCNbdd0rP8A3t399a/Oa7ubnQ/Ag0vwhpN//b1rp7XviHxD&#10;4R1y4ntLrTpG+5f26r+6aJpUi3blT+8jM26gD0/xv8RfEn7V3iZPhvpHgzwT8TPGcysmleONK0yX&#10;RtSuooomdnl3SxRs3lJ92VNq/Ns3fI1erfCP9njxT4D+Gmj/ABe/Zs8W6tqHxE8PxLaeN/A2pxbL&#10;iG6XH2i38jam9Vbf+6f5m27kbeu2qXwv+BOkeGJk+H+la1YWHxRvWg8Z/Cz4mWSfZ4tbVok/0CXf&#10;93Oxl8pvuvv+9919fxB8Yr74i67N8R/AF8fhV+1H4cV7LxR4RcrBb+JVj+V/KV/lllXb/wAe7/O2&#10;z5NzIjMAe4Wmp/C3/gqZ8PoVlC+Afjp4eXMTxNsu7Vlb76fxT2u//gUTf3fvP0f7PH7Yfif4XePo&#10;vgd+0gseieLYFRdH8XTS/wCiazF92JpZfu732/LL/F919kqfP+e3xa/at0j4oavpvxD03wvL8NPj&#10;Zp06XMuveFJtllqL7/maWB/nil5b5t0u/wC6/wB75PTfhj4U8ff8FXPiNqF5448Yad4ci8JaPFCs&#10;tjpm93aV22bYty/eZXd33f3FVfmoA/bOivzO+EP7THj79hbx1p/we/aFll1HwbL8nh7xvHvlRYP9&#10;pvvPEu5F2/ei/wBpNlfo3perW2s2EF9p91FeWs8aywXFvIssUqN91lZfvLQBr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C/7dP/AAUT0f4AC48E+CZbfWPiVL+6ld23Wujbv45f4Xl/up/D95/7jgHon7X37bvhz9mDRk02&#10;2jTxH8RtTXZpPhy3O9tzHastxt+6u7+H7z/dT+Jl8c/Z0/Yy8RePvGTfHP8Aabujq/i6VRdad4cv&#10;Sn2TSYl3MvmqfkXb95Yvup95tz7tvzn8Ffjb8Cf2bri4+JvjvxHffG7476k3nyvYwPLBp0rJ91bi&#10;farN/C0qbtv3UXb97odJ8c/HT/gpzrN5a3N3H8MvgVZyf8TWazdlt2Vfm8p5X2/apf8AZ+WJPkZ1&#10;+5uAPafjN+074y/az8Xah8Ff2cW/4lo/c+IfiFvZbW2gb7yQSr/e+dd/3n/g/v1l/GT4bfAX9gn9&#10;mDU/B2oaDa+L/F3iSzltYTfQI+oapdsm37R/F5EUTMu3b93/AGnbcxr37Yvwq/Zc8N6f8Hv2a9Bj&#10;+IPi6edLSD+z1e4tHun/AOWss6fNdStx/qvl/wBpNu2tDwJ8IvD/AOzfJL+0F+1T4ut9Y+KV5++s&#10;7e6lWVNObZ8sFnEv+tnXd/AuyL+D/nqwB8Wa3/wTk8e+Ff2Ztc+LXjDVLHw1cWMSXX/CM3yMlw0G&#10;7b877tsUvzfLFtb+78rfLXi+k+MPEMXhDwdD4l02+vvhVpmotLDpNvE1rp9/e7dz+bKqfvJWztZ/&#10;mlWL5V2rtr9GU8LeMf8Agojq0Xjr4kCf4afs16E732naNcT+RLrCr/y8TS/wpt/5a/dVfki/jlqp&#10;4w1iz/bsvbX4UfDCztvCH7N3gadbjX/Ff2dLaJhEj/urXd8qrs3Nub+9vf5flcA+cvAnxom8U3Ov&#10;apfeJdMtviD4x05rbV/E+3Zp/gbw0u1Xt7VPu+fKuyJIovu74kVvNlbbyHxS+Flv4h05r3wBZf8A&#10;CMWWu2L6hbeF3lVPK8OWMXyarqUrPtSWeVN6f3v4fvpu3/iD+zj4M+KOs/En4g/CryfAvwS8E2nl&#10;Ra3rk8txDq2oxJ9yBZGZ281mX+995Pl+fbXk0HxE8QeFYlXx9pF/NpXi1bfXNQjb/R7nxBaxM62s&#10;DS/8srPzYvuRL/D/ALEWwA3vhF+3L8bP2etKh8P+HvFM39iRxI9vpOsWyXcVujLuTyvM+aJdrbtq&#10;Nt+avTf2M/2oPEvjz/goP4X8beM9Qhm1DxLu0K+kt4lgR1e38q3RVX/pqkFePeO9c8O/EjRdW8Q6&#10;zciTWwj3upalbqsXn38sXlWWl2EX8Nraoi7m+7tR1X/l33+P+BvFlz4E8aaB4lsx/p2jahb6lB/1&#10;1ilSRf8A0CgD+oaiuA+E3xZ8LfGvwZZeKvBesR6zo10NqzRHa8b/AMSSo3zI6/3Wrv6APn/9un4g&#10;p8M/2UPiZrSyiGeXSJdMt2/i825/cJt/7+7v+A1+N3wX/b3+L3wD8AReDPCmr6fZ6LBLLLAt3p0U&#10;8sDSvubazf7XzfNX2x/wWD+PGiQeB9M+FGnaxFc+JLjU4tT1SxgO/wCz2yxS+Ukv8Ku7uj7PvfIG&#10;/iWvzA8D6Xo2va3Dp+tag+kWtzG8Ueon/VW85X900v8A0y37d+35lU7vm27SAd/d+LPit+0h4+fx&#10;RqWval4k8W2VnPqVtLcMqOYrb97KtrF8qfIu+Tyol/hbivobwEdG+Cw0++8Ny2niHW5oJ9U0a+uD&#10;st/H3hy5+S/0i6T51S+iZX+T5m3Iy7Xbyt/jWt/FSx8J6ellpkM+g3cF5/bFhaWMv73wv4gi2rM9&#10;q/3Ws7rYnybvl2p977P+9l+HXw88SftE+PNH8Half2Hw/wBN8aefrmgRahbMmmXV788T/Zf+eHmy&#10;xMu1Pl+RF2tsiWgBnxX+KXhyHwhdeCPD91J4k+Hct0+ueEvtTGLVfC9xJ/rbV/7yHlWT7rfupUbd&#10;uWs3w94O8b/tLftC+F/A/jXU30TxhqnladPq3iGyaO72JEzo1xu2vLLsVVVm+Z/k+avoD4N/sp6J&#10;488H3vgrRYJPAH7Vfw51CW/ltNRud8Wtqkolh2K58rav7rayfJ9xm3JLuX6Bhm8B/wDBRnw63g/x&#10;vZD4X/tI+FVeDAj8i4SWLfzFu+eWDf8AO0W7fF/C38bgHz/4W+Baf8E7P2oND1z4u+HofGnw2u0l&#10;srbxNHYebbwSy/claJt+2VNrfuvvbWdk37K+oPjZ+yVf+FPEll+0F+y1fW1trTQfbbvw3p5VtP16&#10;1f5m8pV+T51x+6+6/wB5Njr89bwH+0n/AGOl7+zp+2HpNrFfy2/2W28Tah82n63b/cSV5f4X/u3H&#10;y/Mvz+VKnzYGsW/xR/4Jn6y2oeGYbj4lfs4X0/m/YZZd1xonmN/DL/Cv+1/qm/i2O+5gD2n4c/F7&#10;4V/8FFPhXqfgnxZpP2TxJAoTVfDN86pe6bdLlftFq33vlbd8/wDD9x1+ba3gmg+LviT/AMEt/GVv&#10;4f8AFLXvjv8AZ61S8dNO1NRuuNJZndtv+y38TRfcf5nTa29a1/iH4E+Fv7dC2/xO/Z/8YW3hD456&#10;cn2r7P532C+ndV+5PErblkH/AD8JvX+FmZfu8J4S/wCClWpaBa638J/2pfh7LrBiT7BqdxDbKty6&#10;8f6+1baj/wB7zYnX+FkRvvUAfpr4C8f6J8S/C9h4k8Narba1ot9EJYbu0f5GU/h8rf3lb5l5rsK/&#10;FLwv+0l4e/Yw+JEWvfA7xvH48+EOvXKvqngvUvNgu9Of5N+1ZUT59vyrKu77u2Xd8jN+rXwX+Ovh&#10;L9oXwHYeK/Beqfb9Nu/lljb5J7KXb88Mqfwuv/2S7loA9T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sbWNZs9A0661HUbqOwsLWJ557u&#10;WRUiiiVdzM7N91a/On4r/tCfED9vnxzqHwj+ArzaX8PoP3XiPxvLG8SyRNu+Vf4lifadqffl/wBh&#10;N1AHV/tK/tpeJ/if45/4Ud+zYra94vumeLVvFNs2bfS4w21/Kl+78v8AHL91fupvdvl8i/aF/wCC&#10;d/wu/Z9/ZL17xP4n8SXcvxHiTfHrT3LJFe3zf8usVu33kf5/m+/95/u/JX0yLn4G/wDBLr4Oi2E+&#10;/Vb1dzQhll1jW51/j2/wxJ8392JP95/m8b+GXwD8dft7+NdP+L3x6WXQfhras83h3wWsrxrLB99X&#10;l/6ZMv3pfleXb/CmygD4v/Ze/YD+JH7Umh3ut6Ytn4a8NRoEg1bVkdUvJf7sSqu5lX+N/u/7zV5d&#10;dp8T/FOv2/wljv8AWvENxpt2+lWvhuxupbi3WWJ2VvKiX5Pvqz7/APgVfp78ef2udZ+JuvQfAP8A&#10;ZWtI9R1cxfY9Q8SaaqxafpNqqbGS3lX5FRV/5aj5U+VYt7su27oHhb4Pf8ErfhG2s61NB4m+J+rW&#10;+xGjT/TdRl/54W6/8sLZX++/8X8W5tiUAfnT4K+K/wARf2JPEniHw7aeE9L8J/ETcYp9c1ix+0al&#10;ZxMi7Ug3s0Co/wB/fsbdu+9trE8MfHWx1n4oS+P/AIv6fqXxe1SHa9npmq6n5do0m7K+e2x90Sf8&#10;+6qqN/u/K33t8Pv2abr4q+J9d/ag/atltPDujoqXtn4Wv98UNrAvywfak+9tX5NkH3pXb5/vbHwN&#10;A+EHh79ur45ax8bvEPh628AfADw7beQtwyJZPry2rOzyyn+BOfnf+FESJW37mQA+Uviz+2L40/ac&#10;8R6bpXxI16Xw38OIJEeXw94TtdkSRL/DFEzfvZeNq+a+1W/u13Gu/tP6P8W9J0r4XWN1H8Dv2e9E&#10;TzbzTtPZrjVtXRW+6zKn72eVudv+qV/mlZti16Wvwe8B/tq/tAa78RbPRNN+Gv7O3gu2Syv9Ws4F&#10;09NW8je25fkXazB13fxLEsX8TrXGj4KfCbxbY/Fj486voNz4Q+CUHm6f4K0G3uWiudXv/K8tWTdu&#10;ZV3q0u37q7m/giegDlfF/wC0X4a+OviLw94bv4G8A/s6eA4vPtvCdpPuu9S2/cVv+et1O/y7vuxK&#10;8rbvvu/T+FvHek/F3Wru68XS2mm3HjmSK61+3t/lt/DXg3TNs6WUX/PJrhreJUX+JYom/wCXiuPs&#10;P2LbCGP4V+HNf1i70fxx4itrjxP4jiZF8jw74djQMs8q7d3nsiSvtZv7qFVb73lS/B27Twtp+q6V&#10;ra2tt4gsdZ1JLG83xP8A2TY/NFLLt+99ouLeWJF+75sS/wB75QB/x58PaGur+GtT0bThpuseL4bj&#10;X7nQ7VUS302K5vJfsVrEir8n+jrE/wDuypX7m/s9/sy+Evgh8FtN8ERaDpl88tnEmtTS2ayDUrjb&#10;+9aXf99d27arfdXatfi5+xB4KvPjJ+1/8OrHUt1/DZ30WpXTS/Ptgs4vMRG/2f3UUW3/AHVr+hSg&#10;D87P2EdHi+DX7bH7Q/wp0YeT4Vi8rVbO13/La/OmxV/4Ddbf+ALX6J1+f/7Nn/KVP9on/sCwf+2V&#10;foBQB+dP/BLPwNZePH+KPxm8RW0GpeONR8U3Ng97Kvmva7USeXyn/h3tcbfk/hRK8o/4LBfs76J4&#10;Vfwt8UfD+j22ky6peS6VrX2SLyknn2ebby7F/j2pOrP/ABbUr6B/4JA/8kE+IX/Y/wCo/wDpLZV6&#10;r/wUO+GX/C1P2RfiFZRxK19pdn/bVrldzo9s3mvt/wB6JJV/4HQB+Xvwr03w14N8J6fr3hiC2fxi&#10;2i2Hjvw9dXyIzveadLcW+r6WzbfuyxJLcLF/dRP9iqOveJ/A/ibRNW+Htpq8Vh4WuZW8VfDjW7mX&#10;Y+g3UvzXGkXTf8so2dfK3fdWWKKX7ku+vnbwPp2t+LJTpWlX7QTaXBf6zaw+ay7Git/PmeLb/H5V&#10;r/44tel6d+zQt9o3iWK11hrvxBB4UsfGOhQww7YtWsGTdqCpn5vNg+ddv8X2e4oA9U1P9qWx+Pui&#10;aDf+LNXk8CfH7wfCqaH4+tFaKLVFXpa3mz/VSMzPtl/1Xztv2KzVyPxc/af0X9obRNN8R+KbSfwf&#10;8a9BVEtfFfhxdtprKR/c+0Krb4J16rLFvX+HaibNnY+H/wBmL4R6Z8TvBEuvavq978G/iVorp4c8&#10;TeekU2k6t8iNFebF274pd6bfu/vV/uvXa/DD9j/wd4gt/Hv7OnjOwtfCXx80y8l1Lw94jZpPs+t2&#10;vl/Iif3otqb9v3/m3feilSgDym//AG7b74rfDg+BPjl4Vh+I+mQL/oGv29wthrenP93zUuNjpL/u&#10;snz/AMbNXDfCb9sz4ofBGzfRPD/iY6r4QfdE3hvxBbJe2MsDfwGJ93lK38SRMtfWnwJ+EHw6+Onw&#10;l1j9m7xv4csfhr8evCdxcNY6s9si3N+25pd277067X2NFubdFtlT/Y6j4C+Cfh/4j8D3f7Jfxx8J&#10;2Pgz4gaTPLLpOsxKkTap5srstxa3Gz5pf4Nv/LVU2/wOigHwHqXw78a+LdC1j4ueG/ANz4e8FQXP&#10;7270dZfsVnLxv8p3d5VTf/tNt3bd1ejfs9fs2/FD9vfVNfmPjL7bN4XsoI2vvE15PcPtl837PAjf&#10;M2z91L/sr/wKvsb4Q+PvE3/BN/xR/wAKj+Lls+t/BrWLmUaH4utrbdFB5j/OssXzfK33ni+Z1+dl&#10;3q1XPix+zH4p/Zq8XQ/tB/swyR6hoE8Hn6r4QtH+02t1aN8zNAqf62Bh82xPmT7yf3VAPhT4dfs6&#10;WvhX9qrw18Lfje03gzTWvtmo3DyIiMmxmi2S/d8qVlRPN/2/9mvu34sfsgeOv2LPEbfFb9mue+u9&#10;Htwp13wRcO9158C/3V+/Kn3v+mqfeVv7vpUNz8EP+CqHwd+zTMmkeMdOi3eVuX+09EuG+8yf894G&#10;b/gL/wCw/wB3gvhB+0541/Yk8Z6f8Gv2illuPDWzyfDXjy3DyxNbr/DK33njTci/34v4tybWUA+o&#10;/wBlf9rHwf8AtU+C01jw5dvYaxaqqar4euJFNxZSn/0OJv4Jf4v9hty179XwB+0P+x5e3ms2nx//&#10;AGZNUj0bx2oN/JZ6VOjWWuI3zM8XPlbn/iT/AFUv+/8AM3p37IH7cWjftHiXw14hsD4L+Kel7otQ&#10;8P3W6PzXX77QB/n/AIfmib5k/wBr71AH1j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H37WH7eL/tReNovDWoPrvhP4OW11/pGm6ZDE2p323JTz&#10;0Z1Xdu+6u5kT722VkruPEv7b3jz4OfAq00/4L/Be5+E3w7glWzg8TaxZvdSzzsjNv3sixPK2z7ze&#10;b/6DX67f2VY/bvt32SD7X0+0eUvm/wB371Wbm2ivYGhniWWJx8yOu5WoA/Bj9nb4l+Er/wCINx49&#10;+Ifh/wAX/HX4nyzCXTPD0MXn25dfuS3ErM7O392JImRcf8BXd/aj/bV+L/xl8ZXPgjxvPN8I/C/m&#10;fZ9T0G1gl82KJvm/0r/lrO23+D5F/wBhfvV+4ljplrpkTR2ltDaRM27ZDGqLu+gp72ED3KztFG06&#10;LtWVk+df+BUAfj0v7XUH7KPwTisPgd8H9b8N6Vqkv2eX4h+N7HZNqN1sb51VPkdk+dlTeyr/AHKw&#10;v2afHWjaj4yk+Jes+GvFv7S3xvuJUls9PtrGT+zdGb+BpZ2T7y/Lt2xeVF/B/C1ftHe2FtqVv5V3&#10;BHcxH5tsq7los7OCwt1gtoo4YU+6kS7VWgD8M9Y/aT1D9rr4yWP/AAurU9Sv/B+mXXmWPw98EWkt&#10;w+oy/MqRQbflb/bld9+1v3X3vl1f2g/2l/FPxu+IWn/CXxHomqfC/wCGejSxLL4G8J2f2jUGiiRH&#10;S3dF2q8v3dqNtSJ/vLuSv2o0bwxpHh5pZNL0qy01523StaWyRbv97bVuLTbaK6kuoraNLiT70yRr&#10;vb/gVAH4efGr43a3488WeF/gbe+D9W+Gnwu0J4tngDQY/tWrXK7PNRbj+Jrp933X+4z73VnX5qer&#10;fHHxF8TvjVp0Wo/D2a58P/DS2l/sD4Z2SvLp+nPbdGvW/uRbd07v9/ytnyq3yfuLbeHtKs9Xn1OD&#10;TLSLULhdst7Fbos0q/7b/eao7Tw1o+nfbntdNtLb7c7S3Rit1X7Qzfxy/wB7/gVAH8/Gt/F3x94k&#10;8E+NfEt/Z395rHxA1VNP1jxZNFnz4F2ypptr/ssyozon8MVuvyr9/wBF+Cfwe+IH7U3xw1vwH/ZF&#10;34V0qO0tdD1mWWJv+Kf0m2dWW1ZG/wCW7vbxf7TS+azfelr9s9Vl8KeHrWyg1CXSNNt9NVGtku2i&#10;iW1/gRl3fd/u18I/tjfF3TPiT+0F4R+DGj/E/SfAXw/1SzbXPFniXTtTgg8376rbvPv279luvyt/&#10;z1Rm3Ku2gDxr/gmjJ8K/g/8AHj4u+INW+IOgaVp+mM2gaBc+INTtbKW/ga4ZnuERmX+G3i+7/wA9&#10;dtfpR/w1j8Ev+ix+Af8AwqLD/wCO1+Qmp/s4/s+3P7Wdz4F0/wCK8GlfCiw0qK/uvEl3rFncG9n+&#10;Tfb2twi+Vu/er95W2+VLVT4t/An9nTwR8f8A4fWHh74pN4k+F+sSeVrc1rfRS3Wl7dvzvOkWzym3&#10;r/DuXY/+zQB7Npf7Y3gL4Gf8FFfif4wvbz/hIfBviGKDT11zQZ0uoo/3Vq3mrs/1qI0TI21t3+99&#10;2vuj9oH9t34b/s+fD/SPE1/qZ8Qt4gg+1aHYaSys+oxbV/e7/upF86/O34bq/Hj9rz4WfBz4e+Jd&#10;Fn+DHjxPF+hajHL9qs3l86awlTbj59iblff8v8XyPXg99qd1qFrp0c80s0dnb/Z7ZZm3LFFvZ9q/&#10;3V3O7f7zNQB+sP8AwSu+Ovw88FfAjxdB4r8deGfCOo3njK8v47HWdagtZfKe1s/mVZXVmXcjru/2&#10;Wr7J1H9pr4F6rYXVjefF34fzWt1G0U8T+KLLa6Mu1l/1tfkLefBT9mrQ/wBla48Qy/E2TXfi9Jp0&#10;V7HpFhcqkUV023/R/KeL59m/5vm+bY+3bXSeAP2Tv2dPEX7PVpqWrfHbS9K+KN/Y/a1t31O3isrO&#10;dkLJayxMm/8A2Xbf977vy/eAOT/Z+/ZebxvrPxXvPh9r0eteN/hvfpPounQtFcWXiCzWaVHZJUf5&#10;tyxfw/I3mqv8deaaD8SPHPgDSPCOtWelXmn3HgTXbi002/u4DstTL+9l0643fwbzK+xtu7z7j/gP&#10;t/wA+FHw2H7NF78RvDXxjn+Hvx00ZL66isD4htYDdLB86RJb/JLslRVT77fNu+8vy1+lf7J/xw8N&#10;/Hr9n3wx4g8R3Whx+INbgZ9Y0+Z7dftF1BK0DzNF/t+Qrf7uygD8ltI8R65bv8Svg3q/gDW28H37&#10;Sa+nhu2iaW98MXSJuS9tV/5axIj7X/56wfNuT71TTfHfXPjD8FLGfxLYaxL4p+HskS6B8S9H3Nc2&#10;S/M8Vnfsp3Kr7HaK4+8rxfxfvWr95o9Nsbm8h1JYIXu/K8qO72KzeU3zbVb+7TLPw3pWmy3rW2mW&#10;ls962+5aKBV89v8Ab/vUAfiT48+NWtftBfBvSPiP4s8O6po/j/wrL9n0z4peGYN1vdyxbG+y3/lf&#10;8e0vzI6S/wC39xUaui174/t+1z+zzFL8YfCeqWmpeH5Wg0r4r+H9P8+G1ulRGMV/EvzIjKyuzJ/v&#10;Kny1+yuieHtM8O2r22m6daabEzb2itIFiRm/vbVq3ZWFtptv5VpBHbRD5tsS7VoA/HP4CftoeMPi&#10;j8Pdc+HHxM8A3nx98E2UH+mXWnRNNrFrb7tqXG1vml2/wy/I6M3zP92vOPBv7Xut/sgeO7jTvhL4&#10;r1DxT8OriVpf+ET8XWMsM1m27/VOv8Ev+3E+1v41/hr9xNJ8MaRo11c3On6TY2E91zNLaWqxPL/v&#10;sv3qsy6PYXc6XU9nbTTp92aWJWdf+BUAfiL+1R8QNCj8XRfEXw54O8bfs8/Ga3ufNvtMubVo7K6l&#10;f781vOux1lb+L90qSr/wLf6T4b/bT8UfHb4EXmnfHT4Naj8TvASz+RJ4v8MWjQXFnKq7vN+RPKSV&#10;dy/MrRL/AA7G+av15nhjuomimVZonXayOu5WohgS2iWOJFSJV2qirtVVoA/n++EP7Unjz9mzx1Np&#10;3wc8Valrvhi8uUSy0HW7H5LpncfI9qrvsl3fLuif5v738NeoftX/ABwtPG1/Y+KfF3wq8V/BD446&#10;Yyvba9pSskV/Kn3PNWXynT/YlRnZV/vrtr9q/wCyLD7Z9u+xW32rH/Hx5S7/APvqpp4Y7qJoplWa&#10;J12sjruVqAPi/wD4J2/tvap+1FoN54b8W6fInjLw/bLNc6raR7bS+iZtqOyr/qpf9j7rfeX+6v21&#10;VOysLbTbfyrSCO2iHzbYl2rVy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r55/bQ/aWn/ZT+ES+MrbQF8Q3EuoxaalpLdfZ0VpUlffu2Nu/wBV93/a&#10;r56tde/bz+NsMM9jZeDPhDpU6o8FxN5UsrxN/vfam3Y/2EoA/QuvMvHH7Rnwx+G8ksXij4ieGdDu&#10;Ik3tbXerQLcH/di3b2/75r5Hk/4JpfEL4nDd8Xf2i/FfiS0l/wBbpOmb1t1/3fNlZP8AyFXoPgP/&#10;AIJXfs8eDYYvtfhfUPFV3F/y8a5qcrf+OxeVE3/fFADfGv8AwVX/AGefC0TpZ+JtS8Tzf889G0yX&#10;/wBDl8pf/Hq4J/8AgqVqXjVs/DP9n7x541gk/wBVNLE0S/7L/uIrj/0Kvo5PDf7Pf7OuxpbH4deA&#10;LmJNyy3CWVlcf99ttdq5Pxj/AMFKP2dvBpeKX4hwarcL/wAstHs57r/x9U2f+PUAeO/8NDftueOx&#10;v8L/AAC0Pwtat92XXrn96i/9tbiL/wBAp/8Awrz9vzxk+67+I/gjwbbv962t4InbH+z/AKLL/d/v&#10;/wAVWb7/AILCfDK8uXtPCfgrxt4tvF+6lvYxRI3/AJFZ/wDxyqSft9/HvxggXwj+yl4kTd9y71iW&#10;4WJl/G3iX+F/4/7tAEifsKftG+Jvm8UftZeIrPj5otEiuERv9n5LiL/0GlT/AIJOafrvzeLfjf4/&#10;8RN/E/2pU3f9/fN/hqJ/ip+394sDLZfCfwV4Wt2+7c3F1E7r/wB9Xr/+gVNH8OP2/PEZ3T/FHwP4&#10;Xgb70MNrE7Irf3f9Cf7v+/QBpaX/AMEcvgRpu3z7zxfqu3/n71OJP/RUCV12mf8ABKj9m/T1Xz/B&#10;t7qW1fm+0a1eLu/79ypXn7/sd/tYeITv1r9qOewb72zSbaVV3/8AAPK+Wh/+CbXxS1NP+Jv+1r49&#10;1Io2+IbbpVT/AL6vXoA9as/+CaP7N9gvlx/DK2dfvfvdTv5W/wC+muK3Yf2Af2e4USL/AIVXohXb&#10;t+ZJWb/vrfXhb/8ABJ+x1ISprHxv+IGpQStvdHul+Zv9rdupF/4I6/DO8t2h1f4g/EHUk/hT+0LV&#10;V/8AHrd6APoLT/2FfgFYh/L+E/hli3/PxZ+b/wChVb/4Yq+A3/RIfB//AIKYv/ia+bv+HLPwQ/6G&#10;nx9/4MLD/wCQ6P8Ahyz8EP8AoafH3/gwsP8A5DoA9/8A+GB/2fH3t/wqnQPm/wCmT/8AxVZ93/wT&#10;v/Z2v9rS/C3S0Zf+eM9xF/6DLXiUP/BGT4L28qSxeLPiCjK25XXUbJWVv/AKpj/wSI8E210s9h8U&#10;/iDZsnzRv9ug3r/wJYloA9Jv/wDgmB+zXfiUt8Ofs0sv8dtrV+u3/dXz9v8A47XK6r/wSJ/Z91Ld&#10;5Gm6/pW7/n01hm2/9/VeudP/AAS31qwgZNI/aN+IOmu33v37sjf8BWVKe/7AXx40l5JdI/a98ZTu&#10;8i/udQjupdq/7zXr/wDoNAEb/wDBHz4Z6aHl8OeO/HuhXbNvR0vrdlRv4PuwI3y/71Rn/gm/8SvD&#10;Zx4R/ap8b6Oi/ctrj7Q6t/dVtt0i/wB7+Gpz+zd+2x4f/wCQD+0bol/t3bf7Y05P/ZrWWni1/wCC&#10;gnhHd/pnw68bbf8AZWLd/wCO29AFd/2cv22fCDBPDX7Qeia3br/Frlr87L/wO1n/ALq/xfxNTU8X&#10;/t/eBJMTeD/A/wAQYk+/JFPFEzr/AH1/fwf3f7v8f3akg/aX/bO8JnzfE/7N+lauqfM39g333vvf&#10;d2T3H+f96pE/4KZeKvC3z/ED9mvx74Ut1+9NDHLP/e+75sES/wAP96gCsf8AgoB8ePAcaJ48/ZY8&#10;SbU/1uoaJJcPCv8A5Lyr/wCRa1tB/wCCvvwan1A2HiTRvF/hC9T5Zf7Q05JUX/v1Kz/+OVqeGP8A&#10;grp+z7rzbdQvvEXhZv8AqL6Ozf8ApO0ten2P7VP7OHxlsVtpvHXgnW4mHy2evSxRM3/bK620ATeD&#10;f27vgF49CJpfxS0KCWRtmzVJH0593+7cqle26Lrum+I7BL7StQtNStH+7cWVwssTf8CWvAfEn7Cn&#10;7OHxTs0vF+HPh77PKv7q78PM1kn/AAH7K6LXjOtf8EjPA+j3z6n8N/iH4x+HusbsxTRXK3CJ/u7f&#10;Kl/8i0AffNFfn4nwA/bW+EO1/Bnxt0v4iaZAufsPimL/AEif/gUqy/8Ao9am/Zf/AG/fHvxI/aFt&#10;vgz8QPBugWOvqs6XOqeHtT86CKWKJ5XTYrSq33dnyy/K3/fNAH37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8K/8Fkv+TSbL/sZrL/0VcV9h6Xf&#10;jSvANreKu9oNMSVUb+LbFur48/4LJf8AJpNl/wBjNZf+irivr7/mlf8A3Bf/AGhQB+enww+PP7Yf&#10;7ZPhu41z4dy+CfAPhqK8ey/tNl3PvVVZkPm/aG/jX5vKWuu/4d2fGL4igSfFP9pbxJqUUv8Ar9K0&#10;bzVt/wDgO6VU/wDIVbn/AAR23f8ADKF5/wBjNef+ireuL/a8/bk+Lnw9+P2r/C74fadoMSWdpbXH&#10;9o3du0tyPNiV2+9L5X8f9xqiUowjzzNaFGriKsaVKHNKR6D4P/4JM/s/eHctqVjrviyXP3tV1V4v&#10;/Sbyq9o8O/sofAn4X6aLuD4beD7GKD/l+1OxilaL/trPuZf++q/MjxH8Uf2kvHjN/bvxn1DS4ZPv&#10;RaKPsWxf7v7hYv8A0KuDvfgRD4luftfinxJrfiO++b/Sbq6Lv/4+XavNqZpg4fbPuMJwJn2J/wCY&#10;fl/xSP121v8Aas+A/wAMNPeGf4j+DtOii/5cdOv4pXX/ALZQbm/8dry3xF/wVO/Z70KP/RPFOpeI&#10;XXqul6PP/wChSrEtfnjp/wADfBOn/wDMINxL/flnlb/2fbXUWng7QrJQIdGsImH8X2Zd/wD6BXnT&#10;z/Dw+CJ9dQ8LMxn/ALxVjD/yY+ntZ/4LH+AXJj8PfD3xbrD/ANy7Nvb7v++Xlrl9R/4K0+OtTt86&#10;B8CJ4A33Zr3VpJl/JYE/9Crx5ESFNqqqIv8AAlFefLiKX2KR7lDwqoR/i4iUv+3OU7jUP+Ck/wC0&#10;lqu/+yvhx4Q05Nzf8fiSs6/3fvXS/N/wGsK//bi/az1L/Vt4Y0jd8v8Ao9jE23/a+d3rEormlnuK&#10;/kie3S8MMnh8VWcv+34//IFtv2oP2uL6VmX4oaZYj+6ujWDr/wCkrVlN8dP2rc8/GRVb+4trbt/7&#10;Qq1RUf27i+x1x8N8ih9mf/gQvwj/AGgPj1YftKfCvRfFPxMv9a0zXdfgt7q3iZfJlXzUVl27V+X5&#10;v4a/RT9tbx/4h+Fv7LfjzxT4W1KTSNd022ge2u4lR3iZriJD8rqy/dZq/MXw8cftdfAP/sYrU/8A&#10;keKv0i/4KMj/AIwq+KWP4bO3/wDSuCvtMFWniMPCrP4j+e+KMvoZTm9XBYf4Ycv/AKSfNnwy+Gv7&#10;avxW+HHhzxnpPx90e2tNd0+LULa2vLVEdElTcqtttWrpT8Hf+Cg2nWoSL43eCLl41+VfssTu3/An&#10;0v8A9Cavp39iv/k0n4Q/9izYf+iUr2yu4+WPz5fRP+ChOlS8a94F1hWX7vlQKi/+QkqFPid/wUG0&#10;KL958KfBWvKi/NN58G//AL5W/T5v+A1+hlFAH55z/tj/ALWvhkP/AMJB+zDLqOzdu/sZp3/h/wCm&#10;Xm1PL/wVN8TeGw7+M/2bfG/hhF+8ztK237v/AD1tYv71foLRQB8I+Hf+CxPwQ1aVINT03xb4el+6&#10;32vTIpURv+2Urt/47XqnhX/gox+zp4qCJbfFDT7OVv8AoJ2txZbf+BSxKte7eIPAXhzxfFt1/wAP&#10;6Xra/wB3UbGK4/8AQ1rynxV+wx8BPF4b7d8J/DMO77zaZZ/YG/8AIGygDoU1r4L/AB4VYlvfAvxC&#10;WX7qebZ6lu/h+781cN4v/wCCeH7PPjaRnu/hfpWnyN/Fo8ktht/4DA6LXm3iv/gkT+z/AOJFY6fY&#10;eIPCr/8AUK1Z5f8A0qWWuPP/AATG+IPgEu/ww/aU8W+HbeL/AFWnXXm7G/3niuFX/wAhUAbWqf8A&#10;BJP4faVczX3gHx5418B6m/3Hsr9ZYk/u/wAKS/8AkWqUn7L/AO2F8L3DeB/2hrTxnapy1t4xtm3y&#10;r/c3Spcf+hrWZJ4f/b4+C8DT23iXwl8U9MtlZ/s935SPsX++zpbv/wCRWr379hr9pLWP2qvgq/jD&#10;xBp9hpWpw6nPprw6Xv8AJby0ibf8zOy/63+9QB+dH7XX7cn7RuiHUvhD4zOi+DtXgVP7RuvDgdJr&#10;qCSJXVPN819isr/Ns2t/D/e3cD/wSl/5Pa8H/wDXlqP/AKSy0f8ABVr/AJPa8Yf9eWnf+ksVH/BK&#10;X/k9rwf/ANeWo/8ApLLQB+9FFFFABRRRQAUUUUAFfMf7Y/7auhfsdv4SfWfDV/4i/wCEiW8EX2GV&#10;IvK8jyN27d/e89f++a+nK/Mz/gsp8PfFHjr/AIVH/wAI74Z1nxF9l/tb7T/ZVjLdeTu+xbN2xW27&#10;tjf980AWP+H3Hgf/AKJrr/8A4HQUf8PuPA//AETXX/8AwOgr7V+Cfwo0nwB8IvBXh19GszLpej2d&#10;pKXtE3tKsSq7v/tM25mr+e/9oBVi+OvxHjVdip4k1JVVf4f9Kl4oA/Tv/h9x4H/6Jrr/AP4HQV6f&#10;+zb/AMFNvDH7THxc0rwBpXgzVtEvb+KeVLu8uYnRfKiaX7q/7le4fss+HNLuP2YvhDPJpllJK/g/&#10;Rnd3tkZmb7FFX56/srfAjxR8Mf8Agpxq8p8J6pp/hK11bW/seoHTpUsvIeKf7Ptl27PuulAH67V8&#10;UftKf8FLfD/7NPxU1DwPqvgbWNYms44Jf7Qtp4ooZfMiWX5d393fX2vXhn7a1tHcfsm/FpLmJZYk&#10;8N3jjcv8axFkb/vqgD5H/wCH3Hgf/omuv/8AgdBR/wAPuPA//RNdf/8AA6Cvzu/Ys/5O0+EP/YzW&#10;H/o1a/o8oA/NT/h9x4H/AOia6/8A+B0FfpXX5g/8FK/2KPiT8d/jNovi/wCGvhFdaibR0stRmW+s&#10;7X9/HLLsb9/KjO2x1X/gC1+n1AHF/Fbx5D8MPht4l8XT6fNqsWiWMt+1jaf66fy13bV/2q+C2/4L&#10;ceCV/wCaaa//AOB0FfpRX50f8FXv2Sh8QPAq/Frw3aeZ4k8OQbdYiiT57yw/56/70XzN/uM391aA&#10;JvCf/BYbwt428S6bo1j8NfETy3t1Fb70uYn8re6rvbb/AA/PX1v+0l8cIP2dvhNqfjq70a9163sZ&#10;YInsbJ9krLLKibv+A7q/Hv8A4Jp/tTJ+zt8ZDouuXSweCvFTRWuoTTfds513fZ5/93c7K3+y+7+C&#10;v1o/a0/aN0j9lz4Qaj4v1Ex3OrN/ouj6Yz/Pe3TfcT/dX77t/dX+9toA+Sv+H3Hgf/omuv8A/gdB&#10;X1z+yn+03YftU/Dm98Y6boF/4bs7bU5NNS31Fld5dsUUvmrt/h/e4/4DXwL/AME3f2YL/wCOfxG1&#10;P9oX4kwfbrRtTlvdJ+0R/Jf6iZWaW62/884n+7/t/wDXKv1soAKKKKAPnj9r/wDa10j9kfwDpXiP&#10;U9Ik8QXGqaitlbaZFdLbs/yO7y7tj/KuxP8Avta4X9jv/goPoP7XHjHXfDcHhqbwlqWnWK6hBDPf&#10;rdfaot+2Xoi7du+L/vv/AGa+LP8AgpT4g179p39r7R/hJ4MgfVZvDlo1nb2qN8rXTRfarp/+AxJE&#10;v/bJq+Wf2RvjE3wB/aG8FeM3m8jTbW+S31Hjj7HL+7uP97ajM3+8i0Af0dUVCkizIrK29W+6y1NQ&#10;AVxnxF+IPhz4WeFLzxD4s1q30HRrNN017dOVQdflX+J2/wBlfmauzr8Yv+Cwnxi1TxH8crH4fRXL&#10;JoHhqxiu2tOQst5Ou4yt2bbEYlX+7uf++1AHuvxC/wCC1PgzRNXa28I/D7UvFVlG2z7bqGorpu//&#10;AGkTypW/7621jaD/AMFvtFub3brnwn1DTbP/AJ66friXT/8AfLW8X/oVdx/wSa+DXg2w+Atp8QV0&#10;3T9T8X6lqN1FPqDRLLNYrE+xYF/55/Kvm/L97zf9yvYf+CjHwrg+J37KnjZbfRYdS8QaZBFqGnyr&#10;a+bcRNFOjP5X8Xzxeany/wB+gD0L9nD9pvwf+1J4NvPEvgsahDaWd19iuYdTtfKlil2I+35WdW+V&#10;l+61ezV+ff8AwRz8Oav4Y+CHjWDV9Ku9Knl8R71S7geJ2X7LF83zV+glABRRRQAV5T+0X8a7L9nX&#10;4OeIPiHqNhc6rZaM0HmWNu6pLJ5txFB8rN/113V6tXzB/wAFGPD2q+Kv2MfiFpOkabeazqVx/Z3l&#10;WVjA08sm3ULVm2InzNhVZqAPnP8A4fceB/8Aomuv/wDgdBR/w+48D/8ARNdf/wDA6Cu7/wCCU3wR&#10;l8Dfs9atd+KfCj6brura7cStHrGnNFc/Z0iiiRNsq7tu9ZW/4FXyF/wWW06DTf2nPC8VtbxW0TeD&#10;7VtkUaqm77be0AfQX/D7jwP/ANE11/8A8DoKP+H3Hgf/AKJrr/8A4HQVvf8ABGzSNP1P9mPxRLd2&#10;NteSp4wukRpYldtv2Kyrwz/grH+z34h1L47eHfEHgzwVqOpWmo6GsN42iaTLKn2iKWX5n8pfveU8&#10;S/8AAaAP2Ar5+/a5/az079kzwzouuan4a1LxJb6pcvb7NPZE8jam/e26voGigD81P+H3Hgf/AKJr&#10;r/8A4HQUf8PuPA//AETXX/8AwOgr82v2p4o7T9pr4uwQL5NvF4u1aKNE+VVQXsvy1/QZ+z1/yQL4&#10;af8AYs6X/wCksVAHwx/w+48D/wDRNdf/APA6CvtH9mb47WP7Svwg0vx7p2lXOjWV/LcRJaXUiu6e&#10;VK8X3l/3a8h/4KPfs/8AiL9ov4AW+jeDdIXWvFWnaxb3tpbvNFAzrteN9skrKv3Zd/3v4a6H9gL4&#10;TeKvgj+zH4f8IeM9J/sXX7K6vJZ7T7TFPsWS4d0+eJ2X7rf3qAPpeiivl/8Ab5/alX9lv4MtqWmv&#10;FL4w1iZrLRbeU7lV9uZZ2UfeSJcf8CdKAOm/aD/bC+GH7NsRi8Y63v1qWLzYtE0yP7Reyr/u/dRe&#10;vzSsi18a69/wW+0i1vmTRvhLfahY/wAM1/r6Wr/98pby/wDoVfCv7PPwg8Wftn/tBxaLc6pc3N7q&#10;jS3+ua3cDznigX/WzN/eb5kVf9p1r9zvgn+zH8O/2fdEtNP8GeGbKwlVQsuptEst7O396Wdvnb6f&#10;d/uqtAHxJ4Z/4Ld+Hrm92+IfhZqml2n/AD10zWIr1/8Avh4ov/Qq+1v2d/2ovA/7UPhi81rwPcXz&#10;rYypBeWuo2rQS2srLuVG/hb/AIAzV5P/AMFMPhJpHj/9lLxrqraRbTeI9Egi1K1vvIX7REkUq+b8&#10;/wB7b5Xm14j/AMERP+SWfEj/ALDUH/oigD9K6+Efjj/wVW8M/Ar4o+IPBWp/D/Xb640m6a3+2w3M&#10;SRT4/jTdX3dXxv8A8FWbaC5/Yv8AFcs8Su8V9pzxO38DfakTcv8AwFn/AO+qAPHP+H3Hgf8A6Jrr&#10;/wD4HQV9p/s5/G62/aF+E+meOrPRr7Qbe/lniSx1Bt0y+VKyf+Pba/Gv/glraW19+2n4JFzBFN5V&#10;tfyx+avKutrLtZf9qv3soA+IP2jP+CnHh79m34va34D1jwLreqy6Y0G3ULaeJIp/Nt4p/k3f3fN2&#10;15n/AMPuPA//AETXX/8AwOgr6h/b9torn9jv4pGeJZVTSt6o67vnWVNrV+MH7CFtHc/tffCuCePd&#10;Edail2Mu7LKrslAH7f8A7Ln7Rtn+1B8NX8Z6foN94btlvpbJLXUGVnfaiNvyv8Pz17VRRQAUUUUA&#10;FfKH7W37e+i/sjeKtH0bV/B+r+IE1Gx+2pe2MqJFF+9dNjbv4vkr6vrnPG1vFeeENagniSaCSxnS&#10;WJ13I6+U3ytQB+e//D7jwP8A9E11/wD8DoK+jP2Q/wBt3SP2ubrxFHpPhPVfD0WjRW8vm6hIjrP5&#10;ruvybf7uyvwQ8MosviLSY2Xer3kSsrfxfOtf1DwwpCixxqqIi7VVf4aAPHP2o/2jbP8AZf8Ahqnj&#10;PUNBvvEls19FZPa6eyq6bkdt+W/h+Svj7/h9x4H/AOia6/8A+B0FfpXX47/EPS7KL/gs3a2sVnCl&#10;u2v6XceSYl2ea2m28rP/AL2/5/8AeoA/R79l/wDaMsf2ofhi/jLTtBvvD9qb6WyS11BlZ22ojb/l&#10;/hbf+leieNvEy+CPB3iDxA1tJerpOn3GoNbxfflEUTvsT/abbXTUUAfm1c/8FrfBdtK8Uvwz8QxS&#10;q2xke8gVlr2H9lT/AIKMeEf2p/iTP4OsfD2oeGdSWxe+g/tC5if7TsZd6Lt/i2tu/wB1Gr5Z/wCC&#10;2ttCni/4UTrbr9pexv0aX+J0WWDav/jzf99V8FQ3PjT9mv4uW86ef4f8X+Fr5JkBP3XX5l/343Vv&#10;910f/aoA/pfr4c/aA/4KieHP2fPixr3gjVPAGu382lypF/aMM8UUM+6JJfl3f79fQ37N3x50f9o7&#10;4QaL430bbF9sXyr6x3b3s7pf9bE3/sv95XRv4q4//goBYQXn7HXxQS5iWYRaV5qeau/a6yptb/eo&#10;A+e/CP8AwWG8LeNvEulaHY/DXxE1zfXUVsrLcxPt3uqbvl/3q/RGvzz/AOCMVhBD+zZ4tvlREnl8&#10;WzxSSqvzMq2dkyKzf3V3v/301foZQB85/tdftfab+yPpPh3UdT8M6l4jt9YlniB0+RU8jylT5m3f&#10;79fMH/D7jwP/ANE11/8A8DoK/Suv5wP2x7aOz/as+LVvBHHDEnia/CpEu1V/fPQB+sH7Of8AwU48&#10;P/tJfF3QvAekeBdb0qbVGnB1C4nikhg8q3ln+bb/AHvK219v14Z+xTbR2/7JvwlS2iWKJ/Ddm52r&#10;/G0QZ2/76r3OgD86fFv/AAWO8IeEvE2saHc/DnXXuNOu5bVnF5Em5kfburPg/wCC13gy5mSKL4Z+&#10;Ind/lVVvINzNXrn/AAVC+B0XxW/Ze1vWrO0im13wq661BKkf714F+W4Td/d8pmf/ALZLX5lf8E3/&#10;AIxRfB39q/wtPduqab4g3eHbx2A+Vbh08puvy/v0g3f7O6gD92fBPiZfG/g7QPEC20lkurafb6gt&#10;vL9+ISxI+x/9pd1fP37Xf7dej/sh63oWn6t4R1bxAmrWr3C3VjKiJFtfbtbdX1PXzZ+338WI/g7+&#10;yv441QMv23UrRtFsUfaN09z+6/i/uL5sv/AKAPmpf+C3Hglv+aaa/wD+B0Ffob4b1dfEmgaVqqQP&#10;bLf2sV0sL/eXem7a3/fVfnZ/wRt+BcGlfD/xH8T9Ss43vdZuv7N0yWWL5oreD/Wuv+/K+3/t3r9L&#10;qAPkX9rX/goHof7JHj+w8Nav4P1nXjf6ZFqSX1lOkUKb5ZYvK+b+L9wzf8Crw7/h9x4H/wCia6//&#10;AOB0Ffe3xgtorz4TeNYJ41mt5NFvVaJ13Ky/Z3r+c/8AZ6/5L98NP+xl0v8A9KoqAP06/wCH3Hgf&#10;/omuv/8AgdBR/wAPuPA//RNdf/8AA6Cv0rr86/8AgqP+yF8Qf2hvEXgPW/hx4YXxDqVhbXVlqb/b&#10;LW1ZIt0T2/8Ar5U3fM1x931oA+7vAPiqLxz4J0DxHFA1vb6zp1vqEcUvzPEssSybW9/mrpq4H4Na&#10;LqHhX4SeCtF1WD7Nqel6LZWV1DuV/Klit0R13J8rfMn8Nd9QB+dPi/8A4LE+E/BnifVdGvPhr4h+&#10;12F1LbuzXMSb9j7d/wD47WV/w+48D/8ARNdf/wDA6CtH/gtTaxN8CvAtw0S/aF8SbEl/iVWtZt6/&#10;+Op/3zXif/BFvS7PVfih8R0u7SC7RNHg2rPEr7f39AHtmkf8FrfhpLJt1PwL4rs4933rRrW4P/j0&#10;qV9XfAf9rf4Y/tJWki+CvEcc2qRx7p9HvY/s97EmPveU33l5+8m5a89/bL/Y68AfG34T+JLqPwtY&#10;6b42s7GS40zWdOtFjuHnjXckUrJ/rUbbs2vuxu+X5q/D34S/EnWfg58RvDnjPw9O1vq2jXi3UW19&#10;u9f44m/2XXcjf7LUAf04UUUUAQTTJCjSSMqIi7mZv4a+Gfjn/wAFa/hZ8LtYn0fwta3fxF1O3bZL&#10;c6fcJb6fu/urcNu3f7yIy/7VTf8ABWz4xap8M/2crXRdFnks7vxfqH9m3NxF8rfY1id5k3f7fyL/&#10;ALrPXxp/wSc+D/g34rfGfX9R8XW1prFz4c09b7T9IvU81JZXl2PcMrfK3lfLw38UqN/CtAHstp/w&#10;W+gM6JdfBySKH+J4vFG5l/4D9jWvpz9mP/gol8Of2n/E8XhXRdP13RfEr2zT/YtStUeJlX7+yWN2&#10;/wDH9tfSeseGtI13Q5tJ1LSrLUtJli8qWxurdZbd0/u7G+XbX5C/8E5vhNr3w1/bx1XT7vQ9RttP&#10;0yLVrBLu4s5UifY2xPnZf9igD9mK8f8A2mfj7a/s3/C+48aXeg33iG3iuorVrLTmCy/vf4q9gooA&#10;/NT/AIfceB/+ia6//wCB0FdB8Pv+CvPhX4h+N9C8Oaf8N/EEdxql9b2Sy/aYmSLzZVi3tt/hXfXx&#10;r/wVmijtv2xNXECrE0ulWDybF27n2ffavvn/AIJHW8cP7IFlKI1R5tav2kb+825F+agD7cr5j/bH&#10;/bV0L9jt/CT6z4av/EX/AAkS3gi+wypF5XkeRu3bv73nr/3zX05X5mf8FlPh74o8df8ACo/+Ed8M&#10;6z4i+y/2t9p/sqxluvJ3fYtm7Yrbd2xv++aALH/D7jwP/wBE11//AMDoKP8Ah9x4H/6Jrr//AIHQ&#10;V9pfA74UaX4E+Dvgbw9Po1gJ9M0WztZ99rHvaVYEV2b5fvM25mr+fL9oBVi+OvxHjVdip4k1JVVf&#10;4f8ASpeKAP07/wCH3Hgf/omuv/8AgdBXp/7Nv/BTbwx+0x8XNK8AaV4M1bRL2/inlS7vLmJ0Xyom&#10;l+6v+5XuH7LPhzS7j9mL4QzyaZZSSv4P0Z3d7ZGZm+xRV+ff7L/wL8T/AAx/4Kg61KPCGqWHhKDV&#10;db+x6h/Z0qWSQSxXDW+2Xbs+6yLQB+uFfmzP/wAFrvBltM8Uvwz8RI6fKyteQblav0mr49/4KQfs&#10;vn9oj4I3WpaRYJP4z8MB7/T2RP3tzFt/f2uf9tfmX/biT+9QB43Z/wDBavwfeXCwQfDHxFM7/dSK&#10;8iZ2r9F9Nu/7S021u1XYbiJJtrfw7lr+fn9g/wDaQ/4Zs/aE0fXNQYJ4b1RRpGtB2+7ayOn73/tk&#10;6I/+6rr/ABV/QXDOlzEskTq8TLuV1bcrLQB+eniz/gsd4R8IeJdX0S8+HGvvcaddy2ruLyJN2x9u&#10;6vSv2XP+CkHhv9qD4oxeC9K8Gatolw9nLdtd3c8UsSrH/D8v1r44/bo8d6j+2t+114W+D/gVLaey&#10;0K6fSor3y9265f5r24Z/veVEsX/kJ2/iWv1X+EHwt0T4L/DrQvBnhy0W20nSbZIEKptaVv45X/23&#10;bc7f71AHd0UUUAFFFFABRRRQAUUUUAFFFFABRRRQAUUUUAFFFFABRRRQAUUUUAFFFFABRRRQAUUU&#10;UAFFFFABRRRQAUUUUAFFFFABRRRQAUUUUAFFFFABRRRQAUUUUAFFFFABRRRQB8K/8Fkv+TSbL/sZ&#10;rL/0VcV9ff8ANK/+4L/7Qr5B/wCCyX/JpNl/2M1l/wCirivr7/mlf/cF/wDaFAHx7/wR2/5NNvf+&#10;xkvP/RVvXzJ+1x/ykU8b/wDYHsv/AEkir6b/AOCO3/Jpt7/2Ml5/6Kt6+ZP2tv8AlIr43/7A9l/6&#10;SxV52P8A91qn1fC3/I7wv+OJQooor8tP7YCiiqNz4h0qwl8u51K0hl/uvOqPVxjKfwGFevSox55z&#10;L1FQ213BdwLPBPHcRN92WJtyU+5uY7aBpJ5VhiT7zu2xEo5Q9rS9l7UfRWfbeJtIvJUjg1WyuZX/&#10;AIUuVd60KJ0pw+MKVehW96E+cKKKKg3OZ8Pf8ngfAL/sZLX/ANKEr9Iv+Cj3/JlPxT/687f/ANKo&#10;K/N3w9/yeB8Av+xktf8A0oSv0i/4KPf8mU/FP/rzt/8A0qgr9Lyv/c6R/GnHH/I/xH/bv/pETsP2&#10;K/8Ak0n4Q/8AYs2H/olK9srxP9iv/k0n4Q/9izYf+iUr2yvYPhwooooAKxG1jT7bW7fRzdxLqVxD&#10;LdxWm7960UTorvt/uq0sS/8AA1rbr8u/ih+1m+j/APBVvw1DFeOvhnRoovBN5sf9y73Xzuzf3dlw&#10;8W7/AK9aAP1EooooAKKKKAMXxT/yKutf9ec//oDV8X/8Ebf+TSb3/sZr3/0Vb19oeKf+RV1r/rzn&#10;/wDQGr4v/wCCNv8AyaTe/wDYzXv/AKKt6APgH/gq1/ye14w/68tO/wDSWKj/AIJS/wDJ7Xg//ry1&#10;H/0llo/4Ktf8nteMP+vLTv8A0lio/wCCUv8Aye14P/68tR/9JZaAP3oooooAKKKKACiiigAooooA&#10;K/ma/aF/5L98S/8AsZdU/wDSqWv6Za/ma/aF/wCS/fEv/sZdU/8ASqWgD+gz9k3/AJNZ+Df/AGJu&#10;jf8ApFFXrNeTfsm/8ms/Bv8A7E3Rv/SKKvWaACvE/wBtT/k0n4vf9izf/wDol69srxP9tT/k0n4v&#10;f9izf/8Aol6APwY/Zq8baZ8Pfj98PfFWvTtbaRo2tWt7eXKxNKyxJLvZtq/M1fqt8bv+CofwU1b4&#10;ReNLTwd4r1WXxTeaRdWmmeTplxbslzLEyxP5rIu3a7bvvfw1+V37K3hvTfF37SHw00HWbOPUdI1L&#10;X7O1vLWb7ksTSrvRvav2T+Nv/BP34O3nwi8aw+D/AIa6XZeLH0e7bSZrHekq3ixO0G35v+eqrQBx&#10;v/BI7xVr3jr9nDxLqHiPW9S129TxbdW63GqXkl06RCys3C7nb7vzN/31X3bXxX/wSu+EXi74Mfs9&#10;6/ofjXw/d+HNVn8UT6hFaXybXaBrW1RW/wC+on/75r7UoAKz7yyh1O1mtrmOO4t5VZJIZV3qyt/C&#10;y1oUx320Afz/AH7fv7L0n7Mfxqu7bT7Zh4L8QM9/osox8qbv3tv/AL0TNt/3XStv4F6R49/4KHfF&#10;/wAD+CfFniITaF4T0ZIpX3LFKmnQOiuEX/lpO+6JN/8Aus33a9e/bA+Luuft9/tH6F8GvhfBHe+G&#10;NHu5Vj1A/wCqnnX5bi9dv4YIk3Kn97/a3otfHPhvX/GX7KPx3gvYopNH8X+E9RaKe3l4V9vySxN/&#10;eidd6/7SvQB/Rp4Z8MaV4M8PaZoei2cOnaPpsCWtnaQrtSKJV2oi1u1578E/i3ofx2+GGgeONAk3&#10;2Gr23m7M/NFJ92WJv9pHVl/4DXoVABXGfE7x3Y/C74e+JvF2pf8AHhomnT6hL/teUm7Z/vN92uzr&#10;88/+CxXxmPgz4IaL4AtJXW98WX3m3Kq3/LnbbXcf8ClaL/vlqAPKP+CSXgTUPin8a/iN8cfEWLm6&#10;VpbeC4dfv314/m3Dr/uJ8v8A28V8k/t8fBp/gd+1N410WCBodH1G6/tnS/l2J9nuvn2r/so/mxf9&#10;sq+ov2cfBn7bfwR+FWnaN8Ovh/pieHL/ABqsb3tzp3nSNOiPvbzLhXVtmxdrr8u2vJv22fhx+094&#10;y0W18f8Axq8G6fp1joMSWH9q6fPY/Kkso2JKsE7tt3v8vy/x0AfpX/wTq+M7fGv9lvwteXUgl1fQ&#10;k/sHUP73mQIvlN/wKBom/wB52r6lr8aP+COfxoTwl8Zdd+HV3Nss/Fln9otFZul5bKzYX/eiaX/v&#10;0tfsvQAV+Tf/AAV7/Zl1ZPFln8ZdEtJLvR5bOKw13yY9z28sfyRXD/7DK6Rbv4WRf71frJWdeWEG&#10;p2k1tcwRzWkqMkkUq7ldW+8rLQB/Pt+yj+2Z43/ZM1uVtBki1Xw9fSpLqWg3r7Ybh/u70f8A5ZS7&#10;P4/93crbK/Wf9nT/AIKM/CP9om7tNJj1CTwn4rlwi6PrrLGLhsj5YJ/uyf7vyu392vMP2j/+CSvw&#10;++JP2vWvhxc/8K+1+Xc/2EJ5ulSt/wBcvvQf8A+Vf7lflD8X/hB4r+A/jzUPCPjHTW07WLf5v+ek&#10;U6N9yWJ/4kb+9/7MtAH9MFFfBP8AwSk/aW1n4yfDjXPBvim+k1LWvCRg+y307bpZ7KXeqK7fxNE0&#10;TLv/ALrJX3tQAUUUUAFFFFABX4r/APBab/k6Twp/2Jtr/wClt7X7UV+K/wDwWm/5Ok8Kf9iba/8A&#10;pbe0AfVH/BFn/k1vxX/2OV1/6RWVfoBX5/8A/BFn/k1vxX/2OV1/6RWVfoBQAUUUUAfzX/tZf8nT&#10;/GP/ALHPWf8A0tlr9X/hJ/wUz+AXg34UeCtC1XxRexappWh2dldRJpV0+yWK3RHXfs/vJX5QftZf&#10;8nT/ABj/AOxz1n/0tlr9mfgj+xJ8CvEPwd8CapqXwy0K81O/0Kwurq5eN90srW6M7fe/vGgD5f8A&#10;2Fv2gtd+OH/BQX4gal/wketXnhC/tNUu9L0y9upVhig+0RfZ/wBxv2K3lV+q9fmf+x5+yh4u+Bn7&#10;enj/AFQeEbvR/h2INSt9H1Jl/wBH8qW4ie3RG3bm+X5f+A1+mFABX4q/8FkvGt3rf7SOi+G23f2f&#10;oWhRGJf4fNnld3b/AL5WJf8AgFftVX4of8FifB8+iftOaXrjo0llrmgQPFL/AAiWJ5Y3X/0U3/A6&#10;APcf+CKHg2O18K/E3xe8XmXE95a6VHL/AHFjRpXVf97zYv8Avla/T6vzK/4Im+LorjwN8S/DG9DP&#10;a6ja6kq9GZZYmi/9t1/76r9NaACiiigAr4+/4Kt/8mS+Mf8Ar807/wBKoq+wa+Pv+Crf/JkvjH/r&#10;807/ANKoqAPyf/YU+M3hr4B/tJeH/Gviye5i0WytryKV7SDzX3SW7ony/wC81fqR/wAPef2e/wDo&#10;IeIP/BO3/wAVX5qf8E3vBGhfEf8Aaz8L6D4m0ay8Q6JcW1+09jqECyxPttZWT5W/2q/ZX/hir4Df&#10;9Eh8H/8Agpi/+JoA+QP2qf8AgpT8F/i1+zx478I+Hr7Wn1rWdPa0tkuNMeJN+5fvNXwJ+wJ/yeV8&#10;J/8AsNJ/6A1fqh+2b+yt8HvBX7LPxK1vQfhp4Z0fV7HTGltb200yKKWJ96fMrV+V/wCwJ/yeV8J/&#10;+w0n/oDUAf0U0UUUAFFFFABWL4p/5FXWv+vOf/0Bq2qxfFP/ACKutf8AXnP/AOgNQB/MV4T/AORl&#10;0f8A6/Iv/Q1r+o+v5cfDDxxeItMlkZURbqJ2d22qq7ua/qOoAK/IH4k/8psrT/sM6T/6aLev1+r8&#10;f/iC/wBs/wCC1Nq0Db1XWtLX5f8AZ0qDf/6C1AH7AUUUUAfkr/wXD/5Gr4S/9eepf+h29d7/AMFN&#10;f2Ro/H3wk0v4veGLDf4j8P6XAutQxLs+1WCp/rv96L/0Vu/uLXBf8Fw/+Rq+Ev8A156l/wCh29fq&#10;J4ftYNS8HabbXMSzQS6fEssMqblZWT7rLQB+In/BOX9rQ/s2/GFNJ1+72eBPFDRWuovK2Es5ekN1&#10;/s7d21/9hv8AYWv1g/b5bd+xr8WP+wK//oaV+P8A/wAFAf2V5P2YvjLcR6fbMPBfiBpb3RJhjZEu&#10;/wDe2v8AvRMy/wDAXSvoj4SftZf8Lf8A+CfPxX+G/iC83+LPCvh3bZszfNf6crIqt/vRfKjf7LRf&#10;7VAHvP8AwRZ/5Nb8V/8AY5XX/pFZV+gFfn//AMEWf+TW/Ff/AGOV1/6RWVfoBQAV/OH+2n/ydp8X&#10;v+xmv/8A0a1f0eV/OH+2n/ydp8Xv+xmv/wD0a1AH7ofsV/8AJpPwh/7Fmw/9EpXtleJ/sV/8mk/C&#10;H/sWbD/0Sle2UAZmpaXba5p11Y30MdzZXUbQT27/ADLKjLtZGr+bn49fDC++Avxw8W+Cp2lSbQtT&#10;aK2uC212g+/by/8AA4miev6Wa/Iz/gs58Fn07xb4P+KVpAFt9UgbRdRdFwFni3S27N/tPF5q/wDb&#10;vQB+jP7LnxcX44fAHwP413q93qOnL9u2/wAN1H+6uF/7+o9fnh/wWG+J1543+JHgD4PaHuuJ7Xbf&#10;3NpF/wAtby5byrdP95V3/wDgRWx/wRn+OUFpoHj34b6rdpDFYf8AFSWbu33Yvliuv+Artt2/4G9e&#10;ffse2c/7YP8AwUc8RfFG+ie50LSbyXX185Puqn7jTYv95F8pv+3dqAP1O+BfwxtPgv8AB3wf4HtC&#10;nlaJp8Vq0qf8tZdv72X/AIHKzt/wKvRKKKAOT+LX/JLPGX/YFvf/AEQ9fzdfCDXrHwt8WvBWs6hK&#10;y6ZpetWd7cyom/bFFcI7tt/3Vr+kX4tf8ks8Zf8AYFvf/RD1/OB8FNIs/EXxj8CaVqMC3mn3+uWF&#10;rc27/clia4RXRv8AgNAH7J+Jv+CrfwFtvD+qz6R4l1K71WK2kaztl0i4VpZdnyLudNv3v71ebf8A&#10;BHTx34n8eaB8T5/EviHVvETWt5YLavqt/LdeVuS43hd7Nt/hr6K8Sf8ABPz4Dap4c1W0s/hro9ld&#10;XVrLFBcW+9HiZk2qyNu+WvD/APgkv8D/AB58EtE+JEPjrwxf+GJNRubB7NL5FXzdiz79n/fa0Afo&#10;PRRRQB+dX/Ba/wD5ID4G/wCxm/8AbWevnz/gj7438NeBviL8QLnxH4h0vw7BPpFukE2rX0Vosr+d&#10;91d7Lur6D/4LX/8AJAfA3/Yzf+2s9fGH/BOj9lLwX+1f4y8YaT4xn1S2t9L06K6tn0m5SJt7S7fm&#10;3I9AH6Aftjf8FBfhb8O/hTr+jeDvFmneMPGWq2MtnYw6BefaorVpEZftEkqbovk37tm7czbf95fz&#10;r/Yo/Yr8WftG+O9I1G70Waz+HNrMlxqes3cTpFcxK/zwW/8Az1dvmT5fufxf3W6b9tj9gvU/2RJd&#10;K8WeGtX1DWfBlzc+RFdSr5V7p10PmRZWX5Du2/LKm35l+793d9T/APBMj9ubxB8Vdeb4V/EG/XVd&#10;Yjs2udD1h9qS3Cxgebby7fvsqfMrfe2o+6gD9K6KKKAPkf8A4KSfs6ap+0V+z88HhyBrnxP4fvf7&#10;UsbRUy92qoyS26/7TK25f7zIi/xV+J/wu+KHiz4FfEG08UeGL2bQfEemSunzJj/ZeKVG+8vZkav6&#10;aK+Xf2k/2APhb+0ybzVNQ0xvD3iyVT/xUGiBYpZX/wCm8R+WX/gXzf7S0AeJ/s+/8FdfA3j0Wuk/&#10;EywbwNrR2I+p22640yZ/73/PWD/gW5V/ievvbRtX0/xDpNrqWmX1tqemXUXmwXlpKssMqN/ErL8r&#10;LX4C/tWfsR+Ov2UdQjn1WJNb8M3svlWfiGyiZYWbn91Kn/LKXvt+ZW/hZtr17D/wSq/aa17wB8Y9&#10;M+GF7fSXPg3xQ8sUdpK5ZbK82s6Sxf3d+zY3+8rfw0AftjRRRQB+Fv8AwV4/5PG1D/sC2P8A6A9f&#10;ff8AwSJ/5M40/wD7DV//AOhrXwJ/wV4/5PG1D/sC2P8A6A9fff8AwSJ/5M40/wD7DV//AOhrQB9r&#10;0UUUAFfzNftC/wDJfviX/wBjLqn/AKVS1/TLX8zX7Qv/ACX74l/9jLqn/pVLQB/QZ+yb/wAms/Bv&#10;/sTdG/8ASKKvWa8m/ZN/5NZ+Df8A2Jujf+kUVes0AFFFFAH4N/8ABSX9mVP2e/jrLqOkWzw+EPFj&#10;S6lpyonywS7/APSLdf8AdZ1Zf9mVP7tey/Db/gpPN4K/YUvfC5vZE+KWkonh7R5d3z/Y3RvKu/8A&#10;egRGj/3li/v19xf8FBvhBo/xd/ZX8dfbwY73w7p8/iLT7nb88U9tE8u3/gab4v8Agf8As1+HfwB8&#10;Lad47+N/w78NawrTaVrHiPTtPvERtrtBLdRROu7+H5WagD9Tf+CSf7Lj/D7wBcfFjxBbeXr/AIrg&#10;2aYkqfPBp2/dv/7asqP/ALqp/er9FKzNNsLfSbO3tLSGO2s4EWKKJF2pEi/KqqtadABRRRQAUUUU&#10;AFFFFABRRRQAUUUUAFFFFABRRRQAUUUUAFFFFABRRRQAUUUUAFFFFABRRRQAUUUUAFFFFABRRRQA&#10;UUUUAFFFFABRRRQAUUUUAFFFFABRRRQAUUUUAFFFFAHwr/wWS/5NJsv+xmsv/RVxX19/zSv/ALgv&#10;/tCvkH/gsl/yaTZf9jNZf+irivr7/mlf/cF/9oUAfHv/AAR2/wCTTb3/ALGS8/8ARVvXzJ+1t/yk&#10;U8cf9gey/wDSSKvpv/gjt/yabe/9jJef+irevmT9rb/lIp44/wCwPZf+kkVedj/91qn1fCv/ACO8&#10;L/jiUK8G8IeOfGXi/wAV6nYLrMdnZ6f5ssn+jRbkiVtu1fk+9XvNfOPwRC/8J14wIPP2SfjH/TWv&#10;jsrjFUKs5QP6L4rr14Y7BYelVlGE+bm5JcvN7p9c/sofsQXn7VPwu0rx94t+KGsWOm6lPPE+h6Va&#10;xRMvlStF/rd2z5tn/PKvrPw5/wAEyP2ePDenLBP4In1y5H3r3VdTunlf/gKOif8AfK1X/wCCWig/&#10;sZeES3LG81Hn/t7lr645Xtn/AIFX38acYfDE/lTFYuviavNWnKX+I/Nn9qn/AIJ76d8HvBms/Ej4&#10;L3txoQ0S2kv9T8OXty09rPaxLvleJ3+cMiq7bXZt38Oxvvcz+yR+xFF+034Ssvih8V9QnuvDN8zP&#10;pHhfTLlolljR2TzJ5V+b7yv8q/N/tfwV98ftVbT+y58YM8/8UfrP/pFLXA/8E5x/xhZ8L/X7Hcf+&#10;lc9T7Clz+15feNo5ljI4f6r7WXsv5TI1z/gmT+zzrdgYV8BtpEq/cu9O1S6SVf8AvqVlb/gS189f&#10;Gv8A4Jsw/CT4a+LPFvgj4qeIrDTvDmlXmr/2TqsCXSSrBE8vlK6NFs3bPvbGr9LxGNmByPSvJv2r&#10;FCfsx/F7Ix/xSGsd/wDpylqpRhP4onNRxdfDT56M5Ql/dPxD8R/EHxv4d8MeHdZGuxzR6hH86NbR&#10;b1b/AL4+7X0BZytPaW0zffMSu1fNHxE/5Ix4Fcr/AH/+A19K6b/yDrT/AK5L/wCgV8JmsYulCcYf&#10;akf1RwhWrzxmIpVqs5w9lSn78uf4o+8YPh7/AJPA+AX/AGMlr/6UJX6Rf8FHv+TKfin/ANedv/6V&#10;QV+bvh7/AJPA+AX/AGMlr/6UJX6Rf8FHv+TKfin/ANedv/6VQV9Nlf8AudI/B+OP+R/iP+3f/SIn&#10;YfsV/wDJpPwh/wCxZsP/AESle2V4n+xX/wAmk/CH/sWbD/0SlaXxs/aH8E/s82FjqfjvVLvRdMuz&#10;5UV6umXl1bh/7jNBC6ox/hVyu7Df3a9g+HPWqK+Uv+Hov7M3/RTB/wCCHVP/AJFo/wCHov7M3/RT&#10;B/4IdU/+RaAPf/iJ45sfhx4E8QeLNTO2w0bT57+fLbdyxIz7R/tfLX4UfBHwfqHx/wDAn7RniG6Z&#10;p/FVjYxeLorj+P7VFdPLcOv+15T3H/fdfX//AAUE/wCCgPww+KH7Omo+Dfhp4rbX9W16+ggvk/s+&#10;8tvJs0bzXbdPEn3miiTan95q4D/gi3YW+pfEb4oW1zGs9vPoUETxP911aX51oA/Tb9nP4qRfGr4I&#10;eCfG6OnmazpkU9z5f3FuvuXCf8BlR1r0+vzR/ZK/ad8A/sV2/wAR/gr8VvE8+gN4V8UXSaLNNY3N&#10;19ospfmXb5ET7f8Anr83/PxX0D/w9F/Zm/6KYP8AwQ6p/wDItAH1bRXyl/w9F/Zm/wCimD/wQ6p/&#10;8i16V8GP2o/ht+0E2oReAdeu9f8AsKr9puP7HvbWCLP8PmyxIu7/AGN26gDvviFfppXgPxNeFd/k&#10;aZdS7P722J2r46/4I2/8mk3v/YzXv/oq3r6++LX/ACSzxl/2Bb3/ANEPXyD/AMEbf+TSb3/sZr3/&#10;ANFW9AHwD/wVa/5Pa8Yf9eWnf+ksVH/BKX/k9rwf/wBeWo/+kstH/BVr/k9rxh/15ad/6SxUf8Ep&#10;f+T2vB//AF5aj/6Sy0AfvRRRRQAUUUUAFFFFABRRRQAV/M1+0K+/49fEpv8AqZ9S/wDSqWv3Q/a5&#10;/Zf8UftKr4Yh8O/FPVvhimkLefaV0yCWX7f5vlbd2y4i+55Tf3v9bXyC/wDwQ03t/wAlr/8ALU/+&#10;7aAPvv8AZO+f9lr4O/8AYm6N/wCkUVesV8S/suf8E/8AxR+zd8QNE1x/jbrPirw5psU8S+F206W1&#10;tH81GX7n2p1Xaz7/ALlfbVABXiP7arbP2TPi7/2LN7/6Kevbq+I/2o/+CfPij9pr4h6xrf8Awu3V&#10;vDHhu/jgi/4Rb+z5bq0Xy1Vd2z7UifMyb/uUAfk/+xZ/ydp8If8AsZrD/wBGrX9Hlfllpn/BEy50&#10;y8hvLP44y291A++OaLwvsZW/vK322ui/4dF+Nv8Ao5zxB/4J7j/5YUAer/8ABUz40eIPg1+zxps/&#10;hbXb3w94g1bXYLWK70+dobhYlilll2uv8PyIv/A673/gnl411z4g/sg+Ate8S6vd69rd59v8/Ub6&#10;VpZZdl/cIu52/wBlVX/gNfLOu/8ABGvXPExi/tb9oC/1Qwq3lfbvDzz7N33tu69r7g/Ze+CTfs6f&#10;A3w58PG1keIU0b7V/wATP7N9l83zbqWf/Vb327fN2/f/AIaAPXa/O3/gqN+2M3w08NP8I/BdxKfF&#10;+uwf8TW5t3+ews5f+WS7f+Wsv/jqf7619hfH/wCGmsfGX4S654P0LxReeB9V1H7OY9dsldpbXy7i&#10;KVtqpJG3zqjJ95fv18D6h/wRSvdS1B768+Ok9zfStve5l8Ms0rN/vfbaAPoD/gnX+x3F+zX8Mk1n&#10;XrXZ8QvEUSS6gWX5rCD7yWi/+hP/ALX+4teAf8Fdv2UTqVjH8bfDlmTcWqxWXiOJE+/F9y3uv+A/&#10;LE3+z5X9xq+xP2Uv2c/Ev7Onh3XdL8R/EvVviW1/dJcW9xqcUsT2qqu3Ym+4l+9/wGvMP2sv2CPE&#10;f7UPju41mP40ap4W8OT2sFv/AMI4tjLd2m9f4tv2qJfm3f3KAPh//gln+1d/wp34lR/DrXrsL4T8&#10;X3CJAzudlnqP3Yn/AN2X5Ym/7Zf3Wr9sq/KxP+CGmxv+S1/+Wp/9219h/sg/sv6/+zDoGu6VrPxN&#10;1L4iWl/JA1mt7BLbpYKivuWJGnl+/uX7u37lAH0hX4z/ABruP+G0/wDgptpvhFHS88L6PfJpD/xp&#10;9js98t7/ALPzus67v9tK/SL9q34B63+0d8N7Lwrofju8+HtxFqcV7LqdlA0r3ESxSobd1SWL5WaV&#10;H+9/D92vjLTv+CL2p6JqP9p6f8eLmx1JNzrdWnhtopVZv9tb3dQB+nqRrCiqq7FX7qrXDfG/4a2f&#10;xm+EfjDwTd7Ui1vTpbJZWXd5UrJ+6l/4A+xv+A1V+Bvw+1L4S/CvQPCGr+JbvxnqWlxPFPrd6jLL&#10;dFpXfe6s7t/Ft+833a5D9qz4A+IP2iPBWl6DoPxH1H4c3FrfreT3umRyyNcL5Tp5TKk8Xy/Nu+9/&#10;DQB+B/gPxbrfwH+Lela5BE1v4g8LawkrW0rbP3sEvzxP/sttZWr+knwd4m0/x54V0TxHpU32nStX&#10;s4tQs5v78Uqb0/8AHWr8zbr/AIIhSXkrzz/G9ppZPmd38LbmZv8AwNr6S/Y4/Yf1z9lHxJqN3dfF&#10;fUPGWj3Vj9it9EmsXtLe1bzFbzUX7VKv8O37v8VAH1/X4jeI/GQ8C/8ABWqfWp7hbO3TxrFbzTzM&#10;qpFFLsgd2Zvurslav25r4A/aV/4JR6D8cPiPrvjjS/H2oeH9a1uf7VdW93Ype2/m7f4NrRMq/L/t&#10;UAffiPur8gv+CyvxL8G+K/F3gTw5ot5aal4n0CO8/tOW0ZX+ypL5XlQO6/xfI7bP4f8AgddDbf8A&#10;BJD4xadZLpmn/Gq0h0rZt+zo95Eqr/d8pW216D8HP+CNXgzwzqlvqHxD8V3fjIxMH/snT7f7BaP/&#10;ALEr72kdf9zyqAMf/gjB8ItT0fwr40+Id/Cbey1hrfTdMZ1/1qQO7XDr/s72RP8AeR6/TasTQNE0&#10;7wtoljpGlWUGm6bYwLb21naxCKKCNflRFT+FcCtugAooooAKKKKACvxV/wCC0/8AydJ4Y/7E21/9&#10;Lb2v1h+OXw+1L4tfCvX/AAhpHiW78GalqkSRQa3ZIzS2pWVH3oqujfw7fvL96vgXXv8AgjBqvizU&#10;pdT1n4932rahPzLd6h4ba4mf/ed73dQB6H/wRWb/AIxe8VL6eMrr/wBIrKv0Ar81PA3/AASM8T/D&#10;u/WTw9+0Rq2jQtKks8WmaLLarPtb7rbL/mv0roAKKK+ff2sP2cPEX7R2gaFpvh/4k6r8M306d557&#10;nTIpZXukZNvlPsuIv/ZqAPwx/axbf+1H8YmXp/wmes/+lstf0Gfs9f8AJAvhp/2LOl/+ksVfnm//&#10;AAQ8a5kaR/jazuzbmZvCn3v/ACdro7f/AIJFeMLSCKCD9pTW4LeJdkcUOiyqir/dX/T6APvX4y+L&#10;/wDhXnwj8b+JY2CPo2h3uoK3+1FA7r/6DXwt/wAEhfjP46+LjfFc+N/F2r+Kv7O/sn7GdWu3uPI8&#10;z7Zv2bvu7tqf981mah/wR/8AFWsWUtpfftHaxqFpL/rbe50OWRH/AN5Wv6+hP2IP2IH/AGMn8aqv&#10;jL/hLx4jFn10r7F5H2fz/wDpvLu3ef8A7P3KAPrCvkf/AIKFfsrH9pr4QINDjV/HHhyR73R0Lbft&#10;SMv761/2dyorL/tRJ/tV9cUUAfzv/sk/tEav+yJ8dLXxBNYXL2RD6Xr2lbNsrQM3zrtb7sqMqsv+&#10;5t/iav3i+FHxg8H/ABr8MW/iDwZ4gsvEGmyqu57SX54m/uSp96Jv9l68X/aZ/wCCfvwu/aZmfVtQ&#10;s5/DfivbtOvaTtV5f7vno3yy/wC99/8A2q+P5/8Agjj8RfBmqrfeBfi7p8Nyr5juniutNmVf96Jp&#10;f9mgD7H/AOCjnxG/4Vx+x949uo7kW9/qcEWkWvzbWd55UR9v/bLzW/4DXz3/AMEWNSu9T+F/xHe7&#10;u57t01iDa0srPt/cVyTf8EjPiR4+uIJviJ8cW1JYPu/uLrUmT+8qNPKm3/er7T/ZQ/ZM8N/sk+E9&#10;T0TwxqGp6s2qXCXV5cam6fNKqbfkVUXav/fVAHvtfH3/AAVb/wCTJfGP/X5p3/pVFX2DXwJ+0V/w&#10;TP8AEn7QHj3xFr1z8dNXsNC1S8+2weHLjSpbq3s/l+4m68Rf/HVoA+Ev+CUj/wDGbXg//rz1H/0k&#10;lr96K/LfSv8AgirfeHtSt9Q0346XNhqED74Lm08MtFLE/wDeVlvflr7w/Z2+FWr/AAQ+FWm+E9d8&#10;Y3vjvULKWd217UI3WWfzJWdV2tLK3yb9v36AOW/b7O39jf4sH/qDv/6Glfix+wI239sj4Uf9hpP/&#10;AEB6/UL9qP8A4J5+KP2lfiP4g11vjbquieHdUe2ZfCcmnS3VpbeVBFHwv2xE+Zo2k+4vzN/wKvGN&#10;P/4Im3FhdRXVt8bpLe4gdXjmi8LbHVl+6yt9toA/U2ivF/2YfglrPwC+HMnhjxB481D4iX730t7/&#10;AGxqkTJKisiL5Xzyynauz+9/FXtFABRRRQAVBNCkyNHIqujrtZW/iqeigD+Zf40fDHVfgv8AFDxR&#10;4J1eCSK70a+ltt8yFfNi/wCWUv8Auumx1/3q/cD9kL9tLwN8ffhl4eivfE2n2Hj21s44NW0bULlY&#10;rl51Xa0sSt/rVf7/AMm7bv2t81a/7U37FfgD9qmyjn8Q2s+l+JbaNorLxBpe1LlE/wCeT7vllT/Z&#10;b/a2sm6vhbxJ/wAES/GNtO//AAj/AMSdCv7fd8v9qWMtq+3/AIB5tAH6UfFD9of4d/Bzw1PrPi3x&#10;fpem2kcTMsX2lGuJ/wDZiiX5pW/3K/MH9g621f8Aac/4KGeI/i7c2ssOm6bLea1Lv+dYPPR4LS3Z&#10;v7yo/wD5LtXYeA/+CJ+otfwy+MPiPbQ2qf6220TTndn/ANlZZWXb/vbGr9D/AIIfAbwb+z14Ih8N&#10;eDdKNhZ7vNuLh/nuLqX/AJ6yv/G3+VoA9RoorlfHOiXXibwdrej2OpzaRe6hZz2sGpWw/e2ryRMq&#10;yp8y/Mm7f95fu0Afl/8A8FvX3+KfhKvy7ls9RZl/4Hb1+pfhCZJ/CWiyRsro9nAyun8XyLX5v+Iv&#10;+CMus+Lr577XPj9fa3esu37VqHh57iXb/vNf19Ffsh/sYeJv2YPEd/c6h8XNW8c6DPp32K20S6tJ&#10;be3tW3oyyqrXUq/dV0+6v3qAPRf2tv2cdM/ac+C+s+FLwxxaqq/atI1CVP8AjzvFX5G/3W+43+y7&#10;V/PZq+l658OPEusaNfRz6TrVhJPpt9bs210b5opYm/8AHq/qDr4g/a//AOCaeg/tR/ES08aab4q/&#10;4Q3WJrb7PqbLpP2xb9l+WKXHnxbWVPl/i3Kif3fmAOe/4Is/8mt+K/8Ascrr/wBIrKv0Ar53/Yy/&#10;ZZb9kf4Yar4QHiRfFAvtal1f7aNP+x7N9vBF5WzzZf8Anhu3bv4ulfRFABX84X7aL7v2tfi9/wBj&#10;Nf8A/o16/bD9rT9mrxR+0lY+HLPw58U9X+GP9lPPLO+mwSy/bfMVNqvsuIvu7G/vffr47uv+CIUl&#10;5K88/wAb2mlk+Z3fwtuZm/8AA2gD7j/Yqbf+yZ8Iv+xZsv8A0Ule3V8Nfsx/8E8PFH7OHxE8P6+n&#10;xy1TxB4b0n7Tu8LjTpbW0n82CWP7v2x0Xa0vmfc+8vbrX3LQAV4F+218Fn+PX7NHjPwtbW5m1hbX&#10;+0NM2Jvb7VB+9RF/39rRf9ta99ooA/mE8C+NtZ8A399faHfvZz3mnXWl3GznfBcwvFKn/fL/APfW&#10;2v2O/wCCSPwbf4e/s5y+K7y18nVfGV59ty6/N9ii3RW6f99ea/8AuyrXnfxD/wCCNGmeNvH3iPXt&#10;L+J3/CO6dqmo3F7BpSeHvP8AsqSuX8pZftS7kXdt+7X6I+DPCWn+B/Cui+HNKg+z6VpFnFYWsX92&#10;KJFRP/QaAOgooooA5D4tNs+FXjNm/wCgLe/+iHr+cn9nr/kv3w0/7GXS/wD0qir9pf2uP2I/Ev7U&#10;njGLULL4var4H0FdKi0658P29nLdWt0yyyytK6rdRK27zVX7n/LKvm+z/wCCI8tldRTwfG9oZ0bf&#10;G6+F9jK395f9NoA/VCvl7/goz8U9V+Ef7KHijWdB1e50TxBcT2dnYX1pK0UsTtcIz7XX/pkstfOv&#10;/Dovxt/0c54g/wDBPcf/ACwqlrH/AARw8Q+IrdYdX/aG1LVbdW3rFfaBLKqt/e+a/oA9+/4Jk/EL&#10;xH8Tv2XLDXPFmvXviTWG1W8ia/1GdpZSquuxNzV9dV4Z+yX+zm/7LHwag8BjxAvibyry4uv7QNj9&#10;l3ea33fL81//AEKvc6APzq/4LXtn4CeBl/6mb/21nrxT/giO3/F1fiR/e/sWD/0or1v4jf8ABJbx&#10;L8U/EF3qev8Ax/1S/Vrm4uLW11DQpbtLNZX37It978v8P3f7tY/hz/gjXrfgzUv7R0D4/wB/ol/s&#10;ZPteneHnt5drfw71vd1AH2t+1h8HB8d/2f8Axv4MjgSa9vtPd9P3f8/kX7237fL+9VF/3WavwO+A&#10;vxKvPgR8cvCXjAxzxS+HtVilurdF2yvDv2XEX+80TSpX9E3wz8L3fgz4e+GfD95qc/iC90bTLWwn&#10;1a5Vklv5Yokja4bczfM+0t95vvfer5E/ai/4Jc+D/jz4zu/FvhrWpPAuv6gzTaii2X2qyvJf45fK&#10;3q0cr/xMrfN/c3b2oA+0vDfifTPGGg6frWi30GpaRfxLcW13btuSWJvuutbdfm58Cf8AgmP8SvhD&#10;4n0G9tvjvfaVpWnajHfT6Vo0FzFFdIr7midRcKvzp8rfL/H/ABV+kdAH5K/8Fw/+Rq+Ev/XnqX/o&#10;dvX6I/steLIPHf7OPw11mCeK5a68PWPnvC25FnWBFlX/AIDKrr/wGvO/2wf2HvDv7X0Ohzat4i1T&#10;w/q2jRTx2NxZxRyw7Zdm/wA2Jvmf7i/dda+OU/4I8fE3wm9x/wAIj8ZLS2hl/wCmF1Yeb/vrE70A&#10;fTP/AAVB+Ing/wALfsteJ/D+vXNpNruupFFpWmPKv2hpVnRvtCr97ZFtZt3/AAH+Kvzc/wCCY/wi&#10;1L4mftU+GNVhtsaJ4Ul/tfUboj5Ytqv9nX/eaXZ/wFXb+CvqXwt/wRfu9V8QnUPiH8VZtSt2bdPF&#10;pNizXM//AG8Tu23/AL4avvf4MfATwV8AfByeGvBehx6Vp7uJZX8zfcXUv/PWWVvmZv8A0H+GgD1G&#10;iivIf2kvhDrfx0+F9z4W0HxxqHw91CW5in/tnTY3eVFRvubVlib5/wDeoA/Ir/gro3/GY2pf9gew&#10;/wDQHr77/wCCQzY/Y40//sNX/wD6GleH6v8A8EWdQ8R6hPqOrfHi61LULh98txfeGWlllb/adr3c&#10;1dl8I/8Aglb4n+DfifSNS0X4/wCr29hZ6nb39zpVjo8trFe+U6sVfbe7fmVQvzK1AH6LUUUUAFfz&#10;NftCvv8Aj18Sm/6mfUv/AEqlr90/2uP2XPFH7SkPhqLw58VtV+GaaT9q+0rpsEsq3/m+Vt37LiL7&#10;nlN/e/1rV8fP/wAENN7f8lr/APLU/wDu2gD77/ZO+f8AZa+Dv/Ym6N/6RRV6xXxF+y7/AME/PFH7&#10;NXxA0bXpPjdq3ibw5p0c6/8ACLvp8tpaN5sTLu2/anVdrPu+5X27QAUUUUAeT/tY/J+y18Yv+xN1&#10;n/0ilr8B/wBk5tn7UfwdZun/AAmejf8ApbFX64ftT/8ABPfxF+0v8RdY15fjXqnhjw9fxxL/AMIz&#10;/Z0l1aRmONU3f8fSL823d9yvD0/4IeNbSLInxtZHVtysvhT7v/k7QB+qFFfNH7In7LPiX9mdPE9v&#10;4h+KWqfEuLV0s/sy6nBLEmneR5u7ZvuJfv8Amr/d/wBVX0vQAUUUUAFFFFABRRRQAUUUUAFFFFAB&#10;RRRQAUUUUAFFFFABRRRQAUUUUAFFFFABRRRQAUUUUAFFFFABRRRQAUUUUAFFFFABRRRQAUUUUAFF&#10;FFABRRRQAUUUUAFFFFABRRRQB8K/8Fkv+TSbL/sZrL/0VcV9ff8ANK/+4L/7Qr5B/wCCyX/JpNl/&#10;2M1l/wCirivr7/mlf/cF/wDaFAHx7/wR1/5NOvv+xkvP/RVvXzJ+1t/ykT8b/wDYHsv/AEkir6b/&#10;AOCOv/Jp19/2Ml5/6Kt6+ZP2tv8AlIn43/7A9l/6SRV52Yf7tVPquF/+R3hf8cShXzj8EP8AkffG&#10;P/XrL/6GtfR1fOPwQ/5H3xj/ANesv/oa18Zln8DEf9un9E8V/wDIzyz/ALe/9JP1n/4JVf8AJlnh&#10;H/r+1L/0rlr69/hr5C/4JVf8mWeEf+v7Uv8A0rlr69/hr9EP5Ol8R5R+1l/yaz8ZP+xN1n/0ilrg&#10;f+CcH/JlHwr/AOvK4/8ASueu+/ay/wCTWfjJ/wBibrP/AKRS1wP/AATg/wCTKPhX/wBeVx/6Vz0E&#10;n0vXlH7WP/JrXxj/AOxN1n/0ilr1evKP2sf+TWvjH/2Jus/+kUtAH4P/ABG/5Ir4D/3nr6X07/kH&#10;Wn/XJP8A0Cvmj4jf8kV8B/7z19L6d/yDrT/rkn/oFfAZl/Ah/in/AOlH9V8H/wC/4j/r1h//AEgw&#10;fD3/ACeB8Av+xktf/ShK/SL/AIKPf8mU/FP/AK87f/0qgr83fD3/ACeB8Av+xktf/ShK/SL/AIKP&#10;f8mU/FP/AK87f/0qgr6fK/8Ac6R+Gccf8j/Ef9u/+kROw/Yr/wCTSfhD/wBizYf+iUr0/wAT+GNH&#10;8aaFd6NrmmW2r6PeR+Vc2N7EssMq/wB11avMP2K/+TSfhD/2LNh/6JSvbK9g+HPyd/aU/wCCfHjX&#10;9nrVrn4g/s8yXd9oSB5b3wvLEt7cWy+sUUqut1F/sMrSLx9/+HzL4P8A/BT+Xw2Ley+I3wh8HeKr&#10;dP3T32mafFYXf+07rsaJm/2UWKv2vr4R/bo/4J7+CfjFoeu+PtDltPA/i+wtpb+8vdu2yv1VN7vc&#10;Iv3H+X/Wr/wLf/CAR+Ff2n/2Qv2mvCF54W1RdE8Jz6rbPBNY6/p8WmSxFv4o7r/VK3Py7Zd1fOX7&#10;Ntxbf8E4viT8cbjxddRX9raaHay6DNA/ya4stw/2Tyv9/a2/bu2bJf7lcp+xn/wTS0/4+fDCx+JP&#10;jfxdc+H/AApcSz+XZWMCpNJBE7I8rTyfJEu9H/gb7tSfBX4WeH/jb8S/iTbfAKKTw9c+B9OiuvBl&#10;7qEv23+0rpZXWWW4WfdEv2j7q/Kqrsi/29wB49Y/s+fH79tHx7qvjePwdqOq3WvTfa59b1BPsdiV&#10;+6nlSylVZVTYqqm75VWvadY/4JseD/2ePBn/AAl37QnxTi0qyxti0TwpF5l1eS/88oJZU+Z/+2W1&#10;f4nVfmq/4Q/4LCfFXwZYaho3jXwbpOu6zarLai5bzbCaG4T5f9IiXcjbW+8iLFX0v+yj+y8nx1Hh&#10;/wDaD+MuvRfErxRrUCXukaYy/wDEq0aL+GJIm+VnX+7t2K+/77/vaAPn/wCAn/BPq3/aU1PT/E+o&#10;+C3+E3wggZZNP0uWR7jXdeX/AJ6yzyf6pW/2VRNv3U/5a1+o3gP4eaD8MPDNh4d8KaLaaDolmm2K&#10;0sYtqL0+b/ab+8zfM1dlRQByfxa/5JZ4y/7At7/6IevkH/gjb/yaTe/9jNe/+irevr74tf8AJLPG&#10;X/YFvf8A0Q9fIP8AwRt/5NJvf+xmvf8A0Vb0AfAP/BVr/k9rxh/15ad/6SxUf8Epf+T2vB//AF5a&#10;j/6Sy0f8FWv+T2vGH/Xlp3/pLFR/wSl/5Pa8H/8AXlqP/pLLQB+9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wr/wAFkv8Ak0my/wCxmsv/AEVc&#10;V9ff80r/AO4L/wC0K+Qf+CyX/JpNl/2M1l/6KuK+vv8Amlf/AHBf/aFAHx7/AMEdv+TTb3/sZLz/&#10;ANFW9fMn7W3/ACkU8b/9gey/9JIq+m/+CO3/ACabe/8AYyXn/oq3r5k/a2/5SKeOP+wPZf8ApJFX&#10;nY//AHWqfV8K/wDI7wv+OJQr5w+CH/I/eMG7/ZZ//Q6+j6+V/h5490/wJ448QXWpRXMtpdK0G23X&#10;e339395f7tfH5VGVWniIQ/un9B8ZV6WGx2X1as+WEJS/9JP0M/Ya/bR+DnwN/ZY8M+HvGHjFdI1+&#10;Ca/d9Lisbq6lXddSsn+qiZV+X+9XqN9/wVv+DFs+NP0PxtraD70tjpcIUf8Af24SvzbtfjP8NNO2&#10;fZtDljZf4/7Oj3/99ebWvH+0z4SVdiWmp7f+uC//AB2vqJYuv9mkfjVLhzJ5S/f5hH/t2B+gnjL9&#10;vT4PfH79nf4q6Po2vyaP4im8H6ukWieIIfstxK/2OX5YvmaKVv8AYR2auV/Zm/bT+E/7Of7Hvwzs&#10;fFniIT661jOyaLpMf2m6K/a5fvqvyxf8DZN1fA3ibxl4A+LAbT7ky6ZqTrm21C7iVEif+67KzfL/&#10;AL1VvCniPwH8I2itWn/trVgd819p8Hmov+yjMy/+O1r9dq+z/hS5/wCU4JcNYX2/u42H1f8An/8A&#10;beT4j9MbX/grp8HnKreeHfHOlQt92a60u32/+OXDVB8ZP2//AIEfEv8AZ/8AiTomi+ONutan4Y1S&#10;ztdOu9Murd5J5LWVUTc0Wzczf7Vfn4P2mvCX/PtqY/7YL/8AHazLr44/De/bM2gzSv8A3n06Cso4&#10;3E/apHoV+Gcl/wCYfM4/9vQOM+IibPgx4G+j19LaaP8AiW2n/XJf/QK+ZPiv8QfD/jHRtG0zQLe4&#10;t4baVm2SxbEX/d+dq+m9NI/s60HdYl/9Ar5rNVP2dLn9z3pH67whVpTzHF/V580I0qUeaP8AdiYX&#10;h7/k8D4Bf9jJa/8ApQlfpF/wUe/5Mp+Kf/Xnb/8ApVBX5u+Hv+TwPgF/2Mlr/wClCV+kX/BR7/ky&#10;n4p/9edv/wClUFfTZX/udI/EOOP+R/iP+3f/AEiJ2H7Ff/JpPwh/7Fmw/wDRKV7ZXif7Ff8AyaT8&#10;If8AsWbD/wBEpXtlewfDhXyN/wAFLviJeeEv2bb7wxoYlfxL481C38MWMMP3389v3v4NErxf9tVr&#10;65r8nf8Agop+03pvhj9r/wAMQGJdRX4Zaa+pWdiw+SXW51V4C3+zF/osv/bJ1/ioAh/4KBftBWnw&#10;H+D/AIb/AGYvAl8hksNHtbTxFfW/ybYlRf8AR/8Aflb97L/stt/jevF/+Cb37Qel/s0+ONd8S+Kd&#10;D1T/AIQjWY4tGvPEdlavLb6bcb/NXzdq/NuXf8q/P8vyq1dx+y5/wTn8ZftJeIW+JXxju7/R9A1O&#10;5a/lhl+XUNZZ33b/APplE+fv/eb+Ff46/VXQfg34L8PfDlfANl4X01fB/kG1fRDao1vKnVt6t99m&#10;+8zt8zN8xoA/NL/gpv8AsvaN4n0WP9oj4atbaxompBf7cfTGSW3fd8qX67P++Zf9rY39+vaf+COf&#10;xdbxV8BNa8CXMjSXvhLU98C+lndbpU/8ircf99LUPj79mL4gfsiXWra18EYW8dfCjVfNfxD8KNWb&#10;7Qn2dl2y/Zd3zP8AJ8v9/wC5u82vlz9gr4j+FvhX+27p9h4V1C5h8GeNLaXTY7PU223WnSt+9it5&#10;/wC/KssSxI6/eWX+FmdFAP2wooooA5P4tf8AJLPGX/YFvf8A0Q9fIP8AwRt/5NJvf+xmvf8A0Vb1&#10;9ffFr/klnjL/ALAt7/6IevkH/gjb/wAmk3v/AGM17/6Kt6APgH/gq1/ye14w/wCvLTv/AElio/4J&#10;S/8AJ7Xg/wD68tR/9JZaP+CrX/J7XjD/AK8tO/8ASWKj/glL/wAnteD/APry1H/0lloA/eiiiigA&#10;ooooAKKKKACiiigAooooAKKKKACiiigAooooAKKKKACiiigAooooAKKKKACiiigAooooAKK8Z/aQ&#10;/ab8G/sueDbTxL4z/tB7K6vPsUEGmWv2iaWXY77PvKi/Kjfeavz7+Kn/AAWq1a9+0Q/DrwBbacm/&#10;ZFqHiO6a4cr/AHvs8WxUb/tq9AH61UV/Ox8Rv27fjv8AFC683WfiPrFpErbltdHn/s2Jf+AwbN3/&#10;AAPdX6L/APBH3xr4k8cfDr4g3PiLxBqviG4g1i3SKbVr6W6aJPJ+6u9m20AfohRRXin7Sf7VHgj9&#10;l3wtZ6340k1Dy764e2s7fTLXz5rh1Tcyj5lVf+BstAHtdFfkj8Uf+C0+s3jywfDvwDaaan3V1HxH&#10;cNcP/veRFtVW/wCBtXyN8R/26vjr8U7rzdZ+I+sWkI+7aaNP/ZsK/wDAINm7/gW6gD+ieivzv/4I&#10;++NfEnjj4dfEG58ReINV8Q3EGsW6RTatfS3TRJ5P3V3s22v0QoAKKKKACiiigAooooAKKKKACiii&#10;gAooooAKKKKACiiigAooooAKKKKACiiigAooooAKKKKACiiigAooooAKKKKACiiigAooooAKKKKA&#10;CiiigAooooAKKKKACivnH9qb9tHwF+yhowm12WTV/Et0uLHw9ZMv2idf77N/yyi/2m/4CrV+W/xU&#10;/wCCqnx2+IN850XWrTwHpLPiOy0S2R32/wC1PKrvu/3Nv+7QB+61Ffz2+G/+CiP7Q3hvUYruL4ma&#10;rfuv/LDUIorqJ/8AgDLX6dfsIft+wftTrdeGPEdlDovj7T4BdtHZvi11GD+KWJW+ZGXcm5Du/vL/&#10;ABbQD7YooooAKKKKACiiigAooooAKKKKACiiigAooooAKKKKACiiigAor5C/ad/4KQfDv9mTxfde&#10;Eb7R9a8QeLbWKKVrKyiSK3RXXeu6V2/ut/CrV8JfFb/gsj8W/FrXFv4M0fRfA1o/+quPK+33qf8A&#10;A5f3X/kKgD9qqK/m28Q/tVfGHxZqUuoal8UvFs11JyPK1ieJF/3URlVf+ArX74fsxalc6p+zh8K7&#10;+7uZru9vPCuk3E9xcSM8ssrWUTOzO33magD1miiigAooooAKKKKACiiigAooooAKKKKACiiigAoo&#10;ooAKKKKACiiigAooooAKKKKACiiigAooooAKKKKACiiigAooooAKKK4P4qfFXwr8HfBd94n8Ya3B&#10;oGjWn3ri4+Ys38Koi/M7f7K/NQB3lFfAkH/BZH4Lza4LN9G8WW1g7BF1N7OBkX/bZFn3bf8Ax7/Z&#10;r7L8C+ONE+Jfhmw8R+GNUtta0i/j82C+s2OyVeP++W/h2t8y0AdhRRRQAUUUUAFFFFABRRRQAUUU&#10;UAFFFFABRRRQAUUUUAFFFFABRRRQAUUUUAFFFFAHwr/wWS/5NJsv+xmsv/RVxX19/wA0r/7gv/tC&#10;vkH/AILJf8mk2X/YzWX/AKKuK+vv+aV/9wX/ANoUAfHv/BHb/k029/7GS8/9FW9fMn7W3/KRTxx/&#10;2B7L/wBJIq+m/wDgjt/yabe/9jJef+irevmT9rn/AJSJ+OP+wPZf+kkVedj/APdap9Xwr/yO8L/j&#10;iUKyn8KaJNuZ9JsHZm3Mz20X/wARWrRX5hCrOHwH9nV8NSrfxYc5kf8ACIaH/wBAPS//AADi/wDi&#10;KP8AhEND/wCgHpf/AIBxf/EVr0Vv7fEfzmP9n4P/AJ8w/wDAThvFHwc8LeKhC9xYJZSxLtVrDbF/&#10;32u3a1M8MfBPwv4UmeVLQ3k+3bm8KyhP9xNu167yitfr2K5fZc/unmf6u5TOv9Y+rx5/8Jkf8Iho&#10;f/QD0v8A8A4v/iKP+EQ0P/oB6X/4Bxf/ABFa9FZe3xH856f9n4P/AJ8w/wDATIHhXRI+mj6cPpbR&#10;f/EVromxdi/IiUUVhVqzn8ZtSw1Kj/ChyHM+Hv8Ak8D4Bf8AYyWv/pQlfpF/wUe/5Mp+Kf8A152/&#10;/pVBX5u+Hv8Ak8D4Bf8AYyWv/pQlfpF/wUe/5Mp+Kf8A152//pVBX6Rlf+50j+PuOP8Akf4j/t3/&#10;ANIidh+xX/yaT8If+xZsP/RKV7ZXif7Ff/JpPwh/7Fmw/wDRKV7ZXsHw4V8ZfBb9g/R7D4q678ZP&#10;ivFD4n+IOsanLqsGnv8AvtP0bdLuiRP+essS7F3t8q7fl+5vr7NooAKKKKACvj39qT9gLw58ZfEV&#10;t4+8DSQ+Cvivp11HqEGrRRH7Jf3ET70+1Kv8e5f9avzf3t/y19hUUAZOjTXNzplnPf262d7JEjy2&#10;yvv8qTb8y7v4v/rVrUUUAcn8Wv8AklnjL/sC3v8A6IevkH/gjb/yaTe/9jNe/wDoq3r6++LX/JLP&#10;GX/YFvf/AEQ9fIP/AARt/wCTSb3/ALGa9/8ARVvQB8A/8FWv+T2vGH/Xlp3/AKSxUf8ABKX/AJPa&#10;8H/9eWo/+kstH/BVr/k9rxh/15ad/wCksVH/AASl/wCT2vB//XlqP/pLLQB+9FFFFABRRRQAUUUU&#10;AFFFFABRRXlnx5+Nvhn9nb4faj4x8XXn2bTrfENvboN095O2dtvCv8Ttt/8AQmb5VoA7jXvEGmeF&#10;tGu9V1vU7TR9NtU82e+vp1iiiX+8zt8q18DfH3/gr94D8Ey3Gm/DTSp/HeoRZT+0rt2tdP3f7P8A&#10;y1l/75Rf7r1+fH7VP7afjz9qjxA76vdy6V4Rgc/YfDdpL/o8S/wvL/z1l/22/wCA7a87+EPwY8Xf&#10;HrxraeF/BWkNq2qzJuk2/LFbp/FLK/3UX/P3qAPaPiR/wU6/aC+IMsmzxgvhayf/AJdPDdolqi/7&#10;srb5f/H68N1746/EbxHI0mq+P/FGqu27c17rVzN97/eev1a/Z/8A+CQ/w98G6fa3/wATr2fxxr2x&#10;Wl0+0ka102Jv7vy7ZZen3mZVb+5X2V4P+Anw3+HqJH4a8B+HdEXu1jpUETv/ALzbdzUAfze2njnx&#10;Hp0vmWuvapay/wB+K8lV/wD0Ku88N/tUfGHwmYxpXxR8X2cSbdsX9tTtD8v/AEyZ9tf0bajomn6x&#10;ZfZr3T7a9tyu3ybiBXTb/utXiXxP/YU+BvxbglOtfDzSLS7bn+0NEt/7PuN397dBt3/8D3UAflL4&#10;A/4Ks/tBeDZEXUNf0rxfbrjbFrmmRfd/3oPKf/vpq+0P2XP+Cr1j8bfHugeBvEfgW50bXdZmW1gv&#10;dIvFuLVpdv8AEj7GjX/gT18Pft6/sUp+yN4n0R9F1G71jwhrqyizu77abqCWPbuil2hUb5WVlbav&#10;8X92uD/YE/5PK+E//YaT/wBAagD+imiiigAooooAKKKKACiiigAooooA8j/aK/Zu8GftNeF9N0Hx&#10;vBezWFhefbYEsbnyH83Yyfe/3WavmTx3/wAEqfgJ4e8C+I9Vs7HXVurDT7i6i3aqzJuSJ2X+Gvve&#10;uT+LX/JLPGX/AGBb3/0Q9AH8wdfr7/wRE/5JZ8SP+w1B/wCiK/IKv19/4Iif8ks+JH/Yag/9EUAf&#10;pXXjX7RX7L3gj9qHRdI0vxxb31zaaVO11bJY3XkPuZNvzV7LRQB8EeO/+CVPwE8PeBfEeq2djrq3&#10;Vhp9xdRbtVZk3JE7L/DX4nV/T58Wv+SWeMv+wLe/+iHr+YOgD9ff+CIn/JLPiR/2GoP/AERX6V1+&#10;an/BET/klnxI/wCw1B/6Ir9K6ACiiigAooooAKKKKACiiigAooooAKKKKACiiigAooooAKKKKACi&#10;iigAooooAKKKKACiiigAooooAKKKKACiiigAooooAKKKKACiiigAooooAKKKKACvAf2v/wBpfS/2&#10;XfhDqHii7KXetTv9i0fTGbP2q6Zfl3/9M0+8/wDs/wC0y179X4Hf8FI/2iZPjz+0drFlY3nneF/C&#10;rPo+mIn3WZW/0iX/AIHKv3v7qJQBwnwt8GeMP23f2mbOy1DUJrzWvEV493qurSpv+ywL80su37qq&#10;q/Kifd+4tfsb8Rv2BfhN8QvgvYfDeLQYdFtNGidNH1W0ixe2Uv8AFLv/AOWu9vmdX+//AN8svzd/&#10;wRk+DUWleCfF/wAT7y2/07V7n+xdPd1/5dYtryun+y8rIv8A271+mFAH85n7T/7KHjb9lbxl/ZHi&#10;a0e50mdmOma9bI32W/X/AGW/hl/vRP8AMv8AtLtZvpD/AIJEfBrX/Efx8/4WDHbXNr4Z8PWU8El8&#10;6bYrieVPKW3U/wATbWZ2/u7V/vJX69+NfAfh74j6DLo3ifQ7HxDpMrq72Op2yzwsy/dbY1XtC8P6&#10;b4V0a20zR9MtNH0+1TZFZWMCQQxL/sIvyrQBtUUUUAFfjr+2j+3v8c/hH+09498IeFfHn9l+HtMu&#10;YYrO0/sewl8tWt4nb5pYGZvmdvvNX7FVkaz4e0vxBb+VqmmWepQ/3LuBZV/8eoA/Bn/h6J+0z/0U&#10;wf8Agh0v/wCRaP8Ah6J+0z/0Uwf+CHS//kWvoj/gsD8GPBfw9/4QHxD4Y8M6f4e1LWZby2v30+FI&#10;IrhYkiZGaNfl3fO3zfer8zKAPqv/AIeiftM/9FMH/gh0v/5Fo/4eiftM/wDRTB/4IdL/APkWv1W/&#10;ZG+B3w61r9mD4XajqXgDwvqF7d+HrKWa6utHtpZZXaJPmd2T5mr2P/hnr4Xf9E08H/8Aggtf/iKA&#10;PxG/4eiftM/9FMH/AIIdL/8AkWj/AIeiftM/9FMH/gh0v/5Fr9uf+Gevhd/0TTwf/wCCC1/+Io/4&#10;Z6+F3/RNPB//AIILX/4igD8Rv+Hon7TP/RTB/wCCHS//AJFr6A/YY/br+N3xp/aq8D+DPF3jltW8&#10;N6n9t+1WQ0qxt9/lWE8qfPFArL88SN8rVV/4K8fs/eFPhxqfgPxl4U0Cy8Pf2z9psNRt9PiW3gZ4&#10;kiaBliUbVba0qsf9ha8J/wCCXv8AyfP8Mv8AuKf+mu6oA/f2iiigAooooAKKKKAPmD42f8E+fhF8&#10;ffiDe+NfFljqk2uXkcUUr2moNEm2JVRPl/3Vr4d/4KNfsN/C79mT4IaL4n8E2mpQareeIYNNke+v&#10;mnTyGtbqVvl/3olr9ga/P/8A4LTf8mt+FP8AscrX/wBIr2gD8V6/pP8A2Tf+TWfg3/2Jujf+kUVf&#10;zYV/Sf8Asm/8ms/Bv/sTdG/9IoqAPWaKKKACiiigAooooAKKKKACiiigAooooAKKKKACiiigAooo&#10;oAKKKKACiiigAooooAKKKKACiiigAooooAKKyP8AhINMW6+y/wBo2nn7tnk+eu/d/d21r0AFFFFA&#10;BX5K/wDBavxJq6eJ/hx4cLSJoBs7q/Rf4Jbreif99Im3/v6396v1qr56/bB/ZK0H9rP4fQaTqFx/&#10;Zev6XK8+j6wsPm/ZXbbvR0P34n2puX/ZT+7QB/O5X65/8ETPEer33gv4n6DPJI+iadeWF3Zo/wB1&#10;JZ0uFn2/+A8VeJw/8EZ/jG2tfZpPEfhFdN8z5r1budvl/veV5H3sfw/+PV+lv7LP7NHhv9lr4XWn&#10;hHQJpr64kl+16pqc52TXdwyhdxXPyp8u1U/h/wB7c1AHulFFFABRRRQAUUUUAFFFFABRRRQAUUUU&#10;AFFFFABRRRQAUUUUAFFFFABRRRQAUUUUAfCv/BZL/k0my/7Gay/9FXFfX3/NK/8AuC/+0K+Qf+Cy&#10;X/JpNl/2M1l/6KuK+vv+aV/9wX/2hQB8c/8ABHuHzP2TL8f9TNef+irevmv9rjj/AIKH+Nx/c0ez&#10;/wDSSKvpr/gjs3l/snXg/wCpmvP/AEVb1wn7V37Dfxl+KH7TXiP4i+BL7w9Z6ffW1rbxDU7p0m+S&#10;3iR/l8p1+8lc+Jpyr0pUons5JjaWWZlh8XV+GEuY8Oorp/8Ah3/+1h/0HPBv/gV/9z0f8O//ANrD&#10;/oOeDf8AwK/+56+M/sHFf3D+jP8AiJ+T/wAk/wDwCH/yZzFFdL/w7/8A2sv+g54M/wDAr/7no/4d&#10;/wD7WX/Qc8Gf+BX/ANz1H9g4rvAP+IoZP/JV/wDAYf8AyZzVFdI/7AP7WCKzf254O+VfuJdfe/8A&#10;Jes3/hhP9rv+94c/8DYP/iKv+wcV/cF/xFDJv5Kv/gMP/kzNorS/4YT/AGu/73hz/wADYP8A4ij/&#10;AIYT/a7/AL3hz/wNg/8AiKP7BxX9wP8AiKGTfyVf/AYf/JmbRWl/wwn+13/e8Of+BsH/AMRR/wAM&#10;J/td/wB7w5/4Gwf/ABFH9g4r+4H/ABFDJv5Kv/gMP/kzidAQ/wDDXXwEx/0Mlr/6Pir9Hv8Agoxk&#10;fsXfE4elnBn/AMC4K+N/hH+wl8f7H49fDnxX4wh0dtN8Paxb3s7W99FuWJZVdtqIn+zX3n+198L9&#10;b+M37OnjTwZ4cjgk1vV7aKK3S4l8pGZZ4n+Z+3yo1fYYShLD0I0pH4BxJmVDNs2q43D/AAz5fi/w&#10;k/7Ff/JpPwh/7Fmw/wDRKV7ZX5vfD3wN+3f8NPBGg+FdDTwKmkaNZxWVok0sTv5SJtTc38VdD/xs&#10;L/6kD/yFXWfNH6AUV+f/APxsL/6kD/yFR/xsL/6kD/yFQB+gFFfn/wD8bC/+pA/8hUf8bC/+pA/8&#10;hUAfoBRX5/8A/Gwv/qQP/IVH/Gwv/qQP/IVAH6AUV+f/APxsL/6kD/yFR/xsL/6kD/yFQB9qfFr/&#10;AJJZ4y/7At7/AOiHr5B/4I2/8mk3v/YzXv8A6Kt65vWtH/b78S6Ne6beL4D+yX8EtrPsaJW2Omx6&#10;9q/4J5/ALxZ+zh8CLjwr4zgtIdYfWri9VLKfz08p0iVPm/4A1AH5d/8ABVr/AJPa8Yf9eWnf+ksV&#10;H/BKX/k9rwf/ANeWo/8ApLLR/wAFWv8Ak9rxh/15ad/6SxUf8Epf+T2vB/8A15aj/wCkstAH70UU&#10;UUAFFFFABRRRQAUUUUAZOq6ta6JYXeoahPHaWVrG08tzK21IolXc7M392vwE/bj/AGrtQ/al+Ll3&#10;qFrcTxeCtLZrfQbGUldsX8dw6/8APWX73+yuxf4a/SD/AIK3fHe4+GfwDg8GabP5Oq+NJ3tZSj/M&#10;thFta4/76Zoov913r8SKAO3+FPw21z4xeO9C8F+Grb7ZrWs3KwQIB8i/32f+6iLudm/upX9Af7Mv&#10;7N/hT9lz4Z6d4V8PwedeTbX1PVnj/fajcd3f/Z/ur/Av/Amr4s/4I1fAaO30DxJ8XNStt93dStou&#10;lM6/diXa1xKv+82xP+2T/wB6v1BoAKKKKACiiigD4J/4LI+EP7d/Zf0rWYo/3uieIbeV3/uxSxSx&#10;N/4+0VfmZ+wJ/wAnlfCf/sNJ/wCgNX7v/H34MaV+0F8KNd8A63c3NnYausXmXFpt82JopUlVl3f7&#10;US18y/B7/glT8Pvgt8S/D3jjSvFnibUNS0S5W7ggvGt/Kkf/AGtsW6gD7kooooAKKK8N+Of7YPwr&#10;/Zyt2j8Z+KoItV2bo9H09ftV63/bJfu/7z7VoA9yor8v/Gf/AAW50eG58vwj8Lr7ULf+G41nVUtX&#10;/wC/USS/+h1w9p/wWz8WwXCtdfDPRJov4kh1OVG/762NQB+vFFfnj8Mf+Czfw18UXEVt4y8Lax4J&#10;eVsfa7eVdSt4v9/aiS/98xNX2z8N/ip4T+K/hiLXvB/iTT/EmlS/L9psZd+xv7rp95G/2W+agDta&#10;KKKACuT+LX/JLPGX/YFvf/RD11lcn8Wv+SWeMv8AsC3v/oh6AP5g6/X3/giJ/wAks+JH/Yag/wDR&#10;FfkFX6+/8ERP+SWfEj/sNQf+iKAP0rooooA5P4tf8ks8Zf8AYFvf/RD1/MHX9Pnxa/5JZ4y/7At7&#10;/wCiHr+YOgD9ff8AgiJ/ySz4kf8AYag/9EV+ldfmp/wRE/5JZ8SP+w1B/wCiK/SugAooooAKKx9a&#10;1qw8N6Rd6lqeo22m6baxebPe3s6xQxJ/ed2+VVr4v+MH/BWz4PfDqe4sfDQ1L4gX6M6rLpcYt7Ld&#10;6efL97/eRGWgD7oor8j9Y/4Lc+I5pz/Zfwu0uzgHGy71iW4f/vpYkra8If8ABbbfLHH4o+FipF/H&#10;daTrPzr/ANspYvm/77oA/VaivBv2fP2yvhj+0nCIvCXiIJrSRh59C1OPyL2L/gP3Zf8Aeidlr3mg&#10;AooooAKKK+fvjx+298I/2dZZbPxP4lWbXVXd/Ymkp9qvf+Bovyxf9tWWgD6Bor8t/F//AAW6sYZ2&#10;j8LfC2a5g/hutY1hYm/79RRP/wCh1x9l/wAFt/Fcdyftfwx0ae36bYdTlib/AL62NQB+vFFfnt8L&#10;v+Cynwu8Uzw2vjTw/rXgeZ+GuI2XUrRf950VZf8AyFX174T/AGgPhv4y0O11TSPHvh69sp03LMmp&#10;xJ/30rNuVv8AZagD0yiuR/4Wv4H/AOhx8P8A/gzg/wDi6ZbfE7whfXUVtbeKdFurmdliihh1CJ3d&#10;m+6qqG+agDsaKKKACisLxF4k0rwlod3rGt6lbaPpVonmz3t7OsUMS/3mZ/u18VfF3/grr8IPA01x&#10;Y+FrXVPH97E3+usT9lsvTHmy/O3/AAGJloA+8qK/JDUv+C3niW5ux/Zvwu0mytv7l3q0s7/99LEn&#10;/oNb/gr/AILbWzzwweL/AIYywW//AC1vNE1bzX/4DFKi/wDo2gD9UKK8R+An7W/wx/aRtW/4QzxE&#10;s2pRxebPo16v2e9iX/rk33l/2k3L/tV7dQAUUUUAFFFFABRRRQAUUUUAFFZ17eQaVaTXN3PHb2sS&#10;s8ksr7UVf7zNXy/8Uf8Agpl8BPhZJcWx8WN4tv4vla08MwfbP/IvyQf+RaAPrGivzsl/4LT/AArS&#10;Vgvgrxi8W77zRWqtt/8AAivQ/hr/AMFWPgJ8RL6OzvtU1TwZdyfJH/wkdp5UW7/rrE8qL/vPtoA+&#10;0KKydH1mx13TrfUdNvINRsbpPNgubSVZYpV/vIy/erWoAKKKKAPFP2vfiy3wN/Zy8deMbefyNTsr&#10;F4rFx/z9S/urf/vl5Vb/AIDX85DyO7uzNvZvvNX65/8ABZD4s2Vp8L/C3w8sdShl1i/1X+0NRsop&#10;0aWK3gifZ5qfeVXaVXXd/wA8q/ML4JeCv+FjfGHwV4UOfK1zWrOwk/3JZURv/HWagD+gj9kH4cL8&#10;Jv2Zfhr4YaLyrm10aKe6Q/w3M/7+f/yLK9eyUirtFLQAUUUUAFFFFABRRRQB+X//AAXE/wCRX+Ev&#10;/X5qX/oFvX5L1+tH/BcT/kV/hL/1+al/6Bb1+S9AH9Hn7Ff/ACaT8If+xZsP/RKV7ZXif7Ff/JpP&#10;wh/7Fmw/9EpXtlABRRRQB8Vf8FUvhDrnxZ/ZtsU8NaNqHiDV9I162vUsdKtmuriWNklifbGiszf6&#10;1WP+7Xwv/wAE8P2fvif4H/bD8Aa5r/w38XaDpFr9v87UdT0K6tbdN+n3CpvldNq7nZF/4FX7e0UA&#10;FFFFABRRWJ4h8R6V4T0W71XXNTtNH021TzZ76+nWKGJf7zO3yrQBt0V8M/Fv/grT8Gvh9NJY+H5d&#10;S8fagnyl9JiEFpu955du7/eRGWvnjV/+C3XiOedv7I+F2l2cX8KX2rSzt/47ElAH621+f/8AwWm/&#10;5Nb8Kf8AY5Wv/pFe14JpP/BbPxdC8I1P4Z6JeKn+s+yajLBu/wB3cj7a8/8A20/+Ch2kftcfBTR/&#10;Ccfg698K6vZa5BqjO98l1bsi29xE6b9qNu/fp/B/eoA+Eq/pP/ZN/wCTWfg3/wBibo3/AKRRV/Nh&#10;X9J/7Jv/ACaz8G/+xN0b/wBIoqAPWaKKwvEXifSvCekXGp65qtpoumwD97e6hOlvFF/vO3y0AbtF&#10;fHXxZ/4KlfAj4XPcWtjrk/jnU4vkFv4bg82L/wACH2xbf9xmr5X1j/gtn4lmvpW0j4Y6VDYbv3aX&#10;upyyy7f9plRVoA/W2iuf8F6+3ifwfomryRrDLf2MF08S/dRpIlfb/wCP10FABRUE0yQo0kjKiIu5&#10;mb+GvnH4r/8ABQT4E/B2CePU/HVlrepxBv8AiW+Hh9vmdv7m6L90jf77rQB9K0V+U3jv/gtm8eo+&#10;V4L+GofT16XOvX+yaUf9col2r/321fbX7F/7Q+o/tQfBK18darpFtol1NfT2v2W0lZ0CxN975qAP&#10;f6KKKACiiuW8ZeP/AA58PNCuNc8S61YaFpEH+tvdQuFgiVv7u5j97/ZoA6mivz7+KH/BYz4U+D5Z&#10;rTwdoes+PbuJvluf+QfZS/7ry7pf/IVeJ6l/wW48UTXW7TvhfpFrbn/ljcatLO//AH2qJ/6DQB+u&#10;FFflJ4Y/4LcTJOF8Q/CqJ4v4ptM1vay/8AeL5v8AvqvsD9nr/goH8If2jdQj0jRNXuNE8RTHEWia&#10;5EtvcS/9cm3NHL/uq27/AGaAPpuiiigAoor5m+NH/BQf4J/Au6uLHV/Fi63rEH3tJ8PJ9tuEb+4z&#10;q3lI3+y7rQB9M0V+XPiz/gt1psMzReGPhZd3lv8Aw3Grawtu/wD36iif/wBDrh5f+C2vjYMwi+Gu&#10;gbP9u+nagD9fqK/L/wAE/wDBbjRbm6WPxf8ADG9sLX+K60PU0un/AO/UqRf+h19z/An9ozwJ+0Z4&#10;d/trwP4hg1dI+J7Rk8q7tW/uyxN8y9vn+638NAHrNFFFABXnHx9+Len/AAI+DnivxzqaK9vo9m80&#10;ULf8t52+SGL/AIHK6L/wKtzxn8QPDvw70WXWfFGuaf4f0qJvnvdSulgi/wB3c/8AF/s1+Q//AAUo&#10;/bp8NftC2OheCPh/fXeoeF7G5a/1G9lt3t0vJ9u2JERvn2rulb51+86f3aAPmn9nnxHqHjT9sn4Z&#10;eIdXuWvdV1Tx3pd7eXDfelll1CJnb/vpq/o5r+an9m7XLHQv2hfhdq+q3cNhpum+KdLu7u8uH2RQ&#10;RJdRM7s38Kqq1+8//DavwG/6K94P/wDBtF/8VQB7fRXiH/DavwG/6K94P/8ABtF/8VXVfDr46/Dv&#10;4r3l3Z+DPGmjeKbqyjWWeLSrxJ3iU/LubbQB6LRUE0yQo0kjKiIu5mb+Gvnv4tft7/Az4MpcQav4&#10;8stS1SL5W0zQf9PuN/8AdbyvlRv99loA+i6K/MvXP+C2fhSLUbhNI+GWs32nqP3Vxe6pFbyv/vRK&#10;kqr/AN9tX6F/DzxOvjnwH4d8RrC1sms6da6ktuzbvK82JZdm7+L71AHU0UUUAFFFeQ/Gv9pv4bfs&#10;/aal1438V2OkPIm+DT9xlu5/9yBPmZf9r7tAHr1FfmR47/4LXeGdOvZYfB/w61PW4furd6zqKWX/&#10;AALykSX/ANCWvP1/4Lb+LvtW/wD4Vnon2fd9z+0Zd+3/AH9n/stAH670V+a/w5/4LR+DNYuIofG3&#10;gHVvDaPtX7XpN4l+i/7ToyxMq/7u+vt34SfH3wF8ddF/tXwL4qsPEFsn+vigbbcQf9dYn2vH/wAC&#10;WgD0uiiigAoorgfiN8bPAPwcsBc+NfGWk+HE27lTUbxIpZf9yL7zf8BWgDvqK+Avih/wWO+EHhaS&#10;a28IaVrfji4RvluEi+wWjf8AA5f3v/kKvWf2Lv227P8AbHbxibPwtceFV8OLZ7vtF8t15/2jz/7q&#10;Lt2+R/49QB9SUVwPxO+MXg34OaM2r+NvEun+GdPG7a99PteU/wB2JPvSt/sIrV8Q/FP/AILNeAfD&#10;d3LbeBfCGreMXVtovtQnXTbZv9pPleVl/wB5EoA/RyivyNs/+C2/ilLwNefDHSJrIt/qodTlicL/&#10;AL+xv/Qa+nPgB/wVN+Fvxn1Sy0PWY7v4fa7dYSJNWlSWykf+6t0v3W/66qlAH2tRRXn/AMUdZ8da&#10;Vo9pJ4D8P6P4g1R59lxb61qb2ESRbX+ZHSGXc2/Z8tAHoFFfJPwX/aX+LfxgtNb1Vfh54XsPD+g6&#10;1eaNqtx/wkk73Cvbf65oovsvzf7PzLXWfsa/tVxftX/DTUPEM+i/8I3rGm332W80lLjzdqMiyxS7&#10;mVfldH/8dagD6Kor84Ln/gqldX+ua5BpPw3ttW0qw1Cazs9Rm1toGvIFIMU+zyvl3oyvj/aooA7X&#10;/gsl/wAmk2X/AGM1l/6KuK+vv+aV/wDcF/8AaFfIP/BZL/k0my/7Gay/9FXFfX3/ADSv/uC/+0KA&#10;PkH/AII2/wDJpN7/ANjNe/8Aoq3re/aJ/wCCmHgL9nH4p6v4D17wx4i1LU7COCVrnS1g8pvNiWVf&#10;vyq38dYP/BG3/k0m9/7Ga9/9FW9ZPg//AJTI+O/+xNi/9FWVAGV/w+v+Ff8A0Ivi/wD75tf/AI7R&#10;/wAPr/hX/wBCL4v/AO+bX/47X6K0UAfnV/w+v+Ff/Qi+L/8Avm1/+O0f8Pr/AIV/9CL4v/75tf8A&#10;47X6K0UAfnV/w+v+Ff8A0Ivi/wD75tf/AI7R/wAPr/hX/wBCL4v/AO+bX/47X6K0UAfnV/w+v+Ff&#10;/Qi+L/8Avm1/+O0f8Pr/AIV/9CL4v/75tf8A47X6K0UAfnV/w+v+Ff8A0Ivi/wD75tf/AI7R/wAP&#10;r/hX/wBCL4v/AO+bX/47X6K0UAfCfww/4KyfDz4s/EXw74P0zwh4mtNQ1vUIrC3uLtYPJjeR9u59&#10;sv3a+pPjp8XNP+A/wr17x7qtnd6lpmiRpLcW9lt85g0qxfLvZV/jr5G/bt/5Pe/ZH/7Db/8ApRa1&#10;7X/wUd/5Mq+Kf/Xnb/8ApXBQB4EP+C0HwyTj/hBfFzbP7q2v/wAdoH/BaP4ZdV8B+MP++bX/AOO1&#10;8pfDWbf4G8P/AO3Zr/6DXUV8rVz32M5w9l/5MfumE8MPreHpYhYv4483wf8A2x9Df8PpPhn/ANCL&#10;4w/K0/8AjtH/AA+k+Gf/AEIvjD8rT/47XzzRWH+sP/Tn/wAm/wDtTp/4hV/1F/8Akn/259Df8PpP&#10;hn/0IvjD8rT/AOO0f8PpPhn/ANCL4w/K0/8AjtfPNFH+sP8A05/8m/8AtQ/4hV/1F/8Akn/259Df&#10;8PpPhn/0IvjD8rT/AOO0f8PpPhn/ANCL4w/K0/8AjtfPNFH+sP8A05/8m/8AtQ/4hV/1F/8Akn/2&#10;59Df8PpPhn/0IvjD8rT/AOO0f8Ppvhp/0IfjH/vm0/8AjtfPNFH+sP8A05/8m/8AtQ/4hV/1F/8A&#10;kn/259Bv/wAFm/hogGPBHi7cep2Wv/x2vqf9mX9pHRv2n/h3N4t0DStQ0iwjvpbD7PqYTzS6Ijbv&#10;kZvl+evzF8SZHh7Vc8/6LL/6BX19/wAEgvn/AGVNSHT/AIqe9/8ARVvXtYDMI46Mvc5eQ/OuKuFl&#10;w1KlH2vtefm+zynwD/wVa/5Pa8Yf9eWnf+ksVH/BKX/k9rwf/wBeWo/+kstH/BVr/k9rxh/15ad/&#10;6SxUf8Epf+T2vB//AF5aj/6Sy1658OfvRRRRQAUUUUAFFFFABRRRQB+Gv/BW34gS+MP2srrQ1kL2&#10;vhfSrXT1VPu+ZIv2hz/5HRf+A18Q17p+2vrb+If2tfivc94vEN5a/wAX/LB/K/i/65V4XQB/R1+x&#10;j4Ag+GP7LHwx0NIvJlTRYL2dP+m86efL/wCPytXt1ZulaVBpel2Wnw/8e9rAkEf+6q7a0qACiiig&#10;AooooAKKKKACiivmL9vv9pL/AIZo/Z81bVNNlMPifWW/sjRyHw0U8iNun/7ZKrt/vbP71AHzf/wU&#10;P/4KPT/D6/1D4Z/Cu+2eJYf3Gta9Ef8Ajwb/AJ97f/pr/ef+D7v3vuflv4f8P+Iviv44tdK022vd&#10;f8S65c7Yo1Zpbi6mb+Jmbv8AxM7f71czeXU19cSXE8ryyytukeV9zM395vzr9b/+CP8A+zRbaD4F&#10;uvjHq1sX1fWmls9I3L/qLONtksi/7Usqsv8Auxf7dAEP7Pv/AAR48MafpVvqHxd1S713WpV3vo+j&#10;T/Z7S3/2Xl/1srf7SbF/3vvV7/rH/BLr9nDUdNa2g8BS6bKE2pd2msXnmp/33K6t/wACVq+s6KAP&#10;xT/bA/4Jda78CNA1Lxf4Cvbjxh4Mtg0t5a3KIuo6bEP+WrbflnjX+JkVWX+5t3PXyX8Hvjh4z+AX&#10;iyLxB4K1qfStQVl8yJX3W9wn9yWL7sq1/SzNCkyNHIqujrtZW/ir8D/+Cif7M8H7OXx+uxpNr9m8&#10;H+JVbVNKRPuW/wA37+Bf9x/u/wCy6UAfrD+xx+154f8A2tPh+LuzI0vxbpaousaNu/1TN/y1iz96&#10;Jv4f7v3W/wBr6Wr+bf8AZk+POsfs3/GDRfGWmCWeC1k8rUbKN9n2yzbHmxN/wH5l/uuqN/DX9F/h&#10;vxBY+MPD+ma7pU63mmajbRXtncL92WKVNyMP+AtQBs1yfxa/5JZ4y/7At7/6Ieusrk/i1/ySzxl/&#10;2Bb3/wBEPQB/MHX6+/8ABET/AJJZ8SP+w1B/6Ir8gq/X3/giJ/ySz4kf9hqD/wBEUAfpXRRRQByf&#10;xa/5JZ4y/wCwLe/+iHr+YOv6fPi1/wAks8Zf9gW9/wDRD1/MHQB+vv8AwRE/5JZ8SP8AsNQf+iK/&#10;SuvzU/4Iif8AJLPiR/2GoP8A0RX6V0AFeffGL4veHPgf4A1Xxn4puxZ6PYRn7v35Zf4IkX+Jm/hr&#10;0GvxF/4KpftMSfF34zXHw/028/4pfwXcPasiH5J9R+7cO3/XL/VL/uS/36APHv2rP20/HX7VPiKV&#10;9VuZ9K8HwMRY+G7WT/R4l/heX/nrL/tt/wAB2169+x7/AMEyvFfx/wBNsfFni6+m8HeCLuIvZlIN&#10;+oajH/eiV/lij5++33v4VZW3VwH/AATt/Zrt/wBpL9oCys9ctvtPhLQYP7V1VHXKTqrbIrd/99v/&#10;AB1Hr98oYEtoljiRUiVdqoq7VVaAPj3S/wDgk5+zxpumpBPoGsarMq/8fd3rE6Sv/veVsX/x2vnj&#10;9pf/AII/2Gm6Be658HtU1K61C1RpW8M6xKsv2r/Zgn2rsb/Yfdu/vrX6p0UAfy62Oo6v4L8QW99Y&#10;3N3outabPvjmhdoLi1lVv++kZWr9uv8Agnf+2c37TngO70PxLKqfEHw4iG+dVOzUbc/Klwq/3v4X&#10;X+9tb+Pav55f8FVvhLZ/DL9qm/1DTY47ew8VWMeueTEu1EnZ3in/AO+ni83/ALa15p+xN8Ybj4If&#10;tMeBfEaTtDp098mm6mSx2fY538qXf/u7ll/3kWgD+iiiisXxPrtn4V8P6rrV8+yy022lvZ3/ALsU&#10;Sb3/APQaAPgj/gpR+3nffBf7T8Mfh/f/AGXxldWqtqesRP8APpcT8pFFz8s7L82/+BGX+JlZfye8&#10;HeEPEfxk+IemeH9Fgl1zxLrtz5MKyPueWVvmZ3Zv+BMzt/tNUXxJ8fap8UfHeu+LNZn87Utbvpb6&#10;5YH+J23bV/2V+6tfe/8AwRe+GdvrXxF8deOrxVaXQbG3sLHf/DLdM/muv+1sg2/9taAPpb4Af8Eq&#10;vhP8NNEtD4607/hYnitkDzzXcjpYxNn7sUCMu5f9qXd/wH7tel+Pv+Cc/wAAPiDpUtpL8P7Lw9cb&#10;Nsd74e3WU0Tf3l2/I3/A1avp+igD+ev9sn9kLXP2SfG9vp1zM2r+FdVR5tI1jyvJMyr9+GVf4ZU+&#10;T/e3K3+yvzWOtfv3/wAFLPhZbfE39kHxmzRK2oeH1XX7R/8Anm0H+t/8gNKtfgJQB9AQfsI/tAXM&#10;EU8Hwt12aKVd6OiIysv/AH1Xpn7Of7FHxy8K/tB/DDW9X+Gmt2mlad4m0u9u7uZV2QQRXUTOzfN/&#10;CqNX6N/8Eu/i5dfFb9k3QrbUJ2uNS8L3UugSu/3miiVHg/75iliT/gFfYNABXl3xw+OHhv8AZ7+H&#10;Wp+M/Fl59n021fZFCo/e3UrfcgiT+J2/+Kb7q16jX4R/8FMP2nLn46fHS+8Oafcl/B/g6WbT7SHd&#10;8k90vy3Fx/tfOuxf9lP9tqAPM/2mv2ufHX7VHit7rxNfCx8O28rNpvh21kItbNf4T0/ey7esrev8&#10;K/LXu/7IX/BLzxB8b9CsPGPju8ufCHhO6VZbazt4f+JnfRH+Nd/yRIw+67q+7+5t+auN/wCCaP7M&#10;9n8fvju15r1qLnwf4ViTUL6J13pcTs223t2/2WZXf/aWJ1/ir94lXaKAPjSy/wCCTv7O9tYRQS+H&#10;NUvJUXa13NrFwszf7XyOqf8AjtfMv7Tv/BIo+FvD914i+D2o3+qvZxNPceHNWCzXEqqDn7LIiLub&#10;/pk6/N/f/hr9ZqKAP5dvDHiPWfA3iOy1nQ7650fWLCfzba8tZfKlglXurV+637Af7Y8X7V3w7nj1&#10;hba28daHsi1W3i+RJ1f7lxEv919rbl/hZf7rpX5ff8FMvhPbfCX9rbxKbGAW2meI4ItfgiX5drT7&#10;1l/8jxStWF/wT1+L9x8Gv2rfA995rJputXK6BqCfwvFcuqLu/wByXypf+AUAf0I0UUUAFFFFABRR&#10;RQAV5J+0B8fvCX7NHw7uvFPii52qn7qz06E5uL6f+GKJf8qtd94s8VaZ4G8M6l4g1m5isNJ0u2lv&#10;Lu7l+7FEi7nav58P2tf2ntY/am+Lt34o1B3t9EiDW2i6Ruwlla7v/Rr/AHnb+9/sqtAGz+03+2r8&#10;R/2r9bNrqFzNpfhh5sWXhPTXb7Pv3fJ5v/PeX/ab/gKpmvpL9mn/AIJF67490iy8Q/FvVbvwlY3K&#10;CSLQNOiX+0NjDrK7qyQN/sbXb+9sat7/AIJM/shwa0F+Nfiuy862gnaLw1bTLlXlRtst7/wBvkX/&#10;AGkdv4Ur9Y6APhnVP+CQPwGuNLeC2bxRZ3W35buLU1Z93+60TL/47X5xftlfsQeJ/wBkzXILlpP7&#10;f8G6jIyadrUcATbJ97yLhf4Jdv8AwFv4f41T+gOvIf2n/hDbfHr4H+LfA9zGj3Go2LtYs/8AyyvE&#10;+a3f/v6q/wDAd1AH4v8A7F/7b/if9lnxRa2k15Pqnw6vJf8AiZaJu3+Ru+9Pa7vuSr/d+4/8X8Lr&#10;+8XhrxJpnizw/puuaNdxX2kalbRXVndwtlJ4nXcrL/wGv5eXjdHdWXYy/eWv2a/4I+/Gu48bfBPX&#10;PAWoTNNd+ELtGtd4+b7Hc73Rf9rbKk//AAF0oA/QivxY/bO/bg+N/iP40+Ovh34a1q80Tw/ouqz6&#10;VFbeGYWiu7hIpSu+Sdd0u5v9hlX/AGa/aeqsFtFbq4jRY1ZtzbF2/NQB/MDr+l61oeqMuvWV/Yah&#10;L/pDpqETxSvu/i+f5vm/vVa8E6B4n13WYl8Jabq2p6xbjz1TRIJZbiJV/j/dfMte9f8ABS7xV/wl&#10;P7aPxFkV90FnPa2Ea/3fKtYlb/x/fXu//BFLww198bPHviJlLpp2gJZbz/C09wj/APtu1AHyl/wi&#10;f7Q//QI+J/8A4C6j/wDE0f8ACJ/tD/8AQI+J/wD4C6j/APE1/R1RQB8kf8EyrHxVp37LlhB4zg1m&#10;214areFk15ZVudm9dn+t+bbX1vRRQAUUUUAFFFFAH5f/APBcT/kV/hL/ANfmpf8AoFvX5L1+tH/B&#10;cT/kV/hL/wBfmpf+gW9fkvQB/R5+xX/yaT8If+xZsP8A0Sle2V+RHwS/4K6aR8JPhJ4Q8GT/AA0v&#10;tSuNA0yDTWu01dIkl8tNu7Z5Xy12/wDw/E0T/okl/wD+D1P/AIxQB+oFfjP/AMFpfE/9pfH7wboi&#10;vuh07w8s7f7Lz3Ev/ssSV6x/w/E0T/okl/8A+D1P/jFfn9+1F8etY/aV+LmseOtW0+LTftSJBZ2c&#10;Lb0tbeMbUTcfvN/eb+838P3aAP1X/wCCNv8AyaTe/wDYzXv/AKKt6+6q+Ff+CNv/ACaTe/8AYzXv&#10;/oq3r7qoAKKKzr/ULfSbK4u7meO3t4I2llll+VFVfvs1AHln7Sv7RfhX9mH4b3fivxNPluY9O0+J&#10;v9Iv7jb8sSf+zP8AwrX4b/tL/tefED9qPxLNd+J9R8rRY5C9h4etGZLSyX2X+N/+mr/N/ur8tX/2&#10;1f2ntQ/ak+NWpa4JyvhbTXaw0GyY/LFaq/8Ardv9+X77f8BX+Ba7P/gnZ+yVH+038Xxda9ahvA/h&#10;tYrvU8dLyVv9Va/8C2Ozf7KN/fWgCX9kv/gnH48/aW02LxHeTL4N8ESt+61O7t/NuLzj/lhF8u5f&#10;9tmVf96v0M8Ff8Emf2fvCtmkWsaNq3jCd1+a41bVZYsN/sratF/7NX2Hpmn22kWdvaWcMdpawRJF&#10;FbxLsSNF+VVVP4VrWoA+Q/E//BLH9nHXoHS38E3eiTP/AMvGmaxdb/8AvmWV0/8AHa+Df2+f+Cen&#10;hj9lL4ead4y8NeK9U1KzvtYi0pdN1aCJnTdbzy7vPXZ/z77duz+Kv2ur8/8A/gtN/wAmt+FP+xyt&#10;f/SK9oA/Fev6T/2Tf+TWfg3/ANibo3/pFFX82Ff0n/sm/wDJrPwb/wCxN0b/ANIoqAPWa/MP9v8A&#10;/YV+M37Rvx0l8R+Eksrvwwun28VtDfar5Xlyqvz7Ym+7X6eUUAfzqftD/sX/ABI/Zh0bR9W8d2un&#10;21rqk72tt9hvlnbeq7vmrwKv19/4Ld/8ks+G/wD2Gp//AERX5BUAf0+fCX/klng3/sC2X/ohK6yu&#10;T+Ev/JLPBv8A2BbL/wBEJXWUAfHH/BR79nH4h/tI+AfCuhfD5oC9tqMs+oRXN99lieLytq7v7/zV&#10;+Z3xL/4JrfGr4TeBNa8W+IbHRo9F0aD7Vcvb6mkr7P8AZWv34r5+/b7/AOTN/ix/2BX/APQ1oA/n&#10;Yr90f+CRP/JnGn/9hq//APQ1r8Lq/dH/AIJE/wDJnGn/APYav/8A0NaAPteiis6/1C30myuLu5nj&#10;t7eCNpZZZflRVX77NQB4t+1f+1X4Y/ZT+Hc/iPW2+3ardbrfSNEhfbNfz/n8kacF3/h/3mRW/C74&#10;+ftJeO/2kfF02ueNdXN2xZvsmnw/LaWKZzsgi/h7fN95v4mat/8AbB/aPv8A9pr40634oaeVdCjZ&#10;rLRrJm4gs1b5Pl/vP/rW/wBpv9mu1/4J2fszwftHfH+0GtW6XPhHw1Gmqasjr8lx837q3b/ff73+&#10;yj0Aem/sef8ABMDXPjpoGm+L/H93ceEvBt2FmsrW2Rf7Q1GL/nr83ywRN/CzqzN/d27Xr9DvDH/B&#10;Oj9nbw5pxs4/hpY3/wDeuNRnnuJX/wCBM/8A6DX0rDCkKLHGqoiLtVV/hqegD8lP+Cl/7Enwt+B3&#10;witfHfgbSbnw/qUusQWEtjb3jyWjrKsr79ku5lf92v3XVf8AZr8z7O6msbiO4gleKWJt0bxPtZW/&#10;vL+Vftn/AMFfdPub/wDZNiaCCS5S38Q2ctw8S7vKXyp13t/dXcyf99V+H9AH70/8E2f2k9X/AGi/&#10;gPv8S3C3nizw1djS767d8vdRbVeKd/8AaZdyt/eaLd/FX1/X5+f8EhPgzrvw6+DXiLxVrdpNYx+L&#10;bu3lsLaeIo7W0SNsn/3XaV9v+yu7+Ov0DoA/Hz/go7+3zrviDxlrvwr+H2qzaR4a0uV7DWNStG2X&#10;Gozp8ssKsv3YF5X/AG23fw18SfAP4Wr8bvjJ4S8CvqX9jrrt8to16sHneSv97ZuXd93+9XL+OtI1&#10;zw94v1fTPEttc2fiC1u5UvobtdsqT7vn3V67+wJ/yeV8J/8AsNJ/6A1AH6keCf8AgkZ8B/CtvG2s&#10;2ut+MpwP3n2/U2t0Zv8AZW38rb/31W34q/4JRfs567YNBY+FdS8Nzbf+PvTNaundf/Ah5V/8dr7G&#10;ooA/nx/bP/Y6139kLxfZW0l3/bXhLWYnk0rVTF5Tvt+/DKn8Mqbl/wB5X/3lXzr9n345eIP2c/ir&#10;ovjXw/KDdWTbJ7QPtivLZv8AW28v+yy/98tsf7yV+u//AAVv8JweIf2RdR1KWMPcaDq9lexMP4N7&#10;/Z2/9H/+g1+GdAH9RfhXxPY+NvC+jeIdKlE+matZxX9pN/filRXRv++Xrdr5p/4J0+IW8SfsWfC6&#10;8lYM0VjLZL/uwXUsC/8AoqvpagD8nP27P2G/jx8ev2k/Enifw7o/9s+F5Vt10w3msQIkSLawJKiR&#10;Sv8Au/3qyf733q+Cvjp+z/4z/Zy8V2nh3x1psGlavdWK38dtFcxXCiBpZYlfcjN/FE1f0sV+K/8A&#10;wWm/5Ok8Kf8AYm2v/pbe0AfEvgrwnqfjzxbovhrSIVm1XWb6DTbOKRlRXnldY0Xe33fmda+mP+HU&#10;f7R3/QoWP/g6s/8A47XjP7Jv/J0/wc/7HPRv/S2Kv6UKAPwV/wCHUf7R3/QoWP8A4OrP/wCO19p/&#10;8Exf2Qfif+zX458Z6n480OHS7LVNOit7Zor6C43Msu//AJZO1fovRQB+Zn/BR79m79on49fF23Tw&#10;Bpmqa34ATSoFaxOv2trafat8u9vIluE+bbs+bbX59fGT9j/4t/s9eHrLWviD4THh7Tby5+xwXB1O&#10;zuN8u1m2bYJXb7qtX9HFfnV/wWv/AOSA+Bv+xm/9tZ6APxsr+mT9nr/kgXw0/wCxZ0v/ANJYq/mb&#10;r+mT9nr/AJIF8NP+xZ0v/wBJYqAPRKKK8e/aj+OFp+zx8DfFPjq5CzXFhDssLd0/195J8kCf7u5l&#10;3f7KtQB84/8ABQX/AIKBW/7O1s3gnwU9vffEW6iDzzzDdFpETfddl/jlb7yp/D95v4Vf8cdc1/xB&#10;8UfFc1/qt3f+I/EuqToGmlZ7i4upW+RV/vM33VVao+LfFOq+OPEuqeINbu5L/V9UuZLq8upPvSys&#10;252r9Gf+CQP7NFn4j13VPi/r9qtxb6NP/ZuhRMmV+1bN0tx/wBXRV/2nf+JKANz9mb/gkBb3+lWO&#10;u/GPVb22up0WVPDWkyKrRL/duJ/m+b/Zi+7/AH6+pG/4Jj/s1tp32dfh26NjIuF1e/8AN3f3t3n/&#10;AP2NfWVFAH5CftXf8Embzwfod54n+EOoX3iO1s18268M6jta9VP4mt5VVRL/ALjJu+T7zt8tfA3w&#10;++I3iT4VeKrTxH4V1q78P65Zv+7urOXY/bKtx8y/3kb5Wr+nSvxS/wCCtH7NFp8KvirYfEDw9ZLa&#10;6B4veX7ZFCm1IdRX5pW/7aq2/wD3lloA+5v2Dv26rD9qbQjoOuyWelfEPS4t91aQtti1CL/n4gX/&#10;ANDT+H/gXy/Y9fzG/Cv4j658H/HmheNPDlz9k1rR7lbiB/4W/vq/95HUsjL/AHXr+jP4LfFHTPjX&#10;8LfDfjfRuNP1uzW4VP4on+7LE3+0jq6/8AoA4z9sPw94+8Wfs7eLdI+FxvU8dXS2q6c+n3y2Vx/x&#10;9RNLtnZ0Vf3Xm/xV+P8Aqf8AwTS/ak1e5lvL/wCH895dzfPLcT+IdOd3b/aZrqv3yooA/lXr6A/Z&#10;w/a+8XfsueGfG9h4JtbGHVvFBs1bVruPzWs1g8//AFUX3GZvP/j3L8v3fT5/r9Mf+CM3w78K+MPE&#10;fxK1zXPD+naxrGgvpJ0q7urdJXsml+173i3fdb90nzfe+WgD5v8AD/7LP7SX7Wer/wDCT3Hh3X9f&#10;e6+f+2/Ek/2WJ0/2HnZN6f8AXLdXpq/8Eb/jv9h+0fbvB3nf8+/9py7/AP0n2/8Aj1ft1RQB/Oh8&#10;bf2Nfi3+zzD9u8Z+E57bRWZVXVbKVLi03fw7nj+5/wAD214NX9RfiTwvpvjHw/qWh6xZwalo+owP&#10;a3lpcLuSeJl2sjV/OH+0f8L1+DHxz8ceB4nle30bU5be1aX77wffiZv+2TJQB+rf/BJ39pm/+Lvw&#10;z1L4f+JdQa/1/wAJrG9jPcNuln058qqt/e8pl25/uvFX39X4Sf8ABJvxXP4f/bL8P2MTMqa9p1/p&#10;8qr/ABItu11/6FbpX7t0AfIf7FNvJbfCT42pPA0TyePvErqjrt3LuWvl3wxpnjP4SfBH4cXngrTL&#10;l774veC4vBV0sUbJ9j1RbjZa3sv93ba3F0v/AGyWv1eooA/Fj9ov4Xy+Avjz4w8NeHrDWzo2jppN&#10;hbPp0B2OsWj2Kbmx/Gdvze9FftPRQB8K/wDBZL/k0my/7Gay/wDRVxX19/zSv/uC/wDtCvkH/gsl&#10;/wAmk2X/AGM1l/6KuK+vv+aV/wDcF/8AaFAHyD/wRt/5NJvf+xmvf/RVvWT4P/5TI+O/+xNi/wDR&#10;VlWt/wAEbf8Ak0m9/wCxmvf/AEVb1k+D/wDlMj47/wCxNi/9FWVAH6AUUUUAFFFFAH5P/tY/tDX1&#10;v8dvjZY6x8TviP4SvPCsFvH4P0nwdM0WmSXH2LzW+37U+ZWl2/e/hZv4a2/2dv2j/wBpP9ti/wBO&#10;0rwl4ug+Gtv4c0jbr3iJdCtr+DUb0y/uvllX5HeI7tifL8jt/Eqr6Jef8fv/AAUS/wCwKP8A0x3F&#10;V/jhqninwF/wSr8C3fw9WfSrifw3oj6rc6TF5U0VrLaxNcS7k+7ufbvb+67UATfstfHX4xxftteO&#10;fgt8Q/HFv47s9J0xp1vU0e3sG81RbtuXyFX+Gfb8277n8NfoHX5f/wDBLT4P+ALHxn/wnWifFi28&#10;WeN5dAC6t4ZW0aKSz89on/1srbpfKKqrMqbd3/Aa/UCgAooooA/P79u3/k979kf/ALDb/wDpRa17&#10;V/wUe/5Mp+Kn/Xnb/wDpXBXiv7dv/J737I//AGG3/wDSi1r2r/go9/yZT8VP+vO3/wDSuCgD81vh&#10;l/yT7w//ANecX/oFdPGPLTFc18Mfn+H3h/8A684v/QK9d+CPhi28Z/Fnw1o97t+yz3n7zf8AcdV+&#10;fZ/wPZsr8rqR9tjJwj/Of27hMTDCZLSxE/hhSjL/AMBie6/AH9k+38YfDbUNT8UW8ltPqiq2lsjM&#10;ssCJv/e/8D3fcb+Ff9qvla+tntLi4tS6mSOVkYr/ALNfpP8AHz4h3ngLwzZ6L4eRn8Xa832LSrdP&#10;4W/jl/3VDf8AoNfIn7TvwXt/g/c+GZbeZJP7SsnS52JsVp4kRXlVP4d29W/76r3MywNOjQhCl9j4&#10;v+3j8x4P4kxWLx85Y2X+8S/dR/wf+2/+lcp4fHuxVY6hZSXf2L7XD9p27vI81fN/75q1XlaafpDf&#10;CqDw4nw/1ZPi8viD7VJ45edvsjWu/dv3b/8AgOzZ/t7t/wAteNgcJSxfPzz5OQ/QOIs7xWTSw/ss&#10;PKr7WX2fsnqlFFcv4v8AiVo3gqeKC8aS5vZfu2lpF5r1zUqU60+SED6TF42hgaX1jFT5If3zqKK4&#10;iw+MGg3WtNpN8l/oeoK237PqsHkY/wDif+BV29RVoVcPLlqw5CMDmmDzOlzYKrGUf7pneIf+Re1X&#10;/r2l/wDQK+wP+CO//JqGo/8AY0Xv/oq3r5A8Q/8AIv6r/wBe0v8A6BX1/wD8Ed/+TUNR/wCxovf/&#10;AEVb19Zw9/Cqn4J4p/7xh/8At7/2w+AP+CrX/J7XjD/ry07/ANJYqP8AglL/AMnteD/+vLUf/SWW&#10;j/gq1/ye14w/68tO/wDSWKj/AIJS/wDJ7Xg//ry1H/0llr7E/Cj96KKKKACiiigAooooAKKKKAP5&#10;uv2v7NrD9qn4wRPnc3i7VJR/uvdSv/7NXjlfWn/BULwVJ4J/bM8ay+V5dprMdrqkB/vLJbqj/wDk&#10;WKWvkugD+p62uYr23ingcPFIu5GX+JatV5Z+zT4z/wCFi/s/fDrxF5nnS3+gWUs77t373ykWVf8A&#10;vtWr1OgAooooAKKKKACiiigAr8Yv+CznxHk8Q/Hzw14Oik32nhzR/tDp/durp9z/APkKK3r9na/n&#10;4/4KV6jJqv7bfxLaTjyp7O3X/ZVbK3WgD5ohge5lWOJGeVm2qiLuZmr+mX4QeAIfhd8L/CPg6EoY&#10;tD0q20/eicO0USKz/wDAm+av5yvgtpa618YfAuny7RFe67YW7b03rta4RPu/xV/TdQAUUUUAFfn9&#10;/wAFj/AMHiT9m7RfFEUS/bfDWtRbpR/Dbzq8Tr/39W3/AO+a/QGvl3/gpdYR6j+xJ8TY5P4YLOVd&#10;v95L23b/ANloA/n5r92v+CUvxKl8ffskaTp9zJuuvDGo3GjM7t8xi+SeL/x2dU/4BX4S1+t//BEW&#10;+mfwT8U7Nv8Aj3i1GwlRf9popVf/ANASgD9Oa5P4tf8AJLPGX/YFvf8A0Q9dZXJ/Fr/klnjL/sC3&#10;v/oh6AP5g6/X3/giJ/ySz4kf9hqD/wBEV+QVfr7/AMERP+SWfEj/ALDUH/oigD9K6KKKAOT+LX/J&#10;LPGX/YFvf/RD1/MHX9Pnxa/5JZ4y/wCwLe/+iHr+YOgD9ff+CIn/ACSz4kf9hqD/ANEV+ldfmp/w&#10;RE/5JZ8SP+w1B/6Ir9K6AOF+M/j9fhX8KvGXjFlV/wCwdHutQSN+jvFEzov/AAJgq1/NJqWp3Or3&#10;91e3kzXF5dStLPNJ9+V2bczNX76f8FKtVn0f9iX4nTxYDvBZ2/3tvyy39vE3/jr1/PxQB+iP/BMj&#10;9qb4Qfsx+EPGo8da1caVrus38HleVp0txvtoon2fNEjfxyy19qf8PW/2cf8AoctQ/wDBLdf/ABqv&#10;gf8AZJ/4JlJ+1L8Hrfx6nxH/AOEZEt5Paf2f/Yf2rb5Tfe837QnX/dr2b/hxl/1Wz/y1P/u2gD6S&#10;/wCHrf7OP/Q5ah/4Jbr/AONUf8PW/wBnH/octQ/8Et1/8ar5t/4cZf8AVbP/AC1P/u2j/hxl/wBV&#10;s/8ALU/+7aAPBf8Agpt+0h4D/aZ8eeDdT8AatJqtlpenS21y8tpLb7XeXf8A8tUWvixJHR0ZW2Mv&#10;3Wr9Tf8Ahxl/1Wz/AMtT/wC7aP8Ahxl/1Wz/AMtT/wC7aAP028F63/wkXhPQtVb79/YQXTf8DiVv&#10;/Zq4/wDaSs7nUf2evilZ2L7L248LapFAyfe81rSXbXZeFtEj8N+GtJ0iOTzU060itN7fLv8AKRU3&#10;f+O1o3NrFewSwTxLNFIu1kf7rLQB/LHX65f8ERdSt5/AnxS05W/0i31OyuHX/ZlilVP/AEU9fnd+&#10;058D7/8AZ1+N3iTwVfQypbWVy8un3Eq/8fVk7FoJenzfJ97/AG1df4a9s/4JfftC2fwL/aBaw1m4&#10;W28O+LIE0qeZ22pBcb91vK3+zu3p/wBtaAP3booooA8a/bA1GDS/2VPi/PM2xG8JapBn/aktZUUf&#10;99OtfzeV+zf/AAV0/aI0/wAFfByL4Y2V2jeI/FEsUt3bxN89vYRPv3N/c3yoir/eVZa/G63glvJ0&#10;ggiaWZ22qiLuZmoA/X//AIIp2t5H8F/H87/8eT+IUSL+75q26b//AEKKv0fr52/YW+BE/wCzn+zh&#10;4a8MahAsXiC6L6pq6Z5W6l/h/wCAIsUX/AK+iaAPLf2lviS3wg+Afj3xjE6pd6To88tmX+79q27Y&#10;P/IrJX82E0zzO0kjNI7tuZm/ir95f+CqN+1h+xR41jRtrXVzp0DY/iX7bE+3/wAdr8E6AP0l/wCC&#10;aX7Wnwb/AGZ/hV4kt/G2t3Om+JNZ1rz9lvp08/8AoqRIsW51Tb9956+wP+Hrf7OP/Q5ah/4Jbr/4&#10;1Xw9+zN/wSv/AOGkfgh4a+Ip+J3/AAjp1j7RnTzoH2ryvKupYP8AW/ak3bvK3fd/ir0//hxl/wBV&#10;s/8ALU/+7aAPpL/h63+zj/0OWof+CW6/+NUf8PW/2cf+hy1D/wAEt1/8ar5t/wCHGX/VbP8Ay1P/&#10;ALto/wCHGX/VbP8Ay1P/ALtoA+df+ClPx98CftHfFnw14k8B6hJqVla6Gun3VxLZy27+atxK+3Dq&#10;u7iX/wAer5I0vVZtF1ay1C1bZcWU6XETf7atuWv1B/4cZf8AVbP/AC1P/u2j/hxl/wBVs/8ALU/+&#10;7aAP1VooooAKKKKACiiigD82/wDgsf8AHmTw74C8O/CzSrxor3xA/wDaep+U3/LnE37pG/2Xl+b/&#10;ALYV+T/gTwfd/EHxnoHhjTV3ahrd9Bptru/56yyqi/8AoVfQH/BSX4iS/ET9sHx7L5xltNGnXQ7V&#10;Mf6pLdNkq/8Af3zW/wCB1sf8EuPBX/CZ/tleD5ZV32+jW91qsqt/sRMif+RZYmoA/bv4aeAtL+GP&#10;gDQvB+kQ7dN0SxisIFZfvKq7dzf7Tfeb/ersaKKACiiigD+Zn496J/wj3xw+IelJH5SWHiTUbVYv&#10;7my6lTb/AOO19jf8EWtdlsP2kPFWlNLst7/wvLLs/vyxXVvt/wDHXlr45+Pmqrrfx0+IuppI0y3n&#10;iPUbhZW+8++6lbfX19/wRn0tr/8Aag8RX2xzFY+FJ/nVv4murVVX/vnd/wB80AftRRRXIfFTxWPA&#10;nwv8YeJt23+xtHvNR3f3fKgeX/2WgD+cf49eK/8AhNfjh8QPEKN8uqa/f3iH/Ye4dlr9Of8AgiR4&#10;V+xfDX4m+I9vyajq9rp6t/1wiZ//AG6r8ha/df8A4JJeGf7C/Y10W+27Dreq3+of722X7P8A+29A&#10;H2jRRRQAUUUUAFFFFABRRRQB+X//AAXE/wCRX+Ev/X5qX/oFvX5L1+tH/BcT/kV/hL/1+al/6Bb1&#10;+S9AH6q/AX/gk78PPi58F/BXjLUPF3iizv8AXdKg1Ca3tPs/lRtKm/am6L7td9/w5Q+Ff/Q9eL/+&#10;+rX/AONV9U/sV/8AJpPwh/7Fmw/9EpXtlAH51f8ADlD4V/8AQ9eL/wDvq1/+NV+bP7Wf7Ps37NPx&#10;s1jwQL1tUsbdYruxu2TY8tvKm5d6/wB5fmRv92v6O6/IL/gsN8K9f1b44eD/ABBpGiahqsN5oH2K&#10;V7G0eVVeK4lf5tq/3ZV/75oA+k/+CNv/ACaTe/8AYzXv/oq3r7qr4g/4JI6Ff+G/2WL6y1Owu9Ku&#10;/wDhIrx/JvoHifZ5Vv8ANsavt+gAr5F/4KgfFeX4Xfsk+JYrSVob/wASzx6BBIn92Xc1x/5AilX/&#10;AIFX11X5f/8ABb7Wp7bw18JdFT/j3vbzUrt/96JLdV/9KHoA/Jev3p/4JgfC6D4cfsh+GLtIzDqX&#10;iWWXXLx843b32Rf8B8qKL/vpq/Bav6Yf2edK/sH4C/DXTDF5LWXhvTbfZu3bdlrEtAHo9FFFABX5&#10;/wD/AAWm/wCTW/Cn/Y5Wv/pFe1+gFfn/AP8ABab/AJNb8Kf9jla/+kV7QB+K9f0n/sm/8ms/Bv8A&#10;7E3Rv/SKKv5sK/pP/ZN/5NZ+Df8A2Jujf+kUVAHrNFFFAH5qf8Fu/wDklnw3/wCw1P8A+iK/IKv1&#10;9/4Ld/8AJLPhv/2Gp/8A0RX5BUAf0+fCX/klng3/ALAtl/6ISusrk/hL/wAks8G/9gWy/wDRCV1l&#10;ABXz9+33/wAmb/Fj/sCv/wChrX0DXz9+33/yZv8AFj/sCv8A+hrQB/OxX7o/8Eif+TONP/7DV/8A&#10;+hrX4XV+6P8AwSJ/5M40/wD7DV//AOhrQB9r18t/8FJPiVL8Mf2QPHM9pL5N/rMcWh27D/pu22X/&#10;AMgebX1JX54/8Fp7+WH9nbwbZxt+6n8Uxu+P9i1uNv8A6FQB+MtftZ/wRz+H0Xhv9m3WvE8sO298&#10;R63L++/vwQKkSL/39+0f99V+Kdf0C/8ABNLTl039iT4ZRBt5livZ93+9f3Df+zUAfUdFFFAFWaBL&#10;mJo5UV4mXayMu5WWvNIv2YfhBb62NXi+F3g6LU1beLtdAtQ6t/e+597/AGq9VooARV2iloooAzb/&#10;AEbT9VZGvLK3u3T7r3ESvtqC28N6RZzpLBplnDMv3XigVGWrd5dRWFrJcTypFFEu6R5X2qq/3m/K&#10;vjv46/8ABUr4M/CK5n0/SL65+IOtRNta30F1a0Vv9q6b5P8Av1voA+0qp3NzFZwPPPKsMMS7mdm2&#10;qq1+K3xT/wCCvvxh8ZSzQ+EbHSfAlk5/d/Z4vt93/wB/Zfk/75iWuQ0f9nf9rL9r+WG71mPxVqej&#10;St5yXvjG+ltbJF/vRRSt93/rklAH3b/wUo/aI+GWs/ss+OvA+nePNB1DxZftZrBpOn3yXU26K/t5&#10;X3+Vu2fKjN8+2vxOr7z+Nn/BMDVf2ev2cvFHxI8S+NrS/wBX0pLXy9G0m0f7P+9uooG3XEuxj8sv&#10;/PJa+DKAP38/4Jef8mMfDL/uKf8Ap0uq+rK+U/8Agl5/yYx8Mv8AuKf+nS6r6soAK/Ff/gtN/wAn&#10;SeFP+xNtf/S29r9qK/Ff/gtN/wAnSeFP+xNtf/S29oA+V/2Tf+Tp/g5/2Oejf+lsVf0oV/Nf+yb/&#10;AMnT/Bz/ALHPRv8A0tir+lCgAooooAK/Or/gtf8A8kB8Df8AYzf+2s9forX51f8ABa//AJID4G/7&#10;Gb/21noA/Gyv6ZP2ev8AkgXw0/7FnS//AElir+Zuv6ZP2ev+SBfDT/sWdL/9JYqAPRK/LT/gtj8T&#10;pYNP+HXw+gl/cTyT65eReu391b/+hXFfqXX4lf8ABZS/kuf2qtJt2b93a+FrNFX/ALeLpv8A2egD&#10;4Mr+ib9hTwDB8M/2SvhlpkS7ZbrR4tUn+X5vNuv37bv93zdv/Aa/nZr+oHwBYRaP4D8NWMX+otdO&#10;tYIv91YkWgDp6KKKACvkr/gp18O4viF+x34zIhEl9oL2+uW3+w0Uu2V/+/Dz19a15X+0/pcesfs3&#10;/FKzlZUSXwtqi73Xfs/0WX5qAP5q6/Y7/gjF8Spdd+DvjLwPPIzt4c1OK9tizfdgukb5P93zYJW/&#10;7a1+ONfo7/wRP1KeL4y/EDT14t59AS4f/eS4RU/9GtQB+xdFFFAH8q9fqn/wQy6fG3/uCf8At/X5&#10;WV+qf/BDLp8bf+4J/wC39AH6q0UUUAFfz/8A/BUBdn7dHxL2/L/yDf8A022tf0AV+AX/AAVC/wCT&#10;5/ib/wBwv/012tAB/wAEvf8Ak+f4Zf8AcU/9Nd1X7+1+AX/BL3/k+f4Zf9xT/wBNd1X7+0AFFFFA&#10;BRRRQB8K/wDBZL/k0my/7Gay/wDRVxX19/zSv/uC/wDtCvkH/gsl/wAmk2X/AGM1l/6KuK+vv+aV&#10;/wDcF/8AaFAHyD/wRt/5NJvf+xmvf/RVvWT4P/5TI+O/+xNi/wDRVlWt/wAEbf8Ak0m9/wCxmvf/&#10;AEVb1k+D/wDlMj47/wCxNi/9FWVAH6AUUUUAFFFFAH5ZfFb4X+LPGPxJ/bT1nRfiRqPhPS9EsEn1&#10;LR7S1WWLWI/7Id/Kldn+VdiOn/A6+fP2E/247r9mC91G28a/8JFr3wzvraS3tLGwiSf7PfI0Tfuv&#10;NlRFXY7b1Vv44q+z7z/j9/4KJf8AYFH/AKY7isP/AIIyaVZ6t8APGqXdpBdoniZ9qzxK+3/RbegD&#10;y/8AYU+IXhT4rf8ABSPx14s8GaRNoPh7VNDupbOwntooHi/49VfckTMq/OrN8rfxV+ttZdnoWn6d&#10;J5ttY21vLt274YVRq1KACiiigD8/v27f+T3v2R/+w2//AKUWte1/8FHf+TKvin/152//AKVwV4p+&#10;3b/ye9+yP/2G3/8ASi1r2r/go9/yZT8VP+vO3/8ASuCgD82fhpz4B8P/APXmv/oFdp4e1q78Ma3Z&#10;arYt5N7ZzrLF/vK9cX8Mf3fgHw/v+/8AY4v/AECjxr4+03wJbwT6p9pSGfftlii3pu/uV+V1ITni&#10;ZwpfHzH9t4aphaOSUp4r+FyR5ub/AAH2/F+2z8KLzVNL1zxVbNpXizToJIrW081X3tLtV9m5l/u/&#10;x7a8K+N/xoufjV4vN9Jbm00+yi8qztC250T+Jm/2mr8/9TtfBusXst3deLNRmu5WaWWR9MOWb/vu&#10;vR9F+MPh/QvCcWj22v3jXUHyRX0unbmRf93f/DX1mOp4itShCP8A297h+OcNYjKcux9bF1Yxhyx/&#10;dfvYz5f7p6f478b6X4K0vfe3v2O4nVkg2Rea+/8Av7f7qV86LqXhmHXP7XXxlqo1Ldv8/wCwnd/6&#10;HUOtp4V8TXbXmo+MdTvJ3bLSy6b/APZ1njRPAm/H/CS3qlf+oYf/AIurweEpYSH2v/ATzs94gxOb&#10;YmFbkpcsPg5p+9/5LM+o/BvjjTfGul/adMuftMsXyzo6+U6t/uVV8HeOvGHwA+K3ijxh4a8J2Xif&#10;Utb0l9P0/ULtv3ukzsqr5qbv93/gafx/fr520GTwt4YuYrnT/F+o2lwv3ZE07/7OvX9L/aD8NW1h&#10;Et7f3V/On3rhLPyt/wDwHdXH7CrgK/tcFDm/7dPpZZpgOJ8DDBZ7VhSlD3uaM4f/AG5vaDeeJfEv&#10;iPwv8Pvi3r2oeNvDHjG6+xRahqbNd3vh/UZ2RYri1uHd2VfNZd6btkqeb8m7a1SfDOXUrCDV/Cut&#10;/wDId8NahPpF4hbfseJtn/sjr/wCuw/Zr+G+u/tR/G/wZq9jpV7p3w58JajFq9/rd3H5UU7QNvSL&#10;d91nZ12/J9xWdq5fwz4hg8f/ABT+LHjWxb/iVa94kuriz2fJ+682V0f/AL5dK6Mw555dz4j4zxOG&#10;ZYXCcVzw+UT58PKP/tv/AMkbniH/AJF7Vf8Ar2l/9Ar7A/4I7/8AJqGo/wDY0Xv/AKKt6+P/ABD/&#10;AMi9qv8A17S/+gV9gf8ABHf/AJNQ1H/saL3/ANFW9YcPfwqpp4p/7xh/+3v/AGw+AP8Agq1/ye14&#10;w/68tO/9JYqP+CUv/J7Xg/8A68tR/wDSWWj/AIKtf8nteMP+vLTv/SWKj/glL/ye14P/AOvLUf8A&#10;0llr7A/Cj96KKKKACiiigAooooAKKKKAPzD/AOCznwWl1Twr4P8AijZWyu2lSNoupOnXyJfnt3P+&#10;ykvmr/21WvyTr+nD4ufDbRfjJ8OfEfgnXolm0rWbNrWXaPmiP8Eqf7SNtdf9pa/nP+Mvwm134G/E&#10;nXvBXiWDydV0ydot+35Z4v4JU/2XXay0AfrJ/wAEePjBH4v+AepeBLmdX1LwlfO0EX8X2O4dpU/8&#10;i+f/AOO1+glfzl/si/tD3v7Mfxu0TxakUlxpTf6Fq1khI+0Wcmwvt/2l2pKv+0iV/Qv4T8V6T458&#10;N6fr2h30GpaRqMCXFnd27bklib7rUAbtFFFABRRRQBmarqlnollLeXt5BYWkX+suLiVYkX/eZqx7&#10;D4ieEtVvIbOx8T6PeXUrbIre21CJ3dvRVVq+S/8Agrr45/4Rn9kW80hR+88R63Z6a2P7iM11/wC2&#10;6/8AfVflr+wJ/wAnlfCf/sNJ/wCgNQB/RTX4E/8ABUDw/JoH7a/j92U+XfrYXkTf3layiVv/AB9X&#10;r99q/JH/AILT/CO4svE/gb4lWsD/AGW8tn0K+mX7iSxM0tvu/wBp0eX/AL9UAfnj8MNfXwr8TPCW&#10;tSP5Sabq1neM/wDd8qVX/wDZa/p8r+Vev6TP2UfirF8af2dvh/4uWXzri/0qJLt/+nqL91cf+RUe&#10;gD1yiiigAr5T/wCCnmuJon7E3xF+ZRNdfYLWJW/i3Xtvu/8AHN9fVlfmv/wWh+KEWlfDXwX8PoJ1&#10;N7q+ovqtzGrfOsECMibv9l3l/wDIVAH4/wBfrz/wRL0Ge3+GfxK1lt32a91i1s1/34rdnb/0oWvy&#10;Gr+gr/gnd8IpPg1+yh4M0+7txBqusK2tXysm1t8/zIrf7SxLEv8AwGgD6erk/i1/ySzxl/2Bb3/0&#10;Q9dZXJ/Fr/klnjL/ALAt7/6IegD+YOv19/4Iif8AJLPiR/2GoP8A0RX5BV+vv/BET/klnxI/7DUH&#10;/oigD9K6KKKAOT+LX/JLPGX/AGBb3/0Q9fzB1/T58Wv+SWeMv+wLe/8Aoh6/mDoA/X3/AIIif8ks&#10;+JH/AGGoP/RFfpXX5qf8ERP+SWfEj/sNQf8Aoiv0roA+Yf8Ago/oMviD9ib4pW1smHitbW6/4DBe&#10;28r/APjsVfz61/Tv8VfBVr8Svhz4q8I3bpHBr2mXOmu7r9zzYmTd/wAB3bq/mg8QaHfeE9e1LRNS&#10;gNnqWm3MtpdW7feiljba6n/gS0Afsp/wRs8Ux6v+zFreis/+kaN4knXZ/wBMpYonRv8Avrzf++a+&#10;/K/E3/gkZ8dIPhr8d7/wVqMyxaV40gS3gZ2+X7fFuaBf+BK8qf7zJX7ZUAFFFFABRRRQAUUUUAfM&#10;37Zv7G/hz9rTwlBb3M40jxhpiuNJ1xYt3lbusUq/xxM3/AlPzL/Fu/Fj46fsmfE79nXUZYfGPhi5&#10;t7BW2R6zaRtPp8/+5Ovy9vuttb/Zr+kCvjz/AIKL/taxfs3fCM2GkSRv418TpLZacr9bWLb+9uHX&#10;/Z3BV/2m/wBlqAPzt+AH/BUn4p/BHQrTw/qtvY+O9AtVWKCHVXeK7giXhEW4T7y/76tXpXj3/gtH&#10;451rSpbTwl4H0nwtdyrtN9d3j6g8X+0ibIl3f726vM/+CZn7Ovhv9oj41a+vjfTl1zw5o2kPdPZP&#10;M6efPJKiJu2MrH5fNb/eVa/VXQf2Ef2f/DYR7T4U+H5WiHyG+ge9/wDRrPuoA/Cyx0P4k/tPeP7y&#10;8tNP1rx14t1GfzLu4t4Gnct/ed8bYl/75VVUV+ov7Cv/AATMt/g1rOn/ABA+Jy22peM7RvN07R7d&#10;1ltdNf8A56yt/wAtZ1/h2/In3vmbayfenh3wxpHhLS4tP0bSrLRNPi+5aafbJbxJ/wABT5a3KACi&#10;iigD5G/4KmaXJqX7E3jhovvWc9hcMv8As/bYl/8AZq/BCv6Y/jx8OE+MHwa8b+CvkWXW9JnsoXf7&#10;qTsn7p/+Avsav5rr7TbnSryWzu7d7a6gleKWKVdro6/eVqAP24/4JCeJo9e/ZCttPjb59E1y9spF&#10;/wB7ZP8A+16+3q/G3/gj58eo/CHxZ1v4b6pO0Np4qt0uNP3N8iXkCs23/gcW/wD79ItfslQAUUUU&#10;AFFFFABRRRQAUUUUAFFFFAH8yfxv1W41v4zePdRuW33F5r9/cSfNu+Z7h2r7P/4IsWKzftHeMLtv&#10;9bB4UliX/gV1a/8AxNfHf7QOgS+F/jt8RdKn3STWfiLUYHLfxbbh/mr66/4Iz67Fp37TfiLTpdqf&#10;2j4Wn8r/AGnS4t32/wDfO/8A75oA/aeiiigArj/ip44i+Gvw18V+LJxvt9D0q61Jk/v+VE77f/Ha&#10;7Cvgb/grh8dYPAX7Pdv4Fs5V/tfxldLFIqv8yWcDLLK3/An8pP8AaV3oA/Fma5lupWlkZ3lkbczN&#10;/E1frJ/wRS+HDWPhP4i+Op4sJqN5b6RZux/hiRpZf/RsX/fNflVoukXviXWdP0fT7WS+1C+uIrW1&#10;t4vvyyu21EX/AHmav6Mv2Yfgxbfs/fAzwt4FhaOW40u0H2y4i/5a3T/PO/8A327bf9nbQB69Xzb/&#10;AMFDPFp8Ifsa/FK+jYK1xpi6aP8Aa+0yxQH/AMdlavpKvg3/AILG+JzoP7LWn6bEw83W/EVrbuvd&#10;okillb/x6KKgD8Sa/o2/Yl8ODwn+yZ8KNP27Gbw9a3bJt27XnTz2/WWv51bDT5dSuYbaBfMmlkSK&#10;NP7zNX9QXhXQYPDHhrR9Gtz/AKPptpFZRf7kSKn/ALLQBtUUUUAFFFFABRRRQAUUUUAfl/8A8FxP&#10;+RX+Ev8A1+al/wCgW9fkvX60f8FxP+RX+Ev/AF+al/6Bb1+S9AH9Hn7Ff/JpPwh/7Fmw/wDRKV7Z&#10;Xif7Ff8AyaT8If8AsWbD/wBEpXtlABRRRQAUUV+Xf/BSz9tz4o/Az476V4T+HXilNCsl0KG6vk/s&#10;61uC08ksv/PeJ9v7tIv++6AP1Er8r/8AguFbSPbfBqdUzEj6yjt/tN9i2/8AoLV9F/8ABMf47eNf&#10;2gfgR4g8SeP9c/t7WLbxNPp8Vx9lgtdsCWtq6psiRV+9K/8A31XIf8FiPh5J4q/ZjsvEVrFvl8L6&#10;1BdSv6QT7oG/8ivBQB+Jdf0l/sqa7B4j/Zr+FupW+3ZL4Z05W2NuCutuiun/AAF1Za/m0r9pP+CQ&#10;nxptfHHwJuvh/czKNb8IXD+VFu+eWyndpUb/AIDK0q/7Pyf3qAP0EooooAK/P/8A4LTf8mt+FP8A&#10;scrX/wBIr2v0Ar8//wDgtN/ya34U/wCxytf/AEivaAPxXr+k/wDZN/5NZ+Df/Ym6N/6RRV/NhX9J&#10;/wCyb/yaz8G/+xN0b/0iioA9ZooooA/NT/gt3/ySz4b/APYan/8ARFfkFX7Af8FtFJ+FXw3b5tq6&#10;1OrN/wBsK/H+gD+nz4S/8ks8G/8AYFsv/RCV1lef/ArWI9c+Cnw91KL/AFN74e064X5t3yvao1eg&#10;UAFfP37ff/Jm/wAWP+wK/wD6GtfQNfP37ff/ACZv8WP+wK//AKGtAH87Ffuj/wAEif8AkzjT/wDs&#10;NX//AKGtfhdX7o/8Eif+TONP/wCw1f8A/oa0Afa9fn3/AMFntElvP2ZfDV9GTIth4pgMq+iPa3C7&#10;v++tv/fVfoJXz7+3R8K5vjD+yx8QvD9nA02pR2H9pWKRr87T2zLOqL/tPsZP+B0Afzs1+8P/AASe&#10;8T2/iD9i7wxZRfNLomoX+ny/7zXD3H/oNwtfg9X6Uf8ABHD48weFvHHiX4XardLDb+IFTUtK3ttT&#10;7ZEm2WL/AHni2t/270AfsBRRRQAUUUUAFcz4y8X6P8PvCuq+Jdeu49P0fS4Hurq4fOEiVef/ANmu&#10;mr4D/wCCx/ji58Ofs1aR4es5dh8R67FFdYH37eJHl2/9/Vg/75oA+AP2wf27PGv7UeuXWnxXV1oX&#10;w+hZvsfh62l2+eu/5Jbsr/rX+78v3V/h/vNzn7Jn7H3i79rLxfLaaU0WmaBp+x9T164XdFb7/uoq&#10;f8tZW/uf99MtfOtf0E/8E6vh9p/w7/ZD+H6WkMa3Gs2f9s3UqL88ss7b9zf7qeUn/AKANn4AfsOf&#10;CT9nSG0m8OeGodR12La7eINWVbq9Z/76s3yxf9slWvoaiigD5T/4Kh/8mMfE3/uF/wDp0ta/AOv3&#10;8/4Kh/8AJjHxN/7hf/p0ta/AOgD9/P8Agl5/yYx8Mv8AuKf+nS6r6sr5T/4Jef8AJjHwy/7in/p0&#10;uq+rKACvxX/4LTf8nSeFP+xNtf8A0tva/aivxX/4LTf8nSeFP+xNtf8A0tvaAPlf9k3/AJOn+Dn/&#10;AGOejf8ApbFX9KFfzX/sm/8AJ0/wc/7HPRv/AEtir+lCgAooooAK/Or/AILX/wDJAfA3/Yzf+2s9&#10;forX51f8Fr/+SA+Bv+xm/wDbWegD8bK/pk/Z6/5IF8NP+xZ0v/0lir+Zuv6ZP2ev+SBfDT/sWdL/&#10;APSWKgD0SvxX/wCCzGiy6Z+094f1La32e/8AC0G1/wDbW4uEdf8Avnb/AN9V+1FfnD/wWb+EUviD&#10;4ReFfiDaRs8vhq+eyvNi/wDLrdbdrt/uyxRL/wBtaAPx1r+nb4S68niz4VeDNaj2tDqWi2d6rL90&#10;rJAj/wDs1fzE1+/f/BM34qR/E39kPwarTrJqHh1W0C8T+55H+q/8gPBQB9W0UUUAFeRftZ6+nhn9&#10;mD4sagz7Hi8LaisTt/z0e3dE/wDHmWvXa+I/+Cs3xQi8B/spX2gpKq3/AItvoNNjT+Pykfz5X/3f&#10;3Sp/21oA/DOv0q/4ImeH5bn4o/ErXhuMNno9rYtn+9PPv/8Abdq/NWv25/4JF/CafwB+zhdeKL+3&#10;EN74v1FryL5drfY4v3UX/j/nv/uutAH3fRRRQB/KvX6p/wDBDLp8bf8AuCf+39flZX6p/wDBDLp8&#10;bf8AuCf+39AH6q0UUUAFfgF/wVC/5Pn+Jv8A3C//AE12tfv7X4Bf8FQv+T5/ib/3C/8A012tAB/w&#10;S9/5Pn+GX/cU/wDTXdV+/tfgF/wS9/5Pn+GX/cU/9Nd1X7+0AFFFFABRRRQB8K/8Fkv+TSbL/sZr&#10;L/0VcV9ff80r/wC4L/7Qr5B/4LJf8mk2X/YzWX/oq4r6+/5pX/3Bf/aFAHyD/wAEbf8Ak0m9/wCx&#10;mvf/AEVb1k+D/wDlMj47/wCxNi/9FWVa3/BG3/k0m9/7Ga9/9FW9ZPg//lMj47/7E2L/ANFWVAH6&#10;AUUUUAFFFMd9tAHwDef8fv8AwUS/7Ao/9MdxWX/wRQ/5ID45/wCxm/8AbWCri31vqP8Aw8GubSeO&#10;4tpdDDJLC29G/wCJHcfxVT/4Iof8kB8c/wDYzf8AtrBQB+itFFFABRRRQB+f37dv/J737I//AGG3&#10;/wDSi1r2v/go7/yZV8U/+vO3/wDSuCvFP27f+T3v2R/+w2//AKUWte1f8FHv+TKfip/152//AKVw&#10;UAfmt8Mcf8K+8P8A9/7HF/6BV3xf4Ws/GWhT6VefdlX5Zf44n/gaqvwx+f4feH/+vOL/ANArpa/K&#10;6kpUcVOcP5z+5MvoUsXk9LD1Yc0J0o/+kHt37An7UOm2J074IfFKzsoPEtti38Pazdxp5Woxf8s7&#10;d2b/AJa/wo38f3fvr83Yf8FC/CT/AAx174UfHnRNHhktvBOsLb65b28CfvbGdlX5/wDx6L/euFr4&#10;98b+BdP8dWCwXZeGeNt0N1D96Nv9mvTvh1+254j+HPg+f4d/HfRbj4ifD+5gawk8QW/zXX2dl2bJ&#10;9x/e9fvblf8A2nr7nL80pYuPJL3Zn8xcTcF4zJqsqtCPPS/m/lP088Kr4R8beGtM17Q7HS9R0fVL&#10;aK6s7qK2TbLEy7kf7tfHHxI0HT0/4K1/CuzWxtEtG8BTs1v5S7GbdqX8NeG/s8/tieH/ANkLxEvh&#10;FfF8fxB+AeozvcaLq1p/yE9BZn3NFcWrbZVX725dnzfM8X8aV6V4x+MvgXWv+CmPws8cWfjHRpvB&#10;8Pw/laXXDfRJaR/NqX3nZvlb5vuN83Ne2fnB983OheHtLtZbm60zTra2jXfJNNBEqqq/xM1fEX7H&#10;+lWf7Rf7VPxZ+OyabbnwdZlfCfhmNrVfJlVNvmzqv+6it/29N/drzD9rH9uXS/2jL+5+FfgXxfZe&#10;DPhywB8TeOdV3RtdWv8AHDawf62Xd/cVN8v+xFvZsHVP2xJ7f4dWHwp/Zq0S78K+DdLie0PjPVl2&#10;3Nx/fliT+CR33Pv+98/3IqipUjSjzSOvDYSvjasKWFhzSke3/wDBQb9rmPTrDUPgp4AlW88a63F9&#10;l1W7tzlNMtXX503f89XX/vlW/vba+T/Cfhm28KeHdP0mD54baL5m/vN/G3/fVUvA/wAPrHwhFcTq&#10;zX+q3j77nULj52lf7z/+PV1FfAZpmX1uXJD4In9S8EcJf2BSniMX/vE//JY/ymf4i/5F/Vf+vaX/&#10;ANAr6/8A+CO//JqGo/8AY0Xv/oq3r4/8Q/8AIvar/wBe0v8A6BX2B/wR3/5NQ1H/ALGi9/8ARVvX&#10;o8Pfwqp8J4p/7xh/+3v/AGw+AP8Agq1/ye14w/68tO/9JYqP+CUv/J7Xg/8A68tR/wDSWWj/AIKt&#10;f8nteMP+vLTv/SWKqn/BLG8+x/tweAI9u/7TFqMX+7/oFw//ALJX2J+FH750UUUAFFFFABRRRQAU&#10;UUUAFfIX7fH7E9n+1R4QXVNDWCz+I+jW7pp13L8iXcX3vssrf73zI38LN/dZq+vaKAP5c/EnhjVf&#10;BviC/wBG1zT59L1iwna3urK7j2SxSr95GWvrP9h39v7Wv2X7mLwxr6z+I/h3OxZrJHxPprM3zy2+&#10;7+H+Jovut975W37v07/a3/Yf8E/tV6W1zfwnQ/GtnF5Vn4jtI9zMvaKdP+Wsf/jy/wALfeFfj1+0&#10;F+xP8WP2cJZ5/Efh2W+0FG/d+INJRriyZP8Abb70X+7Kq0AfvB8J/jT4L+OXhxdb8D+JbTX9PZF8&#10;w28n76Bz/DLE3zxN/ssteh1/Lx4P8ba94A1mHV/Dms32g6nF/q73TLl7eVf+BJX1R4E/4Kq/H/wX&#10;EsF5r2l+LLeNVRU17Tldv+BPF5Tt/wACagD936K/GmH/AILVfFZIVD+CvBzy/wB5YrpU/wDSiuG8&#10;Yf8ABXL4/wDiaPyrG88O+Ffl279G0ne3/k08tAHtP/BbHx8t14h+GvgqCRd9nbXWq3USN/z1ZIov&#10;/RUv/fVfHn7An/J5Xwn/AOw0n/oDV4/4y8Z658QfEd74g8R6lPq+tXknm3F7dSb3lavqX/gnx8Cf&#10;iHr/AO0d8PfGFl4O1l/DGm6gt1c6tLatFaLFsf7srbVf/dWgD95K8l/aR+B+mftF/BnX/A2qhYjf&#10;x7rS727vsd0nzRTf8Bf7395d6/xV61RQB/MX8Tfh7rnwn8bav4R8SWUtjrulTtbXUT/3v7yH+JW+&#10;8rfxK1fdH/BKH9rvT/hjr978KfFl8lnoXiC8Fxo99K+yK1vWXa0Tu33Vl2Jt/wBtf9uvuL9tH9h7&#10;w1+1d4fiukaPQfHWnRumn62kW5ZF/wCeFx/fi/8AHl/h/jVvxa+OP7NnxA/Zz15tL8deH5dL3OyW&#10;t+i+bZXuP4opx8reu37y/wASrQB/SfRX4Zfs+f8ABU74ofBDTLTQ/EFvbfELQ7Xasa6ncNFexp/d&#10;S6XduX/fV6991T/gt7E+moNM+ErJqDr/AMvev7okb/gNvub/AMdoA/R3x5480f4YeFdS8SeJNTh0&#10;nRdLga4ubq5bCKv/ALM38Kr95mr+fb9rT9oK+/aX+Nmu+MrqOSHTXK2WlWkz72tbOP8A1S/7zfM7&#10;f7TtWr+0l+2X8Sf2oL6FPF2pRW+iwSs8GhaYPKsounzbfvSNx952b/Z216D+yp/wTo+IP7Rd3Z6n&#10;qFlN4N8CP80us6jAVmuUz921ib5n/wB/7n+033aAM/8AYE/ZKn/ae+L1rJf2jDwF4fkiutYuGX5J&#10;z95LVfVpdvzf3U3f7NfvgkawoqquxV+6q1wnwj+D/hn4G+BbDwl4R01dN0exXKJjdLI/8csrfxSN&#10;/er0GgArk/i1/wAks8Zf9gW9/wDRD14p+23+1jN+yL8PdF8Q2vhuLxNLqmp/2etvNffZVi/dPLv+&#10;45b7m3b8v3q/OP4zf8Fa/iX8TfBeq+HdG0DSfBttqMUtvPeW8r3V2sDfeRWf5V3K23ft/wB3bQB8&#10;FV+vv/BET/klnxI/7DUH/oivyCr6I/ZY/bC8dfso6vfzeGzZ6jo+oBftmj6mrNbyugOyX5fmV1/2&#10;f+BUAf0QUV+cP7LX/BVXWfj38aPC/gHU/h/Zaa+uSSxf2jaao22DbE8m7ymi+b7m379fQ/7bf7WM&#10;37Ivw90XxDa+G4vE0uqan/Z628199lWL908u/wC45b7m3b8v3qAPa/i1/wAks8Zf9gW9/wDRD1/M&#10;HX3n8ZP+CtHxN+J/gnWPDej6Fpfg+21GJ7e4vrSWS4u1if7yI7fKu5Tt3bf93bXwZQB+vv8AwRE/&#10;5JZ8SP8AsNQf+iK/Suv54/2Wv2xvGv7Juoald+GRYarpeqMpvtG1JWeKV1+5KrKwZH/y38Nff37L&#10;X/BVXWfj38aPC/gHU/h/Zaa+uSSxf2jaao22DbE8m7ymi+b7m379AH6PV+NH/BWH9lWfwJ8RZPi7&#10;odoz+GvE0qpqqwp8tnf7fvN/sy7d27+/v/vLX7L1y3jzwdo/xA8I6n4e8QafHqWjajA9vc2kwJSV&#10;G/8AQf8Ae/hoA/mW0nVrrRL60vbGaWzu7aVZYrmJtjxSK25WVv4W4r9rP2I/+CiXh347aLpPhHx1&#10;qVroPxKt1SLzLhlht9Z/24m+6sv96L+99z/Z+JP2vf8AgmX41+COpXuveA7O58ZeAmlaVfsiGXUN&#10;OT+7LEv31T/nqn/AttfDLLtNAH9U9FfzrfDf9uX46/CmyitPD3xJ1ZbKJNkVpqPlX8SL/dRbhH2/&#10;8BruNT/4Ki/tIarZPAvjuKzDfx2mkWSP/wB9eV8tAH7qeJPE2leENDuNX1rVbTRNNtU3z3uozpBD&#10;Ev8AtO3yrX58/tO/8FdPDXhOO60P4QQJ4m1os0Ta9exsun2/+1Ev3p2/75X/AHq/MfV/G/xR/aP8&#10;VWlnqmreJviDrMr/AOi2TST3rr/1yi+bb/wFa+zv2af+CRPi7xlNb6z8Wbt/B2ina/8AYlmyS6lO&#10;uP42+ZIP/Hm/2VoA/WL4fajda14B8OajeS+bd3mmWtxO+3bvleJGZvlrq6ytH0a20LSLLTLNdlrZ&#10;wpbwKzbtqKu1a1aACvwV/wCCpXi/UPE37Zni2xvPMW30K1s9Ns4n/hi+zrO3/fT3Erf8Cr9ePj/+&#10;1x8NP2aIFPjPxDnUZYvNg0TTl+0Xs6/3vK/gX/adlWvxe/ao+Klh+2H+0ZL4g+H/AIN1ZNQ1mC3t&#10;V0wqLi7vJ4l2K+yLv5SxLt+b7n3qAMv9kf8Aa41v9kfxdq2taNo1jr0OqWqWt1aXzunyq25WVl+6&#10;1fd3g/8A4Lc+Hrx0TxR8MNU01P4pdJ1OK6/8clSL/wBCr5etP+CTn7Ql54bi1VdD0eG7k+b+x7jV&#10;Ylu0/wB7/ll/4/XlXjb9h/48eAZX/tT4U+InReWl061+3ov/AAODetAH6weD/wDgrL+z74oRDfa5&#10;rHhV242axpMrf+PQeatfRfw++O/w8+LsJHgzxzoXiOUpvNvp1/FLcJ/vRffT/gS1/Nbq2lXmiXj2&#10;moWc9hcJ963uYmidf+AtTLK8n027hubOWS2niffHLE+xlb/ZagD+pmivxQ/ZG/4KieNfhhren+Hv&#10;iZqd34z8ESSLE2o3bebqdh/trJ96VOfmRtzf3W/hb9mdH1my1nS7TUrG5jvNPvYluLe5ibcksTLu&#10;Rl/2dtAGtX4of8FVP2Wrj4UfFm5+JWi2b/8ACJ+L53lunRPktdRb5pUb/rr/AK1f9rzf7tftfXD/&#10;ABF+Gvh/4teDtU8JeJ7GHV9C1OLybm3mXO7/AG1P8LK21lZfutQB/NRo2uah4Y1jT9X0u7lsNTsJ&#10;0urW7t32PFKjb0dW/vK1ft5+xb/wUH8LftEaJp/h3xZe23hz4lxokclnK/lw6o+P9bat/eb/AJ5f&#10;e/u7lr8/v2tf+CbHjz9n/Ub3WPDNnc+NvAX31vrSDfd2a/3biJf/AEany/7n3a+LFbaaAP6p6K/n&#10;f+Hn7eXx6+FlktlonxI1ZrJAoW31VYtRRV/ur9oR9i/7ldXq/wDwVB/aN1Swa1HxAjsVZcM9jpFm&#10;r/8AfXlfL/wGgD91vFXizRvBWiXGs+IdYsdB0q3XdLfajcpbxRf7zt8tfnV+1B/wVy0PR47zQfg1&#10;B/bWqgtH/wAJTqEZW0t/+uETfNK3+0+1P99a/NnUdb+KP7SHjCCG5u/EfxH8Qt/qLeR59QmUf7C/&#10;NtX/AMdr7d/Zl/4JDeIvEs1rrfxgu/8AhHdHO2RfD9lKst9P/syy/ciX/d3tz/DQB+vtFFFABRRR&#10;QAUUUUAfiF/wVr+CE3w6/aLbxhBDjRfGlut6rr8qLeRIsVwn/oqX/tq1eA/sj/GWP9n/APaE8G+N&#10;brf/AGbY3nk3yL/z6yo0Ux2/xbUdm/3lWv3c/aU/Z+8O/tL/AAr1PwfruYTKPPsdQSLfLY3S/clT&#10;P+8ysv8AErstfgz+0F+zV46/Zq8Xy6N4w0eS1iaRvsepxJusr1P70Uv/ALJ95aAP6L9K1a11ywtL&#10;6wnjvLK6iSeC4ifckqMu5WVv4lrWr8Jf2UP+CmHj39nHRIPDGpWMfjXwVa/La2N3cfZ7iyX+7FPs&#10;b5P9hkb/AGdtfTPiT/gttpEdgP7B+GF7Lf7ef7T1VIol/wC+ImZ//HaAP0I+KXxP8NfBfwTqfi3x&#10;ZqcelaJp0e+WVvvO38KIv8Tt91Vr+ff9qz9oLVf2mfjRrHjTUle0t5P9E03T3ff9js0/1UXH8Xzs&#10;zf7TtWn8cv2m/ij+1/41sU165m1LMu3TfDmjQP8AZ4Gb/nlEu5nb/abc9fYf7GH/AAStvdQ1fT/G&#10;3xotGsNMidbi08IP80ty33l+2f3U/wCmX3m/j2fdYAvf8EqP2MppLq2+NnjCwaCOJdvhe1uF/wBa&#10;33XvWX+7/DF/e+Zv7jV+rtUbO1isLWO3giSKKJdsaRJtVV/ur+VXqACvys/4Le+KP+SUeHIn/wCg&#10;jqE8f/fiKI/+ja/VOvxC/wCCwvjGPxD+1bDpEUnmJ4f0C1spU/uyyNLcf+gSxUAfOP7KHhBvHv7T&#10;Hwv0Ly/OiuvENk1wn/TBJUll/wDHFev6S6/Db/gkZ8O28YftYW+usv8Ao/hfSrrUN/VfNlX7Kif+&#10;TDt/wCv3JoAKKKKACiiigAooooAKKK/LT9r/AP4Kg/FH4G/Hvxf4B8N6D4VfTdGniiiu9QtbiW4b&#10;dFFLn5bhV/j/ALtAFv8A4Lif8iv8Jf8Ar81L/wBAt6/JevbP2hv2pviD+0zr1nqfjTVYrqLTkeOz&#10;srOLyrW23/eZE/vNhfnb5vlX+7XidAH9Hn7Ff/JpPwh/7Fmw/wDRKV7ZX4HfD3/gpr8bfhj4I0Lw&#10;po17o6aRo1nFZWaTaYjv5SJtXc38Vb//AA93/aE/6CPh/wD8E6//ABVAH7pUV+Fv/D3f9oT/AKCP&#10;h/8A8E6//FUf8Pd/2hP+gj4f/wDBOv8A8VQB+6Vfz6/8FHPGf/CZ/tl/Eu5WTEVheRaVGn/XC3SJ&#10;/wDx9X/76rtbn/grR+0JNC8R1jRYdy7PNi0mLcv+0tfIup6reeINSu9QvbmS81C8le4nuLiTc8sr&#10;Nud3ZvvMzUAfsf8A8EWf+TW/Ff8A2OV1/wCkVlX2d8S/Aem/FHwH4g8Kayvm6ZrdjLp9yqN82yVd&#10;u9f9pfvLXxj/AMEWf+TW/Ff/AGOV1/6RWVfoBQB/Mz8a/hPrvwP+Juv+B/EEWzU9IuXi83ZsW4i/&#10;5ZSr/sum1l/3q1f2dvjv4i/Zx+KOkeNfDcqG7tv3VzazPiG8tm+/bv8A7Lf+Osqt/DX7Lft0fsS6&#10;R+1t4ZgvtPkh0f4gaTE0Wnam8XyXUWd32Wc/e27vut/AzN/fZa/E34qfB/xd8E/FVx4d8ZaDd6Dq&#10;kWf3V3F8sq/34n+7Kv8AtLQB++X7OP7XPw//AGnPDlteeFdXhi15F33nh+9lVb61b+L5P40/6ap8&#10;v/oNe91/LNZXk+m3cNzZyyW08T745Yn2Mrf7LV7BoX7Znx00W0awtPi34rFu/wAmbjU5Z3Rf9l33&#10;Mv8AwGgD+iTVtYs9EsZ76+vILCyt13y3FzKsUUS/7bN92vyg/wCCpf7Ynw1+M3gHSPh14K1hvEd/&#10;p2ux6rd6naqGskVLe4i8pZf+Wrfv1+ZNy/L96vjPSovjZ+1x4nttDgvvFfxM1TfuSG7vpbqK1Dfx&#10;u0r7IE/2m2rXt37TP7Bh/Zb/AGYdC8XeItUOo+NtX8Q22nyW9q3+hWUD2txK0S/xSvviX5/u/wB3&#10;+8wB8U1/Sf8Asm/8ms/Bv/sTdG/9Ioq/mwr7k+AP/BU/4h/BLwBpPhG80PS/F+l6UixWM13NLBdR&#10;WqcJAXT5WVFyq/J8v/AaAP3EorxL9k349SftMfBLRfH8mhroM2oS3ETWP2r7Qq+VK8W7fsT723+7&#10;XttAHwt/wV/8Dy+K/wBlRNUtot7+Gtdtb+dl/hgZHgb/AMenir8QK/p/8d+CdK+I/g/V/DOtwfad&#10;I1izlsryLdsd4pU2ttP8Lc1/Pj+1H+y94u/Zh+IV14f1+2aXTZWd9K1hFxb38H99P7r8fOn8P+7t&#10;ZgD9Lf8Aglt+1noPjj4U6b8Ktd1SCz8X+HVaDT4rqTab+z3bovK3feeLds2f3ERv71foVX8sMM72&#10;0qyROySq25XRtrK1ex+G/wBsv44+FbdbfTfip4qS3Rdqwy6nLcKi/wCx5u7bQB/Rw77a+GP+Chf7&#10;W/ws074EeOfh/D4tstX8WavYfZYtN0pvtbxPvX/Wunyxf8Dbd/s1+Xuia3+0F+1hqyeGtP13xn8Q&#10;ml+SWxm1GeW0iX+9Lvfyol/2n219Wa//AMEx7P4Jfss/EPx/8QNQXVfG9rpT3Fjp+nyutlpzbk+Z&#10;2+9LL/47/vfeoA/Nev3R/wCCRP8AyZxp/wD2Gr//ANDWvwur6t/ZT/b58e/sn6Pe6FplpYeJvDNx&#10;J9rXS9Rd0NtL/E0Tp93f8u5Pm+5/D81AH790V8m/sJ/tmXn7YOi+Lby78KweGJdBntYsW981wk/m&#10;o/8AeRNu3yh/e+9X1lQB+CX/AAUS/ZWuf2cfjTqGoabYongPxRPLe6PMifJbs3zS2v8As7Gb5f8A&#10;Y2/7VfL3h7xJqHhTXNP1rSLufTtVsJ0urW7t22PFKrbkda/pH+MXwe8LfHTwFqPg7xhp7X2kXjb/&#10;AJW2SxSr9yWJ/wCFl55/9lr8WP2p/wDgnd8Rv2cL691Ky02fxn4IQbotb06Hc8Cf9PUS/NF/v/c/&#10;2v4aAP0P/Y9/4KU+Dfjpoun6F421Gz8H/EJFWFku5PKsdSfs8ErfKjN/zyb5v7u+vt+v5V69a+Hn&#10;7UXxa+F9tDY+GfiR4h0jTIf9VYw6jK9ug/2Ym3Kv/fNAH9J1cP8AEX4s+D/g5oL6t418T2HhzTui&#10;S6hNsaVsfciT70rf7Kbmr8F9b/b9/aF8Q2/kXPxW12FPu/6C0Vq//fcSK1c/4B+DHxh/as8Sy3Oh&#10;6Rr/AI3vZG2T6zfSM8K/9dbqVtq/7u6gD9rv2ZP2zvDv7Vvijx9aeENJu4tG8LixSLVL1trXzTm4&#10;DMsWPkVfIyu5tzbvupXif/BZXwbP4h/Zr0PXrWBpk0HX4munT/llBLFLFu/7++Uv/Aq7z9gP9jHV&#10;f2RPDfiefXfENtqev+JzZ/arSwgb7PZ+R5+1Flb5pc+e25tq/d/4FX0d8Vfh1o3xc+HviHwZ4hhW&#10;XR9atWtZ1P3l3fddf9pW2sv+0tAH8xdfuN/wSw/aD0r4k/s66V4Nnu1j8VeEFaynsWb55bPfut51&#10;T+5tcRf7yf7S1+Vn7T37K/jH9lvxxcaN4mspJtLlkb+zNbiixaX8X8LK38L/AN6L7y/7u1m8t8H+&#10;Nde8Aa9b614b1q70HV7Vv3V3YztFKv8AwJaAP6h6zNR1G10ewuL2+uYbO0t0aWS4uJdiRJ/eZm+7&#10;X4VWf/BVX9o200v7G/jGymk/hvn0a187/wBFbf8Ax2qWgeH/ANpr/goBq6hr7XPFmkpLmW91Oc2u&#10;j2rf3vl2xbv9mJd3+zQB9Y/8FHf27/hj42+EXij4T+Db6XxhqmrvarPrOnurafarFdRT/LL/AMtW&#10;bygvyfL833/l21+TdfrPq/8AwSq8N/Cn9ln4ianqt9L4s+IsWhT3sF1FuitbN4B5+yCL7zs3lbNz&#10;fe3fdSvyYoA/fz/gl5/yYx8Mv+4p/wCnS6r6sr8Fv2ZP+CjnxC/Zl8F/8Ifa6bp3ifwusjy2djqD&#10;uj2W5nd1idf4WZt2193f+9X6ZfsL/tsXf7Ytv40+2+E4vC03hz7Fh7e/a4Scz/aP4WiXZt+z/wC1&#10;nd/s0AfW9fiv/wAFpkY/tP8AhVtvy/8ACG2vzf8Ab7e1+1FfnL/wVw/Zo134l+FPD/xL8MafLqd3&#10;4ahltdVt7dN8v2Nn3JKqfxLE2/d/sy7vuo1AH5I+DPE8/gnxfoXiC0Xfd6TfQahAr/dZ4pVdf/Qa&#10;/pW+GXxB0b4reBdI8YeH7tb7RdXtlurWVG/gb+F+fldfusv8LK1fzE16z8Hv2ofin8AzMPAfjO/0&#10;K1lbdJYoUntGb+95EqvFu/2ttAH9J9Ffgle/8FUf2kbmNooPHFtZ/wC3Fodlu/8AHonr7W/4Ji/E&#10;j46fE3xb4w1v4p3nia/8PzadB/ZdxrNm9vZPL5vzeR8iozbf7tAH6L1+dX/Ba/8A5ID4G/7Gb/21&#10;nrof21v+Cjmq/so/FSLwVpvge01+aXTItSGoXeovEn7x3XZ5Sxf9Mv738Vfm/wDtV/tseOf2tZ9N&#10;XxGLHR9D0svJZ6LpqN5Xmt/y1ld23M+w7f7vHyr8zUAfNdf0yfs9f8kC+Gn/AGLOl/8ApLFX8zdf&#10;d3wO/wCCsHxG+DvgjSvCup6BpHjDT9JiW2s7u5leC6S3X7sTOvyttT5VbZ/33QB+3VcX8TfAOk/F&#10;bwPrvg/X7c3Gi6xbSWdyn8W11+8nHysv3lb+8teYfsbftLz/ALVnwjm8a3Ggr4ami1OfT/skV59q&#10;RvLRG379if8APX7v+zX0HQB/Nb+0X8C9f/Z1+K+r+B9fjH2izbfbXqJtivLZv9VcJ/st/wCOtuX+&#10;Gvd/+Ca37WsH7NnxXn0bxJdfZvAnifyoL65f7ljOv+puP9z5mV/9lt38Ffqv+1Z+yV4Q/aw8GHSt&#10;eSXTdbtN76Trdum6azdv9n+OJ/k3J/6C3zV+KX7Q/wCyB8TP2ZNYmi8U6DJNool2weIbFGk0+4/u&#10;/vf+Wbf7D7WoA/ojs7qK/tY7iCVJYpV3RvE+5WX+8v51er8B/wBmj/gov8UP2cdPs9Cjmt/FvhO3&#10;OyLR9ZZ91sn92CVfmiX/AGfmX/Zr6nb/AILe2v2Tevwgn+27ceW3iJfK3f732XdQB+nGsazZ6Bp1&#10;1qOo3UdhYWsTzz3csipFFEq7mZ2b7q1+Dv8AwUB/apT9p341zT6WznwVoMb2Wio+f367v3tx/wBt&#10;XVf+Aon8VVP2l/2/vij+05by6Xq13B4a8KN8w0HRg6pN/d892bdL/wCg/wCzVH9mj9hr4l/tN6nB&#10;caVpkuieFWbM3iTU4mS02/xeV/FO/wDsp/wJkoA579lH9m/Wf2ofjBpXg/T/ADYdJRvtWr6nHFlb&#10;OzU/O3+833FX+83+9X9DXhvw/p/hHw9pmh6VbrY6Vp1tFZ2dtF92KKJdqIv/AAFa81/Z0/Zp8H/s&#10;w+AIfDPhO1Z5D+9vtTlRPtd/cf35W/8AQV+6tey0AFFePftUfG6X9nT4E+JviHHo6a62jC126e1z&#10;5CyNLdRQff2tjb5u77v8NfmH8SP+CxvxI8VaHf6b4Z8M6R4Rnuo/JTUVuZbq4tx/fj3bV3f7TLQB&#10;+elfqn/wQy6fG3/uCf8At/X5WV7z+yz+1X41/ZR8WX2teFvs1xY6jEsWo6Ve7mt7pV3eUzbPmVl3&#10;ttb/AG2/vUAf0X0V8F/sTf8ABR3WP2qfipL4K1XwRZaDNFpk+pf2haag7r+7dF2+Uyf9Nf7/APDX&#10;3pQAV+AX/BUL/k+f4m/9wv8A9NdrX1X8YP8AgsJ4n8GePPFHhvRPh3pMT6Nqd1pq319qMtx5vlSt&#10;Fu2Kif3d23dX5vfFH4keIPjB4+1vxn4pvW1HXdWl825uAu1Pu7URV/hVUVVVf7qUAe7f8Evf+T5/&#10;hl/3FP8A013Vfv7X8xvwv+JHiD4QeO9E8ZeFb1rDXdJl8+2uNof+Ha6N/eR0dlZf7rV99aD/AMFu&#10;PFlts/tn4YaNqDfxf2fqctru/wC+kloA/XiiiigAooooA+Ff+CyX/JpNl/2M1l/6KuK+vv8Amlf/&#10;AHBf/aFfIP8AwWS/5NJsv+xmsv8A0VcV9ff80r/7gv8A7QoA+Qf+CNv/ACaTe/8AYzXv/oq3rJ8H&#10;/wDKZHx3/wBibF/6Ksq1v+CNv/JpN7/2M17/AOirevL/AIvfFSD9ln/gphqvxI8daRq9t4H17RYN&#10;KtdZtbNni3eVb72/29jRPuVPm/2aAP06ori/h18RPDPxU8N2viDwrr1l4g0i6GYruxl3p/ut/db/&#10;AGG+Za7SgDE8U+INP8H+HNV1/VZ1s9K0u2lvby4b/llFEm92/wC+Vr89/FmuxfHX4dT/ABq/aG8Y&#10;6j4H+CN7Ps8PfD7SZ3il1SLc3lNdNF88ryqu7Yn8Pz71Svt74/eArv4o/BPx54RsXRNQ1nQrzT7V&#10;pG2r5ssLqm7/AGd22vz/APGvgG7/AG5P2LPBvhDwk0GnfE/4YNFpmreDr6RLWZJYIPsrpsb7m7Yj&#10;I7fL99PvfdAOJ8Pf8FIPgL8KdF13wt4C/Z9mh8J6vF9l1BLu7iie/i2Om24TbLv+Vn+87feauv8A&#10;gc3wM/aN1+eT9nzWtd+AHxkt4mu7ey89vsWo7QGdHg3vFLF/eRdrfxbGVK6b4E+Lvhj+z94J03Qd&#10;a/ZW+IEPjK1tki1G+fwampPfz7fnaK6ZvmVm/wB1K6XQfA158TPjz4V+M2qfC6w/Z/8Ah34Gjur+&#10;XUtVgt9N1jVneLYq3CL/AKqJN3/LX/bX+P5QD139lf8Aanl+Mmp658O/Gtgvhf4v+EneLWNMT/VX&#10;Sq+z7Vbeqfd/3d6feVq+pK/G74FfFZvj3/wVli8d+DorpNDvbq43OV277CDTfs3myr/Cr+WjfN/E&#10;6D71fsjQAUUUUAfn9+3b/wAnvfsj/wDYbf8A9KLWvav+Cj3/ACZT8VP+vO3/APSuCvFf27f+T3v2&#10;R/8AsNv/AOlFrXtX/BR7/kyn4qf9edv/AOlcFAH5s/DT/kQvD/8A15xf+gV0tc18NP8AkQvD/wD1&#10;5xf+gV0tflGM/wB4mf3VlH/Iuw/+CH/pAUOizI6squj/ACMj0VzvjvxxY+AdH/tC8Vpnd/Kit0+8&#10;zVjQpTrT5IHZjK9DCUJ4jET5IQPPvHHwr0bxt8RPCHg3SrbTdF1rXboJPqtxL5FvbRfxSsu7b/eb&#10;/gP+1X3Jo3/BOb9luw8ILpWo+Kf7R1vy/Kk11PEcUUol/vpFu8pf91lb/gVfm94m+NXh7xjdpdaz&#10;4GN5JFH5av8A2tKny/8AAVrH/wCE18Ds6B/h6wHbOsyn/wBlr9Hwk8RSw8I1Ye9/26fyNntPLszz&#10;GriMPiIRhL4Y8k4/+2HsD/BDQPhP8cPEPgbUJ9N8Xpag3Wla5bzGSK6g/wBtFZl3ddy/wsjfer1G&#10;OC3s41CQLDCi7FVE2otfMPh74p+FPC13HqOkeBms7mNf9d/a0r/+hJXu3w5+Ill8QdMknht5La6g&#10;2rPaO27bu+6yt/EtfO5zQrzl7b3uQ/XeAsZl2Hw/9nqtCWI/uxlHmj/ilE6+iiivlD9pM/xJx4e1&#10;X/r1l/8AQK+vP+CPsf8AxitqA6j/AISe9/8ARVvXwp8RPijpGixXGiwmTUdauke1isrUb23t8nzf&#10;/E/er9Df+CZfwx8T/Cn9m42Hi7Rbvw9qV/q9zqMVjexbZhA0USqzJ95Put8j/NX3mRUKsKU5zj8R&#10;/MnibmGFxeMw9LDz55w5ub+6fnD/AMFWv+T2vGH/AF5ad/6SxVlf8Evf+T5/hl/3FP8A013Vav8A&#10;wVa/5Pa8Yf8AXlp3/pLFWV/wS9/5Pn+GX/cU/wDTXdV9Ofi5+/tFFFABRRRQAUUUUAFFFFABRRRQ&#10;AUjLuFLRQB4F8Rv2HPgZ8VLiafXvhro5vZTva70yJtPldv7zPAyb2/3q8R1r/gjr8B9XZmhuvFuj&#10;7m6WOpxMP/IsD1910UAfANv/AMEY/gjEys3iPx7Mn9x9Qs9rf982ldh4Y/4JOfs86C6i80LV/EO3&#10;/oJ6xKn/AKI8r/K19nUUAeRfD/8AZY+EXwvaGXwx8NvDelXsf3bv+zkluE/7avuf/wAer12iigAo&#10;oooAKx9d0LTfE2kXOm6vp9tq1hOmyW0voFmhlX/aVvlatiigD5Y8bf8ABNL9nXxzPNNJ4Ai0W7l6&#10;y6HeT2SD/diV/K/8crk7b/gkt+z1CVZtI12ZP7j6xLtb/vmvtOigDwj4Z/sWfBP4QXlveeGPhzo0&#10;N/A++PUb5Wv7hH/vJLOzsjf7te70UUAFFFFAHFfEX4WeEfixpkGmeMfDWl+J7K2n8+C31S2W4SKX&#10;aV3Lu/i2s1cL/wAMVfAb/okPg/8A8FMX/wATXt9FAHiH/DFXwG/6JD4P/wDBTF/8TR/wxV8Bv+iQ&#10;+D//AAUxf/E17fRQB5F4W/Zc+EfgPxJZa54d+G/hvRdYs2Z7a+sdOiimibZs+Vv91mrqPiL8LPCP&#10;xY0yDTPGPhrS/E9lbT+fBb6pbLcJFLtK7l3fxbWau1ooA8Q/4Yq+A3/RIfB//gpi/wDiaP8Ahir4&#10;Df8ARIfB/wD4KYv/AImvb6KAPEP+GKvgN/0SHwf/AOCmL/4mtLwt+y58I/AfiSy1zw78N/Dei6xZ&#10;sz219Y6dFFNE2zZ8rf7rNXrtFABRRRQAV4p8U/2QPg18aL2S88XfDnR9S1GVt0uoW8bWl1Kf9uaB&#10;kdv+BNXtdFAHxZc/8Elv2epnZl0fXYU/uJq8u1f++q2/Cn/BLr9nfwzJHPN4In1u4Vg6vqurXMqj&#10;/gCuqt/wJa+uKKAOS8F/DLwr8NtP+weEfDWk+GbL+O30qxitUf8A3ti/NXW0UUAFeBftn/tERfsy&#10;/AnWPF6rHLrMkqafo9vKfklvJN+3d/soqvL/AMAr32vy5/4Lg6zPDo3wg0xW/wBEup9WuJF/24lt&#10;VT/0a9AH5eeMPGGr+PvEeoeINfv59U1u/lae6vbh9zyu1fux+wb+x/pX7NHwx0y/vrGOf4h6zbJP&#10;rGoSr89uGG77JF/dRPk3f3n3N/dVPwn8JalbaH4r0S+vIvOsra+guJ1/vorozrX9O2m30GrWlveW&#10;k63FpcRrNFKjbkdG+ZXWgDTooooA5zxb4H8O+O9O+xeJfD2l+IrH/nz1ayiuov8Avl1avz5/bk/4&#10;JpeCP+FbeIPH3wv0weGNc0S1lv7zQ4Gd7K+giUtLsVv9VKqLvXZ8rbduz5tw/SmvPfjx4m03wT8G&#10;fHGuaqiSaZYaLeXE8L/8tf3TfJ/wL7v/AAKgD+Zmv34/4JieMLnxf+xn4H+0ytNPpbXWmeY5/wCW&#10;UVw/lL/wGJkX/gNfgQq7jX9Fv7EPwmvPgp+y74A8K6nE8Orw2TXV9FKPninnled4m/3PN2f8BoA9&#10;6ooooAK8N+KH7GPwV+M15NeeKvhzpF3fytvk1C0VrK4lb+88tuyM3/Aq9yooA+LLn/gkt+z1MWZd&#10;I12FP7iaxLtX/vquk8Lf8Exf2dvCLJOvgRtauEHytq2o3M6/98b9n/jtfV9FAHL+EPh74a+HenDT&#10;/Cvh3SvDVh/z76TZxWqN/wABRa6iiigAooooAKKKKACiiigArC8UeFdI8Z6HcaR4g0iy17TLhNst&#10;lqdslxFL/vI3y1u0UAfI3iz/AIJdfs7eLbx7lfB1xoMzvvb+x9QniRvbymZkX/gCrWZo/wDwSZ/Z&#10;20268+48Oatqkf8Az73WtTqn/kJkb/x6vsyigDzb4XfAL4dfBe08rwP4K0fw3L5WxprS1X7RKv8A&#10;tzN+9f8A4E1ek0UUAFFFFABX83f7W3xET4r/ALS3xK8SxSedaXmtTxWsv963ifyoW/79RJX7o/ti&#10;fGSP4Dfs4+MvF/neVqcVi9lpgDfM15P+7h2/3tjNv/3Uavwg/Z0+COt/tG/FzQ/A2ixuJL+TddXR&#10;TKWdsv8ArZ2/3V/76bav8VAH6k/8Edfg0/gr4Ha146vYGivfF98iW25ePsdtvVG/4FK8/wD3ylfo&#10;TXN+B/Bum/D/AMI6L4a0aH7PpekWcVlaRH+GKNNq10lABRRRQAUUUUAFFFFABXkXin9lz4R+PPEl&#10;7rniL4b+G9a1i8ZXub6+06KWaVtmz5m/3VWvXaKAPEP+GKvgN/0SHwf/AOCmL/4mj/hir4Df9Eh8&#10;H/8Agpi/+Jr2+igDxD/hir4Df9Eh8H/+CmL/AOJo/wCGKvgN/wBEh8H/APgpi/8Aia9vooA8Q/4Y&#10;q+A3/RIfB/8A4KYv/iaP+GKvgN/0SHwf/wCCmL/4mvb6KAPEP+GKvgN/0SHwf/4KYv8A4mj/AIYq&#10;+A3/AESHwf8A+CmL/wCJr2+igDjPh/8ADHwn8KdHl0jwd4csPDGm3E7XUtppcC28LSsqKzbV/i2o&#10;v/fNdnRRQAVx3jz4aeFfipo39keLPDmm+JtMZ932fVLNJ0Rv76bvut/tLXY0UAfHWvf8Eqf2ddev&#10;Hmg8L3+j7j88Wn6rcbP++XZttWvCv/BLX9njw3efaZfB1zrcqtvRdW1OeVE/4Arorf8AA91fXdFA&#10;HNeEfAnh/wCHujppfhfQdO8PaYn3bPTLVLeL/vlVqj8QPhj4T+K2jxaR4x8OWHifTbedbqK01SBb&#10;iFZVV1VtrfxbXb/vquzooA8Q/wCGKvgN/wBEh8H/APgpi/8AiaP+GKvgN/0SHwf/AOCmL/4mvb6K&#10;AOX8D+AvDnw48PwaF4Y0Wx0HR7dneKx06BYoUZn3N8q/7VdRRRQAVy/jLwB4e+IOh3GieJNG0/Xd&#10;Kn/1tlqVqs8T/wC1tb+L/arqKKAPi7xT/wAEnP2e/E83m2mkax4bdvmZdK1WXb/3zP5u2rXg/wD4&#10;JWfs+eELuK5n8M3/AIklU7l/tjU5WRf+ARbFb/gVfY9FAHO+DvA/h/wBokWkeG9F0/QdMi+5aaXb&#10;LbxL/wABWpfFXhjR/G3h+90TXtMg1XR7+Lybmyu4vNilT+6y1u0UAeIf8MVfAb/okPg//wAFMX/x&#10;NH/DFXwG/wCiQ+D/APwUxf8AxNe30UAcJ8O/g14I+EaXsfgrwnpPhWK+KtdLpdssHmsv3N23/eau&#10;7oooAKKKKAPEviP+xx8GPi9PNc+KPhvol3fT8y3ttA1lcP8A70sDI7f99V5Y/wDwSn/ZveR2Hg69&#10;T/ZXWrz5f/ItfYFFAHzt4M/YG/Z98Cyrcab8LdGuLhWzu1bzdS+b/t5d695srODTbSG1tII7eCJN&#10;ixRJsVV/2VrQooAKKKKAMDxV4T0bxrolxo3iHR7HXtKuF2y2Oo2yXEUv+8jfLXzX4h/4Jifs5a9e&#10;NeP8P/sErffTTtTuoIm/4B5u1f8AgNfWdFAHzX4G/wCCeH7Pfw/uornTvhvp99dr8yy6zLLf/wDj&#10;k7un/jtfQllZwabaQ2tpBHbwRJsWKJNiqv8AsrWhRQBnXlhBqVtLbXESzW8quksTruR1b7ytXkP/&#10;AAxV8Bv+iQ+D/wDwUxf/ABNe30UAeIf8MVfAb/okPg//AMFMX/xNdf8ADj4MeA/hA+of8IV4Q0fw&#10;r/aIi+1/2TaJb+f5W/Zv2/e273/77r0CigAooooA8V8c/sg/Bf4lXct74j+Gnh2/vZ/nlu4bRbea&#10;U/3nli2M1craf8E7/wBnawl8yL4W6W8m3b++nuJU/wC+Wlr6UooA868GfAL4b/De5S68LfD3wz4e&#10;u4vu3On6RBDN/wB/VTdXotFFAHl3j79nX4YfFDX11rxb4C0DxHqSwLb/AG3UbFJZfKX7qbm/h+Z6&#10;wf8Ahir4Df8ARIfB/wD4KYv/AImvb6KAPEP+GKvgN/0SHwf/AOCmL/4mj/hir4Df9Eh8H/8Agpi/&#10;+Jr2+igDj/Anw48L/DDR30jwjoNh4b0dpWuGsdOgWKLzW+82xf4vlWuwoooAKz7yyg1O1mtrmKOa&#10;3lTZJFKm9WX+6y1oUUAfNHjv/gnX+z58RJ2u9Q+HNlp16y483RpZbD/yFA6xf+O15+v/AASJ/Z8H&#10;/MN1/wD8HDf/ABNfa9FAHzn8Of2CvgJ8M7qK50f4baXc3SsHW51ZpdRfd/eXz3dU/wCA19CwwpCi&#10;xxqqIi7VVf4anooAKKKKAOZ8beCdB+Ivhy68P+JdHtNe0W82faLG+iWWKXa6um5W/wBpVb/gFebf&#10;8MVfAb/okPg//wAFMX/xNe30UAeIf8MVfAb/AKJD4P8A/BTF/wDE0f8ADFXwG/6JD4P/APBTF/8A&#10;E17fRQB5d4B/Z1+GHwv199a8JeAtA8Oak0DW/wBt06xSKXym+8m5f4flSvUaKKAPGNQ/ZF+Cutap&#10;d6nqHwu8K3l7eTvPPcS6ZEzyyu252b5fvbqr/wDDFXwG/wCiQ+D/APwUxf8AxNe30UAeIf8ADFXw&#10;G/6JD4P/APBTF/8AE0f8MVfAb/okPg//AMFMX/xNe30UAFFFFABRRRQB8K/8Fkv+TSbL/sZrL/0V&#10;cVw/7RH/AAVV8F/DrwWvhT4dRRePPETWK2txqMjMmm2reXtb5/vXDf7m1f8Ab/hr758Y+AtB+Ifh&#10;u60HxLo9prekXa/v7K+gWVG/+y/2q/M79qD/AII+NEt74g+Cl95qfNK3hbVZ/n/3be4b/wBBl/77&#10;oA8I/Ya/4KI3n7K+lSeD9Z8PrrXgi6vmvZZrFtmoWsrqqu6bvkkX5F+Rtv8AvV+tXgf4k/Cr9rv4&#10;cXf9l3ml+OfD91EqXmlXyo7wM38M8DfNG3+Vr+d3xb4P1vwHr1xoviPSbvQ9XtW2T2N9A0U0X/AW&#10;rS+H/wAQfEfwx8RW+u+FddvfD2rQf6q70+fy3HT5W/vL/sN8rUAfrN49/wCCe/jT4EeIbrx5+y94&#10;uu9Buj89z4O1C63W90q/8skeX5HX/YuP+/q10vwS/wCCmGmTeI08BfHPQp/hT49g2xS3F5E0Wnzv&#10;/e+f5oN3+1uX/bryX9mP/gr7Z3/2Tw78abRbO4+WJfFmlxfum/2ri3X7v+/F/wB8LX2v8RPg/wDC&#10;X9sDwBZS6zY6d4u0W6i36frGnyo8sP8AtQTr8y/7v3f7y0AevWV5BqtpDc2k8dxayqrxyxPuRl/v&#10;K1fKX7VP7EMnxd8V2/xI+GfiWX4b/FezTYNWt2eGLUV/hS4aL5kb+Hftf5PlZG+Tb4bd/Aj9o39g&#10;u6udS+D+qXHxX+Fyszy+E75d93br6rEv8X+1b/e/iir6I/Zm/wCChHwz/aOuLbR1uZPCHjJ22N4f&#10;1mXa8sv923l+7L/u/K/+xQB8r6r4o/4KJfDrfps9gvipD+6g1G1s9Ouvl/vfJtb/AL+pXl/iL9mz&#10;9tf9rXVbex+IJv7TSEdQx128g0/T4m/v/ZYPvN/trE1ftBRQB8u/sbfsU+GP2RPDl1Ml2dd8Y6pG&#10;keo61JD5exeGFvbp/BFu/wCBM3X+FU+oqKKACiiigD8/v27f+T3v2R/+w2//AKUWte1f8FHv+TKf&#10;ip/152//AKVwV4r+3b/ye9+yP/2G3/8ASi1r2r/go9/yZT8VP+vO3/8ASuCgD82fhp/yIXh//rzi&#10;/wDQK6Wua+Gn/IheH/8Arzi/9Arpa/KMZ/vEz+6so/5F2H/wQ/8ASAqrqGk2epqq3llb3xjbcvnx&#10;rLt/76q1RXNSq8nwHq1aUa0eScPcMX/hCfD3/QA0z/wBi/8AiKP+EJ8Pf9ADTP8AwBi/+Iraorb6&#10;1iP5zg/sjAf8+of+AQMOPwT4eTpoGmJ/24xf/E1fstD07RnZrKwtbF24byIFi/76207VdUtdFs5b&#10;u9uY7OCP/lqw2rXG+EtQ8e/tAeI5fDXwf8Nzaq6n/StZuF2W9uv952f5F/4F8zf3a9HDUMbjlynz&#10;WaZlknDcfa1eSEvsxjH3zb8WeOdH8EWqy6lerFlP3dunzyyf7q1Y+E3wL+Mv7Xsok8P6f/whHgGT&#10;5ZfEepI6pOn/AEy/jl/4B8v956+xP2ef+CYvg34eXEfiT4oXKfErxhJskaGdWbTYH/65t/r/APel&#10;+X/YWvXf2i/2y/hj+y9YtD4g1JbvxAkebbw5pW2W7b+5uT7sSf7T7f8AZ3V9dg8poYf35e9M/AuI&#10;OPcxznmpYf8AdUv7vxS/xEf7NX7C/wAM/wBmGzjvtKsV1zxUi/v/ABPrCK9x/t+V/DAv3vufN/eZ&#10;68o/ad/4Kk/D74LLe6D4HMXxB8YQ74/9Fl/4llrL/wBNZ/8Alr/uRem3clfnf+09/wAFD/iZ+0iL&#10;rSftn/CJeDZjtXw/pMrfvU/6eJfvS/7vyp/sV8p17Z+Yno/xp+LniT46fEHVfG3iy7gudc1Fk81o&#10;IlijVFQKiKq/wqiqvPzf3q9k/wCCXv8AyfP8Mv8AuKf+mu6rY/Zj/wCCbPxI/aGNprOpW7+B/Bcr&#10;bv7V1O3b7Rcp/wBO9v8Aeb/eban+01frl+zx+yL8Nv2ZdHSDwjoSPq7Jtn13UAsuoXHH/PX+Ff8A&#10;YTatAHudFFFABRRRQAUUUUAFFFFABRRRQAUUUUAFFFFABRRRQAUUUUAFFFFABRRRQAUUUUAFFFFA&#10;BRRRQAUUUUAFFFFABRRRQAUUUUAFFFFABRRRQAUUUUAFFFFABRRRQAV8Hf8ABXP4J3vxL+AFn4r0&#10;uBrnUPBt297PEn3/ALBKm2dv+AskTf7qvX3jVG8tYr+1kt54klilXbIkqblZf7rfnQB/LLX6qf8A&#10;BPT/AIKS6LoPhHSvhb8VtQXSjYKlrovia4bbbtB/Bb3Tf8stn3Vl+7s+9t2bnP2rv+CSNzrWuXvi&#10;f4LyWkFvcu8k/hO+k8lYnz/y6y/d2f8ATJ9u3+//AAr+fXjv9nX4n/Cy4kXxV8PfEOjqr/8AHxca&#10;fL9nb/dlVdjf8BagD+kbSdVtNYsIr6xuob6yuE3xXFtKssUq/wB5WX71adfzH+BfjN45+FruvhDx&#10;nr/hlWbcy6Tqctuj/wC8ittavU9M/az/AGlPHiJpWlfEPxxqs33Vi0meXzf++ovmoA/en4g/E/wr&#10;8LdAl1nxf4isfDelR/8ALxqEyxb2/uJ/eb/ZX5q/Hz9vz/goOn7SFpP4I8DR3Nh4BiuFlnvLn91L&#10;rEin5CyfwRKw3KjfM3ys23btriPBn7BX7S37ROtrqGvaBrNi8v8ArNc8eXktu6/7yy7p2/4ClfoF&#10;+zH/AMEsfh/8HHg1vxq6/ETxJG+6NLqDZp9q3qsB3ea3+1L/AN8LQB8yf8E3f+Cf+oeMNb0f4rfE&#10;XTZLHwxYypdaLpF7FtbVJVw6Turf8sE+8v8Az1x/c+9+w9Iq7RS0AFFFFABRRRQAUUUUAFFFFABR&#10;RRQAUUUUAFFFFABRRRQAUUUUAFc/4t8T2XgrwprfiHVX8rTdIs57+6dV3bYokZ3/APHVroK5f4ie&#10;Erb4heAPEfhW9byrXXdMutLndPm2pPE0Tf8AodAH5MWn/BZX4l6f4u1K8uPB3h688L3E7PaaY7yx&#10;XUER+4n2hW2s395vK+9/d+7X0X8Nf+Cyfwl8RpFb+LtD1/wVdP8AflWNdQtE/wCBxbZf/IVflr8b&#10;P2ffHXwB8Wajoni/w9daabRmSLUDG32W8Xos0Uv3XVv/ALFvmrW+Dn7H/wAWfjrqUMHhjwXqLWjN&#10;tbU72BrWyj6fenl+Xv8AdXc3+zQB79/wUB/a3/4a++JHh/wN8OVu9Y8I6ddKth9mglWXVr+X5fNW&#10;Lbu+XdsT5d3zv/fr9Bf2Bf2Nbb9lP4fSXGseReePNbVG1W6h+ZbZf4bWJv7q/wATfxt/urVX9i79&#10;gHwt+y7p0Wt6g8fib4gyxFZtWaL91Z7vvRWqt93+6zt87f7C/JX1/QAUUUUAFFFFABRRRQAUUUUA&#10;FFFFABRRRQAUUUUAFFFFABRRRQAUUUUAFFFFABRRRQAUUUUAFFFFABRRRQAUUUUAFFFFABRRRQAU&#10;UUUAFFFFABRRRQAUUUUAFFFFABRRRQAUUUUAFFFFABRRRQAUUUUAFFFFABRRRQAUUUUAFFFFABRR&#10;RQAUUUUAFFFFABRRRQAUUUUAFFFFABRRRQAUUUUAFFFFABRRRQAUUUUAFFFFABRRRQAUUUUAeSfH&#10;L9mr4eftGaFJpvjnQI9TaNHW21CIeVe2ef8AnjKvzL/ufdb+JWr8nv2pP+CV/wAQfg7Nda34Cjn+&#10;IPhVX37LSL/iZW6/7cC/63/ei/74Wv28ooA/ldeN0d1ZdjL95a9d+AP7U3xG/Zu1o6h4K12S0gdt&#10;1zplz+9srr/rrF/7Mu1v9qv2e/ac/wCCfHwx/aVS61O6sf8AhFfGUvz/APCQaTGqtK//AE3i+7L/&#10;AOhf7Vfkh+0r+w58T/2Yrx7rW9L/ALX8KlsxeI9KRpbT6S/xRN/v/wDAWagD9Mf2Xf8AgqN8OvjV&#10;Fa6H4zlj8AeLGRUX7bL/AKDdN/0ynb7v+7L/AN9NXpX7Sv7B3ww/aXt7jUNQsl8N+L2X914m0dFS&#10;4Zv4fPT7k/8AB9/5v7rrX8+VfV/7MP8AwUS+J37N8VppX2weL/BsWF/sLVpW/cJ/07z/AHov935k&#10;/wBmgD7Lsviv+0j+wBLFY/E3Tp/jF8JYmEcfiWylZ7uzi/25X+Zf92f5eNqS19o/A39pf4eftG6D&#10;HqXgfX49TaJEe50+U+Ve2ef+esTfMv8Av/db+Fmrjv2cf20Phd+1LpwtNA1IW/iB4/8ASfDOsukd&#10;0q/x7U+7On+0m7/a215N8dv+CZ/h/XvEP/CcfBfV5fhT4/t3eeD+zJWi0+WX/dT5oP7v7r5f9igD&#10;7nor85fBv7evxG/Z18QWvgr9qXwfd2G9/LtvG+kwb7edf77pF8kv97dF8y/88q+7/BfxA8PfEPw3&#10;a694Z1mx17SLj/VXtlcLKjf7Py/xf7NAHV0UUUAfn9+3b/ye9+yP/wBht/8A0ota9q/4KPf8mU/F&#10;T/rzt/8A0rgrxX9u3/k979kf/sNv/wClFrXtX/BR7/kyn4qf9edv/wClcFAH5s/DT/kQvD//AF5x&#10;f+gV0tc18NP+RC8P/wDXnF/6BXS1+UYz/eJn91ZR/wAi7D/4If8ApAUUVx/jj4paJ4HhZbqf7Rf/&#10;AMNlb/O3/A/7tY0qU60uSlA6cdmGFy6l9YxU+SJ2DuqLuZfkrz3VPiw1/rlv4c8F6Xc+L/Es77IL&#10;HT4nl3t/wD73/AP++q9S+Df7Fnxg/akNpqni4yfDT4eS7W8maL/Tb2L/AKZRP846ffl2r91lV6/R&#10;D4Pfs8/Cv9lLwnfSaBYWvh+0gg3ajr+rXCi4lRed89w33V/2flX/AGa+xwmQwh72I/8AAT8A4g8S&#10;atbnw+UQ5f70v/bT42+CH/BMXxD8QLi18R/HfVZEiJEsXhHTZ+f9yeVflTv8sXzf9NVr7d8Q+K/h&#10;R+yX8OI/t0+jeAPClru8i0hVYvNf+NYok+aWT/d3NXxx+05/wVz0LwsLzQfg5axeI9UX5W8RX0bL&#10;ZRf9covvSt/tNtX/AHq/L34jfFTxf8YPE8+u+M/EN74j1WX/AJeb6TdsXP3UX7sa/wCym1a+pjGM&#10;I8kT8RrVquJqzq4iXNKR9t/tQf8ABW/xZ8Qo7vQ/hVDP4J0NvkbWJdrancL/ALP8MH/Adzf7a1+f&#10;9/ql1rF5LeX1zJd3U8ryy3Fw+95Wb7zMzfeatnwN4B8R/E3xLa6F4Y0K913V7r/VWenQeZK/+1/s&#10;r/tfdWv02/Za/wCCQdnZLa+IfjRcx3tx/rU8LaZL+6X/AK+J1+9/uRfL/ttVmJ8Bfs//ALKPxH/a&#10;U137D4N0Nri1ikVbvWLt/JsrPP8Az1l/vf7Cbn/2a/Wz9l3/AIJj/Dr4AR2uueJRH468ZRDct3ew&#10;f6Jat/0wt/73+2+5v7u2vrnwx4Y0jwXodro2h6Za6Po9nH5VtY2MKxQxJ/dVF6Vt0AFFFFABRRRQ&#10;AUUUUAFFFFABRRRQAUUUUAFFFFABRRRQAUUUUAFFFFABRRRQAUUUUAFFFFABRRRQAUUUUAFFFFAB&#10;RRRQAUUUUAFFFFABRRRQAUUUUAFFFFABRRRQAUUUUAFFFFABRRRQBl3eg6ZqMqzXOn2k0v8AemgV&#10;2q7DCkKLHGqoiLtVV/hqe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zrywg1O0mtrmCOa0lRkkilXcrq33lZ&#10;a0aKAPz5/af/AOCTPgr4lPfa98M5IPAniKVmlbTHT/iVXDf7KL80H/APl/2K/Kf4y/Ajx18B/Era&#10;J458OXOhXbs3lSzJuguFX+KKVfldf92v6Xq4v4i/Dvwz8VPDd14f8VaDZeINIuhiW0vot6f7y/3W&#10;/wBtfmWgD+aGw1S60e8gvLG5ls7qCVZYri3fY8TL91lZfutX39+zJ/wVv8XfD2O00T4pwz+NtCXa&#10;i6xDtXU7dP8Aa/hn/wCBbW/22rqf2nv+CQl/p73Wu/Be6fU7T5nbwvqc+y4TpxBcN8r/AO5Ltbj7&#10;7V+b/iPw3q3g3XbvR9c0y80bVLV/KnsdQgaCaJv7rI3zLQB/RJ4f8afCr9r/AOG0osLnSvHfhe8C&#10;rc2U8au8DH+GaJvmifn/AGW/u18oeMf2B/iN+zf4iu/HH7L3i65sWbfLc+CdTm3290vOER3+WX/Z&#10;WX5l/wCetflB8Ofij4s+E/ii317wf4ivfDusRN8t3Yy7Ny5+66fdZf8AZb5a/T79l/8A4K9aT4hW&#10;10L4xWi6JqA+VfE2nxs1pL/13iX5ov8AeTcv+ylAHqHwO/4KZaDq/iBPA/xq0Wf4S+PIGWKX+0I3&#10;i0+V/wDef5oP+B/L/t19s2d1Ff2sdxBKksUq7o3ifcrL/eX868f+K/wK+FX7W/ge0bxBZab4n024&#10;iL6Z4g0yVHmgVujW90v+1/D8yNgbkavj27+Ev7SX7AM8t98MNRn+MHwlikMsvhm6iZ7u1jz/AAxJ&#10;8y/78Hy/xPFQB1/7dv8Aye9+yP8A9ht//Si1r2v/AIKO/wDJlXxT/wCvO3/9K4K+JPHf7WHhb9rD&#10;9qr9lvVdBsb/AErU9J10QanpOor89rK9xbldkq/LIvyt/tfJ8yrX21/wUe/5Mp+Kn/Xnb/8ApXBQ&#10;B+bPw1O3wFoGP+fNf/QKu+IvFeneFNON5ql2tpF/Cjffl/3U/irzr4Y6/wCMPiNp+g+Cfhl4WvfE&#10;PiFbZYp5Ej/dW3+2z/cRf9t2Va+5v2fv+CXGlabeW/in42ap/wAJr4jbbIujRM32CH/Zkf70/wDu&#10;/KnX5Wr42OUSxFWc6vuxP6MxfiFhcswFLC4KPtavJH/DH3T5P+F3gX4sftX3n2b4daHPofhTf5Vz&#10;4p1D91Cn9/a38bf7EW5v92v0N/Zm/wCCevw3/Z8FvrVxB/wmvjhNsv8Ab2sQr+4l/vW8XzLF/vfM&#10;/wDtV3Pxt/ad+Fn7KHhaCLxLrFrpTQwf8S/w7psStdyqv3EigX7i/wAO5tqf7VflJ+07/wAFMfiN&#10;8fnutF8PF/Avg2U7WtNPn23d0v8A08XH93/YTavzfNvr6mhhqWHjyUon4VmWcY7NqvtcXV5z9EP2&#10;nP8AgpL8N/2eftejafcL428axIyf2Tplwv2e2f8A6eJ/ur/uruf/AGVr8j/2hf2vfiT+01q7yeL9&#10;cZNISXzbbQbE+VY2/P8Azy/jb/afc1eF19Ifs0fsQ/Ev9p+9jn0HTf7K8Lq+2XxDqatFaLt++kX8&#10;Ur/7Kf8AAmSuk8g+eYYHuZVjiRnlZtqoi7mZq+7P2YP+CVXj/wCL89rrfxDEvw98Kud62ksP/E1u&#10;k/2Ym/1H+9L83+w1foh+zH+wH8Mf2Zre31C003/hJfGCL83iPVY1aVGz/wAu8X3YP+A/P/ttX1FQ&#10;B5R8EP2evAP7PXhw6J4G8Nw6PE237Td/furpgfvSyt8z/wDoK/w16v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M/tAfsqfDn9pTRPsHjXQo7m6iXbbarafur21/65S/8Asr7l/wBmvZqKAPw6/ai/&#10;4Jf/ABF+CAv9b8JK3j3wfEPMaSxt8ahap/01gX7yr/fi3f3mVK+HWXaa/qnr5O/ag/4J1/DH9o43&#10;urxWX/CIeNJct/b2mRLtnf1uIPuy/wC98r/7dAH46fs+/tZ/Ej9mjVvtfg7X3h095N9zod7+9sbr&#10;H9+L+Fv9tNrf7VfrJ+zF/wAFNPhl8dRaaR4ilXwD40bagtNQnH2K6b/p3uPu/wDAH2t821d9flp+&#10;0d+xb8TP2Zbxx4n0X7ZoIfZb+I9ODS2UvULvf/lk3+y+3/gVfPVAH9GHjv8AY9+Gfjz4q+HfiNLo&#10;i6T4z0TU4tSTU9M2wNeur79twuzbL/vff/2q7j4x/CnSPjf8ONY8FeI/PXR9XWJLr7JLslZElWXa&#10;rbf9ivxW/Zk/4KQfEv8AZ2a00e9un8beDYiqf2Pqdy2+BP8Ap3uPvRf7rbk/2Vr69+LP/BZDwnZe&#10;CbJvhx4dv9V8VXdvulXXl8i305v9vY371v8Ac2r/ALX8NAH2bY6d8Kv2Qvhi/lxaP4A8H2AxLM77&#10;fNf/AGmb55ZW/wCBM1fnf+1F/wAFeNV1n7d4f+DVl/Y1i2+JvFOprm6kX+9bwN8sXT7z7m/2Uavg&#10;/wCMPx48c/HnxI+ueOPEV3rd3ufyopn/ANHt1b+GKL7sS/7tcdo2kah4h1a003TLG51PU7qXyoLO&#10;0iaWaV2/hVF+ZmoAd4i8Sar4t1m71jW9Tu9Y1W7fzZ7u+naWaVv7zs33q6j4QfBXxn8dPFSaD4J8&#10;O3evX7MvmfZ0xFAp/jllb5Yl/wBpq+6f2X/+CRmv+LPsniD4xXEnhzSm/er4esWX7dJ/11l+7Av+&#10;yu5v92v1G+Hfwq8I/Bzw1DoXgzw5ZeHdKi/5drGPbvbH3nb70jf7TbmoA+I/2YP+CSvhH4emy134&#10;pyweNfEC7ZU0aHd/ZVs/+1/FP/wPan+w1foFZWcGlWkNtaQR29rEqpHFEm1FX+6q1o0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majp1rrFhcWV9bQ3lpcI0UlvcRb0lT+6&#10;yt96vz5/ag/4JHeE/H8l3rfwomg8E643ztosu5tMuG/2f4oP+A7l/wBha/RmigD+Zr4sfBbxp8Cv&#10;EraJ438OXmgakjt5QuE/dToP4opV+SVf9pWrzyv6bfin8K/CPxc8NJoHjLw/ZeItJumVXt76PftP&#10;96NvvRt/toQ3vX5s/wDBNX9n/wCHvi745fFeTW/C1nq58K6j5Wjpes8qWo8087GYq7fKvzOGbjrQ&#10;B84/sv8A/BOX4m/tFtZazfWreC/BUvzf2xqcH725Tfj/AEeD70v+821P9qv13/Z2/ZA+Gn7MWlqn&#10;hbRVm1xottz4gvgst7Px/f8A+Wa/7KbVr3WLiOn0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UAAYACAAAACEAij4+i90AAAAFAQAADwAAAGRycy9kb3ducmV2LnhtbEyPQUvDQBCF74L/YRnB&#10;m92sbcWm2ZRS1FMRbAXpbZqdJqHZ2ZDdJum/d/Wil4HHe7z3TbYabSN66nztWIOaJCCIC2dqLjV8&#10;7l8fnkH4gGywcUwaruRhld/eZJgaN/AH9btQiljCPkUNVQhtKqUvKrLoJ64ljt7JdRZDlF0pTYdD&#10;LLeNfEySJ2mx5rhQYUubiorz7mI1vA04rKfqpd+eT5vrYT9//9oq0vr+blwvQQQaw18YfvAjOuSR&#10;6egubLxoNMRHwu+N3mKh5iCOGqYzNQOZZ/I/ff4N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yDF+vb0EAACsDwAADgAAAAAAAAAAAAAAAABE&#10;AgAAZHJzL2Uyb0RvYy54bWxQSwECLQAKAAAAAAAAACEATW3QqYoAAACKAAAAFAAAAAAAAAAAAAAA&#10;AAAtBwAAZHJzL21lZGlhL2ltYWdlMS5wbmdQSwECLQAKAAAAAAAAACEAYg4yfMJGAQDCRgEAFQAA&#10;AAAAAAAAAAAAAADpBwAAZHJzL21lZGlhL2ltYWdlMi5qcGVnUEsBAi0AFAAGAAgAAAAhAIo+Povd&#10;AAAABQEAAA8AAAAAAAAAAAAAAAAA3k4BAGRycy9kb3ducmV2LnhtbFBLAQItABQABgAIAAAAIQCM&#10;mn+7yAAAAKYBAAAZAAAAAAAAAAAAAAAAAOhPAQBkcnMvX3JlbHMvZTJvRG9jLnhtbC5yZWxzUEsF&#10;BgAAAAAHAAcAvwEAAOd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10;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7efwgAAANoAAAAPAAAAZHJzL2Rvd25yZXYueG1sRI9Pi8Iw&#10;FMTvgt8hPMGbpoorUo0i4uKyB8E/iMdH82yLzUtNstr99kYQPA4z8xtmtmhMJe7kfGlZwaCfgCDO&#10;rC45V3A8fPcmIHxA1lhZJgX/5GExb7dmmGr74B3d9yEXEcI+RQVFCHUqpc8KMuj7tiaO3sU6gyFK&#10;l0vt8BHhppLDJBlLgyXHhQJrWhWUXfd/RoFf2t9Jec7cpb657ejrelpvVkOlup1mOQURqAmf8Lv9&#10;oxWM4HUl3gA5fwIAAP//AwBQSwECLQAUAAYACAAAACEA2+H2y+4AAACFAQAAEwAAAAAAAAAAAAAA&#10;AAAAAAAAW0NvbnRlbnRfVHlwZXNdLnhtbFBLAQItABQABgAIAAAAIQBa9CxbvwAAABUBAAALAAAA&#10;AAAAAAAAAAAAAB8BAABfcmVscy8ucmVsc1BLAQItABQABgAIAAAAIQAVH7efwgAAANoAAAAPAAAA&#10;AAAAAAAAAAAAAAcCAABkcnMvZG93bnJldi54bWxQSwUGAAAAAAMAAwC3AAAA9gIAAAAA&#10;">
                  <v:imagedata r:id="rId10" o:title=""/>
                </v:shape>
                <v:group id="Group 3" o:spid="_x0000_s1028" style="position:absolute;top:864;width:9915;height:2550" coordorigin=",864"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top:864;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6wQAAANoAAAAPAAAAZHJzL2Rvd25yZXYueG1sRI9BawIx&#10;FITvhf6H8ITeuln3IGU1ikoFe+ihW3/AY/PcrG5eliRq/PeNIPQ4zMw3zGKV7CCu5EPvWMG0KEEQ&#10;t0733Ck4/O7eP0CEiKxxcEwK7hRgtXx9WWCt3Y1/6NrETmQIhxoVmBjHWsrQGrIYCjcSZ+/ovMWY&#10;pe+k9njLcDvIqixn0mLPecHgSFtD7bm5WAW748lvqmpM+377ic1XWsdv0yn1NknrOYhIKf6Hn+29&#10;VjCDx5V8A+TyDwAA//8DAFBLAQItABQABgAIAAAAIQDb4fbL7gAAAIUBAAATAAAAAAAAAAAAAAAA&#10;AAAAAABbQ29udGVudF9UeXBlc10ueG1sUEsBAi0AFAAGAAgAAAAhAFr0LFu/AAAAFQEAAAsAAAAA&#10;AAAAAAAAAAAAHwEAAF9yZWxzLy5yZWxzUEsBAi0AFAAGAAgAAAAhAB7J77rBAAAA2gAAAA8AAAAA&#10;AAAAAAAAAAAABwIAAGRycy9kb3ducmV2LnhtbFBLBQYAAAAAAwADALcAAAD1AgAAAAA=&#10;" path="m,2550r9915,l9915,,,,,2550xe" fillcolor="black" stroked="f">
                    <v:path arrowok="t" o:connecttype="custom" o:connectlocs="0,3414;9915,3414;9915,864;0,864;0,3414" o:connectangles="0,0,0,0,0"/>
                  </v:shape>
                  <v:shape id="Picture 4" o:spid="_x0000_s1030" type="#_x0000_t75" style="position:absolute;top:864;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xhwwAAANoAAAAPAAAAZHJzL2Rvd25yZXYueG1sRI9Li8JA&#10;EITvC/6HoQVvOvGxKtFRdGHBiwu+8Npk2iSY6QmZ2STrr3cEYY9FVX1FLdetKURNlcstKxgOIhDE&#10;idU5pwrOp+/+HITzyBoLy6TgjxysV52PJcbaNnyg+uhTESDsYlSQeV/GUrokI4NuYEvi4N1sZdAH&#10;WaVSV9gEuCnkKIqm0mDOYSHDkr4ySu7HX6PgOt7NGv/52Nb653J9RPl+skWtVK/bbhYgPLX+P/xu&#10;77SCGbyuhBsgV08AAAD//wMAUEsBAi0AFAAGAAgAAAAhANvh9svuAAAAhQEAABMAAAAAAAAAAAAA&#10;AAAAAAAAAFtDb250ZW50X1R5cGVzXS54bWxQSwECLQAUAAYACAAAACEAWvQsW78AAAAVAQAACwAA&#10;AAAAAAAAAAAAAAAfAQAAX3JlbHMvLnJlbHNQSwECLQAUAAYACAAAACEA5ZscYcMAAADaAAAADwAA&#10;AAAAAAAAAAAAAAAHAgAAZHJzL2Rvd25yZXYueG1sUEsFBgAAAAADAAMAtwAAAPcCAAAAAA==&#10;">
                    <v:imagedata r:id="rId11" o:title=""/>
                  </v:shape>
                </v:group>
                <w10:anchorlock/>
              </v:group>
            </w:pict>
          </mc:Fallback>
        </mc:AlternateContent>
      </w:r>
    </w:p>
    <w:p w14:paraId="74E94371" w14:textId="77777777" w:rsidR="00B94AE8" w:rsidRDefault="00B94AE8">
      <w:pPr>
        <w:rPr>
          <w:rFonts w:ascii="Times New Roman" w:eastAsia="Times New Roman" w:hAnsi="Times New Roman" w:cs="Times New Roman"/>
          <w:sz w:val="20"/>
          <w:szCs w:val="20"/>
        </w:rPr>
      </w:pPr>
    </w:p>
    <w:p w14:paraId="33CD4EA3" w14:textId="77777777" w:rsidR="00B94AE8" w:rsidRDefault="00B94AE8">
      <w:pPr>
        <w:rPr>
          <w:rFonts w:ascii="Times New Roman" w:eastAsia="Times New Roman" w:hAnsi="Times New Roman" w:cs="Times New Roman"/>
          <w:sz w:val="20"/>
          <w:szCs w:val="20"/>
        </w:rPr>
      </w:pPr>
    </w:p>
    <w:p w14:paraId="664E92DD" w14:textId="77777777" w:rsidR="00B94AE8" w:rsidRDefault="00B94AE8">
      <w:pPr>
        <w:rPr>
          <w:rFonts w:ascii="Times New Roman" w:eastAsia="Times New Roman" w:hAnsi="Times New Roman" w:cs="Times New Roman"/>
          <w:sz w:val="20"/>
          <w:szCs w:val="20"/>
        </w:rPr>
      </w:pPr>
    </w:p>
    <w:p w14:paraId="6F650558" w14:textId="77777777" w:rsidR="00B94AE8" w:rsidRDefault="00B94AE8">
      <w:pPr>
        <w:rPr>
          <w:rFonts w:ascii="Times New Roman" w:eastAsia="Times New Roman" w:hAnsi="Times New Roman" w:cs="Times New Roman"/>
          <w:sz w:val="20"/>
          <w:szCs w:val="20"/>
        </w:rPr>
      </w:pPr>
    </w:p>
    <w:p w14:paraId="118AF1BD" w14:textId="77777777" w:rsidR="00B94AE8" w:rsidRDefault="00B94AE8">
      <w:pPr>
        <w:rPr>
          <w:rFonts w:ascii="Times New Roman" w:eastAsia="Times New Roman" w:hAnsi="Times New Roman" w:cs="Times New Roman"/>
          <w:sz w:val="20"/>
          <w:szCs w:val="20"/>
        </w:rPr>
      </w:pPr>
    </w:p>
    <w:p w14:paraId="1A68A160" w14:textId="77777777" w:rsidR="00B94AE8" w:rsidRDefault="00B94AE8">
      <w:pPr>
        <w:rPr>
          <w:rFonts w:ascii="Times New Roman" w:eastAsia="Times New Roman" w:hAnsi="Times New Roman" w:cs="Times New Roman"/>
          <w:sz w:val="20"/>
          <w:szCs w:val="20"/>
        </w:rPr>
      </w:pPr>
    </w:p>
    <w:p w14:paraId="3B039ED1" w14:textId="77777777" w:rsidR="00B94AE8" w:rsidRDefault="00B94AE8">
      <w:pPr>
        <w:rPr>
          <w:rFonts w:ascii="Times New Roman" w:eastAsia="Times New Roman" w:hAnsi="Times New Roman" w:cs="Times New Roman"/>
          <w:sz w:val="20"/>
          <w:szCs w:val="20"/>
        </w:rPr>
      </w:pPr>
    </w:p>
    <w:p w14:paraId="14F08195" w14:textId="77777777" w:rsidR="00B94AE8" w:rsidRDefault="00FB0139">
      <w:pPr>
        <w:tabs>
          <w:tab w:val="left" w:pos="3139"/>
          <w:tab w:val="left" w:pos="9661"/>
        </w:tabs>
        <w:spacing w:before="157"/>
        <w:ind w:left="1151"/>
        <w:rPr>
          <w:rFonts w:ascii="Arial" w:eastAsia="Arial" w:hAnsi="Arial" w:cs="Arial"/>
          <w:sz w:val="68"/>
          <w:szCs w:val="68"/>
        </w:rPr>
      </w:pPr>
      <w:r>
        <w:rPr>
          <w:rFonts w:ascii="Arial"/>
          <w:w w:val="98"/>
          <w:sz w:val="68"/>
          <w:highlight w:val="lightGray"/>
        </w:rPr>
        <w:t xml:space="preserve"> </w:t>
      </w:r>
      <w:r>
        <w:rPr>
          <w:rFonts w:ascii="Arial"/>
          <w:sz w:val="68"/>
          <w:highlight w:val="lightGray"/>
        </w:rPr>
        <w:tab/>
      </w:r>
      <w:r>
        <w:rPr>
          <w:rFonts w:ascii="Arial"/>
          <w:spacing w:val="-30"/>
          <w:sz w:val="68"/>
          <w:highlight w:val="lightGray"/>
        </w:rPr>
        <w:t>H</w:t>
      </w:r>
      <w:r>
        <w:rPr>
          <w:rFonts w:ascii="Arial"/>
          <w:spacing w:val="-27"/>
          <w:sz w:val="68"/>
          <w:highlight w:val="lightGray"/>
        </w:rPr>
        <w:t>i</w:t>
      </w:r>
      <w:r>
        <w:rPr>
          <w:rFonts w:ascii="Arial"/>
          <w:spacing w:val="-30"/>
          <w:sz w:val="68"/>
          <w:highlight w:val="lightGray"/>
        </w:rPr>
        <w:t>gh</w:t>
      </w:r>
      <w:r>
        <w:rPr>
          <w:rFonts w:ascii="Arial"/>
          <w:spacing w:val="-27"/>
          <w:sz w:val="68"/>
          <w:highlight w:val="lightGray"/>
        </w:rPr>
        <w:t>e</w:t>
      </w:r>
      <w:r>
        <w:rPr>
          <w:rFonts w:ascii="Arial"/>
          <w:sz w:val="68"/>
          <w:highlight w:val="lightGray"/>
        </w:rPr>
        <w:t>r</w:t>
      </w:r>
      <w:r>
        <w:rPr>
          <w:rFonts w:ascii="Arial"/>
          <w:spacing w:val="39"/>
          <w:sz w:val="68"/>
          <w:highlight w:val="lightGray"/>
        </w:rPr>
        <w:t xml:space="preserve"> </w:t>
      </w:r>
      <w:r>
        <w:rPr>
          <w:rFonts w:ascii="Arial"/>
          <w:spacing w:val="-27"/>
          <w:sz w:val="68"/>
          <w:highlight w:val="lightGray"/>
        </w:rPr>
        <w:t>E</w:t>
      </w:r>
      <w:r>
        <w:rPr>
          <w:rFonts w:ascii="Arial"/>
          <w:spacing w:val="-30"/>
          <w:sz w:val="68"/>
          <w:highlight w:val="lightGray"/>
        </w:rPr>
        <w:t>du</w:t>
      </w:r>
      <w:r>
        <w:rPr>
          <w:rFonts w:ascii="Arial"/>
          <w:spacing w:val="-31"/>
          <w:sz w:val="68"/>
          <w:highlight w:val="lightGray"/>
        </w:rPr>
        <w:t>c</w:t>
      </w:r>
      <w:r>
        <w:rPr>
          <w:rFonts w:ascii="Arial"/>
          <w:spacing w:val="-30"/>
          <w:sz w:val="68"/>
          <w:highlight w:val="lightGray"/>
        </w:rPr>
        <w:t>a</w:t>
      </w:r>
      <w:r>
        <w:rPr>
          <w:rFonts w:ascii="Arial"/>
          <w:spacing w:val="-32"/>
          <w:sz w:val="68"/>
          <w:highlight w:val="lightGray"/>
        </w:rPr>
        <w:t>t</w:t>
      </w:r>
      <w:r>
        <w:rPr>
          <w:rFonts w:ascii="Arial"/>
          <w:spacing w:val="-27"/>
          <w:sz w:val="68"/>
          <w:highlight w:val="lightGray"/>
        </w:rPr>
        <w:t>i</w:t>
      </w:r>
      <w:r>
        <w:rPr>
          <w:rFonts w:ascii="Arial"/>
          <w:spacing w:val="-30"/>
          <w:sz w:val="68"/>
          <w:highlight w:val="lightGray"/>
        </w:rPr>
        <w:t>o</w:t>
      </w:r>
      <w:r>
        <w:rPr>
          <w:rFonts w:ascii="Arial"/>
          <w:sz w:val="68"/>
          <w:highlight w:val="lightGray"/>
        </w:rPr>
        <w:t>n</w:t>
      </w:r>
      <w:r>
        <w:rPr>
          <w:rFonts w:ascii="Arial"/>
          <w:w w:val="98"/>
          <w:sz w:val="68"/>
          <w:highlight w:val="lightGray"/>
        </w:rPr>
        <w:t xml:space="preserve"> </w:t>
      </w:r>
      <w:r>
        <w:rPr>
          <w:rFonts w:ascii="Arial"/>
          <w:sz w:val="68"/>
          <w:highlight w:val="lightGray"/>
        </w:rPr>
        <w:tab/>
      </w:r>
    </w:p>
    <w:p w14:paraId="69A7F9CF" w14:textId="77777777" w:rsidR="00B94AE8" w:rsidRDefault="00B94AE8">
      <w:pPr>
        <w:spacing w:before="3"/>
        <w:rPr>
          <w:rFonts w:ascii="Arial" w:eastAsia="Arial" w:hAnsi="Arial" w:cs="Arial"/>
          <w:sz w:val="60"/>
          <w:szCs w:val="60"/>
        </w:rPr>
      </w:pPr>
    </w:p>
    <w:p w14:paraId="6C275B61" w14:textId="415745AF" w:rsidR="00B94AE8" w:rsidRDefault="00FB0139">
      <w:pPr>
        <w:spacing w:line="251" w:lineRule="auto"/>
        <w:ind w:left="2375" w:right="3070"/>
        <w:jc w:val="center"/>
        <w:rPr>
          <w:rFonts w:ascii="Arial" w:eastAsia="Arial" w:hAnsi="Arial" w:cs="Arial"/>
          <w:sz w:val="48"/>
          <w:szCs w:val="48"/>
        </w:rPr>
      </w:pPr>
      <w:r>
        <w:rPr>
          <w:rFonts w:ascii="Arial"/>
          <w:b/>
          <w:i/>
          <w:spacing w:val="-18"/>
          <w:sz w:val="48"/>
        </w:rPr>
        <w:t>Graduate</w:t>
      </w:r>
      <w:r>
        <w:rPr>
          <w:rFonts w:ascii="Arial"/>
          <w:b/>
          <w:i/>
          <w:spacing w:val="-38"/>
          <w:sz w:val="48"/>
        </w:rPr>
        <w:t xml:space="preserve"> </w:t>
      </w:r>
      <w:r>
        <w:rPr>
          <w:rFonts w:ascii="Arial"/>
          <w:b/>
          <w:i/>
          <w:spacing w:val="-19"/>
          <w:sz w:val="48"/>
        </w:rPr>
        <w:t>Certificate</w:t>
      </w:r>
      <w:r>
        <w:rPr>
          <w:rFonts w:ascii="Arial"/>
          <w:b/>
          <w:i/>
          <w:spacing w:val="-41"/>
          <w:sz w:val="48"/>
        </w:rPr>
        <w:t xml:space="preserve"> </w:t>
      </w:r>
      <w:r>
        <w:rPr>
          <w:rFonts w:ascii="Arial"/>
          <w:b/>
          <w:i/>
          <w:spacing w:val="-10"/>
          <w:sz w:val="48"/>
        </w:rPr>
        <w:t>in</w:t>
      </w:r>
      <w:r>
        <w:rPr>
          <w:rFonts w:ascii="Arial"/>
          <w:b/>
          <w:i/>
          <w:spacing w:val="28"/>
          <w:sz w:val="48"/>
        </w:rPr>
        <w:t xml:space="preserve"> </w:t>
      </w:r>
      <w:r>
        <w:rPr>
          <w:rFonts w:ascii="Arial"/>
          <w:b/>
          <w:i/>
          <w:spacing w:val="-18"/>
          <w:sz w:val="48"/>
        </w:rPr>
        <w:t>Higher</w:t>
      </w:r>
      <w:r>
        <w:rPr>
          <w:rFonts w:ascii="Arial"/>
          <w:b/>
          <w:i/>
          <w:spacing w:val="-37"/>
          <w:sz w:val="48"/>
        </w:rPr>
        <w:t xml:space="preserve"> </w:t>
      </w:r>
      <w:r>
        <w:rPr>
          <w:rFonts w:ascii="Arial"/>
          <w:b/>
          <w:i/>
          <w:spacing w:val="-19"/>
          <w:sz w:val="48"/>
        </w:rPr>
        <w:t>Education</w:t>
      </w:r>
      <w:r>
        <w:rPr>
          <w:rFonts w:ascii="Arial"/>
          <w:b/>
          <w:i/>
          <w:spacing w:val="30"/>
          <w:sz w:val="48"/>
        </w:rPr>
        <w:t xml:space="preserve"> </w:t>
      </w:r>
      <w:r>
        <w:rPr>
          <w:rFonts w:ascii="Arial"/>
          <w:b/>
          <w:i/>
          <w:spacing w:val="-19"/>
          <w:sz w:val="48"/>
        </w:rPr>
        <w:t>Administration</w:t>
      </w:r>
      <w:r>
        <w:rPr>
          <w:rFonts w:ascii="Arial"/>
          <w:b/>
          <w:i/>
          <w:spacing w:val="23"/>
          <w:sz w:val="48"/>
        </w:rPr>
        <w:t xml:space="preserve"> </w:t>
      </w:r>
      <w:r>
        <w:rPr>
          <w:rFonts w:ascii="Arial"/>
          <w:b/>
          <w:i/>
          <w:spacing w:val="-17"/>
          <w:w w:val="95"/>
          <w:sz w:val="48"/>
        </w:rPr>
        <w:t>Program</w:t>
      </w:r>
      <w:r>
        <w:rPr>
          <w:rFonts w:ascii="Arial"/>
          <w:b/>
          <w:i/>
          <w:spacing w:val="97"/>
          <w:w w:val="95"/>
          <w:sz w:val="48"/>
        </w:rPr>
        <w:t xml:space="preserve"> </w:t>
      </w:r>
      <w:r>
        <w:rPr>
          <w:rFonts w:ascii="Arial"/>
          <w:b/>
          <w:i/>
          <w:spacing w:val="-18"/>
          <w:w w:val="95"/>
          <w:sz w:val="48"/>
        </w:rPr>
        <w:t>Handbook</w:t>
      </w:r>
      <w:r w:rsidR="001801CB">
        <w:rPr>
          <w:rFonts w:ascii="Arial"/>
          <w:b/>
          <w:i/>
          <w:spacing w:val="-18"/>
          <w:w w:val="95"/>
          <w:sz w:val="48"/>
        </w:rPr>
        <w:t xml:space="preserve"> 20</w:t>
      </w:r>
      <w:r w:rsidR="00A5214D">
        <w:rPr>
          <w:rFonts w:ascii="Arial"/>
          <w:b/>
          <w:i/>
          <w:spacing w:val="-18"/>
          <w:w w:val="95"/>
          <w:sz w:val="48"/>
        </w:rPr>
        <w:t>2</w:t>
      </w:r>
      <w:r w:rsidR="00FB196C">
        <w:rPr>
          <w:rFonts w:ascii="Arial"/>
          <w:b/>
          <w:i/>
          <w:spacing w:val="-18"/>
          <w:w w:val="95"/>
          <w:sz w:val="48"/>
        </w:rPr>
        <w:t>2</w:t>
      </w:r>
      <w:r w:rsidR="008A196E">
        <w:rPr>
          <w:rFonts w:ascii="Arial"/>
          <w:b/>
          <w:i/>
          <w:spacing w:val="-18"/>
          <w:w w:val="95"/>
          <w:sz w:val="48"/>
        </w:rPr>
        <w:t>-202</w:t>
      </w:r>
      <w:r w:rsidR="00FB196C">
        <w:rPr>
          <w:rFonts w:ascii="Arial"/>
          <w:b/>
          <w:i/>
          <w:spacing w:val="-18"/>
          <w:w w:val="95"/>
          <w:sz w:val="48"/>
        </w:rPr>
        <w:t>3</w:t>
      </w:r>
    </w:p>
    <w:p w14:paraId="3CE988A2" w14:textId="77777777" w:rsidR="00B94AE8" w:rsidRDefault="00B94AE8">
      <w:pPr>
        <w:spacing w:before="3"/>
        <w:rPr>
          <w:rFonts w:ascii="Arial" w:eastAsia="Arial" w:hAnsi="Arial" w:cs="Arial"/>
          <w:b/>
          <w:bCs/>
          <w:i/>
          <w:sz w:val="51"/>
          <w:szCs w:val="51"/>
        </w:rPr>
      </w:pPr>
    </w:p>
    <w:p w14:paraId="662B7402" w14:textId="77777777" w:rsidR="00B94AE8" w:rsidRDefault="00FB0139" w:rsidP="00A85765">
      <w:pPr>
        <w:pStyle w:val="Heading2"/>
        <w:ind w:left="3350" w:right="4034" w:hanging="1"/>
        <w:jc w:val="center"/>
        <w:rPr>
          <w:b w:val="0"/>
          <w:bCs w:val="0"/>
        </w:rPr>
      </w:pPr>
      <w:r>
        <w:t>College</w:t>
      </w:r>
      <w:r>
        <w:rPr>
          <w:spacing w:val="1"/>
        </w:rPr>
        <w:t xml:space="preserve"> </w:t>
      </w:r>
      <w:r>
        <w:rPr>
          <w:spacing w:val="-1"/>
        </w:rPr>
        <w:t>of Education</w:t>
      </w:r>
      <w:r>
        <w:rPr>
          <w:spacing w:val="26"/>
        </w:rPr>
        <w:t xml:space="preserve"> </w:t>
      </w:r>
      <w:r>
        <w:rPr>
          <w:spacing w:val="-1"/>
        </w:rPr>
        <w:t>Graduate Education</w:t>
      </w:r>
      <w:r>
        <w:rPr>
          <w:spacing w:val="-2"/>
        </w:rPr>
        <w:t xml:space="preserve"> </w:t>
      </w:r>
      <w:r>
        <w:rPr>
          <w:spacing w:val="-1"/>
        </w:rPr>
        <w:t>and</w:t>
      </w:r>
      <w:r>
        <w:rPr>
          <w:spacing w:val="23"/>
        </w:rPr>
        <w:t xml:space="preserve"> </w:t>
      </w:r>
      <w:r>
        <w:rPr>
          <w:spacing w:val="-1"/>
        </w:rPr>
        <w:t>Research</w:t>
      </w:r>
    </w:p>
    <w:p w14:paraId="2C0E63AB" w14:textId="77777777" w:rsidR="00B94AE8" w:rsidRDefault="00FB0139" w:rsidP="00A85765">
      <w:pPr>
        <w:ind w:left="3530" w:right="4155" w:hanging="63"/>
        <w:jc w:val="center"/>
        <w:rPr>
          <w:rFonts w:ascii="Arial"/>
          <w:b/>
          <w:spacing w:val="-1"/>
          <w:sz w:val="24"/>
        </w:rPr>
      </w:pPr>
      <w:r>
        <w:rPr>
          <w:rFonts w:ascii="Arial"/>
          <w:b/>
          <w:spacing w:val="-1"/>
          <w:sz w:val="24"/>
        </w:rPr>
        <w:t>Texas</w:t>
      </w:r>
      <w:r>
        <w:rPr>
          <w:rFonts w:ascii="Arial"/>
          <w:b/>
          <w:spacing w:val="1"/>
          <w:sz w:val="24"/>
        </w:rPr>
        <w:t xml:space="preserve"> </w:t>
      </w:r>
      <w:r>
        <w:rPr>
          <w:rFonts w:ascii="Arial"/>
          <w:b/>
          <w:spacing w:val="-1"/>
          <w:sz w:val="24"/>
        </w:rPr>
        <w:t>Tech</w:t>
      </w:r>
      <w:r>
        <w:rPr>
          <w:rFonts w:ascii="Arial"/>
          <w:b/>
          <w:sz w:val="24"/>
        </w:rPr>
        <w:t xml:space="preserve"> </w:t>
      </w:r>
      <w:r>
        <w:rPr>
          <w:rFonts w:ascii="Arial"/>
          <w:b/>
          <w:spacing w:val="-1"/>
          <w:sz w:val="24"/>
        </w:rPr>
        <w:t>University</w:t>
      </w:r>
      <w:r>
        <w:rPr>
          <w:rFonts w:ascii="Arial"/>
          <w:b/>
          <w:spacing w:val="28"/>
          <w:sz w:val="24"/>
        </w:rPr>
        <w:t xml:space="preserve"> </w:t>
      </w:r>
      <w:r>
        <w:rPr>
          <w:rFonts w:ascii="Arial"/>
          <w:b/>
          <w:sz w:val="24"/>
        </w:rPr>
        <w:t xml:space="preserve">Box </w:t>
      </w:r>
      <w:r>
        <w:rPr>
          <w:rFonts w:ascii="Arial"/>
          <w:b/>
          <w:spacing w:val="-1"/>
          <w:sz w:val="24"/>
        </w:rPr>
        <w:t>41071</w:t>
      </w:r>
    </w:p>
    <w:p w14:paraId="3F126306" w14:textId="77777777" w:rsidR="00A85765" w:rsidRDefault="00A85765" w:rsidP="00A85765">
      <w:pPr>
        <w:ind w:left="3530" w:right="4155" w:hanging="63"/>
        <w:jc w:val="center"/>
        <w:rPr>
          <w:rFonts w:ascii="Arial" w:eastAsia="Arial" w:hAnsi="Arial" w:cs="Arial"/>
          <w:sz w:val="24"/>
          <w:szCs w:val="24"/>
        </w:rPr>
      </w:pPr>
    </w:p>
    <w:p w14:paraId="3F6DB718" w14:textId="77777777" w:rsidR="00B94AE8" w:rsidRDefault="00FB0139" w:rsidP="00A85765">
      <w:pPr>
        <w:ind w:left="1440" w:right="3070" w:firstLine="720"/>
        <w:jc w:val="center"/>
        <w:rPr>
          <w:rFonts w:ascii="Arial" w:eastAsia="Arial" w:hAnsi="Arial" w:cs="Arial"/>
          <w:sz w:val="24"/>
          <w:szCs w:val="24"/>
        </w:rPr>
      </w:pPr>
      <w:r>
        <w:rPr>
          <w:rFonts w:ascii="Arial"/>
          <w:b/>
          <w:spacing w:val="-1"/>
          <w:sz w:val="24"/>
        </w:rPr>
        <w:t>Lubbock,</w:t>
      </w:r>
      <w:r>
        <w:rPr>
          <w:rFonts w:ascii="Arial"/>
          <w:b/>
          <w:spacing w:val="-2"/>
          <w:sz w:val="24"/>
        </w:rPr>
        <w:t xml:space="preserve"> </w:t>
      </w:r>
      <w:r>
        <w:rPr>
          <w:rFonts w:ascii="Arial"/>
          <w:b/>
          <w:sz w:val="24"/>
        </w:rPr>
        <w:t xml:space="preserve">TX </w:t>
      </w:r>
      <w:r>
        <w:rPr>
          <w:rFonts w:ascii="Arial"/>
          <w:b/>
          <w:spacing w:val="-1"/>
          <w:sz w:val="24"/>
        </w:rPr>
        <w:t>79409-1071</w:t>
      </w:r>
    </w:p>
    <w:p w14:paraId="6F15EC5B" w14:textId="77777777" w:rsidR="00B94AE8" w:rsidRDefault="00FB0139" w:rsidP="00A85765">
      <w:pPr>
        <w:ind w:left="1440" w:right="3070" w:firstLine="720"/>
        <w:jc w:val="center"/>
        <w:rPr>
          <w:rFonts w:ascii="Arial" w:eastAsia="Arial" w:hAnsi="Arial" w:cs="Arial"/>
          <w:sz w:val="24"/>
          <w:szCs w:val="24"/>
        </w:rPr>
      </w:pPr>
      <w:r>
        <w:rPr>
          <w:rFonts w:ascii="Arial"/>
          <w:b/>
          <w:sz w:val="24"/>
        </w:rPr>
        <w:t>(806)</w:t>
      </w:r>
      <w:r>
        <w:rPr>
          <w:rFonts w:ascii="Arial"/>
          <w:b/>
          <w:spacing w:val="-3"/>
          <w:sz w:val="24"/>
        </w:rPr>
        <w:t xml:space="preserve"> </w:t>
      </w:r>
      <w:r w:rsidR="00A85765">
        <w:rPr>
          <w:rFonts w:ascii="Arial"/>
          <w:b/>
          <w:spacing w:val="-1"/>
          <w:sz w:val="24"/>
        </w:rPr>
        <w:t>834-5722</w:t>
      </w:r>
    </w:p>
    <w:p w14:paraId="37195AB1" w14:textId="77777777" w:rsidR="00B94AE8" w:rsidRDefault="00FB0139" w:rsidP="00A85765">
      <w:pPr>
        <w:ind w:left="1440" w:right="3070" w:firstLine="720"/>
        <w:jc w:val="center"/>
        <w:rPr>
          <w:rFonts w:ascii="Arial" w:eastAsia="Arial" w:hAnsi="Arial" w:cs="Arial"/>
          <w:sz w:val="24"/>
          <w:szCs w:val="24"/>
        </w:rPr>
      </w:pPr>
      <w:r>
        <w:rPr>
          <w:rFonts w:ascii="Arial"/>
          <w:b/>
          <w:spacing w:val="-1"/>
          <w:sz w:val="24"/>
        </w:rPr>
        <w:t>Fax</w:t>
      </w:r>
      <w:r>
        <w:rPr>
          <w:rFonts w:ascii="Arial"/>
          <w:b/>
          <w:sz w:val="24"/>
        </w:rPr>
        <w:t xml:space="preserve"> </w:t>
      </w:r>
      <w:r>
        <w:rPr>
          <w:rFonts w:ascii="Arial"/>
          <w:b/>
          <w:spacing w:val="-1"/>
          <w:sz w:val="24"/>
        </w:rPr>
        <w:t>(806)</w:t>
      </w:r>
      <w:r>
        <w:rPr>
          <w:rFonts w:ascii="Arial"/>
          <w:b/>
          <w:sz w:val="24"/>
        </w:rPr>
        <w:t xml:space="preserve"> </w:t>
      </w:r>
      <w:r>
        <w:rPr>
          <w:rFonts w:ascii="Arial"/>
          <w:b/>
          <w:spacing w:val="-1"/>
          <w:sz w:val="24"/>
        </w:rPr>
        <w:t>742-2197</w:t>
      </w:r>
    </w:p>
    <w:p w14:paraId="62B9070C" w14:textId="77777777" w:rsidR="00B94AE8" w:rsidRDefault="00A85765" w:rsidP="00A85765">
      <w:pPr>
        <w:ind w:left="2160"/>
        <w:rPr>
          <w:rFonts w:ascii="Arial" w:eastAsia="Arial" w:hAnsi="Arial" w:cs="Arial"/>
          <w:b/>
          <w:bCs/>
          <w:sz w:val="24"/>
          <w:szCs w:val="24"/>
        </w:rPr>
      </w:pPr>
      <w:r>
        <w:t xml:space="preserve">    </w:t>
      </w:r>
      <w:hyperlink r:id="rId12" w:history="1">
        <w:r w:rsidRPr="00964EAF">
          <w:rPr>
            <w:rStyle w:val="Hyperlink"/>
          </w:rPr>
          <w:t>http://www.depts.ttu.edu/education/index.php</w:t>
        </w:r>
      </w:hyperlink>
      <w:r>
        <w:t xml:space="preserve"> </w:t>
      </w:r>
    </w:p>
    <w:p w14:paraId="6F5053E3" w14:textId="77777777" w:rsidR="00B94AE8" w:rsidRDefault="00B94AE8">
      <w:pPr>
        <w:rPr>
          <w:rFonts w:ascii="Arial" w:eastAsia="Arial" w:hAnsi="Arial" w:cs="Arial"/>
          <w:b/>
          <w:bCs/>
          <w:sz w:val="24"/>
          <w:szCs w:val="24"/>
        </w:rPr>
      </w:pPr>
    </w:p>
    <w:p w14:paraId="77AF2751" w14:textId="77777777" w:rsidR="00B94AE8" w:rsidRDefault="00B94AE8">
      <w:pPr>
        <w:spacing w:before="10"/>
        <w:rPr>
          <w:rFonts w:ascii="Arial" w:eastAsia="Arial" w:hAnsi="Arial" w:cs="Arial"/>
          <w:b/>
          <w:bCs/>
          <w:sz w:val="23"/>
          <w:szCs w:val="23"/>
        </w:rPr>
      </w:pPr>
    </w:p>
    <w:p w14:paraId="1584585F" w14:textId="7AC381A5" w:rsidR="009A7D7C" w:rsidRDefault="00C03CF1" w:rsidP="009A7D7C">
      <w:pPr>
        <w:ind w:left="100"/>
        <w:rPr>
          <w:rFonts w:ascii="Arial" w:eastAsia="Arial" w:hAnsi="Arial" w:cs="Arial"/>
          <w:sz w:val="16"/>
          <w:szCs w:val="16"/>
        </w:rPr>
        <w:sectPr w:rsidR="009A7D7C">
          <w:headerReference w:type="default" r:id="rId13"/>
          <w:footerReference w:type="default" r:id="rId14"/>
          <w:type w:val="continuous"/>
          <w:pgSz w:w="12240" w:h="15840"/>
          <w:pgMar w:top="500" w:right="740" w:bottom="940" w:left="1340" w:header="720" w:footer="746" w:gutter="0"/>
          <w:pgNumType w:start="2"/>
          <w:cols w:space="720"/>
        </w:sectPr>
      </w:pPr>
      <w:r>
        <w:rPr>
          <w:rFonts w:ascii="Arial" w:eastAsia="Arial" w:hAnsi="Arial" w:cs="Arial"/>
          <w:sz w:val="16"/>
          <w:szCs w:val="16"/>
        </w:rPr>
        <w:t xml:space="preserve">Revised </w:t>
      </w:r>
      <w:r w:rsidR="005327BC">
        <w:rPr>
          <w:rFonts w:ascii="Arial" w:eastAsia="Arial" w:hAnsi="Arial" w:cs="Arial"/>
          <w:sz w:val="16"/>
          <w:szCs w:val="16"/>
        </w:rPr>
        <w:t>Fall 20</w:t>
      </w:r>
      <w:r w:rsidR="00A5214D">
        <w:rPr>
          <w:rFonts w:ascii="Arial" w:eastAsia="Arial" w:hAnsi="Arial" w:cs="Arial"/>
          <w:sz w:val="16"/>
          <w:szCs w:val="16"/>
        </w:rPr>
        <w:t>2</w:t>
      </w:r>
      <w:r w:rsidR="00FB196C">
        <w:rPr>
          <w:rFonts w:ascii="Arial" w:eastAsia="Arial" w:hAnsi="Arial" w:cs="Arial"/>
          <w:sz w:val="16"/>
          <w:szCs w:val="16"/>
        </w:rPr>
        <w:t>2</w:t>
      </w:r>
    </w:p>
    <w:p w14:paraId="113EF76D" w14:textId="77777777" w:rsidR="00B94AE8" w:rsidRDefault="00FB0139">
      <w:pPr>
        <w:spacing w:line="641" w:lineRule="exact"/>
        <w:ind w:left="159"/>
        <w:rPr>
          <w:rFonts w:ascii="Arial" w:eastAsia="Arial" w:hAnsi="Arial" w:cs="Arial"/>
          <w:sz w:val="56"/>
          <w:szCs w:val="56"/>
        </w:rPr>
      </w:pPr>
      <w:r>
        <w:rPr>
          <w:rFonts w:ascii="Arial"/>
          <w:sz w:val="56"/>
        </w:rPr>
        <w:lastRenderedPageBreak/>
        <w:t>Higher</w:t>
      </w:r>
      <w:r>
        <w:rPr>
          <w:rFonts w:ascii="Arial"/>
          <w:spacing w:val="-41"/>
          <w:sz w:val="56"/>
        </w:rPr>
        <w:t xml:space="preserve"> </w:t>
      </w:r>
      <w:r>
        <w:rPr>
          <w:rFonts w:ascii="Arial"/>
          <w:sz w:val="56"/>
        </w:rPr>
        <w:t>Education</w:t>
      </w:r>
    </w:p>
    <w:p w14:paraId="37A6CBF1" w14:textId="77777777" w:rsidR="00B94AE8" w:rsidRDefault="00FB0139">
      <w:pPr>
        <w:spacing w:line="413" w:lineRule="exact"/>
        <w:ind w:left="159"/>
        <w:rPr>
          <w:rFonts w:ascii="Arial" w:eastAsia="Arial" w:hAnsi="Arial" w:cs="Arial"/>
          <w:sz w:val="36"/>
          <w:szCs w:val="36"/>
        </w:rPr>
      </w:pPr>
      <w:r>
        <w:rPr>
          <w:rFonts w:ascii="Arial"/>
          <w:b/>
          <w:i/>
          <w:spacing w:val="-19"/>
          <w:sz w:val="36"/>
        </w:rPr>
        <w:t>G</w:t>
      </w:r>
      <w:r>
        <w:rPr>
          <w:rFonts w:ascii="Arial"/>
          <w:b/>
          <w:i/>
          <w:spacing w:val="-21"/>
          <w:sz w:val="36"/>
        </w:rPr>
        <w:t>rad</w:t>
      </w:r>
      <w:r>
        <w:rPr>
          <w:rFonts w:ascii="Arial"/>
          <w:b/>
          <w:i/>
          <w:spacing w:val="-19"/>
          <w:sz w:val="36"/>
        </w:rPr>
        <w:t>u</w:t>
      </w:r>
      <w:r>
        <w:rPr>
          <w:rFonts w:ascii="Arial"/>
          <w:b/>
          <w:i/>
          <w:spacing w:val="-21"/>
          <w:sz w:val="36"/>
        </w:rPr>
        <w:t>a</w:t>
      </w:r>
      <w:r>
        <w:rPr>
          <w:rFonts w:ascii="Arial"/>
          <w:b/>
          <w:i/>
          <w:spacing w:val="-20"/>
          <w:sz w:val="36"/>
        </w:rPr>
        <w:t>t</w:t>
      </w:r>
      <w:r>
        <w:rPr>
          <w:rFonts w:ascii="Arial"/>
          <w:b/>
          <w:i/>
          <w:sz w:val="36"/>
        </w:rPr>
        <w:t>e</w:t>
      </w:r>
      <w:r>
        <w:rPr>
          <w:rFonts w:ascii="Arial"/>
          <w:b/>
          <w:i/>
          <w:spacing w:val="-42"/>
          <w:sz w:val="36"/>
        </w:rPr>
        <w:t xml:space="preserve"> </w:t>
      </w:r>
      <w:r>
        <w:rPr>
          <w:rFonts w:ascii="Arial"/>
          <w:b/>
          <w:i/>
          <w:spacing w:val="-20"/>
          <w:sz w:val="36"/>
        </w:rPr>
        <w:t>C</w:t>
      </w:r>
      <w:r>
        <w:rPr>
          <w:rFonts w:ascii="Arial"/>
          <w:b/>
          <w:i/>
          <w:spacing w:val="-21"/>
          <w:sz w:val="36"/>
        </w:rPr>
        <w:t>er</w:t>
      </w:r>
      <w:r>
        <w:rPr>
          <w:rFonts w:ascii="Arial"/>
          <w:b/>
          <w:i/>
          <w:spacing w:val="-22"/>
          <w:sz w:val="36"/>
        </w:rPr>
        <w:t>t</w:t>
      </w:r>
      <w:r>
        <w:rPr>
          <w:rFonts w:ascii="Arial"/>
          <w:b/>
          <w:i/>
          <w:spacing w:val="-19"/>
          <w:sz w:val="36"/>
        </w:rPr>
        <w:t>i</w:t>
      </w:r>
      <w:r>
        <w:rPr>
          <w:rFonts w:ascii="Arial"/>
          <w:b/>
          <w:i/>
          <w:spacing w:val="-22"/>
          <w:sz w:val="36"/>
        </w:rPr>
        <w:t>f</w:t>
      </w:r>
      <w:r>
        <w:rPr>
          <w:rFonts w:ascii="Arial"/>
          <w:b/>
          <w:i/>
          <w:spacing w:val="-21"/>
          <w:sz w:val="36"/>
        </w:rPr>
        <w:t>ica</w:t>
      </w:r>
      <w:r>
        <w:rPr>
          <w:rFonts w:ascii="Arial"/>
          <w:b/>
          <w:i/>
          <w:spacing w:val="-20"/>
          <w:sz w:val="36"/>
        </w:rPr>
        <w:t>t</w:t>
      </w:r>
      <w:r>
        <w:rPr>
          <w:rFonts w:ascii="Arial"/>
          <w:b/>
          <w:i/>
          <w:sz w:val="36"/>
        </w:rPr>
        <w:t>e</w:t>
      </w:r>
      <w:r>
        <w:rPr>
          <w:rFonts w:ascii="Arial"/>
          <w:b/>
          <w:i/>
          <w:spacing w:val="-39"/>
          <w:sz w:val="36"/>
        </w:rPr>
        <w:t xml:space="preserve"> </w:t>
      </w:r>
      <w:r>
        <w:rPr>
          <w:rFonts w:ascii="Arial"/>
          <w:b/>
          <w:i/>
          <w:spacing w:val="-21"/>
          <w:sz w:val="36"/>
        </w:rPr>
        <w:t>i</w:t>
      </w:r>
      <w:r>
        <w:rPr>
          <w:rFonts w:ascii="Arial"/>
          <w:b/>
          <w:i/>
          <w:sz w:val="36"/>
        </w:rPr>
        <w:t>n</w:t>
      </w:r>
      <w:r>
        <w:rPr>
          <w:rFonts w:ascii="Arial"/>
          <w:b/>
          <w:i/>
          <w:spacing w:val="-40"/>
          <w:sz w:val="36"/>
        </w:rPr>
        <w:t xml:space="preserve"> </w:t>
      </w:r>
      <w:r>
        <w:rPr>
          <w:rFonts w:ascii="Arial"/>
          <w:b/>
          <w:i/>
          <w:spacing w:val="-20"/>
          <w:sz w:val="36"/>
        </w:rPr>
        <w:t>H</w:t>
      </w:r>
      <w:r>
        <w:rPr>
          <w:rFonts w:ascii="Arial"/>
          <w:b/>
          <w:i/>
          <w:spacing w:val="-21"/>
          <w:sz w:val="36"/>
        </w:rPr>
        <w:t>ig</w:t>
      </w:r>
      <w:r>
        <w:rPr>
          <w:rFonts w:ascii="Arial"/>
          <w:b/>
          <w:i/>
          <w:spacing w:val="-19"/>
          <w:sz w:val="36"/>
        </w:rPr>
        <w:t>h</w:t>
      </w:r>
      <w:r>
        <w:rPr>
          <w:rFonts w:ascii="Arial"/>
          <w:b/>
          <w:i/>
          <w:spacing w:val="-21"/>
          <w:sz w:val="36"/>
        </w:rPr>
        <w:t>e</w:t>
      </w:r>
      <w:r>
        <w:rPr>
          <w:rFonts w:ascii="Arial"/>
          <w:b/>
          <w:i/>
          <w:sz w:val="36"/>
        </w:rPr>
        <w:t>r</w:t>
      </w:r>
      <w:r>
        <w:rPr>
          <w:rFonts w:ascii="Arial"/>
          <w:b/>
          <w:i/>
          <w:spacing w:val="-42"/>
          <w:sz w:val="36"/>
        </w:rPr>
        <w:t xml:space="preserve"> </w:t>
      </w:r>
      <w:r>
        <w:rPr>
          <w:rFonts w:ascii="Arial"/>
          <w:b/>
          <w:i/>
          <w:spacing w:val="-22"/>
          <w:sz w:val="36"/>
        </w:rPr>
        <w:t>E</w:t>
      </w:r>
      <w:r>
        <w:rPr>
          <w:rFonts w:ascii="Arial"/>
          <w:b/>
          <w:i/>
          <w:spacing w:val="-19"/>
          <w:sz w:val="36"/>
        </w:rPr>
        <w:t>du</w:t>
      </w:r>
      <w:r>
        <w:rPr>
          <w:rFonts w:ascii="Arial"/>
          <w:b/>
          <w:i/>
          <w:spacing w:val="-21"/>
          <w:sz w:val="36"/>
        </w:rPr>
        <w:t>c</w:t>
      </w:r>
      <w:r>
        <w:rPr>
          <w:rFonts w:ascii="Arial"/>
          <w:b/>
          <w:i/>
          <w:spacing w:val="-23"/>
          <w:sz w:val="36"/>
        </w:rPr>
        <w:t>a</w:t>
      </w:r>
      <w:r>
        <w:rPr>
          <w:rFonts w:ascii="Arial"/>
          <w:b/>
          <w:i/>
          <w:spacing w:val="-20"/>
          <w:sz w:val="36"/>
        </w:rPr>
        <w:t>t</w:t>
      </w:r>
      <w:r>
        <w:rPr>
          <w:rFonts w:ascii="Arial"/>
          <w:b/>
          <w:i/>
          <w:spacing w:val="-21"/>
          <w:sz w:val="36"/>
        </w:rPr>
        <w:t>io</w:t>
      </w:r>
      <w:r>
        <w:rPr>
          <w:rFonts w:ascii="Arial"/>
          <w:b/>
          <w:i/>
          <w:sz w:val="36"/>
        </w:rPr>
        <w:t>n</w:t>
      </w:r>
      <w:r>
        <w:rPr>
          <w:rFonts w:ascii="Arial"/>
          <w:b/>
          <w:i/>
          <w:spacing w:val="-37"/>
          <w:sz w:val="36"/>
        </w:rPr>
        <w:t xml:space="preserve"> </w:t>
      </w:r>
      <w:r>
        <w:rPr>
          <w:rFonts w:ascii="Arial"/>
          <w:b/>
          <w:i/>
          <w:spacing w:val="-23"/>
          <w:sz w:val="36"/>
        </w:rPr>
        <w:t>A</w:t>
      </w:r>
      <w:r>
        <w:rPr>
          <w:rFonts w:ascii="Arial"/>
          <w:b/>
          <w:i/>
          <w:spacing w:val="-19"/>
          <w:sz w:val="36"/>
        </w:rPr>
        <w:t>d</w:t>
      </w:r>
      <w:r>
        <w:rPr>
          <w:rFonts w:ascii="Arial"/>
          <w:b/>
          <w:i/>
          <w:spacing w:val="-23"/>
          <w:sz w:val="36"/>
        </w:rPr>
        <w:t>m</w:t>
      </w:r>
      <w:r>
        <w:rPr>
          <w:rFonts w:ascii="Arial"/>
          <w:b/>
          <w:i/>
          <w:spacing w:val="-19"/>
          <w:sz w:val="36"/>
        </w:rPr>
        <w:t>i</w:t>
      </w:r>
      <w:r>
        <w:rPr>
          <w:rFonts w:ascii="Arial"/>
          <w:b/>
          <w:i/>
          <w:spacing w:val="-21"/>
          <w:sz w:val="36"/>
        </w:rPr>
        <w:t>n</w:t>
      </w:r>
      <w:r>
        <w:rPr>
          <w:rFonts w:ascii="Arial"/>
          <w:b/>
          <w:i/>
          <w:spacing w:val="-19"/>
          <w:sz w:val="36"/>
        </w:rPr>
        <w:t>i</w:t>
      </w:r>
      <w:r>
        <w:rPr>
          <w:rFonts w:ascii="Arial"/>
          <w:b/>
          <w:i/>
          <w:spacing w:val="-21"/>
          <w:sz w:val="36"/>
        </w:rPr>
        <w:t>s</w:t>
      </w:r>
      <w:r>
        <w:rPr>
          <w:rFonts w:ascii="Arial"/>
          <w:b/>
          <w:i/>
          <w:spacing w:val="-20"/>
          <w:sz w:val="36"/>
        </w:rPr>
        <w:t>t</w:t>
      </w:r>
      <w:r>
        <w:rPr>
          <w:rFonts w:ascii="Arial"/>
          <w:b/>
          <w:i/>
          <w:spacing w:val="-21"/>
          <w:sz w:val="36"/>
        </w:rPr>
        <w:t>ra</w:t>
      </w:r>
      <w:r>
        <w:rPr>
          <w:rFonts w:ascii="Arial"/>
          <w:b/>
          <w:i/>
          <w:spacing w:val="-22"/>
          <w:sz w:val="36"/>
        </w:rPr>
        <w:t>t</w:t>
      </w:r>
      <w:r>
        <w:rPr>
          <w:rFonts w:ascii="Arial"/>
          <w:b/>
          <w:i/>
          <w:spacing w:val="-21"/>
          <w:sz w:val="36"/>
        </w:rPr>
        <w:t>i</w:t>
      </w:r>
      <w:r>
        <w:rPr>
          <w:rFonts w:ascii="Arial"/>
          <w:b/>
          <w:i/>
          <w:spacing w:val="-19"/>
          <w:sz w:val="36"/>
        </w:rPr>
        <w:t>o</w:t>
      </w:r>
      <w:r>
        <w:rPr>
          <w:rFonts w:ascii="Arial"/>
          <w:b/>
          <w:i/>
          <w:sz w:val="36"/>
        </w:rPr>
        <w:t>n</w:t>
      </w:r>
    </w:p>
    <w:p w14:paraId="14EAB0FF" w14:textId="77777777" w:rsidR="00B94AE8" w:rsidRDefault="00FB0139">
      <w:pPr>
        <w:pStyle w:val="Heading1"/>
        <w:tabs>
          <w:tab w:val="left" w:pos="9713"/>
        </w:tabs>
        <w:rPr>
          <w:b w:val="0"/>
          <w:bCs w:val="0"/>
        </w:rPr>
      </w:pPr>
      <w:r>
        <w:rPr>
          <w:spacing w:val="-1"/>
          <w:highlight w:val="lightGray"/>
        </w:rPr>
        <w:t>Program</w:t>
      </w:r>
      <w:r>
        <w:rPr>
          <w:spacing w:val="-2"/>
          <w:highlight w:val="lightGray"/>
        </w:rPr>
        <w:t xml:space="preserve"> Overview</w:t>
      </w:r>
      <w:r>
        <w:rPr>
          <w:highlight w:val="lightGray"/>
        </w:rPr>
        <w:t xml:space="preserve"> </w:t>
      </w:r>
      <w:r>
        <w:rPr>
          <w:highlight w:val="lightGray"/>
        </w:rPr>
        <w:tab/>
      </w:r>
    </w:p>
    <w:p w14:paraId="0A94F551" w14:textId="77777777" w:rsidR="00B94AE8" w:rsidRDefault="00FB0139">
      <w:pPr>
        <w:pStyle w:val="BodyText"/>
        <w:spacing w:before="108"/>
        <w:ind w:left="159" w:right="416"/>
      </w:pPr>
      <w:r>
        <w:rPr>
          <w:spacing w:val="1"/>
        </w:rPr>
        <w:t>The</w:t>
      </w:r>
      <w:r>
        <w:rPr>
          <w:spacing w:val="-4"/>
        </w:rPr>
        <w:t xml:space="preserve"> </w:t>
      </w:r>
      <w:r>
        <w:rPr>
          <w:spacing w:val="-1"/>
        </w:rPr>
        <w:t>Higher</w:t>
      </w:r>
      <w:r>
        <w:rPr>
          <w:spacing w:val="2"/>
        </w:rPr>
        <w:t xml:space="preserve"> </w:t>
      </w:r>
      <w:r>
        <w:rPr>
          <w:spacing w:val="-2"/>
        </w:rPr>
        <w:t>Education Program</w:t>
      </w:r>
      <w:r>
        <w:t xml:space="preserve"> </w:t>
      </w:r>
      <w:r>
        <w:rPr>
          <w:spacing w:val="-1"/>
        </w:rPr>
        <w:t>is</w:t>
      </w:r>
      <w:r>
        <w:rPr>
          <w:spacing w:val="1"/>
        </w:rPr>
        <w:t xml:space="preserve"> </w:t>
      </w:r>
      <w:r>
        <w:rPr>
          <w:spacing w:val="-1"/>
        </w:rPr>
        <w:t>committed</w:t>
      </w:r>
      <w:r>
        <w:rPr>
          <w:spacing w:val="-2"/>
        </w:rPr>
        <w:t xml:space="preserve"> </w:t>
      </w:r>
      <w:r>
        <w:t>to</w:t>
      </w:r>
      <w:r>
        <w:rPr>
          <w:spacing w:val="-2"/>
        </w:rPr>
        <w:t xml:space="preserve"> excellence</w:t>
      </w:r>
      <w:r>
        <w:t xml:space="preserve"> </w:t>
      </w:r>
      <w:r>
        <w:rPr>
          <w:spacing w:val="-1"/>
        </w:rPr>
        <w:t>in</w:t>
      </w:r>
      <w:r>
        <w:t xml:space="preserve"> </w:t>
      </w:r>
      <w:r>
        <w:rPr>
          <w:spacing w:val="-1"/>
        </w:rPr>
        <w:t>preparing</w:t>
      </w:r>
      <w:r>
        <w:t xml:space="preserve"> </w:t>
      </w:r>
      <w:r>
        <w:rPr>
          <w:spacing w:val="-1"/>
        </w:rPr>
        <w:t>and</w:t>
      </w:r>
      <w:r>
        <w:rPr>
          <w:spacing w:val="-4"/>
        </w:rPr>
        <w:t xml:space="preserve"> </w:t>
      </w:r>
      <w:r>
        <w:rPr>
          <w:spacing w:val="-1"/>
        </w:rPr>
        <w:t>supporting</w:t>
      </w:r>
      <w:r>
        <w:rPr>
          <w:spacing w:val="56"/>
        </w:rPr>
        <w:t xml:space="preserve"> </w:t>
      </w:r>
      <w:r>
        <w:rPr>
          <w:spacing w:val="-1"/>
        </w:rPr>
        <w:t>instructional</w:t>
      </w:r>
      <w:r>
        <w:t xml:space="preserve"> </w:t>
      </w:r>
      <w:r>
        <w:rPr>
          <w:spacing w:val="-1"/>
        </w:rPr>
        <w:t>and</w:t>
      </w:r>
      <w:r>
        <w:t xml:space="preserve"> </w:t>
      </w:r>
      <w:r>
        <w:rPr>
          <w:spacing w:val="-2"/>
        </w:rPr>
        <w:t>administrative</w:t>
      </w:r>
      <w:r>
        <w:t xml:space="preserve"> </w:t>
      </w:r>
      <w:r>
        <w:rPr>
          <w:spacing w:val="-2"/>
        </w:rPr>
        <w:t xml:space="preserve">leaders </w:t>
      </w:r>
      <w:r>
        <w:t>for</w:t>
      </w:r>
      <w:r>
        <w:rPr>
          <w:spacing w:val="2"/>
        </w:rPr>
        <w:t xml:space="preserve"> </w:t>
      </w:r>
      <w:r>
        <w:rPr>
          <w:spacing w:val="-2"/>
        </w:rPr>
        <w:t>higher</w:t>
      </w:r>
      <w:r>
        <w:rPr>
          <w:spacing w:val="-1"/>
        </w:rPr>
        <w:t xml:space="preserve"> education, </w:t>
      </w:r>
      <w:proofErr w:type="gramStart"/>
      <w:r>
        <w:rPr>
          <w:spacing w:val="-1"/>
        </w:rPr>
        <w:t>generating</w:t>
      </w:r>
      <w:proofErr w:type="gramEnd"/>
      <w:r>
        <w:rPr>
          <w:spacing w:val="-4"/>
        </w:rPr>
        <w:t xml:space="preserve"> </w:t>
      </w:r>
      <w:r>
        <w:rPr>
          <w:spacing w:val="-2"/>
        </w:rPr>
        <w:t>and</w:t>
      </w:r>
      <w:r>
        <w:t xml:space="preserve"> </w:t>
      </w:r>
      <w:r>
        <w:rPr>
          <w:spacing w:val="-1"/>
        </w:rPr>
        <w:t>supporting</w:t>
      </w:r>
      <w:r>
        <w:rPr>
          <w:spacing w:val="70"/>
        </w:rPr>
        <w:t xml:space="preserve"> </w:t>
      </w:r>
      <w:r>
        <w:rPr>
          <w:spacing w:val="-1"/>
        </w:rPr>
        <w:t xml:space="preserve">research, </w:t>
      </w:r>
      <w:r>
        <w:rPr>
          <w:spacing w:val="-2"/>
        </w:rPr>
        <w:t>and</w:t>
      </w:r>
      <w:r>
        <w:t xml:space="preserve"> </w:t>
      </w:r>
      <w:r>
        <w:rPr>
          <w:spacing w:val="-2"/>
        </w:rPr>
        <w:t>delivering</w:t>
      </w:r>
      <w:r>
        <w:t xml:space="preserve"> </w:t>
      </w:r>
      <w:r>
        <w:rPr>
          <w:spacing w:val="-2"/>
        </w:rPr>
        <w:t>public</w:t>
      </w:r>
      <w:r>
        <w:rPr>
          <w:spacing w:val="1"/>
        </w:rPr>
        <w:t xml:space="preserve"> </w:t>
      </w:r>
      <w:r>
        <w:rPr>
          <w:spacing w:val="-1"/>
        </w:rPr>
        <w:t>service</w:t>
      </w:r>
      <w:r>
        <w:rPr>
          <w:spacing w:val="-2"/>
        </w:rPr>
        <w:t xml:space="preserve"> </w:t>
      </w:r>
      <w:r>
        <w:t>to</w:t>
      </w:r>
      <w:r>
        <w:rPr>
          <w:spacing w:val="-2"/>
        </w:rPr>
        <w:t xml:space="preserve"> </w:t>
      </w:r>
      <w:r>
        <w:t>the</w:t>
      </w:r>
      <w:r>
        <w:rPr>
          <w:spacing w:val="-4"/>
        </w:rPr>
        <w:t xml:space="preserve"> </w:t>
      </w:r>
      <w:r>
        <w:t>field</w:t>
      </w:r>
      <w:r>
        <w:rPr>
          <w:spacing w:val="-2"/>
        </w:rPr>
        <w:t xml:space="preserve"> of</w:t>
      </w:r>
      <w:r>
        <w:rPr>
          <w:spacing w:val="4"/>
        </w:rPr>
        <w:t xml:space="preserve"> </w:t>
      </w:r>
      <w:r>
        <w:rPr>
          <w:spacing w:val="-2"/>
        </w:rPr>
        <w:t>higher</w:t>
      </w:r>
      <w:r>
        <w:t xml:space="preserve"> </w:t>
      </w:r>
      <w:r>
        <w:rPr>
          <w:spacing w:val="-1"/>
        </w:rPr>
        <w:t>education.</w:t>
      </w:r>
    </w:p>
    <w:p w14:paraId="0F93CD44" w14:textId="77777777" w:rsidR="00B94AE8" w:rsidRDefault="00B94AE8">
      <w:pPr>
        <w:spacing w:before="7"/>
        <w:rPr>
          <w:rFonts w:ascii="Arial" w:eastAsia="Arial" w:hAnsi="Arial" w:cs="Arial"/>
          <w:sz w:val="21"/>
          <w:szCs w:val="21"/>
        </w:rPr>
      </w:pPr>
    </w:p>
    <w:p w14:paraId="34365CF5" w14:textId="77777777" w:rsidR="00B94AE8" w:rsidRDefault="00FB0139">
      <w:pPr>
        <w:ind w:left="159" w:right="416"/>
        <w:rPr>
          <w:rFonts w:ascii="Arial" w:eastAsia="Arial" w:hAnsi="Arial" w:cs="Arial"/>
        </w:rPr>
      </w:pPr>
      <w:r>
        <w:rPr>
          <w:rFonts w:ascii="Arial"/>
        </w:rPr>
        <w:t>The</w:t>
      </w:r>
      <w:r>
        <w:rPr>
          <w:rFonts w:ascii="Arial"/>
          <w:spacing w:val="-2"/>
        </w:rPr>
        <w:t xml:space="preserve"> </w:t>
      </w:r>
      <w:r>
        <w:rPr>
          <w:rFonts w:ascii="Arial"/>
          <w:b/>
          <w:spacing w:val="-1"/>
        </w:rPr>
        <w:t>Graduate</w:t>
      </w:r>
      <w:r>
        <w:rPr>
          <w:rFonts w:ascii="Arial"/>
          <w:b/>
          <w:spacing w:val="-2"/>
        </w:rPr>
        <w:t xml:space="preserve"> </w:t>
      </w:r>
      <w:r>
        <w:rPr>
          <w:rFonts w:ascii="Arial"/>
          <w:b/>
          <w:spacing w:val="-1"/>
        </w:rPr>
        <w:t>Certificate</w:t>
      </w:r>
      <w:r>
        <w:rPr>
          <w:rFonts w:ascii="Arial"/>
          <w:b/>
        </w:rPr>
        <w:t xml:space="preserve"> in</w:t>
      </w:r>
      <w:r>
        <w:rPr>
          <w:rFonts w:ascii="Arial"/>
          <w:b/>
          <w:spacing w:val="-2"/>
        </w:rPr>
        <w:t xml:space="preserve"> </w:t>
      </w:r>
      <w:r>
        <w:rPr>
          <w:rFonts w:ascii="Arial"/>
          <w:b/>
          <w:spacing w:val="-1"/>
        </w:rPr>
        <w:t>Higher</w:t>
      </w:r>
      <w:r>
        <w:rPr>
          <w:rFonts w:ascii="Arial"/>
          <w:b/>
          <w:spacing w:val="-2"/>
        </w:rPr>
        <w:t xml:space="preserve"> </w:t>
      </w:r>
      <w:r>
        <w:rPr>
          <w:rFonts w:ascii="Arial"/>
          <w:b/>
          <w:spacing w:val="-1"/>
        </w:rPr>
        <w:t>Education</w:t>
      </w:r>
      <w:r>
        <w:rPr>
          <w:rFonts w:ascii="Arial"/>
          <w:b/>
          <w:spacing w:val="-3"/>
        </w:rPr>
        <w:t xml:space="preserve"> </w:t>
      </w:r>
      <w:r>
        <w:rPr>
          <w:rFonts w:ascii="Arial"/>
          <w:b/>
          <w:spacing w:val="-1"/>
        </w:rPr>
        <w:t>Administration</w:t>
      </w:r>
      <w:r>
        <w:rPr>
          <w:rFonts w:ascii="Arial"/>
          <w:b/>
        </w:rPr>
        <w:t xml:space="preserve"> </w:t>
      </w:r>
      <w:r>
        <w:rPr>
          <w:rFonts w:ascii="Arial"/>
          <w:spacing w:val="-1"/>
        </w:rPr>
        <w:t>offers opportunities</w:t>
      </w:r>
      <w:r>
        <w:rPr>
          <w:rFonts w:ascii="Arial"/>
          <w:spacing w:val="-4"/>
        </w:rPr>
        <w:t xml:space="preserve"> </w:t>
      </w:r>
      <w:r>
        <w:rPr>
          <w:rFonts w:ascii="Arial"/>
        </w:rPr>
        <w:t>for</w:t>
      </w:r>
      <w:r>
        <w:rPr>
          <w:rFonts w:ascii="Arial"/>
          <w:spacing w:val="1"/>
        </w:rPr>
        <w:t xml:space="preserve"> </w:t>
      </w:r>
      <w:r>
        <w:rPr>
          <w:rFonts w:ascii="Arial"/>
          <w:spacing w:val="-1"/>
        </w:rPr>
        <w:t>any</w:t>
      </w:r>
      <w:r>
        <w:rPr>
          <w:rFonts w:ascii="Arial"/>
          <w:spacing w:val="63"/>
        </w:rPr>
        <w:t xml:space="preserve"> </w:t>
      </w:r>
      <w:r>
        <w:rPr>
          <w:rFonts w:ascii="Arial"/>
          <w:spacing w:val="-1"/>
        </w:rPr>
        <w:t>individual interested</w:t>
      </w:r>
      <w:r>
        <w:rPr>
          <w:rFonts w:ascii="Arial"/>
        </w:rPr>
        <w:t xml:space="preserve"> </w:t>
      </w:r>
      <w:r>
        <w:rPr>
          <w:rFonts w:ascii="Arial"/>
          <w:spacing w:val="-1"/>
        </w:rPr>
        <w:t>in</w:t>
      </w:r>
      <w:r>
        <w:rPr>
          <w:rFonts w:ascii="Arial"/>
        </w:rPr>
        <w:t xml:space="preserve"> </w:t>
      </w:r>
      <w:r>
        <w:rPr>
          <w:rFonts w:ascii="Arial"/>
          <w:spacing w:val="-1"/>
        </w:rPr>
        <w:t>working</w:t>
      </w:r>
      <w:r>
        <w:rPr>
          <w:rFonts w:ascii="Arial"/>
        </w:rPr>
        <w:t xml:space="preserve"> </w:t>
      </w:r>
      <w:r>
        <w:rPr>
          <w:rFonts w:ascii="Arial"/>
          <w:spacing w:val="-1"/>
        </w:rPr>
        <w:t>in</w:t>
      </w:r>
      <w:r>
        <w:rPr>
          <w:rFonts w:ascii="Arial"/>
        </w:rPr>
        <w:t xml:space="preserve"> </w:t>
      </w:r>
      <w:r>
        <w:rPr>
          <w:rFonts w:ascii="Arial"/>
          <w:spacing w:val="-1"/>
        </w:rPr>
        <w:t>colleges</w:t>
      </w:r>
      <w:r>
        <w:rPr>
          <w:rFonts w:ascii="Arial"/>
        </w:rPr>
        <w:t xml:space="preserve"> and</w:t>
      </w:r>
      <w:r>
        <w:rPr>
          <w:rFonts w:ascii="Arial"/>
          <w:spacing w:val="-2"/>
        </w:rPr>
        <w:t xml:space="preserve"> </w:t>
      </w:r>
      <w:r>
        <w:rPr>
          <w:rFonts w:ascii="Arial"/>
          <w:spacing w:val="-1"/>
        </w:rPr>
        <w:t>universities</w:t>
      </w:r>
      <w:r>
        <w:rPr>
          <w:rFonts w:ascii="Arial"/>
          <w:spacing w:val="1"/>
        </w:rPr>
        <w:t xml:space="preserve"> </w:t>
      </w:r>
      <w:r>
        <w:rPr>
          <w:rFonts w:ascii="Arial"/>
        </w:rPr>
        <w:t>to hone</w:t>
      </w:r>
      <w:r>
        <w:rPr>
          <w:rFonts w:ascii="Arial"/>
          <w:spacing w:val="-3"/>
        </w:rPr>
        <w:t xml:space="preserve"> </w:t>
      </w:r>
      <w:r>
        <w:rPr>
          <w:rFonts w:ascii="Arial"/>
          <w:spacing w:val="-1"/>
        </w:rPr>
        <w:t xml:space="preserve">their </w:t>
      </w:r>
      <w:r>
        <w:rPr>
          <w:rFonts w:ascii="Arial"/>
          <w:spacing w:val="-2"/>
        </w:rPr>
        <w:t>skills</w:t>
      </w:r>
      <w:r>
        <w:rPr>
          <w:rFonts w:ascii="Arial"/>
          <w:spacing w:val="1"/>
        </w:rPr>
        <w:t xml:space="preserve"> </w:t>
      </w:r>
      <w:r>
        <w:rPr>
          <w:rFonts w:ascii="Arial"/>
        </w:rPr>
        <w:t>by</w:t>
      </w:r>
      <w:r>
        <w:rPr>
          <w:rFonts w:ascii="Arial"/>
          <w:spacing w:val="-2"/>
        </w:rPr>
        <w:t xml:space="preserve"> </w:t>
      </w:r>
      <w:r>
        <w:rPr>
          <w:rFonts w:ascii="Arial"/>
          <w:spacing w:val="-1"/>
        </w:rPr>
        <w:t>taking</w:t>
      </w:r>
      <w:r>
        <w:rPr>
          <w:rFonts w:ascii="Arial"/>
          <w:spacing w:val="51"/>
        </w:rPr>
        <w:t xml:space="preserve"> </w:t>
      </w:r>
      <w:r>
        <w:rPr>
          <w:rFonts w:ascii="Arial"/>
          <w:spacing w:val="-1"/>
        </w:rPr>
        <w:t>coursework</w:t>
      </w:r>
      <w:r>
        <w:rPr>
          <w:rFonts w:ascii="Arial"/>
          <w:spacing w:val="1"/>
        </w:rPr>
        <w:t xml:space="preserve"> </w:t>
      </w:r>
      <w:r>
        <w:rPr>
          <w:rFonts w:ascii="Arial"/>
          <w:spacing w:val="-1"/>
        </w:rPr>
        <w:t>that focuses</w:t>
      </w:r>
      <w:r>
        <w:rPr>
          <w:rFonts w:ascii="Arial"/>
          <w:spacing w:val="-2"/>
        </w:rPr>
        <w:t xml:space="preserve"> </w:t>
      </w:r>
      <w:r>
        <w:rPr>
          <w:rFonts w:ascii="Arial"/>
        </w:rPr>
        <w:t>on the</w:t>
      </w:r>
      <w:r>
        <w:rPr>
          <w:rFonts w:ascii="Arial"/>
          <w:spacing w:val="-2"/>
        </w:rPr>
        <w:t xml:space="preserve"> </w:t>
      </w:r>
      <w:r>
        <w:rPr>
          <w:rFonts w:ascii="Arial"/>
          <w:spacing w:val="-1"/>
        </w:rPr>
        <w:t>current trends</w:t>
      </w:r>
      <w:r>
        <w:rPr>
          <w:rFonts w:ascii="Arial"/>
          <w:spacing w:val="-2"/>
        </w:rPr>
        <w:t xml:space="preserve"> and</w:t>
      </w:r>
      <w:r>
        <w:rPr>
          <w:rFonts w:ascii="Arial"/>
        </w:rPr>
        <w:t xml:space="preserve"> </w:t>
      </w:r>
      <w:r>
        <w:rPr>
          <w:rFonts w:ascii="Arial"/>
          <w:spacing w:val="-1"/>
        </w:rPr>
        <w:t>methodologies</w:t>
      </w:r>
      <w:r>
        <w:rPr>
          <w:rFonts w:ascii="Arial"/>
          <w:spacing w:val="-2"/>
        </w:rPr>
        <w:t xml:space="preserve"> </w:t>
      </w:r>
      <w:r>
        <w:rPr>
          <w:rFonts w:ascii="Arial"/>
          <w:spacing w:val="-1"/>
        </w:rPr>
        <w:t>in</w:t>
      </w:r>
      <w:r>
        <w:rPr>
          <w:rFonts w:ascii="Arial"/>
          <w:spacing w:val="-2"/>
        </w:rPr>
        <w:t xml:space="preserve"> </w:t>
      </w:r>
      <w:r>
        <w:rPr>
          <w:rFonts w:ascii="Arial"/>
        </w:rPr>
        <w:t xml:space="preserve">the </w:t>
      </w:r>
      <w:r>
        <w:rPr>
          <w:rFonts w:ascii="Arial"/>
          <w:spacing w:val="-2"/>
        </w:rPr>
        <w:t>higher</w:t>
      </w:r>
      <w:r>
        <w:rPr>
          <w:rFonts w:ascii="Arial"/>
          <w:spacing w:val="1"/>
        </w:rPr>
        <w:t xml:space="preserve"> </w:t>
      </w:r>
      <w:r>
        <w:rPr>
          <w:rFonts w:ascii="Arial"/>
          <w:spacing w:val="-1"/>
        </w:rPr>
        <w:t>education</w:t>
      </w:r>
      <w:r>
        <w:rPr>
          <w:rFonts w:ascii="Arial"/>
          <w:spacing w:val="67"/>
        </w:rPr>
        <w:t xml:space="preserve"> </w:t>
      </w:r>
      <w:r>
        <w:rPr>
          <w:rFonts w:ascii="Arial"/>
          <w:spacing w:val="-1"/>
        </w:rPr>
        <w:t>administration</w:t>
      </w:r>
      <w:r>
        <w:rPr>
          <w:rFonts w:ascii="Arial"/>
        </w:rPr>
        <w:t xml:space="preserve"> </w:t>
      </w:r>
      <w:r>
        <w:rPr>
          <w:rFonts w:ascii="Arial"/>
          <w:spacing w:val="-1"/>
        </w:rPr>
        <w:t>sector.</w:t>
      </w:r>
      <w:r>
        <w:rPr>
          <w:rFonts w:ascii="Arial"/>
          <w:spacing w:val="2"/>
        </w:rPr>
        <w:t xml:space="preserve"> </w:t>
      </w:r>
      <w:r>
        <w:rPr>
          <w:rFonts w:ascii="Arial"/>
        </w:rPr>
        <w:t>A</w:t>
      </w:r>
      <w:r>
        <w:rPr>
          <w:rFonts w:ascii="Arial"/>
          <w:spacing w:val="-5"/>
        </w:rPr>
        <w:t xml:space="preserve"> </w:t>
      </w:r>
      <w:r>
        <w:rPr>
          <w:rFonts w:ascii="Arial"/>
          <w:spacing w:val="-1"/>
        </w:rPr>
        <w:t xml:space="preserve">minimum </w:t>
      </w:r>
      <w:r>
        <w:rPr>
          <w:rFonts w:ascii="Arial"/>
          <w:spacing w:val="-2"/>
        </w:rPr>
        <w:t>of</w:t>
      </w:r>
      <w:r>
        <w:rPr>
          <w:rFonts w:ascii="Arial"/>
          <w:spacing w:val="5"/>
        </w:rPr>
        <w:t xml:space="preserve"> </w:t>
      </w:r>
      <w:r>
        <w:rPr>
          <w:rFonts w:ascii="Arial"/>
          <w:b/>
        </w:rPr>
        <w:t xml:space="preserve">15 </w:t>
      </w:r>
      <w:r>
        <w:rPr>
          <w:rFonts w:ascii="Arial"/>
          <w:b/>
          <w:spacing w:val="-1"/>
        </w:rPr>
        <w:t>semester</w:t>
      </w:r>
      <w:r>
        <w:rPr>
          <w:rFonts w:ascii="Arial"/>
          <w:b/>
          <w:spacing w:val="1"/>
        </w:rPr>
        <w:t xml:space="preserve"> </w:t>
      </w:r>
      <w:r>
        <w:rPr>
          <w:rFonts w:ascii="Arial"/>
          <w:b/>
          <w:spacing w:val="-1"/>
        </w:rPr>
        <w:t xml:space="preserve">credit hours </w:t>
      </w:r>
      <w:r>
        <w:rPr>
          <w:rFonts w:ascii="Arial"/>
          <w:spacing w:val="-1"/>
        </w:rPr>
        <w:t>is</w:t>
      </w:r>
      <w:r>
        <w:rPr>
          <w:rFonts w:ascii="Arial"/>
          <w:spacing w:val="1"/>
        </w:rPr>
        <w:t xml:space="preserve"> </w:t>
      </w:r>
      <w:r>
        <w:rPr>
          <w:rFonts w:ascii="Arial"/>
          <w:spacing w:val="-2"/>
        </w:rPr>
        <w:t>required</w:t>
      </w:r>
      <w:r>
        <w:rPr>
          <w:rFonts w:ascii="Arial"/>
        </w:rPr>
        <w:t xml:space="preserve"> to</w:t>
      </w:r>
      <w:r>
        <w:rPr>
          <w:rFonts w:ascii="Arial"/>
          <w:spacing w:val="-2"/>
        </w:rPr>
        <w:t xml:space="preserve"> </w:t>
      </w:r>
      <w:r>
        <w:rPr>
          <w:rFonts w:ascii="Arial"/>
          <w:spacing w:val="-1"/>
        </w:rPr>
        <w:t>obtain</w:t>
      </w:r>
      <w:r>
        <w:rPr>
          <w:rFonts w:ascii="Arial"/>
          <w:spacing w:val="-2"/>
        </w:rPr>
        <w:t xml:space="preserve"> </w:t>
      </w:r>
      <w:r>
        <w:rPr>
          <w:rFonts w:ascii="Arial"/>
        </w:rPr>
        <w:t>the</w:t>
      </w:r>
      <w:r>
        <w:rPr>
          <w:rFonts w:ascii="Arial"/>
          <w:spacing w:val="55"/>
        </w:rPr>
        <w:t xml:space="preserve"> </w:t>
      </w:r>
      <w:r>
        <w:rPr>
          <w:rFonts w:ascii="Arial"/>
          <w:spacing w:val="-1"/>
        </w:rPr>
        <w:t>Graduate</w:t>
      </w:r>
      <w:r>
        <w:rPr>
          <w:rFonts w:ascii="Arial"/>
        </w:rPr>
        <w:t xml:space="preserve"> </w:t>
      </w:r>
      <w:r>
        <w:rPr>
          <w:rFonts w:ascii="Arial"/>
          <w:spacing w:val="-1"/>
        </w:rPr>
        <w:t>Certificate.</w:t>
      </w:r>
    </w:p>
    <w:p w14:paraId="2498DFC6" w14:textId="77777777" w:rsidR="00B94AE8" w:rsidRDefault="00B94AE8">
      <w:pPr>
        <w:spacing w:before="11"/>
        <w:rPr>
          <w:rFonts w:ascii="Arial" w:eastAsia="Arial" w:hAnsi="Arial" w:cs="Arial"/>
          <w:sz w:val="21"/>
          <w:szCs w:val="21"/>
        </w:rPr>
      </w:pPr>
    </w:p>
    <w:p w14:paraId="17CD6E52" w14:textId="36D04035" w:rsidR="00B94AE8" w:rsidRDefault="00FB0139" w:rsidP="006714F1">
      <w:pPr>
        <w:pStyle w:val="BodyText"/>
        <w:ind w:left="159" w:right="305"/>
      </w:pPr>
      <w:r>
        <w:rPr>
          <w:spacing w:val="-1"/>
        </w:rPr>
        <w:t>Although</w:t>
      </w:r>
      <w:r>
        <w:t xml:space="preserve"> </w:t>
      </w:r>
      <w:r>
        <w:rPr>
          <w:spacing w:val="-2"/>
        </w:rPr>
        <w:t>providing</w:t>
      </w:r>
      <w:r>
        <w:t xml:space="preserve"> an </w:t>
      </w:r>
      <w:r>
        <w:rPr>
          <w:spacing w:val="-2"/>
        </w:rPr>
        <w:t>overview</w:t>
      </w:r>
      <w:r>
        <w:rPr>
          <w:spacing w:val="-3"/>
        </w:rPr>
        <w:t xml:space="preserve"> </w:t>
      </w:r>
      <w:r>
        <w:t>of</w:t>
      </w:r>
      <w:r>
        <w:rPr>
          <w:spacing w:val="2"/>
        </w:rPr>
        <w:t xml:space="preserve"> </w:t>
      </w:r>
      <w:r>
        <w:rPr>
          <w:spacing w:val="-1"/>
        </w:rPr>
        <w:t>the</w:t>
      </w:r>
      <w:r>
        <w:t xml:space="preserve"> </w:t>
      </w:r>
      <w:r>
        <w:rPr>
          <w:spacing w:val="-2"/>
        </w:rPr>
        <w:t>policies,</w:t>
      </w:r>
      <w:r>
        <w:rPr>
          <w:spacing w:val="2"/>
        </w:rPr>
        <w:t xml:space="preserve"> </w:t>
      </w:r>
      <w:r>
        <w:rPr>
          <w:spacing w:val="-1"/>
        </w:rPr>
        <w:t>procedures, and</w:t>
      </w:r>
      <w:r>
        <w:rPr>
          <w:spacing w:val="-2"/>
        </w:rPr>
        <w:t xml:space="preserve"> requirements</w:t>
      </w:r>
      <w:r>
        <w:rPr>
          <w:spacing w:val="1"/>
        </w:rPr>
        <w:t xml:space="preserve"> </w:t>
      </w:r>
      <w:r>
        <w:rPr>
          <w:spacing w:val="-2"/>
        </w:rPr>
        <w:t>of</w:t>
      </w:r>
      <w:r>
        <w:t xml:space="preserve"> the</w:t>
      </w:r>
      <w:r>
        <w:rPr>
          <w:spacing w:val="-2"/>
        </w:rPr>
        <w:t xml:space="preserve"> Higher</w:t>
      </w:r>
      <w:r>
        <w:rPr>
          <w:spacing w:val="79"/>
        </w:rPr>
        <w:t xml:space="preserve"> </w:t>
      </w:r>
      <w:r>
        <w:rPr>
          <w:spacing w:val="-1"/>
        </w:rPr>
        <w:t>Education</w:t>
      </w:r>
      <w:r>
        <w:t xml:space="preserve"> </w:t>
      </w:r>
      <w:r>
        <w:rPr>
          <w:spacing w:val="-2"/>
        </w:rPr>
        <w:t>Program,</w:t>
      </w:r>
      <w:r>
        <w:rPr>
          <w:spacing w:val="2"/>
        </w:rPr>
        <w:t xml:space="preserve"> </w:t>
      </w:r>
      <w:r>
        <w:rPr>
          <w:spacing w:val="-1"/>
        </w:rPr>
        <w:t>this</w:t>
      </w:r>
      <w:r>
        <w:rPr>
          <w:spacing w:val="-2"/>
        </w:rPr>
        <w:t xml:space="preserve"> </w:t>
      </w:r>
      <w:r>
        <w:rPr>
          <w:i/>
          <w:spacing w:val="-1"/>
        </w:rPr>
        <w:t>Handbook</w:t>
      </w:r>
      <w:r>
        <w:rPr>
          <w:i/>
          <w:spacing w:val="-2"/>
        </w:rPr>
        <w:t xml:space="preserve"> </w:t>
      </w:r>
      <w:r>
        <w:rPr>
          <w:spacing w:val="-1"/>
        </w:rPr>
        <w:t>cannot</w:t>
      </w:r>
      <w:r>
        <w:rPr>
          <w:spacing w:val="2"/>
        </w:rPr>
        <w:t xml:space="preserve"> </w:t>
      </w:r>
      <w:r>
        <w:rPr>
          <w:spacing w:val="-2"/>
        </w:rPr>
        <w:t>be</w:t>
      </w:r>
      <w:r>
        <w:t xml:space="preserve"> </w:t>
      </w:r>
      <w:r>
        <w:rPr>
          <w:spacing w:val="-2"/>
        </w:rPr>
        <w:t>viewed</w:t>
      </w:r>
      <w:r>
        <w:t xml:space="preserve"> </w:t>
      </w:r>
      <w:r>
        <w:rPr>
          <w:spacing w:val="-2"/>
        </w:rPr>
        <w:t>as</w:t>
      </w:r>
      <w:r>
        <w:rPr>
          <w:spacing w:val="1"/>
        </w:rPr>
        <w:t xml:space="preserve"> </w:t>
      </w:r>
      <w:r>
        <w:rPr>
          <w:spacing w:val="-1"/>
        </w:rPr>
        <w:t>having</w:t>
      </w:r>
      <w:r>
        <w:t xml:space="preserve"> </w:t>
      </w:r>
      <w:r>
        <w:rPr>
          <w:spacing w:val="-1"/>
        </w:rPr>
        <w:t>all</w:t>
      </w:r>
      <w:r w:rsidR="00017AE1">
        <w:t xml:space="preserve"> </w:t>
      </w:r>
      <w:r>
        <w:rPr>
          <w:spacing w:val="-1"/>
        </w:rPr>
        <w:t>answers.</w:t>
      </w:r>
      <w:r>
        <w:t xml:space="preserve"> </w:t>
      </w:r>
      <w:r>
        <w:rPr>
          <w:spacing w:val="3"/>
        </w:rPr>
        <w:t xml:space="preserve"> </w:t>
      </w:r>
      <w:r>
        <w:rPr>
          <w:spacing w:val="-1"/>
        </w:rPr>
        <w:t>Students</w:t>
      </w:r>
      <w:r>
        <w:rPr>
          <w:spacing w:val="35"/>
        </w:rPr>
        <w:t xml:space="preserve"> </w:t>
      </w:r>
      <w:r>
        <w:rPr>
          <w:spacing w:val="-1"/>
        </w:rPr>
        <w:t>must</w:t>
      </w:r>
      <w:r>
        <w:rPr>
          <w:spacing w:val="1"/>
        </w:rPr>
        <w:t xml:space="preserve"> </w:t>
      </w:r>
      <w:r>
        <w:rPr>
          <w:spacing w:val="-1"/>
        </w:rPr>
        <w:t>seek</w:t>
      </w:r>
      <w:r>
        <w:rPr>
          <w:spacing w:val="1"/>
        </w:rPr>
        <w:t xml:space="preserve"> </w:t>
      </w:r>
      <w:r>
        <w:rPr>
          <w:spacing w:val="-1"/>
        </w:rPr>
        <w:t>answers</w:t>
      </w:r>
      <w:r>
        <w:rPr>
          <w:spacing w:val="-2"/>
        </w:rPr>
        <w:t xml:space="preserve"> </w:t>
      </w:r>
      <w:r>
        <w:t>to</w:t>
      </w:r>
      <w:r>
        <w:rPr>
          <w:spacing w:val="-2"/>
        </w:rPr>
        <w:t xml:space="preserve"> </w:t>
      </w:r>
      <w:r>
        <w:rPr>
          <w:spacing w:val="-1"/>
        </w:rPr>
        <w:t>questions</w:t>
      </w:r>
      <w:r>
        <w:rPr>
          <w:spacing w:val="-2"/>
        </w:rPr>
        <w:t xml:space="preserve"> </w:t>
      </w:r>
      <w:r>
        <w:t>from</w:t>
      </w:r>
      <w:r>
        <w:rPr>
          <w:spacing w:val="-3"/>
        </w:rPr>
        <w:t xml:space="preserve"> </w:t>
      </w:r>
      <w:r>
        <w:rPr>
          <w:spacing w:val="-1"/>
        </w:rPr>
        <w:t xml:space="preserve">other </w:t>
      </w:r>
      <w:r>
        <w:rPr>
          <w:spacing w:val="-2"/>
        </w:rPr>
        <w:t>sources</w:t>
      </w:r>
      <w:r>
        <w:rPr>
          <w:spacing w:val="1"/>
        </w:rPr>
        <w:t xml:space="preserve"> </w:t>
      </w:r>
      <w:r>
        <w:rPr>
          <w:spacing w:val="-1"/>
        </w:rPr>
        <w:t>including,</w:t>
      </w:r>
      <w:r>
        <w:rPr>
          <w:spacing w:val="2"/>
        </w:rPr>
        <w:t xml:space="preserve"> </w:t>
      </w:r>
      <w:r>
        <w:rPr>
          <w:spacing w:val="-1"/>
        </w:rPr>
        <w:t>although</w:t>
      </w:r>
      <w:r>
        <w:rPr>
          <w:spacing w:val="-2"/>
        </w:rPr>
        <w:t xml:space="preserve"> not</w:t>
      </w:r>
      <w:r>
        <w:t xml:space="preserve"> </w:t>
      </w:r>
      <w:r>
        <w:rPr>
          <w:spacing w:val="-1"/>
        </w:rPr>
        <w:t>limited</w:t>
      </w:r>
      <w:r>
        <w:t xml:space="preserve"> to,</w:t>
      </w:r>
      <w:r>
        <w:rPr>
          <w:spacing w:val="-2"/>
        </w:rPr>
        <w:t xml:space="preserve"> </w:t>
      </w:r>
      <w:r>
        <w:t>the</w:t>
      </w:r>
      <w:r>
        <w:rPr>
          <w:spacing w:val="-2"/>
        </w:rPr>
        <w:t xml:space="preserve"> Higher</w:t>
      </w:r>
      <w:r>
        <w:rPr>
          <w:spacing w:val="32"/>
        </w:rPr>
        <w:t xml:space="preserve"> </w:t>
      </w:r>
      <w:r>
        <w:rPr>
          <w:spacing w:val="-1"/>
        </w:rPr>
        <w:t>Education</w:t>
      </w:r>
      <w:r>
        <w:t xml:space="preserve"> </w:t>
      </w:r>
      <w:r>
        <w:rPr>
          <w:spacing w:val="-2"/>
        </w:rPr>
        <w:t>Program</w:t>
      </w:r>
      <w:r>
        <w:rPr>
          <w:spacing w:val="-6"/>
        </w:rPr>
        <w:t xml:space="preserve"> </w:t>
      </w:r>
      <w:r>
        <w:rPr>
          <w:spacing w:val="-1"/>
        </w:rPr>
        <w:t>faculty,</w:t>
      </w:r>
      <w:r>
        <w:rPr>
          <w:spacing w:val="2"/>
        </w:rPr>
        <w:t xml:space="preserve"> </w:t>
      </w:r>
      <w:r>
        <w:t xml:space="preserve">the </w:t>
      </w:r>
      <w:r>
        <w:rPr>
          <w:spacing w:val="-2"/>
        </w:rPr>
        <w:t>College</w:t>
      </w:r>
      <w:r>
        <w:t xml:space="preserve"> </w:t>
      </w:r>
      <w:r>
        <w:rPr>
          <w:spacing w:val="-3"/>
        </w:rPr>
        <w:t>of</w:t>
      </w:r>
      <w:r>
        <w:rPr>
          <w:spacing w:val="4"/>
        </w:rPr>
        <w:t xml:space="preserve"> </w:t>
      </w:r>
      <w:r>
        <w:rPr>
          <w:spacing w:val="-2"/>
        </w:rPr>
        <w:t>Education (COE)</w:t>
      </w:r>
      <w:r w:rsidR="00832747">
        <w:rPr>
          <w:spacing w:val="-2"/>
        </w:rPr>
        <w:t>,</w:t>
      </w:r>
      <w:r>
        <w:rPr>
          <w:spacing w:val="-3"/>
        </w:rPr>
        <w:t xml:space="preserve"> </w:t>
      </w:r>
      <w:r>
        <w:rPr>
          <w:spacing w:val="-1"/>
        </w:rPr>
        <w:t>and the</w:t>
      </w:r>
      <w:r>
        <w:rPr>
          <w:spacing w:val="-2"/>
        </w:rPr>
        <w:t xml:space="preserve"> </w:t>
      </w:r>
      <w:r>
        <w:rPr>
          <w:spacing w:val="-1"/>
        </w:rPr>
        <w:t>Texas</w:t>
      </w:r>
      <w:r>
        <w:rPr>
          <w:spacing w:val="-4"/>
        </w:rPr>
        <w:t xml:space="preserve"> </w:t>
      </w:r>
      <w:r>
        <w:t>Tech</w:t>
      </w:r>
      <w:r>
        <w:rPr>
          <w:spacing w:val="-5"/>
        </w:rPr>
        <w:t xml:space="preserve"> </w:t>
      </w:r>
      <w:r>
        <w:rPr>
          <w:spacing w:val="-1"/>
        </w:rPr>
        <w:t>University</w:t>
      </w:r>
      <w:r>
        <w:rPr>
          <w:spacing w:val="-4"/>
        </w:rPr>
        <w:t xml:space="preserve"> </w:t>
      </w:r>
      <w:r>
        <w:rPr>
          <w:spacing w:val="-1"/>
        </w:rPr>
        <w:t>Graduate</w:t>
      </w:r>
      <w:r>
        <w:rPr>
          <w:spacing w:val="-2"/>
        </w:rPr>
        <w:t xml:space="preserve"> School</w:t>
      </w:r>
      <w:r>
        <w:t xml:space="preserve"> </w:t>
      </w:r>
      <w:r>
        <w:rPr>
          <w:spacing w:val="-2"/>
        </w:rPr>
        <w:t>(</w:t>
      </w:r>
      <w:r w:rsidR="006714F1">
        <w:rPr>
          <w:spacing w:val="-2"/>
        </w:rPr>
        <w:t>Administration Building)</w:t>
      </w:r>
      <w:r>
        <w:rPr>
          <w:spacing w:val="-1"/>
        </w:rPr>
        <w:t>.</w:t>
      </w:r>
      <w:r w:rsidR="006714F1">
        <w:rPr>
          <w:spacing w:val="-1"/>
        </w:rPr>
        <w:t xml:space="preserve"> </w:t>
      </w:r>
      <w:r>
        <w:t>While</w:t>
      </w:r>
      <w:r>
        <w:rPr>
          <w:spacing w:val="-4"/>
        </w:rPr>
        <w:t xml:space="preserve"> </w:t>
      </w:r>
      <w:r>
        <w:rPr>
          <w:spacing w:val="-1"/>
        </w:rPr>
        <w:t>faculty</w:t>
      </w:r>
      <w:r>
        <w:rPr>
          <w:spacing w:val="-4"/>
        </w:rPr>
        <w:t xml:space="preserve"> </w:t>
      </w:r>
      <w:r>
        <w:rPr>
          <w:spacing w:val="-2"/>
        </w:rPr>
        <w:t xml:space="preserve">advisors </w:t>
      </w:r>
      <w:r>
        <w:rPr>
          <w:spacing w:val="-1"/>
        </w:rPr>
        <w:t>are</w:t>
      </w:r>
      <w:r>
        <w:rPr>
          <w:spacing w:val="-2"/>
        </w:rPr>
        <w:t xml:space="preserve"> </w:t>
      </w:r>
      <w:r>
        <w:rPr>
          <w:spacing w:val="-1"/>
        </w:rPr>
        <w:t>knowledgeable</w:t>
      </w:r>
      <w:r>
        <w:rPr>
          <w:spacing w:val="-2"/>
        </w:rPr>
        <w:t xml:space="preserve"> about</w:t>
      </w:r>
      <w:r>
        <w:rPr>
          <w:spacing w:val="2"/>
        </w:rPr>
        <w:t xml:space="preserve"> </w:t>
      </w:r>
      <w:r>
        <w:rPr>
          <w:spacing w:val="-1"/>
        </w:rPr>
        <w:t>the</w:t>
      </w:r>
      <w:r>
        <w:t xml:space="preserve"> </w:t>
      </w:r>
      <w:r>
        <w:rPr>
          <w:spacing w:val="-1"/>
        </w:rPr>
        <w:t>policies,</w:t>
      </w:r>
      <w:r>
        <w:rPr>
          <w:spacing w:val="2"/>
        </w:rPr>
        <w:t xml:space="preserve"> </w:t>
      </w:r>
      <w:r>
        <w:rPr>
          <w:spacing w:val="-2"/>
        </w:rPr>
        <w:t>procedures,</w:t>
      </w:r>
      <w:r>
        <w:rPr>
          <w:spacing w:val="-1"/>
        </w:rPr>
        <w:t xml:space="preserve"> </w:t>
      </w:r>
      <w:r>
        <w:rPr>
          <w:spacing w:val="-2"/>
        </w:rPr>
        <w:t>and</w:t>
      </w:r>
      <w:r>
        <w:t xml:space="preserve"> </w:t>
      </w:r>
      <w:r>
        <w:rPr>
          <w:spacing w:val="-1"/>
        </w:rPr>
        <w:t>requirements,</w:t>
      </w:r>
      <w:r>
        <w:rPr>
          <w:spacing w:val="-3"/>
        </w:rPr>
        <w:t xml:space="preserve"> </w:t>
      </w:r>
      <w:r>
        <w:rPr>
          <w:spacing w:val="-1"/>
        </w:rPr>
        <w:t>the</w:t>
      </w:r>
      <w:r>
        <w:rPr>
          <w:spacing w:val="66"/>
        </w:rPr>
        <w:t xml:space="preserve"> </w:t>
      </w:r>
      <w:r>
        <w:rPr>
          <w:spacing w:val="-2"/>
        </w:rPr>
        <w:t>primary</w:t>
      </w:r>
      <w:r>
        <w:rPr>
          <w:spacing w:val="-4"/>
        </w:rPr>
        <w:t xml:space="preserve"> </w:t>
      </w:r>
      <w:r>
        <w:rPr>
          <w:spacing w:val="-1"/>
        </w:rPr>
        <w:t>responsibility</w:t>
      </w:r>
      <w:r>
        <w:rPr>
          <w:spacing w:val="-4"/>
        </w:rPr>
        <w:t xml:space="preserve"> </w:t>
      </w:r>
      <w:r>
        <w:t>for</w:t>
      </w:r>
      <w:r>
        <w:rPr>
          <w:spacing w:val="-3"/>
        </w:rPr>
        <w:t xml:space="preserve"> </w:t>
      </w:r>
      <w:r>
        <w:rPr>
          <w:spacing w:val="-1"/>
        </w:rPr>
        <w:t>reading</w:t>
      </w:r>
      <w:r>
        <w:t xml:space="preserve"> </w:t>
      </w:r>
      <w:r>
        <w:rPr>
          <w:spacing w:val="-2"/>
        </w:rPr>
        <w:t xml:space="preserve">and </w:t>
      </w:r>
      <w:r>
        <w:rPr>
          <w:spacing w:val="-1"/>
        </w:rPr>
        <w:t>following</w:t>
      </w:r>
      <w:r>
        <w:t xml:space="preserve"> </w:t>
      </w:r>
      <w:r>
        <w:rPr>
          <w:spacing w:val="-1"/>
        </w:rPr>
        <w:t>correct</w:t>
      </w:r>
      <w:r>
        <w:rPr>
          <w:spacing w:val="2"/>
        </w:rPr>
        <w:t xml:space="preserve"> </w:t>
      </w:r>
      <w:r>
        <w:rPr>
          <w:spacing w:val="-1"/>
        </w:rPr>
        <w:t>policies</w:t>
      </w:r>
      <w:r>
        <w:rPr>
          <w:spacing w:val="1"/>
        </w:rPr>
        <w:t xml:space="preserve"> </w:t>
      </w:r>
      <w:r>
        <w:rPr>
          <w:spacing w:val="-2"/>
        </w:rPr>
        <w:t>and procedures</w:t>
      </w:r>
      <w:r>
        <w:rPr>
          <w:spacing w:val="1"/>
        </w:rPr>
        <w:t xml:space="preserve"> </w:t>
      </w:r>
      <w:r>
        <w:rPr>
          <w:spacing w:val="-2"/>
        </w:rPr>
        <w:t>remains</w:t>
      </w:r>
      <w:r>
        <w:t xml:space="preserve"> </w:t>
      </w:r>
      <w:r>
        <w:rPr>
          <w:spacing w:val="-1"/>
        </w:rPr>
        <w:t>with</w:t>
      </w:r>
      <w:r>
        <w:rPr>
          <w:spacing w:val="-2"/>
        </w:rPr>
        <w:t xml:space="preserve"> </w:t>
      </w:r>
      <w:r>
        <w:rPr>
          <w:spacing w:val="-1"/>
        </w:rPr>
        <w:t>the</w:t>
      </w:r>
      <w:r w:rsidR="00F40541">
        <w:rPr>
          <w:spacing w:val="72"/>
        </w:rPr>
        <w:t xml:space="preserve"> </w:t>
      </w:r>
      <w:r>
        <w:rPr>
          <w:spacing w:val="-1"/>
        </w:rPr>
        <w:t>student,</w:t>
      </w:r>
      <w:r>
        <w:rPr>
          <w:spacing w:val="2"/>
        </w:rPr>
        <w:t xml:space="preserve"> </w:t>
      </w:r>
      <w:r>
        <w:rPr>
          <w:spacing w:val="-2"/>
        </w:rPr>
        <w:t>not</w:t>
      </w:r>
      <w:r>
        <w:rPr>
          <w:spacing w:val="-3"/>
        </w:rPr>
        <w:t xml:space="preserve"> </w:t>
      </w:r>
      <w:r>
        <w:t>the</w:t>
      </w:r>
      <w:r>
        <w:rPr>
          <w:spacing w:val="-4"/>
        </w:rPr>
        <w:t xml:space="preserve"> </w:t>
      </w:r>
      <w:r>
        <w:rPr>
          <w:spacing w:val="-1"/>
        </w:rPr>
        <w:t>faculty</w:t>
      </w:r>
    </w:p>
    <w:p w14:paraId="3F0E0CE4" w14:textId="77777777" w:rsidR="00B94AE8" w:rsidRDefault="00FB0139" w:rsidP="005327BC">
      <w:pPr>
        <w:pStyle w:val="BodyText"/>
        <w:spacing w:before="123" w:line="238" w:lineRule="auto"/>
        <w:ind w:right="305"/>
        <w:rPr>
          <w:sz w:val="24"/>
          <w:szCs w:val="24"/>
        </w:rPr>
      </w:pPr>
      <w:r>
        <w:rPr>
          <w:spacing w:val="1"/>
        </w:rPr>
        <w:t>Specific</w:t>
      </w:r>
      <w:r>
        <w:rPr>
          <w:spacing w:val="5"/>
        </w:rPr>
        <w:t xml:space="preserve"> </w:t>
      </w:r>
      <w:r>
        <w:rPr>
          <w:spacing w:val="1"/>
        </w:rPr>
        <w:t>descriptions</w:t>
      </w:r>
      <w:r>
        <w:rPr>
          <w:spacing w:val="5"/>
        </w:rPr>
        <w:t xml:space="preserve"> </w:t>
      </w:r>
      <w:r>
        <w:t>of</w:t>
      </w:r>
      <w:r>
        <w:rPr>
          <w:spacing w:val="6"/>
        </w:rPr>
        <w:t xml:space="preserve"> </w:t>
      </w:r>
      <w:r>
        <w:rPr>
          <w:spacing w:val="1"/>
        </w:rPr>
        <w:t>courses</w:t>
      </w:r>
      <w:r>
        <w:rPr>
          <w:spacing w:val="5"/>
        </w:rPr>
        <w:t xml:space="preserve"> </w:t>
      </w:r>
      <w:r>
        <w:rPr>
          <w:spacing w:val="1"/>
        </w:rPr>
        <w:t>are</w:t>
      </w:r>
      <w:r>
        <w:rPr>
          <w:spacing w:val="5"/>
        </w:rPr>
        <w:t xml:space="preserve"> </w:t>
      </w:r>
      <w:r>
        <w:t>in</w:t>
      </w:r>
      <w:r>
        <w:rPr>
          <w:spacing w:val="5"/>
        </w:rPr>
        <w:t xml:space="preserve"> </w:t>
      </w:r>
      <w:r>
        <w:rPr>
          <w:spacing w:val="1"/>
        </w:rPr>
        <w:t>the</w:t>
      </w:r>
      <w:r>
        <w:rPr>
          <w:spacing w:val="5"/>
        </w:rPr>
        <w:t xml:space="preserve"> </w:t>
      </w:r>
      <w:r>
        <w:rPr>
          <w:spacing w:val="2"/>
        </w:rPr>
        <w:t>Texas</w:t>
      </w:r>
      <w:r>
        <w:rPr>
          <w:spacing w:val="5"/>
        </w:rPr>
        <w:t xml:space="preserve"> </w:t>
      </w:r>
      <w:r>
        <w:rPr>
          <w:spacing w:val="1"/>
        </w:rPr>
        <w:t>Tech</w:t>
      </w:r>
      <w:r>
        <w:rPr>
          <w:spacing w:val="5"/>
        </w:rPr>
        <w:t xml:space="preserve"> </w:t>
      </w:r>
      <w:r>
        <w:rPr>
          <w:spacing w:val="1"/>
        </w:rPr>
        <w:t>University</w:t>
      </w:r>
      <w:r>
        <w:rPr>
          <w:spacing w:val="3"/>
        </w:rPr>
        <w:t xml:space="preserve"> </w:t>
      </w:r>
      <w:r>
        <w:rPr>
          <w:spacing w:val="2"/>
        </w:rPr>
        <w:t>Catalog.</w:t>
      </w:r>
      <w:r>
        <w:rPr>
          <w:spacing w:val="4"/>
        </w:rPr>
        <w:t xml:space="preserve"> </w:t>
      </w:r>
      <w:r>
        <w:rPr>
          <w:spacing w:val="1"/>
        </w:rPr>
        <w:t>Information</w:t>
      </w:r>
      <w:r>
        <w:rPr>
          <w:spacing w:val="5"/>
        </w:rPr>
        <w:t xml:space="preserve"> </w:t>
      </w:r>
      <w:r>
        <w:t>about</w:t>
      </w:r>
      <w:r>
        <w:rPr>
          <w:spacing w:val="88"/>
        </w:rPr>
        <w:t xml:space="preserve"> </w:t>
      </w:r>
      <w:r>
        <w:rPr>
          <w:spacing w:val="1"/>
        </w:rPr>
        <w:t>Texas</w:t>
      </w:r>
      <w:r>
        <w:rPr>
          <w:spacing w:val="5"/>
        </w:rPr>
        <w:t xml:space="preserve"> </w:t>
      </w:r>
      <w:r>
        <w:rPr>
          <w:spacing w:val="1"/>
        </w:rPr>
        <w:t>Tech</w:t>
      </w:r>
      <w:r>
        <w:rPr>
          <w:spacing w:val="5"/>
        </w:rPr>
        <w:t xml:space="preserve"> </w:t>
      </w:r>
      <w:r>
        <w:rPr>
          <w:spacing w:val="1"/>
        </w:rPr>
        <w:t>University</w:t>
      </w:r>
      <w:r>
        <w:rPr>
          <w:spacing w:val="3"/>
        </w:rPr>
        <w:t xml:space="preserve"> </w:t>
      </w:r>
      <w:r>
        <w:rPr>
          <w:spacing w:val="1"/>
        </w:rPr>
        <w:t>can</w:t>
      </w:r>
      <w:r>
        <w:rPr>
          <w:spacing w:val="5"/>
        </w:rPr>
        <w:t xml:space="preserve"> </w:t>
      </w:r>
      <w:r>
        <w:t>be</w:t>
      </w:r>
      <w:r>
        <w:rPr>
          <w:spacing w:val="5"/>
        </w:rPr>
        <w:t xml:space="preserve"> </w:t>
      </w:r>
      <w:r>
        <w:rPr>
          <w:spacing w:val="1"/>
        </w:rPr>
        <w:t>found</w:t>
      </w:r>
      <w:r>
        <w:rPr>
          <w:spacing w:val="5"/>
        </w:rPr>
        <w:t xml:space="preserve"> </w:t>
      </w:r>
      <w:r>
        <w:rPr>
          <w:spacing w:val="3"/>
        </w:rPr>
        <w:t>on-line</w:t>
      </w:r>
      <w:r>
        <w:rPr>
          <w:spacing w:val="5"/>
        </w:rPr>
        <w:t xml:space="preserve"> </w:t>
      </w:r>
      <w:r>
        <w:t>at</w:t>
      </w:r>
      <w:r>
        <w:rPr>
          <w:spacing w:val="6"/>
        </w:rPr>
        <w:t xml:space="preserve"> </w:t>
      </w:r>
      <w:hyperlink r:id="rId15">
        <w:r>
          <w:rPr>
            <w:b/>
            <w:spacing w:val="2"/>
          </w:rPr>
          <w:t>www.ttu.edu</w:t>
        </w:r>
        <w:r>
          <w:rPr>
            <w:spacing w:val="2"/>
          </w:rPr>
          <w:t>.</w:t>
        </w:r>
      </w:hyperlink>
      <w:r>
        <w:t xml:space="preserve"> </w:t>
      </w:r>
      <w:r>
        <w:rPr>
          <w:spacing w:val="5"/>
        </w:rPr>
        <w:t xml:space="preserve"> </w:t>
      </w:r>
      <w:r>
        <w:rPr>
          <w:spacing w:val="-2"/>
        </w:rPr>
        <w:t>Information</w:t>
      </w:r>
      <w:r>
        <w:t xml:space="preserve"> </w:t>
      </w:r>
      <w:r>
        <w:rPr>
          <w:spacing w:val="-2"/>
        </w:rPr>
        <w:t>about</w:t>
      </w:r>
      <w:r>
        <w:rPr>
          <w:spacing w:val="-1"/>
        </w:rPr>
        <w:t xml:space="preserve"> </w:t>
      </w:r>
      <w:r>
        <w:t>the</w:t>
      </w:r>
      <w:r>
        <w:rPr>
          <w:spacing w:val="-2"/>
        </w:rPr>
        <w:t xml:space="preserve"> College</w:t>
      </w:r>
      <w:r>
        <w:t xml:space="preserve"> </w:t>
      </w:r>
      <w:r>
        <w:rPr>
          <w:spacing w:val="-2"/>
        </w:rPr>
        <w:t>of</w:t>
      </w:r>
      <w:r>
        <w:rPr>
          <w:spacing w:val="84"/>
        </w:rPr>
        <w:t xml:space="preserve"> </w:t>
      </w:r>
      <w:r>
        <w:rPr>
          <w:spacing w:val="-1"/>
        </w:rPr>
        <w:t>Education</w:t>
      </w:r>
      <w:r>
        <w:rPr>
          <w:spacing w:val="-2"/>
        </w:rPr>
        <w:t xml:space="preserve"> </w:t>
      </w:r>
      <w:r>
        <w:rPr>
          <w:spacing w:val="-1"/>
        </w:rPr>
        <w:t>and</w:t>
      </w:r>
      <w:r>
        <w:rPr>
          <w:spacing w:val="-2"/>
        </w:rPr>
        <w:t xml:space="preserve"> </w:t>
      </w:r>
      <w:r>
        <w:t>the</w:t>
      </w:r>
      <w:r>
        <w:rPr>
          <w:spacing w:val="-2"/>
        </w:rPr>
        <w:t xml:space="preserve"> Higher</w:t>
      </w:r>
      <w:r>
        <w:rPr>
          <w:spacing w:val="2"/>
        </w:rPr>
        <w:t xml:space="preserve"> </w:t>
      </w:r>
      <w:r>
        <w:rPr>
          <w:spacing w:val="-1"/>
        </w:rPr>
        <w:t>Education</w:t>
      </w:r>
      <w:r>
        <w:t xml:space="preserve"> </w:t>
      </w:r>
      <w:r>
        <w:rPr>
          <w:spacing w:val="-2"/>
        </w:rPr>
        <w:t>Program</w:t>
      </w:r>
      <w:r>
        <w:rPr>
          <w:spacing w:val="-3"/>
        </w:rPr>
        <w:t xml:space="preserve"> </w:t>
      </w:r>
      <w:r>
        <w:t>can</w:t>
      </w:r>
      <w:r>
        <w:rPr>
          <w:spacing w:val="-2"/>
        </w:rPr>
        <w:t xml:space="preserve"> </w:t>
      </w:r>
      <w:r>
        <w:t>be</w:t>
      </w:r>
      <w:r>
        <w:rPr>
          <w:spacing w:val="-5"/>
        </w:rPr>
        <w:t xml:space="preserve"> </w:t>
      </w:r>
      <w:r>
        <w:rPr>
          <w:spacing w:val="-1"/>
        </w:rPr>
        <w:t>found</w:t>
      </w:r>
      <w:r>
        <w:t xml:space="preserve"> </w:t>
      </w:r>
      <w:r>
        <w:rPr>
          <w:spacing w:val="-2"/>
        </w:rPr>
        <w:t>at</w:t>
      </w:r>
      <w:r>
        <w:rPr>
          <w:spacing w:val="17"/>
        </w:rPr>
        <w:t xml:space="preserve"> </w:t>
      </w:r>
      <w:hyperlink r:id="rId16">
        <w:r>
          <w:rPr>
            <w:color w:val="0000FF"/>
            <w:spacing w:val="-1"/>
            <w:sz w:val="24"/>
            <w:u w:val="single" w:color="3333CC"/>
          </w:rPr>
          <w:t>http://www.educ.ttu.edu/</w:t>
        </w:r>
      </w:hyperlink>
    </w:p>
    <w:p w14:paraId="19115D26" w14:textId="77777777" w:rsidR="00B94AE8" w:rsidRDefault="00B94AE8">
      <w:pPr>
        <w:rPr>
          <w:rFonts w:ascii="Arial" w:eastAsia="Arial" w:hAnsi="Arial" w:cs="Arial"/>
        </w:rPr>
      </w:pPr>
    </w:p>
    <w:p w14:paraId="4A2F37DF" w14:textId="77777777" w:rsidR="00B94AE8" w:rsidRDefault="00FB0139">
      <w:pPr>
        <w:pStyle w:val="Heading1"/>
        <w:tabs>
          <w:tab w:val="left" w:pos="9713"/>
        </w:tabs>
        <w:spacing w:before="65"/>
        <w:rPr>
          <w:b w:val="0"/>
          <w:bCs w:val="0"/>
        </w:rPr>
      </w:pPr>
      <w:r>
        <w:rPr>
          <w:spacing w:val="-1"/>
          <w:highlight w:val="lightGray"/>
        </w:rPr>
        <w:t>Graduate</w:t>
      </w:r>
      <w:r>
        <w:rPr>
          <w:spacing w:val="1"/>
          <w:highlight w:val="lightGray"/>
        </w:rPr>
        <w:t xml:space="preserve"> </w:t>
      </w:r>
      <w:r>
        <w:rPr>
          <w:spacing w:val="-1"/>
          <w:highlight w:val="lightGray"/>
        </w:rPr>
        <w:t>Faculty</w:t>
      </w:r>
      <w:r>
        <w:rPr>
          <w:highlight w:val="lightGray"/>
        </w:rPr>
        <w:t xml:space="preserve"> </w:t>
      </w:r>
      <w:r>
        <w:rPr>
          <w:highlight w:val="lightGray"/>
        </w:rPr>
        <w:tab/>
      </w:r>
    </w:p>
    <w:p w14:paraId="107F4147" w14:textId="77777777" w:rsidR="00B94AE8" w:rsidRDefault="00B94AE8">
      <w:pPr>
        <w:rPr>
          <w:rFonts w:ascii="Arial" w:eastAsia="Arial" w:hAnsi="Arial" w:cs="Arial"/>
          <w:b/>
          <w:bCs/>
          <w:sz w:val="12"/>
          <w:szCs w:val="12"/>
        </w:rPr>
      </w:pPr>
    </w:p>
    <w:p w14:paraId="7CF7FD68" w14:textId="77777777" w:rsidR="00A85765" w:rsidRDefault="00A85765">
      <w:pPr>
        <w:rPr>
          <w:rFonts w:ascii="Arial" w:eastAsia="Arial" w:hAnsi="Arial" w:cs="Arial"/>
          <w:sz w:val="12"/>
          <w:szCs w:val="12"/>
        </w:rPr>
        <w:sectPr w:rsidR="00A85765">
          <w:pgSz w:w="12240" w:h="15840"/>
          <w:pgMar w:top="1380" w:right="1220" w:bottom="940" w:left="1180" w:header="0" w:footer="746" w:gutter="0"/>
          <w:cols w:space="720"/>
        </w:sectPr>
      </w:pPr>
    </w:p>
    <w:p w14:paraId="2CF0D3F4" w14:textId="3BD999FF" w:rsidR="00A5214D" w:rsidRDefault="00A85765" w:rsidP="00405A12">
      <w:pPr>
        <w:rPr>
          <w:rFonts w:eastAsia="Times New Roman" w:cs="Helvetica"/>
          <w:color w:val="353535"/>
          <w:sz w:val="20"/>
          <w:szCs w:val="20"/>
        </w:rPr>
      </w:pPr>
      <w:r w:rsidRPr="00A85765">
        <w:rPr>
          <w:sz w:val="20"/>
          <w:szCs w:val="20"/>
        </w:rPr>
        <w:br/>
      </w:r>
      <w:r w:rsidR="00405A12">
        <w:rPr>
          <w:rFonts w:eastAsia="Times New Roman" w:cs="Helvetica"/>
          <w:color w:val="353535"/>
          <w:sz w:val="20"/>
          <w:szCs w:val="20"/>
        </w:rPr>
        <w:br/>
      </w:r>
      <w:r w:rsidR="00A5214D">
        <w:rPr>
          <w:rFonts w:eastAsia="Times New Roman" w:cs="Helvetica"/>
          <w:color w:val="353535"/>
          <w:sz w:val="20"/>
          <w:szCs w:val="20"/>
        </w:rPr>
        <w:t>Dr. Lucy Arellano</w:t>
      </w:r>
    </w:p>
    <w:p w14:paraId="318BA2A3" w14:textId="549B7081" w:rsidR="00A5214D" w:rsidRDefault="00A5214D" w:rsidP="00405A12">
      <w:pPr>
        <w:rPr>
          <w:rFonts w:eastAsia="Times New Roman" w:cs="Helvetica"/>
          <w:color w:val="353535"/>
          <w:sz w:val="20"/>
          <w:szCs w:val="20"/>
        </w:rPr>
      </w:pPr>
      <w:r>
        <w:rPr>
          <w:rFonts w:eastAsia="Times New Roman" w:cs="Helvetica"/>
          <w:color w:val="353535"/>
          <w:sz w:val="20"/>
          <w:szCs w:val="20"/>
        </w:rPr>
        <w:t>Associate Professor</w:t>
      </w:r>
    </w:p>
    <w:p w14:paraId="6A37EE2C" w14:textId="5E311338" w:rsidR="00A5214D" w:rsidRDefault="003910B6" w:rsidP="00405A12">
      <w:pPr>
        <w:rPr>
          <w:rFonts w:eastAsia="Times New Roman" w:cs="Helvetica"/>
          <w:color w:val="353535"/>
          <w:sz w:val="20"/>
          <w:szCs w:val="20"/>
        </w:rPr>
      </w:pPr>
      <w:hyperlink r:id="rId17" w:history="1">
        <w:r w:rsidR="00A5214D" w:rsidRPr="008235C6">
          <w:rPr>
            <w:rStyle w:val="Hyperlink"/>
            <w:rFonts w:eastAsia="Times New Roman" w:cs="Helvetica"/>
            <w:sz w:val="20"/>
            <w:szCs w:val="20"/>
          </w:rPr>
          <w:t>Lucy.arellano@ttu.edu</w:t>
        </w:r>
      </w:hyperlink>
    </w:p>
    <w:p w14:paraId="5C6E1E05" w14:textId="67589AAB" w:rsidR="00A5214D" w:rsidRDefault="00A5214D" w:rsidP="00405A12">
      <w:pPr>
        <w:rPr>
          <w:rFonts w:eastAsia="Times New Roman" w:cs="Helvetica"/>
          <w:color w:val="353535"/>
          <w:sz w:val="20"/>
          <w:szCs w:val="20"/>
        </w:rPr>
      </w:pPr>
      <w:r>
        <w:rPr>
          <w:rFonts w:eastAsia="Times New Roman" w:cs="Helvetica"/>
          <w:color w:val="353535"/>
          <w:sz w:val="20"/>
          <w:szCs w:val="20"/>
        </w:rPr>
        <w:t>806-834-0970</w:t>
      </w:r>
    </w:p>
    <w:p w14:paraId="543E06C2" w14:textId="77777777" w:rsidR="00A5214D" w:rsidRDefault="00A5214D" w:rsidP="00405A12">
      <w:pPr>
        <w:rPr>
          <w:rFonts w:eastAsia="Times New Roman" w:cs="Helvetica"/>
          <w:color w:val="353535"/>
          <w:sz w:val="20"/>
          <w:szCs w:val="20"/>
        </w:rPr>
      </w:pPr>
    </w:p>
    <w:p w14:paraId="50C17CF6" w14:textId="2E00154D" w:rsidR="00405A12" w:rsidRPr="00405A12" w:rsidRDefault="00405A12" w:rsidP="00405A12">
      <w:pPr>
        <w:rPr>
          <w:rFonts w:eastAsia="Times New Roman" w:cs="Helvetica"/>
          <w:color w:val="353535"/>
          <w:sz w:val="20"/>
          <w:szCs w:val="20"/>
        </w:rPr>
      </w:pPr>
      <w:r w:rsidRPr="00405A12">
        <w:rPr>
          <w:rFonts w:eastAsia="Times New Roman" w:cs="Helvetica"/>
          <w:color w:val="353535"/>
          <w:sz w:val="20"/>
          <w:szCs w:val="20"/>
        </w:rPr>
        <w:t>Dr. Hugo Garcia</w:t>
      </w:r>
    </w:p>
    <w:p w14:paraId="29E3BEB6" w14:textId="77777777" w:rsidR="00405A12" w:rsidRPr="00405A12" w:rsidRDefault="00405A12" w:rsidP="00405A12">
      <w:pPr>
        <w:rPr>
          <w:rFonts w:eastAsia="Times New Roman" w:cs="Helvetica"/>
          <w:color w:val="353535"/>
          <w:sz w:val="20"/>
          <w:szCs w:val="20"/>
        </w:rPr>
      </w:pPr>
      <w:r w:rsidRPr="002F0F4F">
        <w:rPr>
          <w:rFonts w:eastAsia="Times New Roman" w:cs="Helvetica"/>
          <w:color w:val="353535"/>
          <w:sz w:val="20"/>
          <w:szCs w:val="20"/>
        </w:rPr>
        <w:t>Assistant</w:t>
      </w:r>
      <w:r w:rsidRPr="00405A12">
        <w:rPr>
          <w:rFonts w:eastAsia="Times New Roman" w:cs="Helvetica"/>
          <w:color w:val="353535"/>
          <w:sz w:val="20"/>
          <w:szCs w:val="20"/>
        </w:rPr>
        <w:t xml:space="preserve"> Professor</w:t>
      </w:r>
    </w:p>
    <w:p w14:paraId="211821B0" w14:textId="77777777" w:rsidR="00405A12" w:rsidRPr="00405A12" w:rsidRDefault="003910B6" w:rsidP="00405A12">
      <w:pPr>
        <w:rPr>
          <w:rFonts w:eastAsia="Times New Roman" w:cs="Helvetica"/>
          <w:color w:val="353535"/>
          <w:sz w:val="20"/>
          <w:szCs w:val="20"/>
        </w:rPr>
      </w:pPr>
      <w:hyperlink r:id="rId18" w:history="1">
        <w:r w:rsidR="00405A12" w:rsidRPr="00405A12">
          <w:rPr>
            <w:rStyle w:val="Hyperlink"/>
            <w:rFonts w:eastAsia="Times New Roman" w:cs="Helvetica"/>
            <w:sz w:val="20"/>
            <w:szCs w:val="20"/>
          </w:rPr>
          <w:t>hugo.garcia@ttu.edu</w:t>
        </w:r>
      </w:hyperlink>
    </w:p>
    <w:p w14:paraId="35D1210C" w14:textId="77777777" w:rsidR="00405A12" w:rsidRDefault="00405A12" w:rsidP="00405A12">
      <w:pPr>
        <w:rPr>
          <w:rFonts w:ascii="Charter ITC W01" w:eastAsia="Times New Roman" w:hAnsi="Charter ITC W01" w:cs="Helvetica"/>
          <w:color w:val="353535"/>
          <w:sz w:val="28"/>
          <w:szCs w:val="28"/>
        </w:rPr>
      </w:pPr>
      <w:r w:rsidRPr="00405A12">
        <w:rPr>
          <w:rFonts w:eastAsia="Times New Roman" w:cs="Helvetica"/>
          <w:color w:val="353535"/>
          <w:sz w:val="20"/>
          <w:szCs w:val="20"/>
        </w:rPr>
        <w:t>806-834-5656</w:t>
      </w:r>
    </w:p>
    <w:p w14:paraId="32EDA778" w14:textId="77777777" w:rsidR="00405A12" w:rsidRPr="00C03CF1" w:rsidRDefault="00405A12" w:rsidP="00405A12">
      <w:pPr>
        <w:spacing w:before="240"/>
        <w:rPr>
          <w:rFonts w:eastAsia="Times New Roman" w:cs="Helvetica"/>
          <w:color w:val="353535"/>
          <w:sz w:val="20"/>
          <w:szCs w:val="20"/>
        </w:rPr>
      </w:pPr>
      <w:r w:rsidRPr="00C03CF1">
        <w:rPr>
          <w:rFonts w:eastAsia="Times New Roman" w:cs="Helvetica"/>
          <w:color w:val="353535"/>
          <w:sz w:val="20"/>
          <w:szCs w:val="20"/>
        </w:rPr>
        <w:t>Dr. Bryan Hotchkins</w:t>
      </w:r>
    </w:p>
    <w:p w14:paraId="623E85D3" w14:textId="77777777" w:rsidR="00405A12" w:rsidRPr="00C03CF1" w:rsidRDefault="00405A12" w:rsidP="00405A12">
      <w:pPr>
        <w:rPr>
          <w:rFonts w:eastAsia="Times New Roman" w:cs="Helvetica"/>
          <w:color w:val="353535"/>
          <w:sz w:val="20"/>
          <w:szCs w:val="20"/>
        </w:rPr>
      </w:pPr>
      <w:r w:rsidRPr="00C03CF1">
        <w:rPr>
          <w:rFonts w:eastAsia="Times New Roman" w:cs="Helvetica"/>
          <w:color w:val="353535"/>
          <w:sz w:val="20"/>
          <w:szCs w:val="20"/>
        </w:rPr>
        <w:t>Assistant Professor</w:t>
      </w:r>
    </w:p>
    <w:p w14:paraId="13A0EAB0" w14:textId="77777777" w:rsidR="00405A12" w:rsidRPr="00C03CF1" w:rsidRDefault="003910B6" w:rsidP="00405A12">
      <w:pPr>
        <w:rPr>
          <w:rFonts w:eastAsia="Times New Roman" w:cs="Helvetica"/>
          <w:color w:val="353535"/>
          <w:sz w:val="20"/>
          <w:szCs w:val="20"/>
        </w:rPr>
      </w:pPr>
      <w:hyperlink r:id="rId19" w:history="1">
        <w:r w:rsidR="00405A12" w:rsidRPr="00C03CF1">
          <w:rPr>
            <w:rStyle w:val="Hyperlink"/>
            <w:rFonts w:eastAsia="Times New Roman" w:cs="Helvetica"/>
            <w:sz w:val="20"/>
            <w:szCs w:val="20"/>
          </w:rPr>
          <w:t>bryan.hotchkins@ttu.edu</w:t>
        </w:r>
      </w:hyperlink>
    </w:p>
    <w:p w14:paraId="1F581F28" w14:textId="77777777" w:rsidR="00405A12" w:rsidRPr="00C03CF1" w:rsidRDefault="00405A12" w:rsidP="00405A12">
      <w:pPr>
        <w:rPr>
          <w:rFonts w:eastAsia="Times New Roman" w:cs="Helvetica"/>
          <w:color w:val="353535"/>
          <w:sz w:val="20"/>
          <w:szCs w:val="20"/>
        </w:rPr>
      </w:pPr>
      <w:r w:rsidRPr="00C03CF1">
        <w:rPr>
          <w:rFonts w:eastAsia="Times New Roman" w:cs="Helvetica"/>
          <w:color w:val="353535"/>
          <w:sz w:val="20"/>
          <w:szCs w:val="20"/>
        </w:rPr>
        <w:t>806-834-7195</w:t>
      </w:r>
    </w:p>
    <w:p w14:paraId="13838F3D" w14:textId="387AF085" w:rsidR="00A85765" w:rsidRPr="00A85765" w:rsidRDefault="00A85765" w:rsidP="00A85765">
      <w:pPr>
        <w:rPr>
          <w:sz w:val="20"/>
          <w:szCs w:val="20"/>
        </w:rPr>
      </w:pPr>
    </w:p>
    <w:p w14:paraId="391AE41D" w14:textId="133097C9" w:rsidR="00832747" w:rsidRDefault="00C03CF1" w:rsidP="00A85765">
      <w:pPr>
        <w:rPr>
          <w:sz w:val="20"/>
          <w:szCs w:val="20"/>
        </w:rPr>
      </w:pPr>
      <w:r>
        <w:rPr>
          <w:sz w:val="20"/>
          <w:szCs w:val="20"/>
        </w:rPr>
        <w:t xml:space="preserve">Mr. </w:t>
      </w:r>
      <w:r w:rsidR="00A85765" w:rsidRPr="00A85765">
        <w:rPr>
          <w:sz w:val="20"/>
          <w:szCs w:val="20"/>
        </w:rPr>
        <w:t>David Jones</w:t>
      </w:r>
      <w:r w:rsidR="00A85765" w:rsidRPr="00A85765">
        <w:rPr>
          <w:sz w:val="20"/>
          <w:szCs w:val="20"/>
        </w:rPr>
        <w:br/>
        <w:t>Assistant Professor of Practice</w:t>
      </w:r>
      <w:r w:rsidR="00A85765" w:rsidRPr="00A85765">
        <w:rPr>
          <w:sz w:val="20"/>
          <w:szCs w:val="20"/>
        </w:rPr>
        <w:br/>
      </w:r>
      <w:hyperlink r:id="rId20" w:history="1">
        <w:r w:rsidR="00A85765" w:rsidRPr="00A85765">
          <w:rPr>
            <w:rStyle w:val="Hyperlink"/>
            <w:sz w:val="20"/>
            <w:szCs w:val="20"/>
          </w:rPr>
          <w:t>djones.jones@ttu.edu</w:t>
        </w:r>
      </w:hyperlink>
      <w:r w:rsidR="00A85765" w:rsidRPr="00A85765">
        <w:rPr>
          <w:sz w:val="20"/>
          <w:szCs w:val="20"/>
        </w:rPr>
        <w:br/>
        <w:t>806-834-0989</w:t>
      </w:r>
      <w:r w:rsidR="00A85765" w:rsidRPr="00A85765">
        <w:rPr>
          <w:sz w:val="20"/>
          <w:szCs w:val="20"/>
        </w:rPr>
        <w:br/>
      </w:r>
    </w:p>
    <w:p w14:paraId="1E302223" w14:textId="77777777" w:rsidR="00C03CF1" w:rsidRDefault="00C03CF1" w:rsidP="00A85765">
      <w:pPr>
        <w:rPr>
          <w:sz w:val="20"/>
          <w:szCs w:val="20"/>
        </w:rPr>
      </w:pPr>
    </w:p>
    <w:p w14:paraId="3999F53C" w14:textId="77777777" w:rsidR="00C03CF1" w:rsidRDefault="00C03CF1" w:rsidP="00A85765">
      <w:pPr>
        <w:rPr>
          <w:sz w:val="20"/>
          <w:szCs w:val="20"/>
        </w:rPr>
      </w:pPr>
    </w:p>
    <w:p w14:paraId="5E4ADC30" w14:textId="77777777" w:rsidR="00C03CF1" w:rsidRDefault="00C03CF1" w:rsidP="00A85765">
      <w:pPr>
        <w:rPr>
          <w:sz w:val="20"/>
          <w:szCs w:val="20"/>
        </w:rPr>
      </w:pPr>
    </w:p>
    <w:p w14:paraId="5E75F678" w14:textId="77777777" w:rsidR="00C03CF1" w:rsidRDefault="00C03CF1" w:rsidP="00A85765">
      <w:pPr>
        <w:rPr>
          <w:sz w:val="20"/>
          <w:szCs w:val="20"/>
        </w:rPr>
      </w:pPr>
    </w:p>
    <w:p w14:paraId="57ADF4EA" w14:textId="31936147" w:rsidR="00832747" w:rsidRDefault="00832747" w:rsidP="00A85765">
      <w:pPr>
        <w:rPr>
          <w:sz w:val="20"/>
          <w:szCs w:val="20"/>
        </w:rPr>
      </w:pPr>
      <w:r>
        <w:rPr>
          <w:sz w:val="20"/>
          <w:szCs w:val="20"/>
        </w:rPr>
        <w:t>Dr. Stephanie Jones</w:t>
      </w:r>
    </w:p>
    <w:p w14:paraId="7E079ED5" w14:textId="20D97549" w:rsidR="008A196E" w:rsidRDefault="00C803FF" w:rsidP="00A85765">
      <w:pPr>
        <w:rPr>
          <w:sz w:val="20"/>
          <w:szCs w:val="20"/>
        </w:rPr>
      </w:pPr>
      <w:r>
        <w:rPr>
          <w:sz w:val="20"/>
          <w:szCs w:val="20"/>
        </w:rPr>
        <w:t>Program Coordinator</w:t>
      </w:r>
    </w:p>
    <w:p w14:paraId="4799A0AE" w14:textId="0E2EB99C" w:rsidR="00832747" w:rsidRDefault="00832747" w:rsidP="00A85765">
      <w:pPr>
        <w:rPr>
          <w:sz w:val="20"/>
          <w:szCs w:val="20"/>
        </w:rPr>
      </w:pPr>
      <w:r>
        <w:rPr>
          <w:sz w:val="20"/>
          <w:szCs w:val="20"/>
        </w:rPr>
        <w:t>Professor</w:t>
      </w:r>
    </w:p>
    <w:p w14:paraId="6BB60DB9" w14:textId="77777777" w:rsidR="00832747" w:rsidRDefault="003910B6" w:rsidP="00A85765">
      <w:pPr>
        <w:rPr>
          <w:sz w:val="20"/>
          <w:szCs w:val="20"/>
        </w:rPr>
      </w:pPr>
      <w:hyperlink r:id="rId21" w:history="1">
        <w:r w:rsidR="00832747" w:rsidRPr="0003618F">
          <w:rPr>
            <w:rStyle w:val="Hyperlink"/>
            <w:sz w:val="20"/>
            <w:szCs w:val="20"/>
          </w:rPr>
          <w:t>stephanie.j.jones@ttu.edu</w:t>
        </w:r>
      </w:hyperlink>
    </w:p>
    <w:p w14:paraId="42395C3B" w14:textId="77777777" w:rsidR="00832747" w:rsidRDefault="00832747" w:rsidP="00A85765">
      <w:pPr>
        <w:rPr>
          <w:sz w:val="20"/>
          <w:szCs w:val="20"/>
        </w:rPr>
      </w:pPr>
      <w:r>
        <w:rPr>
          <w:sz w:val="20"/>
          <w:szCs w:val="20"/>
        </w:rPr>
        <w:t>806-834-1380</w:t>
      </w:r>
    </w:p>
    <w:p w14:paraId="2D941E2C" w14:textId="77777777" w:rsidR="00832747" w:rsidRDefault="00832747" w:rsidP="00A85765">
      <w:pPr>
        <w:rPr>
          <w:sz w:val="20"/>
          <w:szCs w:val="20"/>
        </w:rPr>
      </w:pPr>
    </w:p>
    <w:p w14:paraId="2656568D" w14:textId="553C4EC5" w:rsidR="00A85765" w:rsidRDefault="00E55F08" w:rsidP="00A85765">
      <w:pPr>
        <w:rPr>
          <w:sz w:val="20"/>
          <w:szCs w:val="20"/>
        </w:rPr>
      </w:pPr>
      <w:r>
        <w:rPr>
          <w:sz w:val="20"/>
          <w:szCs w:val="20"/>
        </w:rPr>
        <w:t>Dr. Grant Jackson</w:t>
      </w:r>
    </w:p>
    <w:p w14:paraId="05A6CB83" w14:textId="4DDEB00B" w:rsidR="000914BA" w:rsidRDefault="000914BA" w:rsidP="00A85765">
      <w:pPr>
        <w:rPr>
          <w:sz w:val="20"/>
          <w:szCs w:val="20"/>
        </w:rPr>
      </w:pPr>
      <w:r>
        <w:rPr>
          <w:sz w:val="20"/>
          <w:szCs w:val="20"/>
        </w:rPr>
        <w:t>Assistant Professor</w:t>
      </w:r>
    </w:p>
    <w:p w14:paraId="73146531" w14:textId="69973796" w:rsidR="000914BA" w:rsidRDefault="003910B6" w:rsidP="00A85765">
      <w:pPr>
        <w:rPr>
          <w:sz w:val="20"/>
          <w:szCs w:val="20"/>
        </w:rPr>
      </w:pPr>
      <w:hyperlink r:id="rId22" w:history="1">
        <w:r w:rsidR="00263C23" w:rsidRPr="00E912D9">
          <w:rPr>
            <w:rStyle w:val="Hyperlink"/>
            <w:sz w:val="20"/>
            <w:szCs w:val="20"/>
          </w:rPr>
          <w:t>grant.jackson@ttu.edu</w:t>
        </w:r>
      </w:hyperlink>
    </w:p>
    <w:p w14:paraId="04C3E39E" w14:textId="38601ED2" w:rsidR="00B7530D" w:rsidRDefault="00263C23" w:rsidP="00405A12">
      <w:pPr>
        <w:rPr>
          <w:sz w:val="20"/>
          <w:szCs w:val="20"/>
        </w:rPr>
      </w:pPr>
      <w:r>
        <w:rPr>
          <w:sz w:val="20"/>
          <w:szCs w:val="20"/>
        </w:rPr>
        <w:t>806-834-</w:t>
      </w:r>
      <w:r w:rsidR="00C76998">
        <w:rPr>
          <w:sz w:val="20"/>
          <w:szCs w:val="20"/>
        </w:rPr>
        <w:t>3322</w:t>
      </w:r>
    </w:p>
    <w:p w14:paraId="5A8B3CEC" w14:textId="77777777" w:rsidR="00FB196C" w:rsidRPr="00FB196C" w:rsidRDefault="00FB196C" w:rsidP="00405A12">
      <w:pPr>
        <w:rPr>
          <w:sz w:val="20"/>
          <w:szCs w:val="20"/>
        </w:rPr>
      </w:pPr>
    </w:p>
    <w:p w14:paraId="57F0F9D7" w14:textId="6774BEAD" w:rsidR="00405A12" w:rsidRPr="00405A12" w:rsidRDefault="00405A12" w:rsidP="00405A12">
      <w:pPr>
        <w:rPr>
          <w:rFonts w:eastAsia="Times New Roman" w:cs="Helvetica"/>
          <w:color w:val="353535"/>
          <w:sz w:val="20"/>
          <w:szCs w:val="20"/>
        </w:rPr>
      </w:pPr>
      <w:r w:rsidRPr="00405A12">
        <w:rPr>
          <w:rFonts w:eastAsia="Times New Roman" w:cs="Helvetica"/>
          <w:color w:val="353535"/>
          <w:sz w:val="20"/>
          <w:szCs w:val="20"/>
        </w:rPr>
        <w:t>Dr. Jon Mcnaught</w:t>
      </w:r>
      <w:r w:rsidR="002F0F4F">
        <w:rPr>
          <w:rFonts w:eastAsia="Times New Roman" w:cs="Helvetica"/>
          <w:color w:val="353535"/>
          <w:sz w:val="20"/>
          <w:szCs w:val="20"/>
        </w:rPr>
        <w:t>a</w:t>
      </w:r>
      <w:r w:rsidRPr="00405A12">
        <w:rPr>
          <w:rFonts w:eastAsia="Times New Roman" w:cs="Helvetica"/>
          <w:color w:val="353535"/>
          <w:sz w:val="20"/>
          <w:szCs w:val="20"/>
        </w:rPr>
        <w:t>n</w:t>
      </w:r>
    </w:p>
    <w:p w14:paraId="52AD8465" w14:textId="77777777" w:rsidR="00405A12" w:rsidRPr="00405A12" w:rsidRDefault="00405A12" w:rsidP="00405A12">
      <w:pPr>
        <w:rPr>
          <w:rFonts w:eastAsia="Times New Roman" w:cs="Helvetica"/>
          <w:color w:val="353535"/>
          <w:sz w:val="20"/>
          <w:szCs w:val="20"/>
        </w:rPr>
      </w:pPr>
      <w:r w:rsidRPr="002F0F4F">
        <w:rPr>
          <w:rFonts w:eastAsia="Times New Roman" w:cs="Helvetica"/>
          <w:color w:val="353535"/>
          <w:sz w:val="20"/>
          <w:szCs w:val="20"/>
        </w:rPr>
        <w:t>Assistant</w:t>
      </w:r>
      <w:r w:rsidRPr="00405A12">
        <w:rPr>
          <w:rFonts w:eastAsia="Times New Roman" w:cs="Helvetica"/>
          <w:color w:val="353535"/>
          <w:sz w:val="20"/>
          <w:szCs w:val="20"/>
        </w:rPr>
        <w:t xml:space="preserve"> Professor</w:t>
      </w:r>
    </w:p>
    <w:p w14:paraId="65BD07FB" w14:textId="77777777" w:rsidR="00405A12" w:rsidRPr="00405A12" w:rsidRDefault="003910B6" w:rsidP="00405A12">
      <w:pPr>
        <w:rPr>
          <w:rFonts w:eastAsia="Times New Roman" w:cs="Helvetica"/>
          <w:color w:val="353535"/>
          <w:sz w:val="20"/>
          <w:szCs w:val="20"/>
        </w:rPr>
      </w:pPr>
      <w:hyperlink r:id="rId23" w:history="1">
        <w:r w:rsidR="00405A12" w:rsidRPr="00405A12">
          <w:rPr>
            <w:rStyle w:val="Hyperlink"/>
            <w:rFonts w:eastAsia="Times New Roman" w:cs="Helvetica"/>
            <w:sz w:val="20"/>
            <w:szCs w:val="20"/>
          </w:rPr>
          <w:t>Jon.mcnaughtan@ttu.edu</w:t>
        </w:r>
      </w:hyperlink>
    </w:p>
    <w:p w14:paraId="1FE81A9A" w14:textId="77777777" w:rsidR="00405A12" w:rsidRPr="00405A12" w:rsidRDefault="00405A12" w:rsidP="00405A12">
      <w:pPr>
        <w:rPr>
          <w:rFonts w:eastAsia="Times New Roman" w:cs="Helvetica"/>
          <w:color w:val="353535"/>
          <w:sz w:val="20"/>
          <w:szCs w:val="20"/>
        </w:rPr>
      </w:pPr>
      <w:r w:rsidRPr="00405A12">
        <w:rPr>
          <w:rFonts w:eastAsia="Times New Roman" w:cs="Helvetica"/>
          <w:color w:val="353535"/>
          <w:sz w:val="20"/>
          <w:szCs w:val="20"/>
        </w:rPr>
        <w:t>806-834-7322</w:t>
      </w:r>
    </w:p>
    <w:p w14:paraId="2651476F" w14:textId="77777777" w:rsidR="00405A12" w:rsidRDefault="00405A12" w:rsidP="00A85765">
      <w:pPr>
        <w:rPr>
          <w:sz w:val="20"/>
          <w:szCs w:val="20"/>
        </w:rPr>
      </w:pPr>
    </w:p>
    <w:p w14:paraId="172E3DBA" w14:textId="77777777" w:rsidR="00A85765" w:rsidRDefault="00832747" w:rsidP="00A85765">
      <w:pPr>
        <w:rPr>
          <w:sz w:val="20"/>
          <w:szCs w:val="20"/>
        </w:rPr>
      </w:pPr>
      <w:r>
        <w:rPr>
          <w:sz w:val="20"/>
          <w:szCs w:val="20"/>
        </w:rPr>
        <w:t>D</w:t>
      </w:r>
      <w:r w:rsidRPr="00A85765">
        <w:rPr>
          <w:sz w:val="20"/>
          <w:szCs w:val="20"/>
        </w:rPr>
        <w:t>r. Valerie Paton</w:t>
      </w:r>
      <w:r w:rsidRPr="00A85765">
        <w:rPr>
          <w:sz w:val="20"/>
          <w:szCs w:val="20"/>
        </w:rPr>
        <w:br/>
        <w:t>Professor</w:t>
      </w:r>
      <w:r w:rsidRPr="00A85765">
        <w:rPr>
          <w:sz w:val="20"/>
          <w:szCs w:val="20"/>
        </w:rPr>
        <w:br/>
      </w:r>
      <w:hyperlink r:id="rId24" w:history="1">
        <w:r w:rsidRPr="00A85765">
          <w:rPr>
            <w:rStyle w:val="Hyperlink"/>
            <w:sz w:val="20"/>
            <w:szCs w:val="20"/>
          </w:rPr>
          <w:t>valerie.paton@ttu.edu</w:t>
        </w:r>
      </w:hyperlink>
      <w:r w:rsidRPr="00A85765">
        <w:rPr>
          <w:sz w:val="20"/>
          <w:szCs w:val="20"/>
        </w:rPr>
        <w:br/>
        <w:t>806-742-2184</w:t>
      </w:r>
      <w:r w:rsidRPr="00A85765">
        <w:rPr>
          <w:sz w:val="20"/>
          <w:szCs w:val="20"/>
        </w:rPr>
        <w:br/>
      </w:r>
    </w:p>
    <w:p w14:paraId="71BBF5DF" w14:textId="77777777" w:rsidR="00B94AE8" w:rsidRDefault="00B94AE8">
      <w:pPr>
        <w:sectPr w:rsidR="00B94AE8" w:rsidSect="00A85765">
          <w:type w:val="continuous"/>
          <w:pgSz w:w="12240" w:h="15840"/>
          <w:pgMar w:top="500" w:right="1220" w:bottom="940" w:left="1180" w:header="720" w:footer="720" w:gutter="0"/>
          <w:cols w:num="3" w:space="159"/>
        </w:sectPr>
      </w:pPr>
    </w:p>
    <w:p w14:paraId="0124D96A" w14:textId="77777777" w:rsidR="00D83677" w:rsidRDefault="00FB0139">
      <w:pPr>
        <w:pStyle w:val="Heading1"/>
        <w:tabs>
          <w:tab w:val="left" w:pos="9608"/>
        </w:tabs>
        <w:spacing w:before="37"/>
        <w:ind w:left="13"/>
        <w:jc w:val="center"/>
        <w:rPr>
          <w:b w:val="0"/>
          <w:bCs w:val="0"/>
          <w:spacing w:val="-1"/>
        </w:rPr>
      </w:pPr>
      <w:r w:rsidRPr="00FA2A72">
        <w:rPr>
          <w:b w:val="0"/>
          <w:bCs w:val="0"/>
          <w:spacing w:val="-1"/>
        </w:rPr>
        <w:lastRenderedPageBreak/>
        <w:t>Program</w:t>
      </w:r>
      <w:r w:rsidRPr="00FA2A72">
        <w:rPr>
          <w:b w:val="0"/>
          <w:bCs w:val="0"/>
          <w:spacing w:val="-2"/>
        </w:rPr>
        <w:t xml:space="preserve"> </w:t>
      </w:r>
      <w:r w:rsidRPr="00FA2A72">
        <w:rPr>
          <w:b w:val="0"/>
          <w:bCs w:val="0"/>
          <w:spacing w:val="-1"/>
        </w:rPr>
        <w:t>of</w:t>
      </w:r>
      <w:r w:rsidRPr="00FA2A72">
        <w:rPr>
          <w:b w:val="0"/>
          <w:bCs w:val="0"/>
          <w:spacing w:val="-2"/>
        </w:rPr>
        <w:t xml:space="preserve"> </w:t>
      </w:r>
      <w:r w:rsidRPr="00FA2A72">
        <w:rPr>
          <w:b w:val="0"/>
          <w:bCs w:val="0"/>
          <w:spacing w:val="-1"/>
        </w:rPr>
        <w:t>Studie</w:t>
      </w:r>
      <w:r w:rsidR="00FA2A72">
        <w:rPr>
          <w:b w:val="0"/>
          <w:bCs w:val="0"/>
          <w:spacing w:val="-1"/>
        </w:rPr>
        <w:t>s</w:t>
      </w:r>
    </w:p>
    <w:p w14:paraId="31945137" w14:textId="77777777" w:rsidR="00D83677" w:rsidRDefault="00D83677">
      <w:pPr>
        <w:pStyle w:val="Heading1"/>
        <w:tabs>
          <w:tab w:val="left" w:pos="9608"/>
        </w:tabs>
        <w:spacing w:before="37"/>
        <w:ind w:left="13"/>
        <w:jc w:val="center"/>
        <w:rPr>
          <w:b w:val="0"/>
          <w:bCs w:val="0"/>
          <w:spacing w:val="-1"/>
        </w:rPr>
      </w:pPr>
    </w:p>
    <w:p w14:paraId="52D44D7E" w14:textId="677EB1AB" w:rsidR="00B94AE8" w:rsidRPr="00FA2A72" w:rsidRDefault="00D83677" w:rsidP="00D83677">
      <w:pPr>
        <w:pStyle w:val="Heading1"/>
        <w:tabs>
          <w:tab w:val="left" w:pos="9608"/>
        </w:tabs>
        <w:spacing w:before="37"/>
        <w:ind w:left="13"/>
        <w:jc w:val="center"/>
        <w:rPr>
          <w:b w:val="0"/>
          <w:bCs w:val="0"/>
        </w:rPr>
      </w:pPr>
      <w:r>
        <w:rPr>
          <w:b w:val="0"/>
          <w:bCs w:val="0"/>
        </w:rPr>
        <w:t xml:space="preserve">Graduate Certificate </w:t>
      </w:r>
      <w:r w:rsidR="00586EB8">
        <w:rPr>
          <w:b w:val="0"/>
          <w:bCs w:val="0"/>
        </w:rPr>
        <w:t>in Higher Education Administration</w:t>
      </w:r>
    </w:p>
    <w:p w14:paraId="5441476E" w14:textId="77777777" w:rsidR="00B94AE8" w:rsidRDefault="00FB0139">
      <w:pPr>
        <w:ind w:left="1825" w:right="1884"/>
        <w:jc w:val="center"/>
        <w:rPr>
          <w:rFonts w:ascii="Arial" w:eastAsia="Arial" w:hAnsi="Arial" w:cs="Arial"/>
          <w:sz w:val="23"/>
          <w:szCs w:val="23"/>
        </w:rPr>
      </w:pPr>
      <w:r>
        <w:rPr>
          <w:rFonts w:ascii="Arial"/>
          <w:b/>
          <w:spacing w:val="-1"/>
          <w:sz w:val="23"/>
        </w:rPr>
        <w:t>(15</w:t>
      </w:r>
      <w:r>
        <w:rPr>
          <w:rFonts w:ascii="Arial"/>
          <w:b/>
          <w:spacing w:val="-3"/>
          <w:sz w:val="23"/>
        </w:rPr>
        <w:t xml:space="preserve"> </w:t>
      </w:r>
      <w:r>
        <w:rPr>
          <w:rFonts w:ascii="Arial"/>
          <w:b/>
          <w:spacing w:val="-1"/>
          <w:sz w:val="23"/>
        </w:rPr>
        <w:t>hours)</w:t>
      </w:r>
    </w:p>
    <w:p w14:paraId="675E2B83" w14:textId="77777777" w:rsidR="00B94AE8" w:rsidRDefault="00B94AE8">
      <w:pPr>
        <w:spacing w:before="8"/>
        <w:rPr>
          <w:rFonts w:ascii="Arial" w:eastAsia="Arial" w:hAnsi="Arial" w:cs="Arial"/>
          <w:b/>
          <w:bCs/>
        </w:rPr>
      </w:pPr>
    </w:p>
    <w:p w14:paraId="17E1050D" w14:textId="77777777" w:rsidR="003910B6" w:rsidRDefault="00974DED" w:rsidP="00974DED">
      <w:pPr>
        <w:pStyle w:val="Heading3"/>
        <w:ind w:right="319"/>
        <w:rPr>
          <w:spacing w:val="-1"/>
        </w:rPr>
      </w:pPr>
      <w:r>
        <w:rPr>
          <w:spacing w:val="-1"/>
        </w:rPr>
        <w:t xml:space="preserve">The </w:t>
      </w:r>
      <w:r>
        <w:rPr>
          <w:spacing w:val="-2"/>
        </w:rPr>
        <w:t>certificate</w:t>
      </w:r>
      <w:r>
        <w:rPr>
          <w:spacing w:val="2"/>
        </w:rPr>
        <w:t xml:space="preserve"> </w:t>
      </w:r>
      <w:r>
        <w:rPr>
          <w:spacing w:val="-1"/>
        </w:rPr>
        <w:t>in</w:t>
      </w:r>
      <w:r>
        <w:rPr>
          <w:spacing w:val="-3"/>
        </w:rPr>
        <w:t xml:space="preserve"> </w:t>
      </w:r>
      <w:r>
        <w:rPr>
          <w:spacing w:val="-1"/>
        </w:rPr>
        <w:t>higher</w:t>
      </w:r>
      <w:r>
        <w:t xml:space="preserve"> </w:t>
      </w:r>
      <w:r>
        <w:rPr>
          <w:spacing w:val="-1"/>
        </w:rPr>
        <w:t>education administration</w:t>
      </w:r>
      <w:r>
        <w:rPr>
          <w:spacing w:val="2"/>
        </w:rPr>
        <w:t xml:space="preserve"> </w:t>
      </w:r>
      <w:r>
        <w:rPr>
          <w:spacing w:val="-2"/>
        </w:rPr>
        <w:t>will</w:t>
      </w:r>
      <w:r>
        <w:rPr>
          <w:spacing w:val="-5"/>
        </w:rPr>
        <w:t xml:space="preserve"> </w:t>
      </w:r>
      <w:r>
        <w:t>make</w:t>
      </w:r>
      <w:r>
        <w:rPr>
          <w:spacing w:val="-1"/>
        </w:rPr>
        <w:t xml:space="preserve"> possible the</w:t>
      </w:r>
      <w:r>
        <w:t xml:space="preserve"> </w:t>
      </w:r>
      <w:r>
        <w:rPr>
          <w:spacing w:val="-1"/>
        </w:rPr>
        <w:t>opportunity</w:t>
      </w:r>
      <w:r>
        <w:rPr>
          <w:spacing w:val="-6"/>
        </w:rPr>
        <w:t xml:space="preserve"> </w:t>
      </w:r>
      <w:r>
        <w:rPr>
          <w:spacing w:val="-1"/>
        </w:rPr>
        <w:t>for</w:t>
      </w:r>
      <w:r>
        <w:rPr>
          <w:spacing w:val="73"/>
        </w:rPr>
        <w:t xml:space="preserve"> </w:t>
      </w:r>
      <w:r>
        <w:rPr>
          <w:spacing w:val="-1"/>
        </w:rPr>
        <w:t>higher</w:t>
      </w:r>
      <w:r>
        <w:rPr>
          <w:spacing w:val="3"/>
        </w:rPr>
        <w:t xml:space="preserve"> </w:t>
      </w:r>
      <w:r>
        <w:rPr>
          <w:spacing w:val="-1"/>
        </w:rPr>
        <w:t>education</w:t>
      </w:r>
      <w:r>
        <w:rPr>
          <w:spacing w:val="-3"/>
        </w:rPr>
        <w:t xml:space="preserve"> </w:t>
      </w:r>
      <w:r>
        <w:rPr>
          <w:spacing w:val="-1"/>
        </w:rPr>
        <w:t>professionals</w:t>
      </w:r>
      <w:r>
        <w:t xml:space="preserve"> to</w:t>
      </w:r>
      <w:r>
        <w:rPr>
          <w:spacing w:val="-3"/>
        </w:rPr>
        <w:t xml:space="preserve"> </w:t>
      </w:r>
      <w:r>
        <w:rPr>
          <w:spacing w:val="-1"/>
        </w:rPr>
        <w:t>hone</w:t>
      </w:r>
      <w:r>
        <w:rPr>
          <w:spacing w:val="2"/>
        </w:rPr>
        <w:t xml:space="preserve"> </w:t>
      </w:r>
      <w:r>
        <w:rPr>
          <w:spacing w:val="-1"/>
        </w:rPr>
        <w:t>their</w:t>
      </w:r>
      <w:r>
        <w:t xml:space="preserve"> </w:t>
      </w:r>
      <w:r>
        <w:rPr>
          <w:spacing w:val="-1"/>
        </w:rPr>
        <w:t>skills</w:t>
      </w:r>
      <w:r>
        <w:t xml:space="preserve"> </w:t>
      </w:r>
      <w:r>
        <w:rPr>
          <w:spacing w:val="-1"/>
        </w:rPr>
        <w:t>by</w:t>
      </w:r>
      <w:r>
        <w:rPr>
          <w:spacing w:val="-7"/>
        </w:rPr>
        <w:t xml:space="preserve"> </w:t>
      </w:r>
      <w:r>
        <w:rPr>
          <w:spacing w:val="-1"/>
        </w:rPr>
        <w:t>taking coursework</w:t>
      </w:r>
      <w:r>
        <w:rPr>
          <w:spacing w:val="3"/>
        </w:rPr>
        <w:t xml:space="preserve"> </w:t>
      </w:r>
      <w:r>
        <w:rPr>
          <w:spacing w:val="-2"/>
        </w:rPr>
        <w:t>that</w:t>
      </w:r>
      <w:r>
        <w:rPr>
          <w:spacing w:val="1"/>
        </w:rPr>
        <w:t xml:space="preserve"> </w:t>
      </w:r>
      <w:r>
        <w:rPr>
          <w:spacing w:val="-1"/>
        </w:rPr>
        <w:t>focuses</w:t>
      </w:r>
      <w:r>
        <w:t xml:space="preserve"> </w:t>
      </w:r>
      <w:r>
        <w:rPr>
          <w:spacing w:val="-2"/>
        </w:rPr>
        <w:t>on</w:t>
      </w:r>
      <w:r>
        <w:rPr>
          <w:spacing w:val="-1"/>
        </w:rPr>
        <w:t xml:space="preserve"> the</w:t>
      </w:r>
      <w:r>
        <w:rPr>
          <w:spacing w:val="69"/>
        </w:rPr>
        <w:t xml:space="preserve"> </w:t>
      </w:r>
      <w:r>
        <w:rPr>
          <w:spacing w:val="-1"/>
        </w:rPr>
        <w:t>current</w:t>
      </w:r>
      <w:r>
        <w:rPr>
          <w:spacing w:val="1"/>
        </w:rPr>
        <w:t xml:space="preserve"> </w:t>
      </w:r>
      <w:r>
        <w:rPr>
          <w:spacing w:val="-1"/>
        </w:rPr>
        <w:t>trends</w:t>
      </w:r>
      <w:r>
        <w:t xml:space="preserve"> and</w:t>
      </w:r>
      <w:r>
        <w:rPr>
          <w:spacing w:val="-3"/>
        </w:rPr>
        <w:t xml:space="preserve"> </w:t>
      </w:r>
      <w:r>
        <w:rPr>
          <w:spacing w:val="-1"/>
        </w:rPr>
        <w:t>methodologies</w:t>
      </w:r>
      <w:r>
        <w:t xml:space="preserve"> </w:t>
      </w:r>
      <w:r>
        <w:rPr>
          <w:spacing w:val="-1"/>
        </w:rPr>
        <w:t>in the</w:t>
      </w:r>
      <w:r>
        <w:rPr>
          <w:spacing w:val="-3"/>
        </w:rPr>
        <w:t xml:space="preserve"> </w:t>
      </w:r>
      <w:r>
        <w:rPr>
          <w:spacing w:val="-1"/>
        </w:rPr>
        <w:t>higher</w:t>
      </w:r>
      <w:r>
        <w:t xml:space="preserve"> </w:t>
      </w:r>
      <w:r>
        <w:rPr>
          <w:spacing w:val="-1"/>
        </w:rPr>
        <w:t>education administration</w:t>
      </w:r>
      <w:r>
        <w:t xml:space="preserve"> </w:t>
      </w:r>
      <w:r>
        <w:rPr>
          <w:spacing w:val="-1"/>
        </w:rPr>
        <w:t>sector.</w:t>
      </w:r>
      <w:r>
        <w:rPr>
          <w:spacing w:val="1"/>
        </w:rPr>
        <w:t xml:space="preserve"> </w:t>
      </w:r>
      <w:r>
        <w:rPr>
          <w:spacing w:val="-1"/>
        </w:rPr>
        <w:t>In</w:t>
      </w:r>
      <w:r>
        <w:t xml:space="preserve"> </w:t>
      </w:r>
      <w:r>
        <w:rPr>
          <w:spacing w:val="-1"/>
        </w:rPr>
        <w:t>addition</w:t>
      </w:r>
      <w:r>
        <w:rPr>
          <w:spacing w:val="51"/>
        </w:rPr>
        <w:t xml:space="preserve"> </w:t>
      </w:r>
      <w:r>
        <w:rPr>
          <w:spacing w:val="-1"/>
        </w:rPr>
        <w:t>to trends</w:t>
      </w:r>
      <w:r>
        <w:t xml:space="preserve"> </w:t>
      </w:r>
      <w:r>
        <w:rPr>
          <w:spacing w:val="-2"/>
        </w:rPr>
        <w:t>and</w:t>
      </w:r>
      <w:r>
        <w:rPr>
          <w:spacing w:val="-1"/>
        </w:rPr>
        <w:t xml:space="preserve"> methodologies,</w:t>
      </w:r>
      <w:r>
        <w:rPr>
          <w:spacing w:val="1"/>
        </w:rPr>
        <w:t xml:space="preserve"> </w:t>
      </w:r>
      <w:r>
        <w:rPr>
          <w:spacing w:val="-1"/>
        </w:rPr>
        <w:t>issues</w:t>
      </w:r>
      <w:r>
        <w:t xml:space="preserve"> </w:t>
      </w:r>
      <w:r>
        <w:rPr>
          <w:spacing w:val="-2"/>
        </w:rPr>
        <w:t>of</w:t>
      </w:r>
      <w:r>
        <w:rPr>
          <w:spacing w:val="1"/>
        </w:rPr>
        <w:t xml:space="preserve"> </w:t>
      </w:r>
      <w:r>
        <w:rPr>
          <w:spacing w:val="-1"/>
        </w:rPr>
        <w:t>administration,</w:t>
      </w:r>
      <w:r>
        <w:rPr>
          <w:spacing w:val="2"/>
        </w:rPr>
        <w:t xml:space="preserve"> </w:t>
      </w:r>
      <w:r>
        <w:rPr>
          <w:spacing w:val="-2"/>
        </w:rPr>
        <w:t xml:space="preserve">strategic </w:t>
      </w:r>
      <w:r>
        <w:rPr>
          <w:spacing w:val="-1"/>
        </w:rPr>
        <w:t xml:space="preserve">management, </w:t>
      </w:r>
      <w:r>
        <w:rPr>
          <w:spacing w:val="-2"/>
        </w:rPr>
        <w:t>and</w:t>
      </w:r>
      <w:r>
        <w:rPr>
          <w:spacing w:val="58"/>
        </w:rPr>
        <w:t xml:space="preserve"> </w:t>
      </w:r>
      <w:r>
        <w:rPr>
          <w:spacing w:val="-1"/>
        </w:rPr>
        <w:t>leadership</w:t>
      </w:r>
      <w:r>
        <w:t xml:space="preserve"> </w:t>
      </w:r>
      <w:r>
        <w:rPr>
          <w:spacing w:val="-2"/>
        </w:rPr>
        <w:t>will</w:t>
      </w:r>
      <w:r>
        <w:t xml:space="preserve"> </w:t>
      </w:r>
      <w:r>
        <w:rPr>
          <w:spacing w:val="-2"/>
        </w:rPr>
        <w:t>also</w:t>
      </w:r>
      <w:r>
        <w:rPr>
          <w:spacing w:val="-1"/>
        </w:rPr>
        <w:t xml:space="preserve"> be</w:t>
      </w:r>
      <w:r>
        <w:t xml:space="preserve"> </w:t>
      </w:r>
      <w:r>
        <w:rPr>
          <w:spacing w:val="-1"/>
        </w:rPr>
        <w:t>essential</w:t>
      </w:r>
      <w:r>
        <w:t xml:space="preserve"> </w:t>
      </w:r>
      <w:r>
        <w:rPr>
          <w:spacing w:val="-1"/>
        </w:rPr>
        <w:t>components</w:t>
      </w:r>
      <w:r>
        <w:rPr>
          <w:spacing w:val="1"/>
        </w:rPr>
        <w:t xml:space="preserve"> </w:t>
      </w:r>
      <w:r>
        <w:rPr>
          <w:spacing w:val="-1"/>
        </w:rPr>
        <w:t>of the</w:t>
      </w:r>
      <w:r>
        <w:t xml:space="preserve"> </w:t>
      </w:r>
      <w:r>
        <w:rPr>
          <w:spacing w:val="-1"/>
        </w:rPr>
        <w:t>Certificate program.</w:t>
      </w:r>
      <w:r>
        <w:rPr>
          <w:spacing w:val="-4"/>
        </w:rPr>
        <w:t xml:space="preserve"> </w:t>
      </w:r>
      <w:r>
        <w:rPr>
          <w:spacing w:val="-1"/>
        </w:rPr>
        <w:t>This</w:t>
      </w:r>
      <w:r>
        <w:rPr>
          <w:spacing w:val="1"/>
        </w:rPr>
        <w:t xml:space="preserve"> </w:t>
      </w:r>
      <w:r>
        <w:rPr>
          <w:spacing w:val="-3"/>
        </w:rPr>
        <w:t>will</w:t>
      </w:r>
      <w:r>
        <w:rPr>
          <w:spacing w:val="-1"/>
        </w:rPr>
        <w:t xml:space="preserve"> help fill </w:t>
      </w:r>
      <w:r>
        <w:t>a</w:t>
      </w:r>
      <w:r>
        <w:rPr>
          <w:spacing w:val="67"/>
        </w:rPr>
        <w:t xml:space="preserve"> </w:t>
      </w:r>
      <w:r>
        <w:rPr>
          <w:spacing w:val="-1"/>
        </w:rPr>
        <w:t>need of</w:t>
      </w:r>
      <w:r>
        <w:rPr>
          <w:spacing w:val="1"/>
        </w:rPr>
        <w:t xml:space="preserve"> </w:t>
      </w:r>
      <w:r>
        <w:rPr>
          <w:spacing w:val="-1"/>
        </w:rPr>
        <w:t>educating</w:t>
      </w:r>
      <w:r>
        <w:rPr>
          <w:spacing w:val="-3"/>
        </w:rPr>
        <w:t xml:space="preserve"> </w:t>
      </w:r>
      <w:r>
        <w:rPr>
          <w:spacing w:val="-1"/>
        </w:rPr>
        <w:t>professionals</w:t>
      </w:r>
      <w:r>
        <w:t xml:space="preserve"> </w:t>
      </w:r>
      <w:r>
        <w:rPr>
          <w:spacing w:val="-1"/>
        </w:rPr>
        <w:t>on leadership</w:t>
      </w:r>
      <w:r>
        <w:rPr>
          <w:spacing w:val="-3"/>
        </w:rPr>
        <w:t xml:space="preserve"> </w:t>
      </w:r>
      <w:r>
        <w:rPr>
          <w:spacing w:val="-1"/>
        </w:rPr>
        <w:t>and management</w:t>
      </w:r>
      <w:r>
        <w:rPr>
          <w:spacing w:val="4"/>
        </w:rPr>
        <w:t xml:space="preserve"> </w:t>
      </w:r>
      <w:r>
        <w:rPr>
          <w:spacing w:val="-1"/>
        </w:rPr>
        <w:t>topics</w:t>
      </w:r>
      <w:r>
        <w:t xml:space="preserve"> </w:t>
      </w:r>
      <w:r>
        <w:rPr>
          <w:spacing w:val="-1"/>
        </w:rPr>
        <w:t>relevant</w:t>
      </w:r>
      <w:r>
        <w:rPr>
          <w:spacing w:val="1"/>
        </w:rPr>
        <w:t xml:space="preserve"> </w:t>
      </w:r>
      <w:r>
        <w:t>to</w:t>
      </w:r>
      <w:r>
        <w:rPr>
          <w:spacing w:val="-1"/>
        </w:rPr>
        <w:t xml:space="preserve"> the</w:t>
      </w:r>
      <w:r>
        <w:rPr>
          <w:spacing w:val="51"/>
        </w:rPr>
        <w:t xml:space="preserve"> </w:t>
      </w:r>
      <w:r>
        <w:rPr>
          <w:spacing w:val="-1"/>
        </w:rPr>
        <w:t>complex</w:t>
      </w:r>
      <w:r>
        <w:rPr>
          <w:spacing w:val="-4"/>
        </w:rPr>
        <w:t xml:space="preserve"> </w:t>
      </w:r>
      <w:r>
        <w:rPr>
          <w:spacing w:val="-1"/>
        </w:rPr>
        <w:t>nature of</w:t>
      </w:r>
      <w:r>
        <w:rPr>
          <w:spacing w:val="1"/>
        </w:rPr>
        <w:t xml:space="preserve"> </w:t>
      </w:r>
      <w:r>
        <w:rPr>
          <w:spacing w:val="-1"/>
        </w:rPr>
        <w:t>higher</w:t>
      </w:r>
      <w:r>
        <w:t xml:space="preserve"> </w:t>
      </w:r>
      <w:r>
        <w:rPr>
          <w:spacing w:val="-1"/>
        </w:rPr>
        <w:t>education</w:t>
      </w:r>
      <w:r>
        <w:t xml:space="preserve"> </w:t>
      </w:r>
      <w:r>
        <w:rPr>
          <w:spacing w:val="-1"/>
        </w:rPr>
        <w:t>administration.</w:t>
      </w:r>
      <w:r>
        <w:rPr>
          <w:spacing w:val="2"/>
        </w:rPr>
        <w:t xml:space="preserve"> </w:t>
      </w:r>
      <w:r>
        <w:rPr>
          <w:spacing w:val="-1"/>
        </w:rPr>
        <w:t>There</w:t>
      </w:r>
      <w:r>
        <w:rPr>
          <w:spacing w:val="2"/>
        </w:rPr>
        <w:t xml:space="preserve"> </w:t>
      </w:r>
      <w:r>
        <w:rPr>
          <w:spacing w:val="-1"/>
        </w:rPr>
        <w:t>will</w:t>
      </w:r>
      <w:r>
        <w:rPr>
          <w:spacing w:val="-3"/>
        </w:rPr>
        <w:t xml:space="preserve"> </w:t>
      </w:r>
      <w:r>
        <w:rPr>
          <w:spacing w:val="-1"/>
        </w:rPr>
        <w:t>be three required courses</w:t>
      </w:r>
      <w:r>
        <w:t xml:space="preserve"> </w:t>
      </w:r>
      <w:r>
        <w:rPr>
          <w:spacing w:val="-1"/>
        </w:rPr>
        <w:t>for</w:t>
      </w:r>
      <w:r>
        <w:rPr>
          <w:spacing w:val="59"/>
        </w:rPr>
        <w:t xml:space="preserve"> </w:t>
      </w:r>
      <w:r>
        <w:rPr>
          <w:spacing w:val="-1"/>
        </w:rPr>
        <w:t>the foundation of</w:t>
      </w:r>
      <w:r>
        <w:rPr>
          <w:spacing w:val="1"/>
        </w:rPr>
        <w:t xml:space="preserve"> </w:t>
      </w:r>
      <w:r>
        <w:rPr>
          <w:spacing w:val="-1"/>
        </w:rPr>
        <w:t>this</w:t>
      </w:r>
      <w:r>
        <w:rPr>
          <w:spacing w:val="1"/>
        </w:rPr>
        <w:t xml:space="preserve"> </w:t>
      </w:r>
      <w:r>
        <w:rPr>
          <w:spacing w:val="-1"/>
        </w:rPr>
        <w:t>certificate,</w:t>
      </w:r>
      <w:r>
        <w:rPr>
          <w:spacing w:val="1"/>
        </w:rPr>
        <w:t xml:space="preserve"> </w:t>
      </w:r>
      <w:r>
        <w:rPr>
          <w:spacing w:val="-2"/>
        </w:rPr>
        <w:t>and</w:t>
      </w:r>
      <w:r>
        <w:rPr>
          <w:spacing w:val="-1"/>
        </w:rPr>
        <w:t xml:space="preserve"> students</w:t>
      </w:r>
      <w:r>
        <w:rPr>
          <w:spacing w:val="-4"/>
        </w:rPr>
        <w:t xml:space="preserve"> </w:t>
      </w:r>
      <w:r>
        <w:rPr>
          <w:spacing w:val="1"/>
        </w:rPr>
        <w:t>may</w:t>
      </w:r>
      <w:r>
        <w:rPr>
          <w:spacing w:val="-7"/>
        </w:rPr>
        <w:t xml:space="preserve"> </w:t>
      </w:r>
      <w:r>
        <w:rPr>
          <w:spacing w:val="-1"/>
        </w:rPr>
        <w:t>select</w:t>
      </w:r>
      <w:r>
        <w:rPr>
          <w:spacing w:val="1"/>
        </w:rPr>
        <w:t xml:space="preserve"> </w:t>
      </w:r>
      <w:r>
        <w:rPr>
          <w:spacing w:val="-2"/>
        </w:rPr>
        <w:t>two</w:t>
      </w:r>
      <w:r>
        <w:rPr>
          <w:spacing w:val="-1"/>
        </w:rPr>
        <w:t xml:space="preserve"> additional</w:t>
      </w:r>
      <w:r>
        <w:rPr>
          <w:spacing w:val="2"/>
        </w:rPr>
        <w:t xml:space="preserve"> </w:t>
      </w:r>
      <w:r>
        <w:rPr>
          <w:spacing w:val="-2"/>
        </w:rPr>
        <w:t>electives,</w:t>
      </w:r>
      <w:r>
        <w:rPr>
          <w:spacing w:val="1"/>
        </w:rPr>
        <w:t xml:space="preserve"> </w:t>
      </w:r>
      <w:r>
        <w:rPr>
          <w:spacing w:val="-1"/>
        </w:rPr>
        <w:t>based</w:t>
      </w:r>
      <w:r>
        <w:rPr>
          <w:spacing w:val="-3"/>
        </w:rPr>
        <w:t xml:space="preserve"> </w:t>
      </w:r>
      <w:r>
        <w:rPr>
          <w:spacing w:val="-1"/>
        </w:rPr>
        <w:t>on</w:t>
      </w:r>
      <w:r w:rsidR="0012580C">
        <w:rPr>
          <w:spacing w:val="-1"/>
        </w:rPr>
        <w:t xml:space="preserve"> </w:t>
      </w:r>
      <w:r>
        <w:rPr>
          <w:spacing w:val="-2"/>
        </w:rPr>
        <w:t>their</w:t>
      </w:r>
      <w:r>
        <w:t xml:space="preserve"> </w:t>
      </w:r>
      <w:r>
        <w:rPr>
          <w:spacing w:val="-1"/>
        </w:rPr>
        <w:t>unique career</w:t>
      </w:r>
      <w:r>
        <w:t xml:space="preserve"> </w:t>
      </w:r>
      <w:r>
        <w:rPr>
          <w:spacing w:val="-1"/>
        </w:rPr>
        <w:t>needs</w:t>
      </w:r>
      <w:r>
        <w:t xml:space="preserve"> </w:t>
      </w:r>
      <w:r>
        <w:rPr>
          <w:spacing w:val="-1"/>
        </w:rPr>
        <w:t>and future</w:t>
      </w:r>
      <w:r>
        <w:t xml:space="preserve"> </w:t>
      </w:r>
      <w:r>
        <w:rPr>
          <w:spacing w:val="-1"/>
        </w:rPr>
        <w:t>career</w:t>
      </w:r>
      <w:r>
        <w:t xml:space="preserve"> </w:t>
      </w:r>
      <w:r>
        <w:rPr>
          <w:spacing w:val="2"/>
        </w:rPr>
        <w:t>and</w:t>
      </w:r>
      <w:r>
        <w:rPr>
          <w:spacing w:val="-3"/>
        </w:rPr>
        <w:t xml:space="preserve"> </w:t>
      </w:r>
      <w:r>
        <w:rPr>
          <w:spacing w:val="-1"/>
        </w:rPr>
        <w:t>educational</w:t>
      </w:r>
      <w:r>
        <w:t xml:space="preserve"> </w:t>
      </w:r>
      <w:r>
        <w:rPr>
          <w:spacing w:val="-1"/>
        </w:rPr>
        <w:t>goals.</w:t>
      </w:r>
      <w:r w:rsidR="00FB196C">
        <w:rPr>
          <w:spacing w:val="-1"/>
        </w:rPr>
        <w:t xml:space="preserve">  Additionally, students with advisor approval may substitute other higher education courses due to scheduling conflicts as well as academic and professional objectives.  The certificate program is offered online and face to face</w:t>
      </w:r>
      <w:r w:rsidR="003910B6">
        <w:rPr>
          <w:spacing w:val="-1"/>
        </w:rPr>
        <w:t>.</w:t>
      </w:r>
    </w:p>
    <w:p w14:paraId="4265A20F" w14:textId="1AB87CE9" w:rsidR="00974DED" w:rsidRDefault="003910B6" w:rsidP="003910B6">
      <w:pPr>
        <w:pStyle w:val="Heading3"/>
        <w:ind w:left="0" w:right="319"/>
      </w:pPr>
      <w:r>
        <w:rPr>
          <w:spacing w:val="-1"/>
        </w:rPr>
        <w:t xml:space="preserve">   </w:t>
      </w:r>
      <w:r w:rsidR="00FB196C">
        <w:rPr>
          <w:spacing w:val="-1"/>
        </w:rPr>
        <w:t>Consult with your advisor, David Jones (</w:t>
      </w:r>
      <w:hyperlink r:id="rId25" w:history="1">
        <w:r w:rsidR="00FB196C" w:rsidRPr="006C6C7F">
          <w:rPr>
            <w:rStyle w:val="Hyperlink"/>
            <w:spacing w:val="-1"/>
          </w:rPr>
          <w:t>djones.jones@ttu.edu</w:t>
        </w:r>
      </w:hyperlink>
      <w:r w:rsidR="00FB196C">
        <w:rPr>
          <w:spacing w:val="-1"/>
        </w:rPr>
        <w:t>) for guidance</w:t>
      </w:r>
    </w:p>
    <w:p w14:paraId="5006E414" w14:textId="77777777" w:rsidR="00974DED" w:rsidRDefault="00974DED" w:rsidP="00974DED">
      <w:pPr>
        <w:spacing w:before="1"/>
        <w:rPr>
          <w:rFonts w:ascii="Arial" w:eastAsia="Arial" w:hAnsi="Arial" w:cs="Arial"/>
          <w:sz w:val="23"/>
          <w:szCs w:val="23"/>
        </w:rPr>
      </w:pPr>
    </w:p>
    <w:p w14:paraId="5B014A2A" w14:textId="77777777" w:rsidR="00CE7746" w:rsidRPr="00C35405" w:rsidRDefault="00CE7746" w:rsidP="00CE7746">
      <w:pPr>
        <w:rPr>
          <w:rFonts w:ascii="Times New Roman" w:eastAsia="Arial" w:hAnsi="Times New Roman" w:cs="Times New Roman"/>
          <w:b/>
          <w:bCs/>
          <w:spacing w:val="-1"/>
          <w:sz w:val="24"/>
          <w:szCs w:val="24"/>
        </w:rPr>
      </w:pPr>
      <w:r w:rsidRPr="00C35405">
        <w:rPr>
          <w:rFonts w:ascii="Times New Roman" w:hAnsi="Times New Roman" w:cs="Times New Roman"/>
          <w:b/>
          <w:bCs/>
          <w:spacing w:val="-1"/>
          <w:sz w:val="24"/>
          <w:szCs w:val="24"/>
        </w:rPr>
        <w:t>Required</w:t>
      </w:r>
      <w:r w:rsidRPr="00C35405">
        <w:rPr>
          <w:rFonts w:ascii="Times New Roman" w:hAnsi="Times New Roman" w:cs="Times New Roman"/>
          <w:b/>
          <w:bCs/>
          <w:sz w:val="24"/>
          <w:szCs w:val="24"/>
        </w:rPr>
        <w:t xml:space="preserve"> </w:t>
      </w:r>
      <w:r w:rsidRPr="00C35405">
        <w:rPr>
          <w:rFonts w:ascii="Times New Roman" w:hAnsi="Times New Roman" w:cs="Times New Roman"/>
          <w:b/>
          <w:bCs/>
          <w:spacing w:val="-2"/>
          <w:sz w:val="24"/>
          <w:szCs w:val="24"/>
        </w:rPr>
        <w:t>Courses</w:t>
      </w:r>
      <w:r w:rsidRPr="00C35405">
        <w:rPr>
          <w:rFonts w:ascii="Times New Roman" w:hAnsi="Times New Roman" w:cs="Times New Roman"/>
          <w:b/>
          <w:bCs/>
          <w:spacing w:val="-1"/>
          <w:sz w:val="24"/>
          <w:szCs w:val="24"/>
        </w:rPr>
        <w:t xml:space="preserve"> - 12</w:t>
      </w:r>
      <w:r w:rsidRPr="00C35405">
        <w:rPr>
          <w:rFonts w:ascii="Times New Roman" w:hAnsi="Times New Roman" w:cs="Times New Roman"/>
          <w:b/>
          <w:bCs/>
          <w:sz w:val="24"/>
          <w:szCs w:val="24"/>
        </w:rPr>
        <w:t xml:space="preserve"> </w:t>
      </w:r>
      <w:r w:rsidRPr="00C35405">
        <w:rPr>
          <w:rFonts w:ascii="Times New Roman" w:hAnsi="Times New Roman" w:cs="Times New Roman"/>
          <w:b/>
          <w:bCs/>
          <w:spacing w:val="-1"/>
          <w:sz w:val="24"/>
          <w:szCs w:val="24"/>
        </w:rPr>
        <w:t>semester</w:t>
      </w:r>
      <w:r w:rsidRPr="00C35405">
        <w:rPr>
          <w:rFonts w:ascii="Times New Roman" w:hAnsi="Times New Roman" w:cs="Times New Roman"/>
          <w:b/>
          <w:bCs/>
          <w:spacing w:val="1"/>
          <w:sz w:val="24"/>
          <w:szCs w:val="24"/>
        </w:rPr>
        <w:t xml:space="preserve"> </w:t>
      </w:r>
      <w:r w:rsidRPr="00C35405">
        <w:rPr>
          <w:rFonts w:ascii="Times New Roman" w:hAnsi="Times New Roman" w:cs="Times New Roman"/>
          <w:b/>
          <w:bCs/>
          <w:spacing w:val="-1"/>
          <w:sz w:val="24"/>
          <w:szCs w:val="24"/>
        </w:rPr>
        <w:t>hours</w:t>
      </w:r>
    </w:p>
    <w:p w14:paraId="5B87266A" w14:textId="77777777" w:rsidR="00CE7746" w:rsidRPr="00C35405" w:rsidRDefault="00CE7746" w:rsidP="00CE7746">
      <w:pPr>
        <w:spacing w:before="10"/>
        <w:rPr>
          <w:rFonts w:ascii="Times New Roman" w:eastAsia="Arial" w:hAnsi="Times New Roman" w:cs="Times New Roman"/>
          <w:b/>
          <w:bCs/>
          <w:sz w:val="24"/>
          <w:szCs w:val="24"/>
        </w:rPr>
      </w:pPr>
    </w:p>
    <w:p w14:paraId="6AD9A5B2" w14:textId="72D7051E" w:rsidR="00CE7746" w:rsidRPr="00C35405" w:rsidRDefault="00CE7746" w:rsidP="00CE7746">
      <w:pPr>
        <w:pStyle w:val="BodyText"/>
        <w:ind w:left="220" w:right="270"/>
        <w:rPr>
          <w:rFonts w:ascii="Times New Roman" w:hAnsi="Times New Roman" w:cs="Times New Roman"/>
          <w:spacing w:val="25"/>
          <w:sz w:val="24"/>
          <w:szCs w:val="24"/>
        </w:rPr>
      </w:pPr>
      <w:r w:rsidRPr="00C35405">
        <w:rPr>
          <w:rFonts w:ascii="Times New Roman" w:hAnsi="Times New Roman" w:cs="Times New Roman"/>
          <w:spacing w:val="-2"/>
          <w:sz w:val="24"/>
          <w:szCs w:val="24"/>
        </w:rPr>
        <w:t>EDHE</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5300</w:t>
      </w:r>
      <w:r>
        <w:rPr>
          <w:rFonts w:ascii="Times New Roman" w:hAnsi="Times New Roman" w:cs="Times New Roman"/>
          <w:sz w:val="24"/>
          <w:szCs w:val="24"/>
        </w:rPr>
        <w:tab/>
      </w:r>
      <w:r w:rsidRPr="00C35405">
        <w:rPr>
          <w:rFonts w:ascii="Times New Roman" w:hAnsi="Times New Roman" w:cs="Times New Roman"/>
          <w:sz w:val="24"/>
          <w:szCs w:val="24"/>
        </w:rPr>
        <w:t>History</w:t>
      </w:r>
      <w:r w:rsidRPr="00C35405">
        <w:rPr>
          <w:rFonts w:ascii="Times New Roman" w:hAnsi="Times New Roman" w:cs="Times New Roman"/>
          <w:spacing w:val="-4"/>
          <w:sz w:val="24"/>
          <w:szCs w:val="24"/>
        </w:rPr>
        <w:t xml:space="preserve"> </w:t>
      </w:r>
      <w:r w:rsidRPr="00C35405">
        <w:rPr>
          <w:rFonts w:ascii="Times New Roman" w:hAnsi="Times New Roman" w:cs="Times New Roman"/>
          <w:spacing w:val="-1"/>
          <w:sz w:val="24"/>
          <w:szCs w:val="24"/>
        </w:rPr>
        <w:t>of</w:t>
      </w:r>
      <w:r w:rsidRPr="00C35405">
        <w:rPr>
          <w:rFonts w:ascii="Times New Roman" w:hAnsi="Times New Roman" w:cs="Times New Roman"/>
          <w:spacing w:val="4"/>
          <w:sz w:val="24"/>
          <w:szCs w:val="24"/>
        </w:rPr>
        <w:t xml:space="preserve"> </w:t>
      </w:r>
      <w:r w:rsidRPr="00C35405">
        <w:rPr>
          <w:rFonts w:ascii="Times New Roman" w:hAnsi="Times New Roman" w:cs="Times New Roman"/>
          <w:spacing w:val="-2"/>
          <w:sz w:val="24"/>
          <w:szCs w:val="24"/>
        </w:rPr>
        <w:t>Higher</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1"/>
          <w:sz w:val="24"/>
          <w:szCs w:val="24"/>
        </w:rPr>
        <w:t>Education</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1"/>
          <w:sz w:val="24"/>
          <w:szCs w:val="24"/>
        </w:rPr>
        <w:t>in</w:t>
      </w:r>
      <w:r w:rsidRPr="00C35405">
        <w:rPr>
          <w:rFonts w:ascii="Times New Roman" w:hAnsi="Times New Roman" w:cs="Times New Roman"/>
          <w:spacing w:val="-2"/>
          <w:sz w:val="24"/>
          <w:szCs w:val="24"/>
        </w:rPr>
        <w:t xml:space="preserve"> </w:t>
      </w:r>
      <w:r w:rsidRPr="00C35405">
        <w:rPr>
          <w:rFonts w:ascii="Times New Roman" w:hAnsi="Times New Roman" w:cs="Times New Roman"/>
          <w:sz w:val="24"/>
          <w:szCs w:val="24"/>
        </w:rPr>
        <w:t xml:space="preserve">the </w:t>
      </w:r>
      <w:r w:rsidRPr="00C35405">
        <w:rPr>
          <w:rFonts w:ascii="Times New Roman" w:hAnsi="Times New Roman" w:cs="Times New Roman"/>
          <w:spacing w:val="-1"/>
          <w:sz w:val="24"/>
          <w:szCs w:val="24"/>
        </w:rPr>
        <w:t>US</w:t>
      </w:r>
    </w:p>
    <w:p w14:paraId="3AB67ACD" w14:textId="2E370247" w:rsidR="00CE7746" w:rsidRPr="00C35405" w:rsidRDefault="00CE7746" w:rsidP="00CE7746">
      <w:pPr>
        <w:pStyle w:val="BodyText"/>
        <w:ind w:left="220" w:right="4204"/>
        <w:rPr>
          <w:rFonts w:ascii="Times New Roman" w:hAnsi="Times New Roman" w:cs="Times New Roman"/>
          <w:spacing w:val="-1"/>
          <w:sz w:val="24"/>
          <w:szCs w:val="24"/>
        </w:rPr>
      </w:pPr>
      <w:r w:rsidRPr="00C35405">
        <w:rPr>
          <w:rFonts w:ascii="Times New Roman" w:hAnsi="Times New Roman" w:cs="Times New Roman"/>
          <w:spacing w:val="-2"/>
          <w:sz w:val="24"/>
          <w:szCs w:val="24"/>
        </w:rPr>
        <w:t>EDHE</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5321</w:t>
      </w:r>
      <w:r>
        <w:rPr>
          <w:rFonts w:ascii="Times New Roman" w:hAnsi="Times New Roman" w:cs="Times New Roman"/>
          <w:sz w:val="24"/>
          <w:szCs w:val="24"/>
        </w:rPr>
        <w:tab/>
        <w:t>Ad</w:t>
      </w:r>
      <w:r w:rsidRPr="00C35405">
        <w:rPr>
          <w:rFonts w:ascii="Times New Roman" w:hAnsi="Times New Roman" w:cs="Times New Roman"/>
          <w:spacing w:val="-1"/>
          <w:sz w:val="24"/>
          <w:szCs w:val="24"/>
        </w:rPr>
        <w:t>ministration</w:t>
      </w:r>
      <w:r w:rsidRPr="00C35405">
        <w:rPr>
          <w:rFonts w:ascii="Times New Roman" w:hAnsi="Times New Roman" w:cs="Times New Roman"/>
          <w:sz w:val="24"/>
          <w:szCs w:val="24"/>
        </w:rPr>
        <w:t xml:space="preserve"> </w:t>
      </w:r>
      <w:r w:rsidRPr="00C35405">
        <w:rPr>
          <w:rFonts w:ascii="Times New Roman" w:hAnsi="Times New Roman" w:cs="Times New Roman"/>
          <w:spacing w:val="-2"/>
          <w:sz w:val="24"/>
          <w:szCs w:val="24"/>
        </w:rPr>
        <w:t>of</w:t>
      </w:r>
      <w:r w:rsidRPr="00C35405">
        <w:rPr>
          <w:rFonts w:ascii="Times New Roman" w:hAnsi="Times New Roman" w:cs="Times New Roman"/>
          <w:spacing w:val="5"/>
          <w:sz w:val="24"/>
          <w:szCs w:val="24"/>
        </w:rPr>
        <w:t xml:space="preserve"> </w:t>
      </w:r>
      <w:r w:rsidRPr="00C35405">
        <w:rPr>
          <w:rFonts w:ascii="Times New Roman" w:hAnsi="Times New Roman" w:cs="Times New Roman"/>
          <w:spacing w:val="-2"/>
          <w:sz w:val="24"/>
          <w:szCs w:val="24"/>
        </w:rPr>
        <w:t>Higher</w:t>
      </w:r>
      <w:r w:rsidRPr="00C35405">
        <w:rPr>
          <w:rFonts w:ascii="Times New Roman" w:hAnsi="Times New Roman" w:cs="Times New Roman"/>
          <w:spacing w:val="-1"/>
          <w:sz w:val="24"/>
          <w:szCs w:val="24"/>
        </w:rPr>
        <w:t xml:space="preserve"> Education</w:t>
      </w:r>
    </w:p>
    <w:p w14:paraId="0591DBEC" w14:textId="41E87226" w:rsidR="00CE7746" w:rsidRPr="00C35405" w:rsidRDefault="00CE7746" w:rsidP="00CE7746">
      <w:pPr>
        <w:pStyle w:val="BodyText"/>
        <w:ind w:left="220" w:right="1080"/>
        <w:rPr>
          <w:rFonts w:ascii="Times New Roman" w:hAnsi="Times New Roman" w:cs="Times New Roman"/>
          <w:sz w:val="24"/>
          <w:szCs w:val="24"/>
        </w:rPr>
      </w:pPr>
      <w:r w:rsidRPr="00C35405">
        <w:rPr>
          <w:rFonts w:ascii="Times New Roman" w:hAnsi="Times New Roman" w:cs="Times New Roman"/>
          <w:sz w:val="24"/>
          <w:szCs w:val="24"/>
        </w:rPr>
        <w:t>EDHE 5305</w:t>
      </w:r>
      <w:r>
        <w:rPr>
          <w:rFonts w:ascii="Times New Roman" w:hAnsi="Times New Roman" w:cs="Times New Roman"/>
          <w:sz w:val="24"/>
          <w:szCs w:val="24"/>
        </w:rPr>
        <w:tab/>
      </w:r>
      <w:r w:rsidRPr="00C35405">
        <w:rPr>
          <w:rFonts w:ascii="Times New Roman" w:hAnsi="Times New Roman" w:cs="Times New Roman"/>
          <w:sz w:val="24"/>
          <w:szCs w:val="24"/>
        </w:rPr>
        <w:t>Leadership, Entrepreneurship, and Change</w:t>
      </w:r>
    </w:p>
    <w:p w14:paraId="47AEB138" w14:textId="77777777"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 xml:space="preserve">     OR</w:t>
      </w:r>
    </w:p>
    <w:p w14:paraId="13D18BEF" w14:textId="2C003A48"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EDHE-5315</w:t>
      </w:r>
      <w:r w:rsidR="008A088C">
        <w:rPr>
          <w:rFonts w:ascii="Times New Roman" w:hAnsi="Times New Roman" w:cs="Times New Roman"/>
          <w:sz w:val="24"/>
          <w:szCs w:val="24"/>
        </w:rPr>
        <w:tab/>
      </w:r>
      <w:r w:rsidRPr="00C35405">
        <w:rPr>
          <w:rFonts w:ascii="Times New Roman" w:hAnsi="Times New Roman" w:cs="Times New Roman"/>
          <w:sz w:val="24"/>
          <w:szCs w:val="24"/>
        </w:rPr>
        <w:t>Community College Leadership</w:t>
      </w:r>
    </w:p>
    <w:p w14:paraId="68F21A73" w14:textId="6F152AAC"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EDHE-5323</w:t>
      </w:r>
      <w:r w:rsidR="008A088C">
        <w:rPr>
          <w:rFonts w:ascii="Times New Roman" w:hAnsi="Times New Roman" w:cs="Times New Roman"/>
          <w:sz w:val="24"/>
          <w:szCs w:val="24"/>
        </w:rPr>
        <w:tab/>
      </w:r>
      <w:r w:rsidRPr="00C35405">
        <w:rPr>
          <w:rFonts w:ascii="Times New Roman" w:hAnsi="Times New Roman" w:cs="Times New Roman"/>
          <w:sz w:val="24"/>
          <w:szCs w:val="24"/>
        </w:rPr>
        <w:t>Funding in Higher Education</w:t>
      </w:r>
    </w:p>
    <w:p w14:paraId="2AEDAAAF" w14:textId="77777777" w:rsidR="00CE7746" w:rsidRPr="00C35405" w:rsidRDefault="00CE7746" w:rsidP="00CE7746">
      <w:pPr>
        <w:pStyle w:val="BodyText"/>
        <w:ind w:left="220" w:right="4204"/>
        <w:rPr>
          <w:rFonts w:ascii="Times New Roman" w:hAnsi="Times New Roman" w:cs="Times New Roman"/>
          <w:sz w:val="24"/>
          <w:szCs w:val="24"/>
        </w:rPr>
      </w:pPr>
      <w:r w:rsidRPr="00C35405">
        <w:rPr>
          <w:rFonts w:ascii="Times New Roman" w:hAnsi="Times New Roman" w:cs="Times New Roman"/>
          <w:sz w:val="24"/>
          <w:szCs w:val="24"/>
        </w:rPr>
        <w:t xml:space="preserve">     OR</w:t>
      </w:r>
    </w:p>
    <w:p w14:paraId="7AB9CD8B" w14:textId="195CB21C" w:rsidR="00CE7746" w:rsidRPr="00C35405" w:rsidRDefault="00CE7746" w:rsidP="00CE7746">
      <w:pPr>
        <w:pStyle w:val="BodyText"/>
        <w:ind w:left="220" w:right="1710"/>
        <w:rPr>
          <w:rFonts w:ascii="Times New Roman" w:hAnsi="Times New Roman" w:cs="Times New Roman"/>
          <w:sz w:val="24"/>
          <w:szCs w:val="24"/>
        </w:rPr>
      </w:pPr>
      <w:r w:rsidRPr="00C35405">
        <w:rPr>
          <w:rFonts w:ascii="Times New Roman" w:hAnsi="Times New Roman" w:cs="Times New Roman"/>
          <w:sz w:val="24"/>
          <w:szCs w:val="24"/>
        </w:rPr>
        <w:t>EDHE 5001</w:t>
      </w:r>
      <w:r w:rsidR="008A088C">
        <w:rPr>
          <w:rFonts w:ascii="Times New Roman" w:hAnsi="Times New Roman" w:cs="Times New Roman"/>
          <w:sz w:val="24"/>
          <w:szCs w:val="24"/>
        </w:rPr>
        <w:tab/>
      </w:r>
      <w:r w:rsidRPr="00C35405">
        <w:rPr>
          <w:rFonts w:ascii="Times New Roman" w:hAnsi="Times New Roman" w:cs="Times New Roman"/>
          <w:sz w:val="24"/>
          <w:szCs w:val="24"/>
        </w:rPr>
        <w:t>Budgeting and Resource Management in Higher Education</w:t>
      </w:r>
    </w:p>
    <w:p w14:paraId="450F42C2" w14:textId="77777777" w:rsidR="00CE7746" w:rsidRPr="00C35405" w:rsidRDefault="00CE7746" w:rsidP="00CE7746">
      <w:pPr>
        <w:pStyle w:val="Heading4"/>
        <w:tabs>
          <w:tab w:val="left" w:pos="6701"/>
        </w:tabs>
        <w:spacing w:before="189" w:line="252" w:lineRule="exact"/>
        <w:ind w:left="0"/>
        <w:rPr>
          <w:rFonts w:ascii="Times New Roman" w:hAnsi="Times New Roman" w:cs="Times New Roman"/>
          <w:b w:val="0"/>
          <w:bCs w:val="0"/>
          <w:sz w:val="24"/>
          <w:szCs w:val="24"/>
        </w:rPr>
      </w:pPr>
      <w:r w:rsidRPr="00C35405">
        <w:rPr>
          <w:rFonts w:ascii="Times New Roman" w:hAnsi="Times New Roman" w:cs="Times New Roman"/>
          <w:spacing w:val="-2"/>
          <w:w w:val="95"/>
          <w:sz w:val="24"/>
          <w:szCs w:val="24"/>
        </w:rPr>
        <w:t>Electives - 3</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semester</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1"/>
          <w:sz w:val="24"/>
          <w:szCs w:val="24"/>
        </w:rPr>
        <w:t>hours</w:t>
      </w:r>
    </w:p>
    <w:p w14:paraId="7580F0A7" w14:textId="77777777" w:rsidR="00CE7746" w:rsidRPr="00C35405" w:rsidRDefault="00CE7746" w:rsidP="00CE7746">
      <w:pPr>
        <w:pStyle w:val="BodyText"/>
        <w:ind w:left="220" w:right="386"/>
        <w:rPr>
          <w:rFonts w:ascii="Times New Roman" w:hAnsi="Times New Roman" w:cs="Times New Roman"/>
          <w:spacing w:val="-1"/>
          <w:sz w:val="24"/>
          <w:szCs w:val="24"/>
        </w:rPr>
      </w:pPr>
    </w:p>
    <w:p w14:paraId="6E9D3140" w14:textId="77777777" w:rsidR="00CE7746" w:rsidRPr="00C35405" w:rsidRDefault="00CE7746" w:rsidP="00CE7746">
      <w:pPr>
        <w:pStyle w:val="BodyText"/>
        <w:ind w:left="220" w:right="386"/>
        <w:rPr>
          <w:rFonts w:ascii="Times New Roman" w:hAnsi="Times New Roman" w:cs="Times New Roman"/>
          <w:sz w:val="24"/>
          <w:szCs w:val="24"/>
        </w:rPr>
      </w:pPr>
      <w:r w:rsidRPr="00C35405">
        <w:rPr>
          <w:rFonts w:ascii="Times New Roman" w:hAnsi="Times New Roman" w:cs="Times New Roman"/>
          <w:spacing w:val="-1"/>
          <w:sz w:val="24"/>
          <w:szCs w:val="24"/>
        </w:rPr>
        <w:t>Electives</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2"/>
          <w:sz w:val="24"/>
          <w:szCs w:val="24"/>
        </w:rPr>
        <w:t>may</w:t>
      </w:r>
      <w:r w:rsidRPr="00C35405">
        <w:rPr>
          <w:rFonts w:ascii="Times New Roman" w:hAnsi="Times New Roman" w:cs="Times New Roman"/>
          <w:spacing w:val="-4"/>
          <w:sz w:val="24"/>
          <w:szCs w:val="24"/>
        </w:rPr>
        <w:t xml:space="preserve"> </w:t>
      </w:r>
      <w:r w:rsidRPr="00C35405">
        <w:rPr>
          <w:rFonts w:ascii="Times New Roman" w:hAnsi="Times New Roman" w:cs="Times New Roman"/>
          <w:spacing w:val="-1"/>
          <w:sz w:val="24"/>
          <w:szCs w:val="24"/>
        </w:rPr>
        <w:t>be</w:t>
      </w:r>
      <w:r w:rsidRPr="00C35405">
        <w:rPr>
          <w:rFonts w:ascii="Times New Roman" w:hAnsi="Times New Roman" w:cs="Times New Roman"/>
          <w:sz w:val="24"/>
          <w:szCs w:val="24"/>
        </w:rPr>
        <w:t xml:space="preserve"> taken</w:t>
      </w:r>
      <w:r w:rsidRPr="00C35405">
        <w:rPr>
          <w:rFonts w:ascii="Times New Roman" w:hAnsi="Times New Roman" w:cs="Times New Roman"/>
          <w:spacing w:val="-5"/>
          <w:sz w:val="24"/>
          <w:szCs w:val="24"/>
        </w:rPr>
        <w:t xml:space="preserve"> </w:t>
      </w:r>
      <w:r w:rsidRPr="00C35405">
        <w:rPr>
          <w:rFonts w:ascii="Times New Roman" w:hAnsi="Times New Roman" w:cs="Times New Roman"/>
          <w:spacing w:val="-1"/>
          <w:sz w:val="24"/>
          <w:szCs w:val="24"/>
        </w:rPr>
        <w:t>from</w:t>
      </w:r>
      <w:r w:rsidRPr="00C35405">
        <w:rPr>
          <w:rFonts w:ascii="Times New Roman" w:hAnsi="Times New Roman" w:cs="Times New Roman"/>
          <w:spacing w:val="-3"/>
          <w:sz w:val="24"/>
          <w:szCs w:val="24"/>
        </w:rPr>
        <w:t xml:space="preserve"> </w:t>
      </w:r>
      <w:r w:rsidRPr="00C35405">
        <w:rPr>
          <w:rFonts w:ascii="Times New Roman" w:hAnsi="Times New Roman" w:cs="Times New Roman"/>
          <w:sz w:val="24"/>
          <w:szCs w:val="24"/>
        </w:rPr>
        <w:t>the</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1"/>
          <w:sz w:val="24"/>
          <w:szCs w:val="24"/>
        </w:rPr>
        <w:t>following</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Higher Education</w:t>
      </w:r>
      <w:r w:rsidRPr="00C35405">
        <w:rPr>
          <w:rFonts w:ascii="Times New Roman" w:hAnsi="Times New Roman" w:cs="Times New Roman"/>
          <w:sz w:val="24"/>
          <w:szCs w:val="24"/>
        </w:rPr>
        <w:t xml:space="preserve"> </w:t>
      </w:r>
      <w:r w:rsidRPr="00C35405">
        <w:rPr>
          <w:rFonts w:ascii="Times New Roman" w:hAnsi="Times New Roman" w:cs="Times New Roman"/>
          <w:spacing w:val="-2"/>
          <w:sz w:val="24"/>
          <w:szCs w:val="24"/>
        </w:rPr>
        <w:t>program</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2"/>
          <w:sz w:val="24"/>
          <w:szCs w:val="24"/>
        </w:rPr>
        <w:t>coursework or</w:t>
      </w:r>
      <w:r w:rsidRPr="00C35405">
        <w:rPr>
          <w:rFonts w:ascii="Times New Roman" w:hAnsi="Times New Roman" w:cs="Times New Roman"/>
          <w:spacing w:val="-1"/>
          <w:sz w:val="24"/>
          <w:szCs w:val="24"/>
        </w:rPr>
        <w:t xml:space="preserve"> other Higher Education coursework with program approval.</w:t>
      </w:r>
    </w:p>
    <w:p w14:paraId="1F774463" w14:textId="77777777" w:rsidR="00CE7746" w:rsidRPr="00C35405" w:rsidRDefault="00CE7746" w:rsidP="00CE7746">
      <w:pPr>
        <w:rPr>
          <w:rFonts w:ascii="Times New Roman" w:eastAsia="Arial" w:hAnsi="Times New Roman" w:cs="Times New Roman"/>
          <w:sz w:val="24"/>
          <w:szCs w:val="24"/>
        </w:rPr>
      </w:pPr>
    </w:p>
    <w:p w14:paraId="3D873F3D" w14:textId="6D2F710B" w:rsidR="00CE7746" w:rsidRPr="00C35405" w:rsidRDefault="00CE7746" w:rsidP="00CE7746">
      <w:pPr>
        <w:pStyle w:val="BodyText"/>
        <w:ind w:left="220" w:right="360"/>
        <w:rPr>
          <w:rFonts w:ascii="Times New Roman" w:hAnsi="Times New Roman" w:cs="Times New Roman"/>
          <w:spacing w:val="49"/>
          <w:sz w:val="24"/>
          <w:szCs w:val="24"/>
        </w:rPr>
      </w:pPr>
      <w:r w:rsidRPr="00C35405">
        <w:rPr>
          <w:rFonts w:ascii="Times New Roman" w:hAnsi="Times New Roman" w:cs="Times New Roman"/>
          <w:spacing w:val="-2"/>
          <w:sz w:val="24"/>
          <w:szCs w:val="24"/>
        </w:rPr>
        <w:t>EDHE</w:t>
      </w:r>
      <w:r w:rsidRPr="00C35405">
        <w:rPr>
          <w:rFonts w:ascii="Times New Roman" w:hAnsi="Times New Roman" w:cs="Times New Roman"/>
          <w:sz w:val="24"/>
          <w:szCs w:val="24"/>
        </w:rPr>
        <w:t xml:space="preserve"> </w:t>
      </w:r>
      <w:r w:rsidRPr="00C35405">
        <w:rPr>
          <w:rFonts w:ascii="Times New Roman" w:hAnsi="Times New Roman" w:cs="Times New Roman"/>
          <w:spacing w:val="-1"/>
          <w:sz w:val="24"/>
          <w:szCs w:val="24"/>
        </w:rPr>
        <w:t>5301</w:t>
      </w:r>
      <w:r w:rsidR="00291049">
        <w:rPr>
          <w:rFonts w:ascii="Times New Roman" w:hAnsi="Times New Roman" w:cs="Times New Roman"/>
          <w:spacing w:val="-1"/>
          <w:sz w:val="24"/>
          <w:szCs w:val="24"/>
        </w:rPr>
        <w:tab/>
      </w:r>
      <w:r w:rsidRPr="00C35405">
        <w:rPr>
          <w:rFonts w:ascii="Times New Roman" w:hAnsi="Times New Roman" w:cs="Times New Roman"/>
          <w:spacing w:val="-1"/>
          <w:sz w:val="24"/>
          <w:szCs w:val="24"/>
        </w:rPr>
        <w:t>Critical</w:t>
      </w:r>
      <w:r w:rsidRPr="00C35405">
        <w:rPr>
          <w:rFonts w:ascii="Times New Roman" w:hAnsi="Times New Roman" w:cs="Times New Roman"/>
          <w:spacing w:val="-3"/>
          <w:sz w:val="24"/>
          <w:szCs w:val="24"/>
        </w:rPr>
        <w:t xml:space="preserve"> </w:t>
      </w:r>
      <w:r w:rsidRPr="00C35405">
        <w:rPr>
          <w:rFonts w:ascii="Times New Roman" w:hAnsi="Times New Roman" w:cs="Times New Roman"/>
          <w:spacing w:val="-2"/>
          <w:sz w:val="24"/>
          <w:szCs w:val="24"/>
        </w:rPr>
        <w:t xml:space="preserve">Issues </w:t>
      </w:r>
      <w:r w:rsidRPr="00C35405">
        <w:rPr>
          <w:rFonts w:ascii="Times New Roman" w:hAnsi="Times New Roman" w:cs="Times New Roman"/>
          <w:spacing w:val="-1"/>
          <w:sz w:val="24"/>
          <w:szCs w:val="24"/>
        </w:rPr>
        <w:t>in</w:t>
      </w:r>
      <w:r w:rsidRPr="00C35405">
        <w:rPr>
          <w:rFonts w:ascii="Times New Roman" w:hAnsi="Times New Roman" w:cs="Times New Roman"/>
          <w:spacing w:val="1"/>
          <w:sz w:val="24"/>
          <w:szCs w:val="24"/>
        </w:rPr>
        <w:t xml:space="preserve"> </w:t>
      </w:r>
      <w:r w:rsidRPr="00C35405">
        <w:rPr>
          <w:rFonts w:ascii="Times New Roman" w:hAnsi="Times New Roman" w:cs="Times New Roman"/>
          <w:spacing w:val="-1"/>
          <w:sz w:val="24"/>
          <w:szCs w:val="24"/>
        </w:rPr>
        <w:t>Higher</w:t>
      </w:r>
      <w:r w:rsidRPr="00C35405">
        <w:rPr>
          <w:rFonts w:ascii="Times New Roman" w:hAnsi="Times New Roman" w:cs="Times New Roman"/>
          <w:spacing w:val="2"/>
          <w:sz w:val="24"/>
          <w:szCs w:val="24"/>
        </w:rPr>
        <w:t xml:space="preserve"> </w:t>
      </w:r>
      <w:r w:rsidRPr="00C35405">
        <w:rPr>
          <w:rFonts w:ascii="Times New Roman" w:hAnsi="Times New Roman" w:cs="Times New Roman"/>
          <w:spacing w:val="-2"/>
          <w:sz w:val="24"/>
          <w:szCs w:val="24"/>
        </w:rPr>
        <w:t>Education</w:t>
      </w:r>
      <w:r w:rsidRPr="00C35405">
        <w:rPr>
          <w:rFonts w:ascii="Times New Roman" w:hAnsi="Times New Roman" w:cs="Times New Roman"/>
          <w:spacing w:val="49"/>
          <w:sz w:val="24"/>
          <w:szCs w:val="24"/>
        </w:rPr>
        <w:t xml:space="preserve"> </w:t>
      </w:r>
    </w:p>
    <w:p w14:paraId="0891E69F" w14:textId="2C35F796" w:rsidR="00CE7746" w:rsidRPr="00C35405" w:rsidRDefault="00CE7746" w:rsidP="00CE7746">
      <w:pPr>
        <w:pStyle w:val="BodyText"/>
        <w:ind w:left="220" w:right="360"/>
        <w:rPr>
          <w:rFonts w:ascii="Times New Roman" w:hAnsi="Times New Roman" w:cs="Times New Roman"/>
          <w:sz w:val="24"/>
          <w:szCs w:val="24"/>
        </w:rPr>
      </w:pPr>
      <w:r w:rsidRPr="00C35405">
        <w:rPr>
          <w:rFonts w:ascii="Times New Roman" w:hAnsi="Times New Roman" w:cs="Times New Roman"/>
          <w:sz w:val="24"/>
          <w:szCs w:val="24"/>
        </w:rPr>
        <w:t>EDHE 5313</w:t>
      </w:r>
      <w:r w:rsidR="00291049">
        <w:rPr>
          <w:rFonts w:ascii="Times New Roman" w:hAnsi="Times New Roman" w:cs="Times New Roman"/>
          <w:sz w:val="24"/>
          <w:szCs w:val="24"/>
        </w:rPr>
        <w:tab/>
      </w:r>
      <w:r w:rsidRPr="00C35405">
        <w:rPr>
          <w:rFonts w:ascii="Times New Roman" w:hAnsi="Times New Roman" w:cs="Times New Roman"/>
          <w:sz w:val="24"/>
          <w:szCs w:val="24"/>
        </w:rPr>
        <w:t>The Comprehensive Community College</w:t>
      </w:r>
    </w:p>
    <w:p w14:paraId="604924F9" w14:textId="08EDC66A" w:rsidR="00CE7746" w:rsidRPr="00C35405" w:rsidRDefault="00CE7746" w:rsidP="00CE7746">
      <w:pPr>
        <w:pStyle w:val="BodyText"/>
        <w:ind w:left="220" w:right="360"/>
        <w:rPr>
          <w:rFonts w:ascii="Times New Roman" w:hAnsi="Times New Roman" w:cs="Times New Roman"/>
          <w:spacing w:val="-2"/>
          <w:sz w:val="24"/>
          <w:szCs w:val="24"/>
        </w:rPr>
      </w:pPr>
      <w:r w:rsidRPr="00C35405">
        <w:rPr>
          <w:rFonts w:ascii="Times New Roman" w:hAnsi="Times New Roman" w:cs="Times New Roman"/>
          <w:spacing w:val="-2"/>
          <w:sz w:val="24"/>
          <w:szCs w:val="24"/>
        </w:rPr>
        <w:t>EDHE 5341</w:t>
      </w:r>
      <w:r w:rsidR="00291049">
        <w:rPr>
          <w:rFonts w:ascii="Times New Roman" w:hAnsi="Times New Roman" w:cs="Times New Roman"/>
          <w:spacing w:val="-2"/>
          <w:sz w:val="24"/>
          <w:szCs w:val="24"/>
        </w:rPr>
        <w:tab/>
      </w:r>
      <w:r w:rsidRPr="00C35405">
        <w:rPr>
          <w:rFonts w:ascii="Times New Roman" w:hAnsi="Times New Roman" w:cs="Times New Roman"/>
          <w:spacing w:val="-2"/>
          <w:sz w:val="24"/>
          <w:szCs w:val="24"/>
        </w:rPr>
        <w:t>Program Assessment and Evaluation in Higher Education</w:t>
      </w:r>
    </w:p>
    <w:p w14:paraId="711C3BAC" w14:textId="7849A678" w:rsidR="00CE7746" w:rsidRPr="00C35405" w:rsidRDefault="00CE7746" w:rsidP="00CE7746">
      <w:pPr>
        <w:pStyle w:val="BodyText"/>
        <w:ind w:left="220" w:right="360"/>
        <w:rPr>
          <w:rFonts w:ascii="Times New Roman" w:hAnsi="Times New Roman" w:cs="Times New Roman"/>
          <w:spacing w:val="-2"/>
          <w:sz w:val="24"/>
          <w:szCs w:val="24"/>
        </w:rPr>
      </w:pPr>
      <w:r w:rsidRPr="00C35405">
        <w:rPr>
          <w:rFonts w:ascii="Times New Roman" w:hAnsi="Times New Roman" w:cs="Times New Roman"/>
          <w:spacing w:val="-2"/>
          <w:sz w:val="24"/>
          <w:szCs w:val="24"/>
        </w:rPr>
        <w:t>EDHE 6325</w:t>
      </w:r>
      <w:r w:rsidR="00291049">
        <w:rPr>
          <w:rFonts w:ascii="Times New Roman" w:hAnsi="Times New Roman" w:cs="Times New Roman"/>
          <w:spacing w:val="-2"/>
          <w:sz w:val="24"/>
          <w:szCs w:val="24"/>
        </w:rPr>
        <w:tab/>
      </w:r>
      <w:r w:rsidRPr="00C35405">
        <w:rPr>
          <w:rFonts w:ascii="Times New Roman" w:hAnsi="Times New Roman" w:cs="Times New Roman"/>
          <w:spacing w:val="-2"/>
          <w:sz w:val="24"/>
          <w:szCs w:val="24"/>
        </w:rPr>
        <w:t>Policy Analysis and Issues in Higher Education</w:t>
      </w:r>
    </w:p>
    <w:p w14:paraId="267DEDBB" w14:textId="77777777" w:rsidR="00974DED" w:rsidRDefault="00974DED" w:rsidP="00974DED">
      <w:pPr>
        <w:spacing w:before="2"/>
        <w:rPr>
          <w:rFonts w:ascii="Arial" w:eastAsia="Arial" w:hAnsi="Arial" w:cs="Arial"/>
          <w:sz w:val="20"/>
          <w:szCs w:val="20"/>
        </w:rPr>
      </w:pPr>
    </w:p>
    <w:p w14:paraId="4815D94D" w14:textId="77777777" w:rsidR="00974DED" w:rsidRDefault="00974DED" w:rsidP="00974DED">
      <w:pPr>
        <w:tabs>
          <w:tab w:val="left" w:pos="5880"/>
        </w:tabs>
        <w:ind w:left="119"/>
      </w:pPr>
      <w:r>
        <w:rPr>
          <w:rFonts w:ascii="Arial"/>
          <w:b/>
          <w:spacing w:val="-1"/>
          <w:w w:val="95"/>
          <w:sz w:val="20"/>
        </w:rPr>
        <w:t>TOTAL</w:t>
      </w:r>
      <w:r>
        <w:rPr>
          <w:rFonts w:ascii="Arial"/>
          <w:b/>
          <w:spacing w:val="-1"/>
          <w:w w:val="95"/>
          <w:sz w:val="20"/>
        </w:rPr>
        <w:tab/>
      </w:r>
      <w:r>
        <w:rPr>
          <w:rFonts w:ascii="Arial"/>
          <w:b/>
        </w:rPr>
        <w:t xml:space="preserve">15 </w:t>
      </w:r>
      <w:r>
        <w:rPr>
          <w:rFonts w:ascii="Arial"/>
          <w:b/>
          <w:spacing w:val="-1"/>
        </w:rPr>
        <w:t>semester</w:t>
      </w:r>
      <w:r>
        <w:rPr>
          <w:rFonts w:ascii="Arial"/>
          <w:b/>
          <w:spacing w:val="1"/>
        </w:rPr>
        <w:t xml:space="preserve"> </w:t>
      </w:r>
      <w:r>
        <w:rPr>
          <w:rFonts w:ascii="Arial"/>
          <w:b/>
          <w:spacing w:val="-1"/>
        </w:rPr>
        <w:t>hours</w:t>
      </w:r>
    </w:p>
    <w:p w14:paraId="1EF5AEA6" w14:textId="04A17DD9" w:rsidR="00B94AE8" w:rsidRDefault="00B94AE8" w:rsidP="00974DED">
      <w:pPr>
        <w:pStyle w:val="Heading3"/>
        <w:ind w:right="319"/>
      </w:pPr>
    </w:p>
    <w:sectPr w:rsidR="00B94AE8" w:rsidSect="009B178E">
      <w:pgSz w:w="12240" w:h="15840"/>
      <w:pgMar w:top="1440" w:right="1440" w:bottom="1440" w:left="1440" w:header="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4974" w14:textId="77777777" w:rsidR="000714ED" w:rsidRDefault="000714ED">
      <w:r>
        <w:separator/>
      </w:r>
    </w:p>
  </w:endnote>
  <w:endnote w:type="continuationSeparator" w:id="0">
    <w:p w14:paraId="681BDBDC" w14:textId="77777777" w:rsidR="000714ED" w:rsidRDefault="0007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rter ITC W0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6EC4" w14:textId="77777777" w:rsidR="00B25E64" w:rsidRDefault="00B25E64">
    <w:pPr>
      <w:spacing w:line="14" w:lineRule="auto"/>
      <w:rPr>
        <w:sz w:val="20"/>
        <w:szCs w:val="20"/>
      </w:rPr>
    </w:pPr>
    <w:r>
      <w:rPr>
        <w:noProof/>
      </w:rPr>
      <w:drawing>
        <wp:anchor distT="0" distB="0" distL="114300" distR="114300" simplePos="0" relativeHeight="251656704" behindDoc="1" locked="0" layoutInCell="1" allowOverlap="1" wp14:anchorId="59540C87" wp14:editId="0871802C">
          <wp:simplePos x="0" y="0"/>
          <wp:positionH relativeFrom="page">
            <wp:posOffset>4140835</wp:posOffset>
          </wp:positionH>
          <wp:positionV relativeFrom="page">
            <wp:posOffset>9457690</wp:posOffset>
          </wp:positionV>
          <wp:extent cx="178435" cy="151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 cy="151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54EC565" wp14:editId="39F76A04">
              <wp:simplePos x="0" y="0"/>
              <wp:positionH relativeFrom="page">
                <wp:posOffset>4142105</wp:posOffset>
              </wp:positionH>
              <wp:positionV relativeFrom="page">
                <wp:posOffset>9459595</wp:posOffset>
              </wp:positionV>
              <wp:extent cx="114300" cy="152400"/>
              <wp:effectExtent l="0"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E960" w14:textId="77777777" w:rsidR="00B25E64" w:rsidRDefault="00B25E64">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B748D">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C565" id="_x0000_t202" coordsize="21600,21600" o:spt="202" path="m,l,21600r21600,l21600,xe">
              <v:stroke joinstyle="miter"/>
              <v:path gradientshapeok="t" o:connecttype="rect"/>
            </v:shapetype>
            <v:shape id="Text Box 1" o:spid="_x0000_s1026" type="#_x0000_t202" style="position:absolute;margin-left:326.15pt;margin-top:744.8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BG&#10;VyPV4gAAAA0BAAAPAAAAZHJzL2Rvd25yZXYueG1sTI/BTsMwEETvSPyDtUjcqN2WJm2IU1UITkiI&#10;NBw4OrGbWI3XIXbb8Pcsp3LcmafZmXw7uZ6dzRisRwnzmQBmsPHaYivhs3p9WAMLUaFWvUcj4ccE&#10;2Ba3N7nKtL9gac772DIKwZApCV2MQ8Z5aDrjVJj5wSB5Bz86FekcW65HdaFw1/OFEAl3yiJ96NRg&#10;njvTHPcnJ2H3heWL/X6vP8pDaatqI/AtOUp5fzftnoBFM8UrDH/1qToU1Kn2J9SB9RKS1WJJKBmP&#10;600KjJAkFSTVJK3myxR4kfP/K4pfAAAA//8DAFBLAQItABQABgAIAAAAIQC2gziS/gAAAOEBAAAT&#10;AAAAAAAAAAAAAAAAAAAAAABbQ29udGVudF9UeXBlc10ueG1sUEsBAi0AFAAGAAgAAAAhADj9If/W&#10;AAAAlAEAAAsAAAAAAAAAAAAAAAAALwEAAF9yZWxzLy5yZWxzUEsBAi0AFAAGAAgAAAAhAKsP4ifS&#10;AQAAkAMAAA4AAAAAAAAAAAAAAAAALgIAAGRycy9lMm9Eb2MueG1sUEsBAi0AFAAGAAgAAAAhAEZX&#10;I9XiAAAADQEAAA8AAAAAAAAAAAAAAAAALAQAAGRycy9kb3ducmV2LnhtbFBLBQYAAAAABAAEAPMA&#10;AAA7BQAAAAA=&#10;" filled="f" stroked="f">
              <v:textbox inset="0,0,0,0">
                <w:txbxContent>
                  <w:p w14:paraId="63AAE960" w14:textId="77777777" w:rsidR="00B25E64" w:rsidRDefault="00B25E64">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B748D">
                      <w:rPr>
                        <w:rFonts w:ascii="Times New Roman"/>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0332" w14:textId="77777777" w:rsidR="000714ED" w:rsidRDefault="000714ED">
      <w:r>
        <w:separator/>
      </w:r>
    </w:p>
  </w:footnote>
  <w:footnote w:type="continuationSeparator" w:id="0">
    <w:p w14:paraId="2194EBD1" w14:textId="77777777" w:rsidR="000714ED" w:rsidRDefault="0007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75E3" w14:textId="78E47DCC" w:rsidR="00B25E64" w:rsidRDefault="00B25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67CC"/>
    <w:multiLevelType w:val="hybridMultilevel"/>
    <w:tmpl w:val="9050D668"/>
    <w:lvl w:ilvl="0" w:tplc="EE6EB794">
      <w:start w:val="1"/>
      <w:numFmt w:val="decimal"/>
      <w:lvlText w:val="%1."/>
      <w:lvlJc w:val="left"/>
      <w:pPr>
        <w:ind w:left="426" w:hanging="245"/>
        <w:jc w:val="left"/>
      </w:pPr>
      <w:rPr>
        <w:rFonts w:ascii="Arial" w:eastAsia="Arial" w:hAnsi="Arial" w:hint="default"/>
        <w:sz w:val="22"/>
        <w:szCs w:val="22"/>
      </w:rPr>
    </w:lvl>
    <w:lvl w:ilvl="1" w:tplc="4E1E5D96">
      <w:start w:val="1"/>
      <w:numFmt w:val="bullet"/>
      <w:lvlText w:val="•"/>
      <w:lvlJc w:val="left"/>
      <w:pPr>
        <w:ind w:left="1362" w:hanging="245"/>
      </w:pPr>
      <w:rPr>
        <w:rFonts w:hint="default"/>
      </w:rPr>
    </w:lvl>
    <w:lvl w:ilvl="2" w:tplc="A6382106">
      <w:start w:val="1"/>
      <w:numFmt w:val="bullet"/>
      <w:lvlText w:val="•"/>
      <w:lvlJc w:val="left"/>
      <w:pPr>
        <w:ind w:left="2297" w:hanging="245"/>
      </w:pPr>
      <w:rPr>
        <w:rFonts w:hint="default"/>
      </w:rPr>
    </w:lvl>
    <w:lvl w:ilvl="3" w:tplc="28FE1946">
      <w:start w:val="1"/>
      <w:numFmt w:val="bullet"/>
      <w:lvlText w:val="•"/>
      <w:lvlJc w:val="left"/>
      <w:pPr>
        <w:ind w:left="3232" w:hanging="245"/>
      </w:pPr>
      <w:rPr>
        <w:rFonts w:hint="default"/>
      </w:rPr>
    </w:lvl>
    <w:lvl w:ilvl="4" w:tplc="EB26D434">
      <w:start w:val="1"/>
      <w:numFmt w:val="bullet"/>
      <w:lvlText w:val="•"/>
      <w:lvlJc w:val="left"/>
      <w:pPr>
        <w:ind w:left="4168" w:hanging="245"/>
      </w:pPr>
      <w:rPr>
        <w:rFonts w:hint="default"/>
      </w:rPr>
    </w:lvl>
    <w:lvl w:ilvl="5" w:tplc="8F007844">
      <w:start w:val="1"/>
      <w:numFmt w:val="bullet"/>
      <w:lvlText w:val="•"/>
      <w:lvlJc w:val="left"/>
      <w:pPr>
        <w:ind w:left="5103" w:hanging="245"/>
      </w:pPr>
      <w:rPr>
        <w:rFonts w:hint="default"/>
      </w:rPr>
    </w:lvl>
    <w:lvl w:ilvl="6" w:tplc="55169F6A">
      <w:start w:val="1"/>
      <w:numFmt w:val="bullet"/>
      <w:lvlText w:val="•"/>
      <w:lvlJc w:val="left"/>
      <w:pPr>
        <w:ind w:left="6038" w:hanging="245"/>
      </w:pPr>
      <w:rPr>
        <w:rFonts w:hint="default"/>
      </w:rPr>
    </w:lvl>
    <w:lvl w:ilvl="7" w:tplc="310AB512">
      <w:start w:val="1"/>
      <w:numFmt w:val="bullet"/>
      <w:lvlText w:val="•"/>
      <w:lvlJc w:val="left"/>
      <w:pPr>
        <w:ind w:left="6974" w:hanging="245"/>
      </w:pPr>
      <w:rPr>
        <w:rFonts w:hint="default"/>
      </w:rPr>
    </w:lvl>
    <w:lvl w:ilvl="8" w:tplc="075EDA70">
      <w:start w:val="1"/>
      <w:numFmt w:val="bullet"/>
      <w:lvlText w:val="•"/>
      <w:lvlJc w:val="left"/>
      <w:pPr>
        <w:ind w:left="7909"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E8"/>
    <w:rsid w:val="00016541"/>
    <w:rsid w:val="00017AE1"/>
    <w:rsid w:val="000714ED"/>
    <w:rsid w:val="000914BA"/>
    <w:rsid w:val="00093339"/>
    <w:rsid w:val="000C3ED7"/>
    <w:rsid w:val="000D3CF9"/>
    <w:rsid w:val="000D5151"/>
    <w:rsid w:val="000E476D"/>
    <w:rsid w:val="000F6007"/>
    <w:rsid w:val="00101C0D"/>
    <w:rsid w:val="00106C67"/>
    <w:rsid w:val="0012580C"/>
    <w:rsid w:val="001801CB"/>
    <w:rsid w:val="001D1A6F"/>
    <w:rsid w:val="001F6226"/>
    <w:rsid w:val="00210111"/>
    <w:rsid w:val="002117D4"/>
    <w:rsid w:val="00231669"/>
    <w:rsid w:val="002559FD"/>
    <w:rsid w:val="00263C23"/>
    <w:rsid w:val="00291049"/>
    <w:rsid w:val="002D38C1"/>
    <w:rsid w:val="002F0F4F"/>
    <w:rsid w:val="00341040"/>
    <w:rsid w:val="003609C4"/>
    <w:rsid w:val="003811CA"/>
    <w:rsid w:val="003910B6"/>
    <w:rsid w:val="00405A12"/>
    <w:rsid w:val="00444DBD"/>
    <w:rsid w:val="004530CA"/>
    <w:rsid w:val="004A2DF6"/>
    <w:rsid w:val="005327BC"/>
    <w:rsid w:val="00553672"/>
    <w:rsid w:val="00586EB8"/>
    <w:rsid w:val="005B353A"/>
    <w:rsid w:val="00616468"/>
    <w:rsid w:val="00624DD6"/>
    <w:rsid w:val="00625F16"/>
    <w:rsid w:val="006543D1"/>
    <w:rsid w:val="006714F1"/>
    <w:rsid w:val="0067569E"/>
    <w:rsid w:val="00684503"/>
    <w:rsid w:val="006B5A44"/>
    <w:rsid w:val="006C6CBC"/>
    <w:rsid w:val="006D421A"/>
    <w:rsid w:val="00702D0A"/>
    <w:rsid w:val="00711FEF"/>
    <w:rsid w:val="007431E5"/>
    <w:rsid w:val="007D74D0"/>
    <w:rsid w:val="00832747"/>
    <w:rsid w:val="00861FAD"/>
    <w:rsid w:val="00893FF3"/>
    <w:rsid w:val="00896F8E"/>
    <w:rsid w:val="008A088C"/>
    <w:rsid w:val="008A196E"/>
    <w:rsid w:val="0093259B"/>
    <w:rsid w:val="00974DED"/>
    <w:rsid w:val="009A3CDE"/>
    <w:rsid w:val="009A7B77"/>
    <w:rsid w:val="009A7D7C"/>
    <w:rsid w:val="009B178E"/>
    <w:rsid w:val="009D0DF5"/>
    <w:rsid w:val="00A26A06"/>
    <w:rsid w:val="00A5214D"/>
    <w:rsid w:val="00A73F7C"/>
    <w:rsid w:val="00A85765"/>
    <w:rsid w:val="00A93139"/>
    <w:rsid w:val="00AA59DE"/>
    <w:rsid w:val="00AF2170"/>
    <w:rsid w:val="00B1433D"/>
    <w:rsid w:val="00B25E64"/>
    <w:rsid w:val="00B408B6"/>
    <w:rsid w:val="00B7530D"/>
    <w:rsid w:val="00B94AE8"/>
    <w:rsid w:val="00B94B81"/>
    <w:rsid w:val="00BA1B11"/>
    <w:rsid w:val="00BB748D"/>
    <w:rsid w:val="00BC1C93"/>
    <w:rsid w:val="00BC33FB"/>
    <w:rsid w:val="00BF4909"/>
    <w:rsid w:val="00C03CF1"/>
    <w:rsid w:val="00C440DE"/>
    <w:rsid w:val="00C4423D"/>
    <w:rsid w:val="00C53A2B"/>
    <w:rsid w:val="00C76998"/>
    <w:rsid w:val="00C803FF"/>
    <w:rsid w:val="00CB18BA"/>
    <w:rsid w:val="00CE7746"/>
    <w:rsid w:val="00D81A60"/>
    <w:rsid w:val="00D82AD4"/>
    <w:rsid w:val="00D83677"/>
    <w:rsid w:val="00D86065"/>
    <w:rsid w:val="00DA5C03"/>
    <w:rsid w:val="00DB01CC"/>
    <w:rsid w:val="00DF7AFE"/>
    <w:rsid w:val="00E04A8D"/>
    <w:rsid w:val="00E25F0B"/>
    <w:rsid w:val="00E55F08"/>
    <w:rsid w:val="00E86094"/>
    <w:rsid w:val="00E877B6"/>
    <w:rsid w:val="00E96E3C"/>
    <w:rsid w:val="00EE254D"/>
    <w:rsid w:val="00EF0666"/>
    <w:rsid w:val="00F3175A"/>
    <w:rsid w:val="00F37805"/>
    <w:rsid w:val="00F40541"/>
    <w:rsid w:val="00F70F27"/>
    <w:rsid w:val="00FA2A72"/>
    <w:rsid w:val="00FA389B"/>
    <w:rsid w:val="00FB0139"/>
    <w:rsid w:val="00FB196C"/>
    <w:rsid w:val="00FE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FA43"/>
  <w15:docId w15:val="{B029DAEF-B4B3-4F0D-B7A7-2E082EF1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220"/>
      <w:outlineLvl w:val="2"/>
    </w:pPr>
    <w:rPr>
      <w:rFonts w:ascii="Arial" w:eastAsia="Arial" w:hAnsi="Arial"/>
      <w:sz w:val="23"/>
      <w:szCs w:val="23"/>
    </w:rPr>
  </w:style>
  <w:style w:type="paragraph" w:styleId="Heading4">
    <w:name w:val="heading 4"/>
    <w:basedOn w:val="Normal"/>
    <w:link w:val="Heading4Char"/>
    <w:uiPriority w:val="1"/>
    <w:qFormat/>
    <w:pPr>
      <w:ind w:left="119"/>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5765"/>
    <w:pPr>
      <w:tabs>
        <w:tab w:val="center" w:pos="4680"/>
        <w:tab w:val="right" w:pos="9360"/>
      </w:tabs>
    </w:pPr>
  </w:style>
  <w:style w:type="character" w:customStyle="1" w:styleId="HeaderChar">
    <w:name w:val="Header Char"/>
    <w:basedOn w:val="DefaultParagraphFont"/>
    <w:link w:val="Header"/>
    <w:uiPriority w:val="99"/>
    <w:rsid w:val="00A85765"/>
  </w:style>
  <w:style w:type="paragraph" w:styleId="Footer">
    <w:name w:val="footer"/>
    <w:basedOn w:val="Normal"/>
    <w:link w:val="FooterChar"/>
    <w:uiPriority w:val="99"/>
    <w:unhideWhenUsed/>
    <w:rsid w:val="00A85765"/>
    <w:pPr>
      <w:tabs>
        <w:tab w:val="center" w:pos="4680"/>
        <w:tab w:val="right" w:pos="9360"/>
      </w:tabs>
    </w:pPr>
  </w:style>
  <w:style w:type="character" w:customStyle="1" w:styleId="FooterChar">
    <w:name w:val="Footer Char"/>
    <w:basedOn w:val="DefaultParagraphFont"/>
    <w:link w:val="Footer"/>
    <w:uiPriority w:val="99"/>
    <w:rsid w:val="00A85765"/>
  </w:style>
  <w:style w:type="character" w:styleId="Hyperlink">
    <w:name w:val="Hyperlink"/>
    <w:basedOn w:val="DefaultParagraphFont"/>
    <w:uiPriority w:val="99"/>
    <w:unhideWhenUsed/>
    <w:rsid w:val="00A85765"/>
    <w:rPr>
      <w:color w:val="0000FF" w:themeColor="hyperlink"/>
      <w:u w:val="single"/>
    </w:rPr>
  </w:style>
  <w:style w:type="character" w:styleId="UnresolvedMention">
    <w:name w:val="Unresolved Mention"/>
    <w:basedOn w:val="DefaultParagraphFont"/>
    <w:uiPriority w:val="99"/>
    <w:semiHidden/>
    <w:unhideWhenUsed/>
    <w:rsid w:val="00263C23"/>
    <w:rPr>
      <w:color w:val="605E5C"/>
      <w:shd w:val="clear" w:color="auto" w:fill="E1DFDD"/>
    </w:rPr>
  </w:style>
  <w:style w:type="paragraph" w:styleId="BalloonText">
    <w:name w:val="Balloon Text"/>
    <w:basedOn w:val="Normal"/>
    <w:link w:val="BalloonTextChar"/>
    <w:uiPriority w:val="99"/>
    <w:semiHidden/>
    <w:unhideWhenUsed/>
    <w:rsid w:val="00DA5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03"/>
    <w:rPr>
      <w:rFonts w:ascii="Segoe UI" w:hAnsi="Segoe UI" w:cs="Segoe UI"/>
      <w:sz w:val="18"/>
      <w:szCs w:val="18"/>
    </w:rPr>
  </w:style>
  <w:style w:type="character" w:customStyle="1" w:styleId="Heading4Char">
    <w:name w:val="Heading 4 Char"/>
    <w:basedOn w:val="DefaultParagraphFont"/>
    <w:link w:val="Heading4"/>
    <w:uiPriority w:val="1"/>
    <w:rsid w:val="00CE7746"/>
    <w:rPr>
      <w:rFonts w:ascii="Arial" w:eastAsia="Arial" w:hAnsi="Arial"/>
      <w:b/>
      <w:bCs/>
    </w:rPr>
  </w:style>
  <w:style w:type="character" w:customStyle="1" w:styleId="BodyTextChar">
    <w:name w:val="Body Text Char"/>
    <w:basedOn w:val="DefaultParagraphFont"/>
    <w:link w:val="BodyText"/>
    <w:uiPriority w:val="1"/>
    <w:rsid w:val="00CE7746"/>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6829">
      <w:bodyDiv w:val="1"/>
      <w:marLeft w:val="0"/>
      <w:marRight w:val="0"/>
      <w:marTop w:val="0"/>
      <w:marBottom w:val="0"/>
      <w:divBdr>
        <w:top w:val="none" w:sz="0" w:space="0" w:color="auto"/>
        <w:left w:val="none" w:sz="0" w:space="0" w:color="auto"/>
        <w:bottom w:val="none" w:sz="0" w:space="0" w:color="auto"/>
        <w:right w:val="none" w:sz="0" w:space="0" w:color="auto"/>
      </w:divBdr>
      <w:divsChild>
        <w:div w:id="49354725">
          <w:marLeft w:val="0"/>
          <w:marRight w:val="0"/>
          <w:marTop w:val="0"/>
          <w:marBottom w:val="0"/>
          <w:divBdr>
            <w:top w:val="none" w:sz="0" w:space="0" w:color="auto"/>
            <w:left w:val="none" w:sz="0" w:space="0" w:color="auto"/>
            <w:bottom w:val="none" w:sz="0" w:space="0" w:color="auto"/>
            <w:right w:val="none" w:sz="0" w:space="0" w:color="auto"/>
          </w:divBdr>
          <w:divsChild>
            <w:div w:id="1331063972">
              <w:marLeft w:val="0"/>
              <w:marRight w:val="0"/>
              <w:marTop w:val="0"/>
              <w:marBottom w:val="0"/>
              <w:divBdr>
                <w:top w:val="none" w:sz="0" w:space="0" w:color="auto"/>
                <w:left w:val="none" w:sz="0" w:space="0" w:color="auto"/>
                <w:bottom w:val="none" w:sz="0" w:space="0" w:color="auto"/>
                <w:right w:val="none" w:sz="0" w:space="0" w:color="auto"/>
              </w:divBdr>
              <w:divsChild>
                <w:div w:id="1123186361">
                  <w:marLeft w:val="0"/>
                  <w:marRight w:val="0"/>
                  <w:marTop w:val="0"/>
                  <w:marBottom w:val="0"/>
                  <w:divBdr>
                    <w:top w:val="none" w:sz="0" w:space="0" w:color="auto"/>
                    <w:left w:val="none" w:sz="0" w:space="0" w:color="auto"/>
                    <w:bottom w:val="none" w:sz="0" w:space="0" w:color="auto"/>
                    <w:right w:val="none" w:sz="0" w:space="0" w:color="auto"/>
                  </w:divBdr>
                  <w:divsChild>
                    <w:div w:id="2051496061">
                      <w:marLeft w:val="0"/>
                      <w:marRight w:val="0"/>
                      <w:marTop w:val="0"/>
                      <w:marBottom w:val="0"/>
                      <w:divBdr>
                        <w:top w:val="none" w:sz="0" w:space="0" w:color="auto"/>
                        <w:left w:val="none" w:sz="0" w:space="0" w:color="auto"/>
                        <w:bottom w:val="none" w:sz="0" w:space="0" w:color="auto"/>
                        <w:right w:val="none" w:sz="0" w:space="0" w:color="auto"/>
                      </w:divBdr>
                      <w:divsChild>
                        <w:div w:id="464086126">
                          <w:marLeft w:val="0"/>
                          <w:marRight w:val="0"/>
                          <w:marTop w:val="0"/>
                          <w:marBottom w:val="0"/>
                          <w:divBdr>
                            <w:top w:val="none" w:sz="0" w:space="0" w:color="auto"/>
                            <w:left w:val="none" w:sz="0" w:space="0" w:color="auto"/>
                            <w:bottom w:val="none" w:sz="0" w:space="0" w:color="auto"/>
                            <w:right w:val="none" w:sz="0" w:space="0" w:color="auto"/>
                          </w:divBdr>
                          <w:divsChild>
                            <w:div w:id="2128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hugo.garcia@tt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endnotes" Target="endnotes.xml"/><Relationship Id="rId12" Type="http://schemas.openxmlformats.org/officeDocument/2006/relationships/hyperlink" Target="http://www.depts.ttu.edu/education/index.php" TargetMode="External"/><Relationship Id="rId17" Type="http://schemas.openxmlformats.org/officeDocument/2006/relationships/hyperlink" Target="mailto:Lucy.arellano@ttu.edu" TargetMode="External"/><Relationship Id="rId25" Type="http://schemas.openxmlformats.org/officeDocument/2006/relationships/hyperlink" Target="mailto:djones.jones@ttu.edu" TargetMode="Externa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djones.jones@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valerie.paton@ttu.edu" TargetMode="External"/><Relationship Id="rId5" Type="http://schemas.openxmlformats.org/officeDocument/2006/relationships/webSettings" Target="webSettings.xml"/><Relationship Id="rId15" Type="http://schemas.openxmlformats.org/officeDocument/2006/relationships/hyperlink" Target="http://www.ttu.edu/" TargetMode="External"/><Relationship Id="rId23" Type="http://schemas.openxmlformats.org/officeDocument/2006/relationships/hyperlink" Target="mailto:Jon.mcnaughtan@ttu.edu" TargetMode="External"/><Relationship Id="rId10" Type="http://schemas.openxmlformats.org/officeDocument/2006/relationships/image" Target="media/image3.png"/><Relationship Id="rId19" Type="http://schemas.openxmlformats.org/officeDocument/2006/relationships/hyperlink" Target="mailto:bryan.hotchkins@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grant.jackson@ttu.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BF0B-F0EC-4BB1-B7DE-BD10FA3D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Tech</dc:creator>
  <cp:lastModifiedBy>Jones, Djones</cp:lastModifiedBy>
  <cp:revision>2</cp:revision>
  <cp:lastPrinted>2018-12-12T17:33:00Z</cp:lastPrinted>
  <dcterms:created xsi:type="dcterms:W3CDTF">2022-03-19T16:17:00Z</dcterms:created>
  <dcterms:modified xsi:type="dcterms:W3CDTF">2022-03-19T16:17:00Z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2014-11-11T00:00:00Z</vt:filetime>
  </property>
</Properties>
</file>