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3C1E" w14:textId="77777777" w:rsidR="00E17E5C" w:rsidRDefault="00E17E5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STC Graduate Assistant</w:t>
      </w:r>
    </w:p>
    <w:p w14:paraId="38F33C1F" w14:textId="77777777" w:rsidR="00EB5523" w:rsidRPr="00E17E5C" w:rsidRDefault="00BB4628">
      <w:pPr>
        <w:rPr>
          <w:rFonts w:ascii="Arial" w:hAnsi="Arial" w:cs="Arial"/>
          <w:b/>
          <w:sz w:val="28"/>
        </w:rPr>
      </w:pPr>
      <w:r w:rsidRPr="00E17E5C">
        <w:rPr>
          <w:rFonts w:ascii="Arial" w:hAnsi="Arial" w:cs="Arial"/>
          <w:b/>
          <w:sz w:val="28"/>
        </w:rPr>
        <w:t>Position Description</w:t>
      </w:r>
    </w:p>
    <w:p w14:paraId="38F33C20" w14:textId="3228C8C6" w:rsidR="00BB4628" w:rsidRPr="00E17E5C" w:rsidRDefault="00BB4628" w:rsidP="00E17E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7E5C">
        <w:rPr>
          <w:rFonts w:ascii="Arial" w:hAnsi="Arial" w:cs="Arial"/>
        </w:rPr>
        <w:t xml:space="preserve">Assist the </w:t>
      </w:r>
      <w:r w:rsidR="00884297">
        <w:rPr>
          <w:rFonts w:ascii="Arial" w:hAnsi="Arial" w:cs="Arial"/>
        </w:rPr>
        <w:t xml:space="preserve">Program Manager </w:t>
      </w:r>
      <w:r w:rsidRPr="00E17E5C">
        <w:rPr>
          <w:rFonts w:ascii="Arial" w:hAnsi="Arial" w:cs="Arial"/>
        </w:rPr>
        <w:t>in the management of the Student Telecounseling Program.</w:t>
      </w:r>
    </w:p>
    <w:p w14:paraId="38F33C21" w14:textId="662E3224" w:rsidR="00E17E5C" w:rsidRDefault="00E17E5C" w:rsidP="00E17E5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Create campaigns and determine calling needs each week for STC Leads.</w:t>
      </w:r>
    </w:p>
    <w:p w14:paraId="15467F06" w14:textId="78B18C8B" w:rsidR="009F4100" w:rsidRDefault="009F4100" w:rsidP="009F4100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Update calling campaigns calendar</w:t>
      </w:r>
      <w:r w:rsidR="00FB4006">
        <w:rPr>
          <w:rFonts w:ascii="Arial" w:hAnsi="Arial" w:cs="Arial"/>
        </w:rPr>
        <w:t xml:space="preserve"> and STC calendar</w:t>
      </w:r>
      <w:r w:rsidR="00D51F82">
        <w:rPr>
          <w:rFonts w:ascii="Arial" w:hAnsi="Arial" w:cs="Arial"/>
        </w:rPr>
        <w:t>.</w:t>
      </w:r>
    </w:p>
    <w:p w14:paraId="431D23D1" w14:textId="4E69AE00" w:rsidR="008C2E73" w:rsidRDefault="008C2E73" w:rsidP="00E17E5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Send follow-up campaign phone call comments to designated manager</w:t>
      </w:r>
      <w:r w:rsidR="00D51F82">
        <w:rPr>
          <w:rFonts w:ascii="Arial" w:hAnsi="Arial" w:cs="Arial"/>
        </w:rPr>
        <w:t>.</w:t>
      </w:r>
    </w:p>
    <w:p w14:paraId="38F33C22" w14:textId="368A305D" w:rsidR="00444E9A" w:rsidRPr="00E17E5C" w:rsidRDefault="00E17E5C" w:rsidP="00E17E5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Quality Control </w:t>
      </w:r>
      <w:r w:rsidR="006156E7">
        <w:rPr>
          <w:rFonts w:ascii="Arial" w:hAnsi="Arial" w:cs="Arial"/>
        </w:rPr>
        <w:t xml:space="preserve">and evaluation </w:t>
      </w:r>
      <w:r>
        <w:rPr>
          <w:rFonts w:ascii="Arial" w:hAnsi="Arial" w:cs="Arial"/>
        </w:rPr>
        <w:t>of STC Calls.</w:t>
      </w:r>
    </w:p>
    <w:p w14:paraId="38F33C23" w14:textId="6AC1F761" w:rsidR="00444E9A" w:rsidRDefault="00444E9A" w:rsidP="00E17E5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17E5C">
        <w:rPr>
          <w:rFonts w:ascii="Arial" w:hAnsi="Arial" w:cs="Arial"/>
        </w:rPr>
        <w:t>Spec</w:t>
      </w:r>
      <w:r w:rsidR="00E17E5C">
        <w:rPr>
          <w:rFonts w:ascii="Arial" w:hAnsi="Arial" w:cs="Arial"/>
        </w:rPr>
        <w:t>ial Request &amp; Call Backs of STC.</w:t>
      </w:r>
    </w:p>
    <w:p w14:paraId="2E3C420B" w14:textId="16974D5C" w:rsidR="003529E6" w:rsidRPr="00E17E5C" w:rsidRDefault="003529E6" w:rsidP="00E17E5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Oversee staff during calling shifts. </w:t>
      </w:r>
      <w:bookmarkStart w:id="0" w:name="_GoBack"/>
      <w:bookmarkEnd w:id="0"/>
    </w:p>
    <w:p w14:paraId="38F33C24" w14:textId="5ED40401" w:rsidR="00444E9A" w:rsidRDefault="00C061BB" w:rsidP="00E17E5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Schedule and c</w:t>
      </w:r>
      <w:r w:rsidR="00444E9A" w:rsidRPr="00E17E5C">
        <w:rPr>
          <w:rFonts w:ascii="Arial" w:hAnsi="Arial" w:cs="Arial"/>
        </w:rPr>
        <w:t>onduct interviews and assist</w:t>
      </w:r>
      <w:r w:rsidR="00CD0941" w:rsidRPr="00E17E5C">
        <w:rPr>
          <w:rFonts w:ascii="Arial" w:hAnsi="Arial" w:cs="Arial"/>
        </w:rPr>
        <w:t xml:space="preserve"> with the training of new STC staff</w:t>
      </w:r>
      <w:r w:rsidR="00E17E5C">
        <w:rPr>
          <w:rFonts w:ascii="Arial" w:hAnsi="Arial" w:cs="Arial"/>
        </w:rPr>
        <w:t>.</w:t>
      </w:r>
    </w:p>
    <w:p w14:paraId="17852ECE" w14:textId="4027C724" w:rsidR="006E6631" w:rsidRPr="00E17E5C" w:rsidRDefault="006E6631" w:rsidP="006E6631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147DB">
        <w:rPr>
          <w:rFonts w:ascii="Arial" w:hAnsi="Arial" w:cs="Arial"/>
        </w:rPr>
        <w:t>chedule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techannounce</w:t>
      </w:r>
      <w:proofErr w:type="spellEnd"/>
      <w:r w:rsidR="006147DB">
        <w:rPr>
          <w:rFonts w:ascii="Arial" w:hAnsi="Arial" w:cs="Arial"/>
        </w:rPr>
        <w:t xml:space="preserve"> post</w:t>
      </w:r>
      <w:r w:rsidR="00C061B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</w:t>
      </w:r>
      <w:r w:rsidR="00183A77">
        <w:rPr>
          <w:rFonts w:ascii="Arial" w:hAnsi="Arial" w:cs="Arial"/>
        </w:rPr>
        <w:t>post on RRSEC website</w:t>
      </w:r>
      <w:r w:rsidR="00C061BB">
        <w:rPr>
          <w:rFonts w:ascii="Arial" w:hAnsi="Arial" w:cs="Arial"/>
        </w:rPr>
        <w:t>.</w:t>
      </w:r>
    </w:p>
    <w:p w14:paraId="7752CE78" w14:textId="24E4E7D8" w:rsidR="00494AD4" w:rsidRDefault="00494AD4" w:rsidP="00E17E5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Update monthly reports and keep up with the production timeline.</w:t>
      </w:r>
    </w:p>
    <w:p w14:paraId="5FB94727" w14:textId="4745196E" w:rsidR="0036644F" w:rsidRDefault="0036644F" w:rsidP="00E17E5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Assist in conducting staff meetings</w:t>
      </w:r>
      <w:r w:rsidR="00D51F82">
        <w:rPr>
          <w:rFonts w:ascii="Arial" w:hAnsi="Arial" w:cs="Arial"/>
        </w:rPr>
        <w:t>.</w:t>
      </w:r>
    </w:p>
    <w:p w14:paraId="295ED566" w14:textId="77439CC0" w:rsidR="00B57495" w:rsidRDefault="00B57495" w:rsidP="00B57495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Determine staff meeting topics (i.e. choosing </w:t>
      </w:r>
      <w:r w:rsidR="0087546B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academic college for the week, </w:t>
      </w:r>
      <w:r w:rsidR="0087546B">
        <w:rPr>
          <w:rFonts w:ascii="Arial" w:hAnsi="Arial" w:cs="Arial"/>
        </w:rPr>
        <w:t xml:space="preserve">deadline reminders, </w:t>
      </w:r>
      <w:r w:rsidR="00713DB6">
        <w:rPr>
          <w:rFonts w:ascii="Arial" w:hAnsi="Arial" w:cs="Arial"/>
        </w:rPr>
        <w:t>important information, etc.)</w:t>
      </w:r>
      <w:r w:rsidR="00D51F82">
        <w:rPr>
          <w:rFonts w:ascii="Arial" w:hAnsi="Arial" w:cs="Arial"/>
        </w:rPr>
        <w:t>.</w:t>
      </w:r>
    </w:p>
    <w:p w14:paraId="276085B8" w14:textId="05F277CD" w:rsidR="00713DB6" w:rsidRDefault="00713DB6" w:rsidP="00B57495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Make staff meeting PowerPoint and, </w:t>
      </w:r>
      <w:r w:rsidR="001C5768">
        <w:rPr>
          <w:rFonts w:ascii="Arial" w:hAnsi="Arial" w:cs="Arial"/>
        </w:rPr>
        <w:t>when requested</w:t>
      </w:r>
      <w:r>
        <w:rPr>
          <w:rFonts w:ascii="Arial" w:hAnsi="Arial" w:cs="Arial"/>
        </w:rPr>
        <w:t>, the agenda.</w:t>
      </w:r>
    </w:p>
    <w:p w14:paraId="41EAB868" w14:textId="213EC378" w:rsidR="001C5768" w:rsidRPr="00B57495" w:rsidRDefault="00725D3F" w:rsidP="00B57495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Schedule and c</w:t>
      </w:r>
      <w:r w:rsidR="001C5768">
        <w:rPr>
          <w:rFonts w:ascii="Arial" w:hAnsi="Arial" w:cs="Arial"/>
        </w:rPr>
        <w:t>onduct any make-up staff meetings</w:t>
      </w:r>
      <w:r w:rsidR="00D51F82">
        <w:rPr>
          <w:rFonts w:ascii="Arial" w:hAnsi="Arial" w:cs="Arial"/>
        </w:rPr>
        <w:t>.</w:t>
      </w:r>
    </w:p>
    <w:p w14:paraId="74FB50D1" w14:textId="77777777" w:rsidR="00912893" w:rsidRDefault="00912893" w:rsidP="00912893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17E5C">
        <w:rPr>
          <w:rFonts w:ascii="Arial" w:hAnsi="Arial" w:cs="Arial"/>
        </w:rPr>
        <w:t>Provide additional coverage for STC Leads when needed</w:t>
      </w:r>
      <w:r>
        <w:rPr>
          <w:rFonts w:ascii="Arial" w:hAnsi="Arial" w:cs="Arial"/>
        </w:rPr>
        <w:t>.</w:t>
      </w:r>
    </w:p>
    <w:p w14:paraId="38F33C26" w14:textId="77777777" w:rsidR="00E17E5C" w:rsidRPr="00E17E5C" w:rsidRDefault="00E17E5C" w:rsidP="00E17E5C">
      <w:pPr>
        <w:pStyle w:val="ListParagraph"/>
        <w:spacing w:line="276" w:lineRule="auto"/>
        <w:ind w:left="2160"/>
        <w:rPr>
          <w:rFonts w:ascii="Arial" w:hAnsi="Arial" w:cs="Arial"/>
        </w:rPr>
      </w:pPr>
    </w:p>
    <w:p w14:paraId="38F33C27" w14:textId="6494B8FA" w:rsidR="00BB4628" w:rsidRPr="00E17E5C" w:rsidRDefault="002970A1" w:rsidP="00E17E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7E5C">
        <w:rPr>
          <w:rFonts w:ascii="Arial" w:hAnsi="Arial" w:cs="Arial"/>
        </w:rPr>
        <w:t xml:space="preserve">Assist the </w:t>
      </w:r>
      <w:r w:rsidR="00884297">
        <w:rPr>
          <w:rFonts w:ascii="Arial" w:hAnsi="Arial" w:cs="Arial"/>
        </w:rPr>
        <w:t xml:space="preserve">Program Manager </w:t>
      </w:r>
      <w:r w:rsidRPr="00E17E5C">
        <w:rPr>
          <w:rFonts w:ascii="Arial" w:hAnsi="Arial" w:cs="Arial"/>
        </w:rPr>
        <w:t xml:space="preserve">with training and implementation of current CRM protocols. </w:t>
      </w:r>
    </w:p>
    <w:p w14:paraId="38F33C28" w14:textId="77777777" w:rsidR="00E17E5C" w:rsidRPr="00E17E5C" w:rsidRDefault="006A4C57" w:rsidP="00E17E5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17E5C">
        <w:rPr>
          <w:rFonts w:ascii="Arial" w:hAnsi="Arial" w:cs="Arial"/>
        </w:rPr>
        <w:t xml:space="preserve">Be able to provide Introductory </w:t>
      </w:r>
      <w:r w:rsidR="00E17E5C">
        <w:rPr>
          <w:rFonts w:ascii="Arial" w:hAnsi="Arial" w:cs="Arial"/>
        </w:rPr>
        <w:t>TargetX Training to Student Telecounseling staff and other staff as needed.</w:t>
      </w:r>
    </w:p>
    <w:p w14:paraId="38F33C29" w14:textId="1711CB9A" w:rsidR="00CD0941" w:rsidRDefault="006A4C57" w:rsidP="00E17E5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17E5C">
        <w:rPr>
          <w:rFonts w:ascii="Arial" w:hAnsi="Arial" w:cs="Arial"/>
        </w:rPr>
        <w:t xml:space="preserve">Learn and understand CRM protocols and be able to teach other </w:t>
      </w:r>
      <w:r w:rsidR="00CD0941" w:rsidRPr="00E17E5C">
        <w:rPr>
          <w:rFonts w:ascii="Arial" w:hAnsi="Arial" w:cs="Arial"/>
        </w:rPr>
        <w:t>staff</w:t>
      </w:r>
      <w:r w:rsidRPr="00E17E5C">
        <w:rPr>
          <w:rFonts w:ascii="Arial" w:hAnsi="Arial" w:cs="Arial"/>
        </w:rPr>
        <w:t>.</w:t>
      </w:r>
    </w:p>
    <w:p w14:paraId="31BEBF11" w14:textId="36215E5A" w:rsidR="00494AD4" w:rsidRPr="00494AD4" w:rsidRDefault="00F46BEA" w:rsidP="00494AD4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Know how to create reports</w:t>
      </w:r>
      <w:r w:rsidR="00005FF4">
        <w:rPr>
          <w:rFonts w:ascii="Arial" w:hAnsi="Arial" w:cs="Arial"/>
        </w:rPr>
        <w:t>/dashboards</w:t>
      </w:r>
      <w:r>
        <w:rPr>
          <w:rFonts w:ascii="Arial" w:hAnsi="Arial" w:cs="Arial"/>
        </w:rPr>
        <w:t xml:space="preserve"> and edit contact views.</w:t>
      </w:r>
    </w:p>
    <w:p w14:paraId="38F33C2A" w14:textId="77777777" w:rsidR="00E17E5C" w:rsidRPr="00E17E5C" w:rsidRDefault="00E17E5C" w:rsidP="00E17E5C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38F33C2B" w14:textId="6EC40620" w:rsidR="002970A1" w:rsidRPr="00E17E5C" w:rsidRDefault="002970A1" w:rsidP="00E17E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7E5C">
        <w:rPr>
          <w:rFonts w:ascii="Arial" w:hAnsi="Arial" w:cs="Arial"/>
        </w:rPr>
        <w:t xml:space="preserve">Assist the </w:t>
      </w:r>
      <w:r w:rsidR="00884297">
        <w:rPr>
          <w:rFonts w:ascii="Arial" w:hAnsi="Arial" w:cs="Arial"/>
        </w:rPr>
        <w:t xml:space="preserve">Program Manager </w:t>
      </w:r>
      <w:r w:rsidR="00861E50" w:rsidRPr="00E17E5C">
        <w:rPr>
          <w:rFonts w:ascii="Arial" w:hAnsi="Arial" w:cs="Arial"/>
        </w:rPr>
        <w:t xml:space="preserve">with the development and preparation of training for </w:t>
      </w:r>
      <w:r w:rsidR="00E17E5C">
        <w:rPr>
          <w:rFonts w:ascii="Arial" w:hAnsi="Arial" w:cs="Arial"/>
        </w:rPr>
        <w:t>Undergraduate Admissions</w:t>
      </w:r>
      <w:r w:rsidR="00861E50" w:rsidRPr="00E17E5C">
        <w:rPr>
          <w:rFonts w:ascii="Arial" w:hAnsi="Arial" w:cs="Arial"/>
        </w:rPr>
        <w:t xml:space="preserve"> staff. </w:t>
      </w:r>
    </w:p>
    <w:p w14:paraId="38F33C2C" w14:textId="77777777" w:rsidR="00CD0941" w:rsidRPr="00E17E5C" w:rsidRDefault="006A4C57" w:rsidP="00E17E5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17E5C">
        <w:rPr>
          <w:rFonts w:ascii="Arial" w:hAnsi="Arial" w:cs="Arial"/>
        </w:rPr>
        <w:t>Maintain and update th</w:t>
      </w:r>
      <w:r w:rsidR="00CD0941" w:rsidRPr="00E17E5C">
        <w:rPr>
          <w:rFonts w:ascii="Arial" w:hAnsi="Arial" w:cs="Arial"/>
        </w:rPr>
        <w:t>e new employee training binder as needed</w:t>
      </w:r>
      <w:r w:rsidR="00E17E5C">
        <w:rPr>
          <w:rFonts w:ascii="Arial" w:hAnsi="Arial" w:cs="Arial"/>
        </w:rPr>
        <w:t>.</w:t>
      </w:r>
    </w:p>
    <w:p w14:paraId="38F33C2D" w14:textId="77777777" w:rsidR="00CD0941" w:rsidRDefault="00CD0941" w:rsidP="00E17E5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17E5C">
        <w:rPr>
          <w:rFonts w:ascii="Arial" w:hAnsi="Arial" w:cs="Arial"/>
        </w:rPr>
        <w:t>Provide additional support and assistance with the training schedule for new staff</w:t>
      </w:r>
      <w:r w:rsidR="00E17E5C">
        <w:rPr>
          <w:rFonts w:ascii="Arial" w:hAnsi="Arial" w:cs="Arial"/>
        </w:rPr>
        <w:t>.</w:t>
      </w:r>
    </w:p>
    <w:p w14:paraId="38F33C2E" w14:textId="77777777" w:rsidR="00E17E5C" w:rsidRPr="00E17E5C" w:rsidRDefault="00E17E5C" w:rsidP="00E17E5C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38F33C2F" w14:textId="77777777" w:rsidR="00CD0941" w:rsidRPr="00E17E5C" w:rsidRDefault="00CD0941" w:rsidP="00E17E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7E5C">
        <w:rPr>
          <w:rFonts w:ascii="Arial" w:hAnsi="Arial" w:cs="Arial"/>
        </w:rPr>
        <w:t>Supervise the completion of data entry of recruitment inquiry cards.</w:t>
      </w:r>
    </w:p>
    <w:p w14:paraId="38F33C30" w14:textId="77777777" w:rsidR="00CD0941" w:rsidRPr="00E17E5C" w:rsidRDefault="00CD0941" w:rsidP="00E17E5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17E5C">
        <w:rPr>
          <w:rFonts w:ascii="Arial" w:hAnsi="Arial" w:cs="Arial"/>
        </w:rPr>
        <w:t xml:space="preserve">Maintain a tracker that </w:t>
      </w:r>
      <w:r w:rsidR="00415BCB" w:rsidRPr="00E17E5C">
        <w:rPr>
          <w:rFonts w:ascii="Arial" w:hAnsi="Arial" w:cs="Arial"/>
        </w:rPr>
        <w:t>logs arrival, completion and import of cards.</w:t>
      </w:r>
    </w:p>
    <w:p w14:paraId="38F33C31" w14:textId="77777777" w:rsidR="00415BCB" w:rsidRDefault="00415BCB" w:rsidP="00E17E5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E17E5C">
        <w:rPr>
          <w:rFonts w:ascii="Arial" w:hAnsi="Arial" w:cs="Arial"/>
        </w:rPr>
        <w:t xml:space="preserve">Seek additional support </w:t>
      </w:r>
      <w:r w:rsidR="00E17E5C">
        <w:rPr>
          <w:rFonts w:ascii="Arial" w:hAnsi="Arial" w:cs="Arial"/>
        </w:rPr>
        <w:t>during</w:t>
      </w:r>
      <w:r w:rsidRPr="00E17E5C">
        <w:rPr>
          <w:rFonts w:ascii="Arial" w:hAnsi="Arial" w:cs="Arial"/>
        </w:rPr>
        <w:t xml:space="preserve"> heavy r</w:t>
      </w:r>
      <w:r w:rsidR="00E17E5C">
        <w:rPr>
          <w:rFonts w:ascii="Arial" w:hAnsi="Arial" w:cs="Arial"/>
        </w:rPr>
        <w:t>ecruitment season.</w:t>
      </w:r>
    </w:p>
    <w:p w14:paraId="38F33C32" w14:textId="77777777" w:rsidR="00E17E5C" w:rsidRPr="00E17E5C" w:rsidRDefault="00E17E5C" w:rsidP="00E17E5C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5AEB73F5" w14:textId="06CDA316" w:rsidR="00B80DC0" w:rsidRDefault="00B80DC0" w:rsidP="00E17E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Manage and Assist daytime student staff</w:t>
      </w:r>
      <w:r w:rsidR="008B5350">
        <w:rPr>
          <w:rFonts w:ascii="Arial" w:hAnsi="Arial" w:cs="Arial"/>
        </w:rPr>
        <w:t xml:space="preserve">. </w:t>
      </w:r>
    </w:p>
    <w:p w14:paraId="3CE7470B" w14:textId="7AB70944" w:rsidR="00657D74" w:rsidRDefault="00657D74" w:rsidP="00E17E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 the program manager </w:t>
      </w:r>
      <w:r w:rsidR="00D54638">
        <w:rPr>
          <w:rFonts w:ascii="Arial" w:hAnsi="Arial" w:cs="Arial"/>
        </w:rPr>
        <w:t>with other duties as needed.</w:t>
      </w:r>
    </w:p>
    <w:p w14:paraId="38F33C33" w14:textId="0937CE05" w:rsidR="00861E50" w:rsidRPr="00E17E5C" w:rsidRDefault="00861E50" w:rsidP="00E17E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7E5C">
        <w:rPr>
          <w:rFonts w:ascii="Arial" w:hAnsi="Arial" w:cs="Arial"/>
        </w:rPr>
        <w:t xml:space="preserve">Assist the department with recruitment events as needed. </w:t>
      </w:r>
    </w:p>
    <w:p w14:paraId="38F33C34" w14:textId="1064E1D1" w:rsidR="00415BCB" w:rsidRPr="00E17E5C" w:rsidRDefault="00415BCB" w:rsidP="00E17E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7E5C">
        <w:rPr>
          <w:rFonts w:ascii="Arial" w:hAnsi="Arial" w:cs="Arial"/>
        </w:rPr>
        <w:t xml:space="preserve">Assist the processing department with the inbound call center </w:t>
      </w:r>
      <w:r w:rsidR="00657D74">
        <w:rPr>
          <w:rFonts w:ascii="Arial" w:hAnsi="Arial" w:cs="Arial"/>
        </w:rPr>
        <w:t xml:space="preserve">and cases </w:t>
      </w:r>
      <w:r w:rsidRPr="00E17E5C">
        <w:rPr>
          <w:rFonts w:ascii="Arial" w:hAnsi="Arial" w:cs="Arial"/>
        </w:rPr>
        <w:t xml:space="preserve">as needed. </w:t>
      </w:r>
    </w:p>
    <w:p w14:paraId="38F33C35" w14:textId="77777777" w:rsidR="00861E50" w:rsidRPr="00E17E5C" w:rsidRDefault="00861E50" w:rsidP="00E17E5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17E5C">
        <w:rPr>
          <w:rFonts w:ascii="Arial" w:hAnsi="Arial" w:cs="Arial"/>
        </w:rPr>
        <w:t xml:space="preserve">Assist the department with other duties as </w:t>
      </w:r>
      <w:r w:rsidR="00444E9A" w:rsidRPr="00E17E5C">
        <w:rPr>
          <w:rFonts w:ascii="Arial" w:hAnsi="Arial" w:cs="Arial"/>
        </w:rPr>
        <w:t>needed.</w:t>
      </w:r>
    </w:p>
    <w:p w14:paraId="38F33C36" w14:textId="77777777" w:rsidR="00444E9A" w:rsidRPr="00E17E5C" w:rsidRDefault="00444E9A" w:rsidP="00E17E5C">
      <w:pPr>
        <w:spacing w:line="276" w:lineRule="auto"/>
        <w:rPr>
          <w:rFonts w:ascii="Arial" w:hAnsi="Arial" w:cs="Arial"/>
        </w:rPr>
      </w:pPr>
    </w:p>
    <w:p w14:paraId="38F33C37" w14:textId="77777777" w:rsidR="00444E9A" w:rsidRPr="00E17E5C" w:rsidRDefault="00444E9A" w:rsidP="00444E9A">
      <w:pPr>
        <w:rPr>
          <w:rFonts w:ascii="Arial" w:hAnsi="Arial" w:cs="Arial"/>
        </w:rPr>
      </w:pPr>
    </w:p>
    <w:sectPr w:rsidR="00444E9A" w:rsidRPr="00E17E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BE492" w14:textId="77777777" w:rsidR="003109F2" w:rsidRDefault="003109F2" w:rsidP="004402F5">
      <w:pPr>
        <w:spacing w:after="0" w:line="240" w:lineRule="auto"/>
      </w:pPr>
      <w:r>
        <w:separator/>
      </w:r>
    </w:p>
  </w:endnote>
  <w:endnote w:type="continuationSeparator" w:id="0">
    <w:p w14:paraId="1482DE02" w14:textId="77777777" w:rsidR="003109F2" w:rsidRDefault="003109F2" w:rsidP="0044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4CEC5" w14:textId="77777777" w:rsidR="003109F2" w:rsidRDefault="003109F2" w:rsidP="004402F5">
      <w:pPr>
        <w:spacing w:after="0" w:line="240" w:lineRule="auto"/>
      </w:pPr>
      <w:r>
        <w:separator/>
      </w:r>
    </w:p>
  </w:footnote>
  <w:footnote w:type="continuationSeparator" w:id="0">
    <w:p w14:paraId="2003BE2F" w14:textId="77777777" w:rsidR="003109F2" w:rsidRDefault="003109F2" w:rsidP="0044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3C3C" w14:textId="77777777" w:rsidR="004402F5" w:rsidRDefault="004402F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F33C3D" wp14:editId="38F33C3E">
          <wp:simplePos x="0" y="0"/>
          <wp:positionH relativeFrom="column">
            <wp:posOffset>-850789</wp:posOffset>
          </wp:positionH>
          <wp:positionV relativeFrom="paragraph">
            <wp:posOffset>-262365</wp:posOffset>
          </wp:positionV>
          <wp:extent cx="3088005" cy="621030"/>
          <wp:effectExtent l="0" t="0" r="0" b="7620"/>
          <wp:wrapTight wrapText="bothSides">
            <wp:wrapPolygon edited="0">
              <wp:start x="0" y="0"/>
              <wp:lineTo x="0" y="5301"/>
              <wp:lineTo x="933" y="14577"/>
              <wp:lineTo x="800" y="21202"/>
              <wp:lineTo x="3198" y="21202"/>
              <wp:lineTo x="11993" y="19877"/>
              <wp:lineTo x="21453" y="15902"/>
              <wp:lineTo x="21453" y="10601"/>
              <wp:lineTo x="12792" y="5301"/>
              <wp:lineTo x="3731" y="0"/>
              <wp:lineTo x="0" y="0"/>
            </wp:wrapPolygon>
          </wp:wrapTight>
          <wp:docPr id="1" name="Picture 1" descr="U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00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0737"/>
    <w:multiLevelType w:val="hybridMultilevel"/>
    <w:tmpl w:val="97AA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28"/>
    <w:rsid w:val="00005FF4"/>
    <w:rsid w:val="000E0029"/>
    <w:rsid w:val="00183A77"/>
    <w:rsid w:val="001C5768"/>
    <w:rsid w:val="002317EB"/>
    <w:rsid w:val="002970A1"/>
    <w:rsid w:val="003109F2"/>
    <w:rsid w:val="003529E6"/>
    <w:rsid w:val="0036644F"/>
    <w:rsid w:val="00415BCB"/>
    <w:rsid w:val="004402F5"/>
    <w:rsid w:val="00444E9A"/>
    <w:rsid w:val="00494AD4"/>
    <w:rsid w:val="004F5A94"/>
    <w:rsid w:val="006147DB"/>
    <w:rsid w:val="006156E7"/>
    <w:rsid w:val="00657D74"/>
    <w:rsid w:val="006A4C57"/>
    <w:rsid w:val="006E6631"/>
    <w:rsid w:val="00713DB6"/>
    <w:rsid w:val="00725D3F"/>
    <w:rsid w:val="00861E50"/>
    <w:rsid w:val="0087546B"/>
    <w:rsid w:val="00884297"/>
    <w:rsid w:val="008A58EC"/>
    <w:rsid w:val="008B5350"/>
    <w:rsid w:val="008C2E73"/>
    <w:rsid w:val="009017E0"/>
    <w:rsid w:val="00912893"/>
    <w:rsid w:val="009E7430"/>
    <w:rsid w:val="009F4100"/>
    <w:rsid w:val="00A4233A"/>
    <w:rsid w:val="00AE1BEC"/>
    <w:rsid w:val="00B20129"/>
    <w:rsid w:val="00B57495"/>
    <w:rsid w:val="00B80DC0"/>
    <w:rsid w:val="00BB4628"/>
    <w:rsid w:val="00C061BB"/>
    <w:rsid w:val="00CC5E7E"/>
    <w:rsid w:val="00CD0941"/>
    <w:rsid w:val="00D51F82"/>
    <w:rsid w:val="00D54638"/>
    <w:rsid w:val="00E17E5C"/>
    <w:rsid w:val="00EB5523"/>
    <w:rsid w:val="00F46BEA"/>
    <w:rsid w:val="00F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3C1E"/>
  <w15:chartTrackingRefBased/>
  <w15:docId w15:val="{2753CBFB-284B-4509-A589-2AB0841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2F5"/>
  </w:style>
  <w:style w:type="paragraph" w:styleId="Footer">
    <w:name w:val="footer"/>
    <w:basedOn w:val="Normal"/>
    <w:link w:val="FooterChar"/>
    <w:uiPriority w:val="99"/>
    <w:unhideWhenUsed/>
    <w:rsid w:val="0044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78AF.6133D8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3_979 xmlns="cdf298d6-6cc1-4ba8-8a70-b6ca6ef592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05FE8286CFB45A3E0CE421727C136" ma:contentTypeVersion="11" ma:contentTypeDescription="Create a new document." ma:contentTypeScope="" ma:versionID="dd9b72ab9c0f97b2e3782e06e7015784">
  <xsd:schema xmlns:xsd="http://www.w3.org/2001/XMLSchema" xmlns:xs="http://www.w3.org/2001/XMLSchema" xmlns:p="http://schemas.microsoft.com/office/2006/metadata/properties" xmlns:ns2="cdf298d6-6cc1-4ba8-8a70-b6ca6ef592eb" xmlns:ns3="4976c452-6cd4-483b-95e5-e42ef7165861" targetNamespace="http://schemas.microsoft.com/office/2006/metadata/properties" ma:root="true" ma:fieldsID="3283b1219304e8209b6ddea64b4f4955" ns2:_="" ns3:_="">
    <xsd:import namespace="cdf298d6-6cc1-4ba8-8a70-b6ca6ef592eb"/>
    <xsd:import namespace="4976c452-6cd4-483b-95e5-e42ef7165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_x0073_979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298d6-6cc1-4ba8-8a70-b6ca6ef59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_x0073_979" ma:index="13" nillable="true" ma:displayName="Text" ma:internalName="_x0073_979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6c452-6cd4-483b-95e5-e42ef7165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ED34D-1B42-4AB4-A886-D43D952AF6DC}">
  <ds:schemaRefs>
    <ds:schemaRef ds:uri="http://schemas.microsoft.com/office/2006/metadata/properties"/>
    <ds:schemaRef ds:uri="http://schemas.microsoft.com/office/infopath/2007/PartnerControls"/>
    <ds:schemaRef ds:uri="cdf298d6-6cc1-4ba8-8a70-b6ca6ef592eb"/>
  </ds:schemaRefs>
</ds:datastoreItem>
</file>

<file path=customXml/itemProps2.xml><?xml version="1.0" encoding="utf-8"?>
<ds:datastoreItem xmlns:ds="http://schemas.openxmlformats.org/officeDocument/2006/customXml" ds:itemID="{A093C7AE-04F8-41B7-85A2-63F9F221D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298d6-6cc1-4ba8-8a70-b6ca6ef592eb"/>
    <ds:schemaRef ds:uri="4976c452-6cd4-483b-95e5-e42ef7165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E2D6B-6F9C-4BF1-A9BC-C493AEADBB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Favela, Carlos</dc:creator>
  <cp:keywords/>
  <dc:description/>
  <cp:lastModifiedBy>Love, Taylor</cp:lastModifiedBy>
  <cp:revision>29</cp:revision>
  <dcterms:created xsi:type="dcterms:W3CDTF">2018-02-28T23:37:00Z</dcterms:created>
  <dcterms:modified xsi:type="dcterms:W3CDTF">2018-10-11T21:46:00Z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0x01010066F05FE8286CFB45A3E0CE421727C136</vt:lpwstr>
  </property>
</Properties>
</file>