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F0" w:rsidRDefault="006B57F0" w:rsidP="006B57F0">
      <w:r>
        <w:rPr>
          <w:noProof/>
        </w:rPr>
        <w:drawing>
          <wp:inline distT="0" distB="0" distL="0" distR="0" wp14:anchorId="35388034" wp14:editId="539B2BB2">
            <wp:extent cx="237172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U_Educator_Prep 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A53" w:rsidRPr="00F20A53" w:rsidRDefault="00F20A53" w:rsidP="00F20A53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Meeting State Licensing Requirements</w:t>
      </w:r>
    </w:p>
    <w:p w:rsidR="00F20A53" w:rsidRDefault="00F20A53" w:rsidP="006B57F0">
      <w:pPr>
        <w:pStyle w:val="NoSpacing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E4CA1" w:rsidRPr="00EA18C4" w:rsidRDefault="00CE4CA1" w:rsidP="00CE4CA1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EA18C4">
        <w:rPr>
          <w:rFonts w:ascii="Times New Roman" w:hAnsi="Times New Roman" w:cs="Times New Roman"/>
          <w:sz w:val="24"/>
          <w:szCs w:val="24"/>
        </w:rPr>
        <w:t xml:space="preserve">The culmination of all college assessment activities is to produce measurable best educators, a major indicator of which is the passing rate of the state licensure exam—TExES.  All portions of the Texas Examination of Educator Standards must be passed for a candidate to become a certified educator in Texas.  TExES has both final and practice components, with candidate performance on the exam used in several ways.  </w:t>
      </w:r>
    </w:p>
    <w:p w:rsidR="00CE4CA1" w:rsidRPr="00EA18C4" w:rsidRDefault="00CE4CA1" w:rsidP="00CE4CA1">
      <w:pPr>
        <w:pStyle w:val="NoSpacing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A18C4">
        <w:rPr>
          <w:rFonts w:ascii="Times New Roman" w:hAnsi="Times New Roman" w:cs="Times New Roman"/>
          <w:sz w:val="24"/>
          <w:szCs w:val="24"/>
        </w:rPr>
        <w:t>Passage of the appropriate Practice Content exam is required for admission to the</w:t>
      </w:r>
      <w:r>
        <w:rPr>
          <w:rFonts w:ascii="Times New Roman" w:hAnsi="Times New Roman" w:cs="Times New Roman"/>
          <w:sz w:val="24"/>
          <w:szCs w:val="24"/>
        </w:rPr>
        <w:t xml:space="preserve"> educator preparation </w:t>
      </w:r>
      <w:r w:rsidRPr="00EA18C4">
        <w:rPr>
          <w:rFonts w:ascii="Times New Roman" w:hAnsi="Times New Roman" w:cs="Times New Roman"/>
          <w:sz w:val="24"/>
          <w:szCs w:val="24"/>
        </w:rPr>
        <w:t>program.</w:t>
      </w:r>
    </w:p>
    <w:p w:rsidR="00CE4CA1" w:rsidRPr="00EA18C4" w:rsidRDefault="00CE4CA1" w:rsidP="00CE4CA1">
      <w:pPr>
        <w:pStyle w:val="NoSpacing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A18C4">
        <w:rPr>
          <w:rFonts w:ascii="Times New Roman" w:hAnsi="Times New Roman" w:cs="Times New Roman"/>
          <w:sz w:val="24"/>
          <w:szCs w:val="24"/>
        </w:rPr>
        <w:t>Passage of the appropriate Final Content exam is required for admission to student teaching</w:t>
      </w:r>
      <w:r>
        <w:rPr>
          <w:rFonts w:ascii="Times New Roman" w:hAnsi="Times New Roman" w:cs="Times New Roman"/>
          <w:sz w:val="24"/>
          <w:szCs w:val="24"/>
        </w:rPr>
        <w:t xml:space="preserve"> or graduate internship</w:t>
      </w:r>
      <w:r w:rsidRPr="00EA18C4">
        <w:rPr>
          <w:rFonts w:ascii="Times New Roman" w:hAnsi="Times New Roman" w:cs="Times New Roman"/>
          <w:sz w:val="24"/>
          <w:szCs w:val="24"/>
        </w:rPr>
        <w:t>.</w:t>
      </w:r>
    </w:p>
    <w:p w:rsidR="00CE4CA1" w:rsidRPr="00EA18C4" w:rsidRDefault="00CE4CA1" w:rsidP="00CE4CA1">
      <w:pPr>
        <w:pStyle w:val="NoSpacing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A18C4">
        <w:rPr>
          <w:rFonts w:ascii="Times New Roman" w:hAnsi="Times New Roman" w:cs="Times New Roman"/>
          <w:sz w:val="24"/>
          <w:szCs w:val="24"/>
        </w:rPr>
        <w:t xml:space="preserve">Passage of the Final </w:t>
      </w:r>
      <w:r w:rsidRPr="00EA18C4">
        <w:rPr>
          <w:rFonts w:ascii="Times New Roman" w:eastAsia="Times New Roman" w:hAnsi="Times New Roman" w:cs="Times New Roman"/>
          <w:sz w:val="24"/>
          <w:szCs w:val="24"/>
        </w:rPr>
        <w:t xml:space="preserve">Pedagogy and Professional Responsibility exam is required for </w:t>
      </w:r>
      <w:r>
        <w:rPr>
          <w:rFonts w:ascii="Times New Roman" w:eastAsia="Times New Roman" w:hAnsi="Times New Roman" w:cs="Times New Roman"/>
          <w:sz w:val="24"/>
          <w:szCs w:val="24"/>
        </w:rPr>
        <w:t>final</w:t>
      </w:r>
      <w:r w:rsidRPr="00EA18C4">
        <w:rPr>
          <w:rFonts w:ascii="Times New Roman" w:eastAsia="Times New Roman" w:hAnsi="Times New Roman" w:cs="Times New Roman"/>
          <w:sz w:val="24"/>
          <w:szCs w:val="24"/>
        </w:rPr>
        <w:t xml:space="preserve"> certification.</w:t>
      </w:r>
      <w:r w:rsidRPr="00EA18C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4CA1" w:rsidRDefault="002F2922" w:rsidP="00CE4CA1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Educator preparation </w:t>
      </w:r>
      <w:bookmarkStart w:id="0" w:name="_GoBack"/>
      <w:bookmarkEnd w:id="0"/>
      <w:r w:rsidR="00CE4CA1" w:rsidRPr="00EA18C4">
        <w:rPr>
          <w:rFonts w:ascii="Times New Roman" w:eastAsia="Times New Roman" w:hAnsi="Times New Roman" w:cs="Times New Roman"/>
          <w:sz w:val="24"/>
          <w:szCs w:val="24"/>
        </w:rPr>
        <w:t xml:space="preserve">candidates do well on the TExES, as indicated in </w:t>
      </w:r>
      <w:r w:rsidR="00CE4CA1">
        <w:rPr>
          <w:rFonts w:ascii="Times New Roman" w:eastAsia="Times New Roman" w:hAnsi="Times New Roman" w:cs="Times New Roman"/>
          <w:sz w:val="24"/>
          <w:szCs w:val="24"/>
        </w:rPr>
        <w:t>Table</w:t>
      </w:r>
      <w:r w:rsidR="00CE4CA1" w:rsidRPr="00EA1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CA1">
        <w:rPr>
          <w:rFonts w:ascii="Times New Roman" w:eastAsia="Times New Roman" w:hAnsi="Times New Roman" w:cs="Times New Roman"/>
          <w:sz w:val="24"/>
          <w:szCs w:val="24"/>
        </w:rPr>
        <w:t>1</w:t>
      </w:r>
      <w:r w:rsidR="00CE4CA1" w:rsidRPr="00EA18C4">
        <w:rPr>
          <w:rFonts w:ascii="Times New Roman" w:hAnsi="Times New Roman" w:cs="Times New Roman"/>
          <w:sz w:val="24"/>
          <w:szCs w:val="24"/>
        </w:rPr>
        <w:t xml:space="preserve">.  </w:t>
      </w:r>
      <w:r w:rsidR="00CE4CA1">
        <w:rPr>
          <w:rFonts w:ascii="Times New Roman" w:hAnsi="Times New Roman" w:cs="Times New Roman"/>
          <w:sz w:val="24"/>
          <w:szCs w:val="24"/>
        </w:rPr>
        <w:t>(Note that i</w:t>
      </w:r>
      <w:r w:rsidR="00CE4CA1" w:rsidRPr="00EA18C4">
        <w:rPr>
          <w:rFonts w:ascii="Times New Roman" w:hAnsi="Times New Roman" w:cs="Times New Roman"/>
          <w:sz w:val="24"/>
          <w:szCs w:val="24"/>
        </w:rPr>
        <w:t>ndividuals who don’t pass the first time may retake the exam for eventual success.</w:t>
      </w:r>
      <w:r w:rsidR="00CE4CA1">
        <w:rPr>
          <w:rFonts w:ascii="Times New Roman" w:hAnsi="Times New Roman" w:cs="Times New Roman"/>
          <w:sz w:val="24"/>
          <w:szCs w:val="24"/>
        </w:rPr>
        <w:t>)</w:t>
      </w:r>
      <w:r w:rsidR="00CE4CA1" w:rsidRPr="00EA18C4">
        <w:rPr>
          <w:rFonts w:ascii="Times New Roman" w:hAnsi="Times New Roman" w:cs="Times New Roman"/>
          <w:sz w:val="24"/>
          <w:szCs w:val="24"/>
        </w:rPr>
        <w:t xml:space="preserve">  </w:t>
      </w:r>
      <w:r w:rsidR="00CE4CA1">
        <w:rPr>
          <w:rFonts w:ascii="Times New Roman" w:hAnsi="Times New Roman" w:cs="Times New Roman"/>
          <w:sz w:val="24"/>
          <w:szCs w:val="24"/>
        </w:rPr>
        <w:t>Table 2 shows high passing rates are</w:t>
      </w:r>
      <w:r w:rsidR="00CE4CA1" w:rsidRPr="00EA18C4">
        <w:rPr>
          <w:rFonts w:ascii="Times New Roman" w:hAnsi="Times New Roman" w:cs="Times New Roman"/>
          <w:sz w:val="24"/>
          <w:szCs w:val="24"/>
        </w:rPr>
        <w:t xml:space="preserve"> found across all ethnic and gender groups.  TTU candidates perform well with certificate specific exams</w:t>
      </w:r>
      <w:r w:rsidR="00CE4CA1">
        <w:rPr>
          <w:rFonts w:ascii="Times New Roman" w:hAnsi="Times New Roman" w:cs="Times New Roman"/>
          <w:sz w:val="24"/>
          <w:szCs w:val="24"/>
        </w:rPr>
        <w:t xml:space="preserve"> (Table 3)</w:t>
      </w:r>
      <w:r w:rsidR="00CE4CA1" w:rsidRPr="00EA18C4">
        <w:rPr>
          <w:rFonts w:ascii="Times New Roman" w:hAnsi="Times New Roman" w:cs="Times New Roman"/>
          <w:sz w:val="24"/>
          <w:szCs w:val="24"/>
        </w:rPr>
        <w:t xml:space="preserve">, as they </w:t>
      </w:r>
      <w:r w:rsidR="00CE4CA1">
        <w:rPr>
          <w:rFonts w:ascii="Times New Roman" w:hAnsi="Times New Roman" w:cs="Times New Roman"/>
          <w:sz w:val="24"/>
          <w:szCs w:val="24"/>
        </w:rPr>
        <w:t xml:space="preserve">are employed as </w:t>
      </w:r>
      <w:r w:rsidR="00CE4CA1" w:rsidRPr="00EA18C4">
        <w:rPr>
          <w:rFonts w:ascii="Times New Roman" w:hAnsi="Times New Roman" w:cs="Times New Roman"/>
          <w:sz w:val="24"/>
          <w:szCs w:val="24"/>
        </w:rPr>
        <w:t>a range of educators—teachers, principals,</w:t>
      </w:r>
      <w:r w:rsidR="00CE4CA1">
        <w:rPr>
          <w:rFonts w:ascii="Times New Roman" w:hAnsi="Times New Roman" w:cs="Times New Roman"/>
          <w:sz w:val="24"/>
          <w:szCs w:val="24"/>
        </w:rPr>
        <w:t xml:space="preserve"> counselors, and diagnosticians.</w:t>
      </w:r>
    </w:p>
    <w:p w:rsidR="006B57F0" w:rsidRDefault="006B57F0" w:rsidP="006B57F0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B57F0" w:rsidRPr="00EA18C4" w:rsidRDefault="006B57F0" w:rsidP="006B57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</w:t>
      </w:r>
      <w:r w:rsidRPr="00EA18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6B57F0" w:rsidRPr="00EA18C4" w:rsidRDefault="006B57F0" w:rsidP="006B57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8C4">
        <w:rPr>
          <w:rFonts w:ascii="Times New Roman" w:hAnsi="Times New Roman" w:cs="Times New Roman"/>
          <w:b/>
          <w:sz w:val="24"/>
          <w:szCs w:val="24"/>
        </w:rPr>
        <w:t>TExES Certification Tests Overall</w:t>
      </w:r>
    </w:p>
    <w:p w:rsidR="006B57F0" w:rsidRDefault="006B57F0" w:rsidP="006B57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8C4">
        <w:rPr>
          <w:rFonts w:ascii="Times New Roman" w:hAnsi="Times New Roman" w:cs="Times New Roman"/>
          <w:b/>
          <w:sz w:val="24"/>
          <w:szCs w:val="24"/>
        </w:rPr>
        <w:t>Initial Pass Rates</w:t>
      </w:r>
    </w:p>
    <w:p w:rsidR="006B57F0" w:rsidRPr="00EA18C4" w:rsidRDefault="006B57F0" w:rsidP="006B57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1334"/>
        <w:gridCol w:w="1350"/>
      </w:tblGrid>
      <w:tr w:rsidR="006B57F0" w:rsidRPr="00EA18C4" w:rsidTr="00C05538">
        <w:tc>
          <w:tcPr>
            <w:tcW w:w="1378" w:type="dxa"/>
            <w:shd w:val="clear" w:color="auto" w:fill="DBE5F1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13904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1334" w:type="dxa"/>
            <w:shd w:val="clear" w:color="auto" w:fill="DBE5F1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13904">
              <w:rPr>
                <w:rFonts w:ascii="Times New Roman" w:hAnsi="Times New Roman" w:cs="Times New Roman"/>
                <w:b/>
              </w:rPr>
              <w:t>Initial Pass Rate</w:t>
            </w:r>
          </w:p>
        </w:tc>
        <w:tc>
          <w:tcPr>
            <w:tcW w:w="1350" w:type="dxa"/>
            <w:shd w:val="clear" w:color="auto" w:fill="DBE5F1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13904">
              <w:rPr>
                <w:rFonts w:ascii="Times New Roman" w:hAnsi="Times New Roman" w:cs="Times New Roman"/>
                <w:b/>
              </w:rPr>
              <w:t>Number of Test Takers</w:t>
            </w:r>
          </w:p>
        </w:tc>
      </w:tr>
      <w:tr w:rsidR="006B57F0" w:rsidRPr="00EA18C4" w:rsidTr="00C05538">
        <w:tc>
          <w:tcPr>
            <w:tcW w:w="1378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334" w:type="dxa"/>
          </w:tcPr>
          <w:p w:rsidR="006B57F0" w:rsidRPr="00013904" w:rsidRDefault="00F20A53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1350" w:type="dxa"/>
          </w:tcPr>
          <w:p w:rsidR="006B57F0" w:rsidRPr="00013904" w:rsidRDefault="00F20A53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</w:tr>
      <w:tr w:rsidR="006B57F0" w:rsidRPr="00EA18C4" w:rsidTr="00C05538">
        <w:tc>
          <w:tcPr>
            <w:tcW w:w="1378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334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  <w:tc>
          <w:tcPr>
            <w:tcW w:w="1350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</w:tr>
      <w:tr w:rsidR="006B57F0" w:rsidRPr="00EA18C4" w:rsidTr="00C05538">
        <w:tc>
          <w:tcPr>
            <w:tcW w:w="1378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334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  <w:tc>
          <w:tcPr>
            <w:tcW w:w="1350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</w:tr>
      <w:tr w:rsidR="006B57F0" w:rsidRPr="00EA18C4" w:rsidTr="00C05538">
        <w:tc>
          <w:tcPr>
            <w:tcW w:w="1378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1334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1350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</w:tr>
      <w:tr w:rsidR="006B57F0" w:rsidRPr="00EA18C4" w:rsidTr="00C05538">
        <w:tc>
          <w:tcPr>
            <w:tcW w:w="1378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2012-2013</w:t>
            </w:r>
          </w:p>
        </w:tc>
        <w:tc>
          <w:tcPr>
            <w:tcW w:w="1334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1350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</w:tr>
      <w:tr w:rsidR="006B57F0" w:rsidRPr="00EA18C4" w:rsidTr="00C05538">
        <w:tc>
          <w:tcPr>
            <w:tcW w:w="1378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</w:p>
        </w:tc>
        <w:tc>
          <w:tcPr>
            <w:tcW w:w="1334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1350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</w:tr>
      <w:tr w:rsidR="006B57F0" w:rsidRPr="00EA18C4" w:rsidTr="00C05538">
        <w:tc>
          <w:tcPr>
            <w:tcW w:w="1378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2010-2011</w:t>
            </w:r>
          </w:p>
        </w:tc>
        <w:tc>
          <w:tcPr>
            <w:tcW w:w="1334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1350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</w:tr>
      <w:tr w:rsidR="006B57F0" w:rsidRPr="00EA18C4" w:rsidTr="00C05538">
        <w:tc>
          <w:tcPr>
            <w:tcW w:w="1378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2009-2010</w:t>
            </w:r>
          </w:p>
        </w:tc>
        <w:tc>
          <w:tcPr>
            <w:tcW w:w="1334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1350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</w:tr>
      <w:tr w:rsidR="006B57F0" w:rsidRPr="00EA18C4" w:rsidTr="00C05538">
        <w:tc>
          <w:tcPr>
            <w:tcW w:w="1378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2008-2009</w:t>
            </w:r>
          </w:p>
        </w:tc>
        <w:tc>
          <w:tcPr>
            <w:tcW w:w="1334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1350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</w:tr>
      <w:tr w:rsidR="006B57F0" w:rsidRPr="00EA18C4" w:rsidTr="00C05538">
        <w:tc>
          <w:tcPr>
            <w:tcW w:w="1378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2007-2008</w:t>
            </w:r>
          </w:p>
        </w:tc>
        <w:tc>
          <w:tcPr>
            <w:tcW w:w="1334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1350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</w:tr>
      <w:tr w:rsidR="006B57F0" w:rsidRPr="00EA18C4" w:rsidTr="00C05538">
        <w:tc>
          <w:tcPr>
            <w:tcW w:w="1378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2006-2007</w:t>
            </w:r>
          </w:p>
        </w:tc>
        <w:tc>
          <w:tcPr>
            <w:tcW w:w="1334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1350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</w:tr>
      <w:tr w:rsidR="006B57F0" w:rsidRPr="00EA18C4" w:rsidTr="00C05538">
        <w:tc>
          <w:tcPr>
            <w:tcW w:w="1378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2005-2006</w:t>
            </w:r>
          </w:p>
        </w:tc>
        <w:tc>
          <w:tcPr>
            <w:tcW w:w="1334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1350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</w:tr>
      <w:tr w:rsidR="006B57F0" w:rsidRPr="00EA18C4" w:rsidTr="00C05538">
        <w:tc>
          <w:tcPr>
            <w:tcW w:w="1378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2004-2005</w:t>
            </w:r>
          </w:p>
        </w:tc>
        <w:tc>
          <w:tcPr>
            <w:tcW w:w="1334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1350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</w:tr>
      <w:tr w:rsidR="006B57F0" w:rsidRPr="00EA18C4" w:rsidTr="00C05538">
        <w:tc>
          <w:tcPr>
            <w:tcW w:w="1378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2003-2004</w:t>
            </w:r>
          </w:p>
        </w:tc>
        <w:tc>
          <w:tcPr>
            <w:tcW w:w="1334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1350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</w:tr>
      <w:tr w:rsidR="006B57F0" w:rsidRPr="00EA18C4" w:rsidTr="00C05538">
        <w:tc>
          <w:tcPr>
            <w:tcW w:w="1378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2002-2003</w:t>
            </w:r>
          </w:p>
        </w:tc>
        <w:tc>
          <w:tcPr>
            <w:tcW w:w="1334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1350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</w:tr>
      <w:tr w:rsidR="006B57F0" w:rsidRPr="00EA18C4" w:rsidTr="00C05538">
        <w:tc>
          <w:tcPr>
            <w:tcW w:w="1378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2001-2002</w:t>
            </w:r>
          </w:p>
        </w:tc>
        <w:tc>
          <w:tcPr>
            <w:tcW w:w="1334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1350" w:type="dxa"/>
          </w:tcPr>
          <w:p w:rsidR="006B57F0" w:rsidRPr="00013904" w:rsidRDefault="006B57F0" w:rsidP="00C055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</w:tr>
    </w:tbl>
    <w:p w:rsidR="006B57F0" w:rsidRPr="00EA18C4" w:rsidRDefault="006B57F0" w:rsidP="006B57F0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E4CA1" w:rsidRDefault="00CE4CA1">
      <w:pPr>
        <w:spacing w:line="259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57F0" w:rsidRDefault="006B57F0" w:rsidP="006B57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2</w:t>
      </w:r>
    </w:p>
    <w:p w:rsidR="006B57F0" w:rsidRDefault="006B57F0" w:rsidP="006B57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8C4">
        <w:rPr>
          <w:rFonts w:ascii="Times New Roman" w:hAnsi="Times New Roman" w:cs="Times New Roman"/>
          <w:b/>
          <w:sz w:val="24"/>
          <w:szCs w:val="24"/>
        </w:rPr>
        <w:t>TExES Pass Rates for Completion Year</w:t>
      </w:r>
    </w:p>
    <w:p w:rsidR="006B57F0" w:rsidRPr="00EA18C4" w:rsidRDefault="006B57F0" w:rsidP="006B57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112"/>
        <w:gridCol w:w="1138"/>
        <w:gridCol w:w="1057"/>
        <w:gridCol w:w="1283"/>
        <w:gridCol w:w="1232"/>
        <w:gridCol w:w="1088"/>
        <w:gridCol w:w="1095"/>
      </w:tblGrid>
      <w:tr w:rsidR="006B57F0" w:rsidRPr="00013904" w:rsidTr="00C05538">
        <w:tc>
          <w:tcPr>
            <w:tcW w:w="1345" w:type="dxa"/>
            <w:shd w:val="clear" w:color="auto" w:fill="DBE5F1"/>
          </w:tcPr>
          <w:p w:rsidR="006B57F0" w:rsidRPr="00013904" w:rsidRDefault="006B57F0" w:rsidP="00C0553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13904">
              <w:rPr>
                <w:rFonts w:ascii="Times New Roman" w:hAnsi="Times New Roman" w:cs="Times New Roman"/>
                <w:b/>
              </w:rPr>
              <w:t>Completion Year</w:t>
            </w:r>
          </w:p>
        </w:tc>
        <w:tc>
          <w:tcPr>
            <w:tcW w:w="1112" w:type="dxa"/>
            <w:shd w:val="clear" w:color="auto" w:fill="DBE5F1"/>
          </w:tcPr>
          <w:p w:rsidR="006B57F0" w:rsidRPr="00013904" w:rsidRDefault="006B57F0" w:rsidP="00C0553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13904">
              <w:rPr>
                <w:rFonts w:ascii="Times New Roman" w:hAnsi="Times New Roman" w:cs="Times New Roman"/>
                <w:b/>
              </w:rPr>
              <w:t>All</w:t>
            </w:r>
          </w:p>
        </w:tc>
        <w:tc>
          <w:tcPr>
            <w:tcW w:w="1138" w:type="dxa"/>
            <w:shd w:val="clear" w:color="auto" w:fill="DBE5F1"/>
          </w:tcPr>
          <w:p w:rsidR="006B57F0" w:rsidRPr="00013904" w:rsidRDefault="006B57F0" w:rsidP="00C0553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13904">
              <w:rPr>
                <w:rFonts w:ascii="Times New Roman" w:hAnsi="Times New Roman" w:cs="Times New Roman"/>
                <w:b/>
              </w:rPr>
              <w:t>Female</w:t>
            </w:r>
          </w:p>
        </w:tc>
        <w:tc>
          <w:tcPr>
            <w:tcW w:w="1057" w:type="dxa"/>
            <w:shd w:val="clear" w:color="auto" w:fill="DBE5F1"/>
          </w:tcPr>
          <w:p w:rsidR="006B57F0" w:rsidRPr="00013904" w:rsidRDefault="006B57F0" w:rsidP="00C0553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13904">
              <w:rPr>
                <w:rFonts w:ascii="Times New Roman" w:hAnsi="Times New Roman" w:cs="Times New Roman"/>
                <w:b/>
              </w:rPr>
              <w:t>Male</w:t>
            </w:r>
          </w:p>
        </w:tc>
        <w:tc>
          <w:tcPr>
            <w:tcW w:w="1283" w:type="dxa"/>
            <w:shd w:val="clear" w:color="auto" w:fill="DBE5F1"/>
          </w:tcPr>
          <w:p w:rsidR="006B57F0" w:rsidRPr="00013904" w:rsidRDefault="006B57F0" w:rsidP="00C0553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13904">
              <w:rPr>
                <w:rFonts w:ascii="Times New Roman" w:hAnsi="Times New Roman" w:cs="Times New Roman"/>
                <w:b/>
              </w:rPr>
              <w:t>African American</w:t>
            </w:r>
          </w:p>
        </w:tc>
        <w:tc>
          <w:tcPr>
            <w:tcW w:w="1232" w:type="dxa"/>
            <w:shd w:val="clear" w:color="auto" w:fill="DBE5F1"/>
          </w:tcPr>
          <w:p w:rsidR="006B57F0" w:rsidRPr="00013904" w:rsidRDefault="006B57F0" w:rsidP="00C0553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13904">
              <w:rPr>
                <w:rFonts w:ascii="Times New Roman" w:hAnsi="Times New Roman" w:cs="Times New Roman"/>
                <w:b/>
              </w:rPr>
              <w:t>Hispanic</w:t>
            </w:r>
          </w:p>
        </w:tc>
        <w:tc>
          <w:tcPr>
            <w:tcW w:w="1088" w:type="dxa"/>
            <w:shd w:val="clear" w:color="auto" w:fill="DBE5F1"/>
          </w:tcPr>
          <w:p w:rsidR="006B57F0" w:rsidRPr="00013904" w:rsidRDefault="006B57F0" w:rsidP="00C0553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13904">
              <w:rPr>
                <w:rFonts w:ascii="Times New Roman" w:hAnsi="Times New Roman" w:cs="Times New Roman"/>
                <w:b/>
              </w:rPr>
              <w:t>Other</w:t>
            </w:r>
          </w:p>
        </w:tc>
        <w:tc>
          <w:tcPr>
            <w:tcW w:w="1095" w:type="dxa"/>
            <w:shd w:val="clear" w:color="auto" w:fill="DBE5F1"/>
          </w:tcPr>
          <w:p w:rsidR="006B57F0" w:rsidRPr="00013904" w:rsidRDefault="006B57F0" w:rsidP="00C0553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13904">
              <w:rPr>
                <w:rFonts w:ascii="Times New Roman" w:hAnsi="Times New Roman" w:cs="Times New Roman"/>
                <w:b/>
              </w:rPr>
              <w:t>White</w:t>
            </w:r>
          </w:p>
        </w:tc>
      </w:tr>
      <w:tr w:rsidR="006B57F0" w:rsidRPr="00492C43" w:rsidTr="00C05538">
        <w:tc>
          <w:tcPr>
            <w:tcW w:w="1345" w:type="dxa"/>
          </w:tcPr>
          <w:p w:rsidR="006B57F0" w:rsidRPr="00820EF1" w:rsidRDefault="006B57F0" w:rsidP="00C055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</w:tcPr>
          <w:p w:rsidR="006B57F0" w:rsidRPr="00820EF1" w:rsidRDefault="00F20A53" w:rsidP="00C055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97% (402)</w:t>
            </w:r>
          </w:p>
        </w:tc>
        <w:tc>
          <w:tcPr>
            <w:tcW w:w="1138" w:type="dxa"/>
          </w:tcPr>
          <w:p w:rsidR="006B57F0" w:rsidRPr="00820EF1" w:rsidRDefault="00F20A53" w:rsidP="00C055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97% (362)</w:t>
            </w:r>
          </w:p>
        </w:tc>
        <w:tc>
          <w:tcPr>
            <w:tcW w:w="1057" w:type="dxa"/>
          </w:tcPr>
          <w:p w:rsidR="006B57F0" w:rsidRPr="00820EF1" w:rsidRDefault="00F20A53" w:rsidP="00C055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(40)</w:t>
            </w:r>
          </w:p>
        </w:tc>
        <w:tc>
          <w:tcPr>
            <w:tcW w:w="1283" w:type="dxa"/>
          </w:tcPr>
          <w:p w:rsidR="006B57F0" w:rsidRPr="00820EF1" w:rsidRDefault="00F20A53" w:rsidP="00C055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(20)</w:t>
            </w:r>
          </w:p>
        </w:tc>
        <w:tc>
          <w:tcPr>
            <w:tcW w:w="1232" w:type="dxa"/>
          </w:tcPr>
          <w:p w:rsidR="006B57F0" w:rsidRPr="00820EF1" w:rsidRDefault="00F20A53" w:rsidP="00C055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95% (118) </w:t>
            </w:r>
          </w:p>
        </w:tc>
        <w:tc>
          <w:tcPr>
            <w:tcW w:w="1088" w:type="dxa"/>
          </w:tcPr>
          <w:p w:rsidR="006B57F0" w:rsidRPr="00820EF1" w:rsidRDefault="00F20A53" w:rsidP="00C055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94% (7)</w:t>
            </w:r>
          </w:p>
        </w:tc>
        <w:tc>
          <w:tcPr>
            <w:tcW w:w="1095" w:type="dxa"/>
          </w:tcPr>
          <w:p w:rsidR="006B57F0" w:rsidRPr="00820EF1" w:rsidRDefault="00F20A53" w:rsidP="00C055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98% (257)</w:t>
            </w:r>
          </w:p>
        </w:tc>
      </w:tr>
      <w:tr w:rsidR="006B57F0" w:rsidRPr="00492C43" w:rsidTr="00C05538">
        <w:tc>
          <w:tcPr>
            <w:tcW w:w="1345" w:type="dxa"/>
          </w:tcPr>
          <w:p w:rsidR="006B57F0" w:rsidRPr="00820EF1" w:rsidRDefault="006B57F0" w:rsidP="00C055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20EF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12" w:type="dxa"/>
          </w:tcPr>
          <w:p w:rsidR="006B57F0" w:rsidRPr="00820EF1" w:rsidRDefault="006B57F0" w:rsidP="00C055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20EF1">
              <w:rPr>
                <w:rFonts w:ascii="Times New Roman" w:hAnsi="Times New Roman" w:cs="Times New Roman"/>
                <w:sz w:val="20"/>
                <w:szCs w:val="20"/>
              </w:rPr>
              <w:t>98% (435)</w:t>
            </w:r>
          </w:p>
        </w:tc>
        <w:tc>
          <w:tcPr>
            <w:tcW w:w="1138" w:type="dxa"/>
          </w:tcPr>
          <w:p w:rsidR="006B57F0" w:rsidRPr="00820EF1" w:rsidRDefault="006B57F0" w:rsidP="00C055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20EF1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0EF1">
              <w:rPr>
                <w:rFonts w:ascii="Times New Roman" w:hAnsi="Times New Roman" w:cs="Times New Roman"/>
                <w:sz w:val="20"/>
                <w:szCs w:val="20"/>
              </w:rPr>
              <w:t>(376)</w:t>
            </w:r>
          </w:p>
        </w:tc>
        <w:tc>
          <w:tcPr>
            <w:tcW w:w="1057" w:type="dxa"/>
          </w:tcPr>
          <w:p w:rsidR="006B57F0" w:rsidRPr="00820EF1" w:rsidRDefault="006B57F0" w:rsidP="00C055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20EF1">
              <w:rPr>
                <w:rFonts w:ascii="Times New Roman" w:hAnsi="Times New Roman" w:cs="Times New Roman"/>
                <w:sz w:val="20"/>
                <w:szCs w:val="20"/>
              </w:rPr>
              <w:t>98% (59)</w:t>
            </w:r>
          </w:p>
        </w:tc>
        <w:tc>
          <w:tcPr>
            <w:tcW w:w="1283" w:type="dxa"/>
          </w:tcPr>
          <w:p w:rsidR="006B57F0" w:rsidRPr="00820EF1" w:rsidRDefault="006B57F0" w:rsidP="00C055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20EF1">
              <w:rPr>
                <w:rFonts w:ascii="Times New Roman" w:hAnsi="Times New Roman" w:cs="Times New Roman"/>
                <w:sz w:val="20"/>
                <w:szCs w:val="20"/>
              </w:rPr>
              <w:t>89%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0EF1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1232" w:type="dxa"/>
          </w:tcPr>
          <w:p w:rsidR="006B57F0" w:rsidRPr="00820EF1" w:rsidRDefault="006B57F0" w:rsidP="00C055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20EF1">
              <w:rPr>
                <w:rFonts w:ascii="Times New Roman" w:hAnsi="Times New Roman" w:cs="Times New Roman"/>
                <w:sz w:val="20"/>
                <w:szCs w:val="20"/>
              </w:rPr>
              <w:t>96% (117)</w:t>
            </w:r>
          </w:p>
        </w:tc>
        <w:tc>
          <w:tcPr>
            <w:tcW w:w="1088" w:type="dxa"/>
          </w:tcPr>
          <w:p w:rsidR="006B57F0" w:rsidRPr="00820EF1" w:rsidRDefault="006B57F0" w:rsidP="00C055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20EF1">
              <w:rPr>
                <w:rFonts w:ascii="Times New Roman" w:hAnsi="Times New Roman" w:cs="Times New Roman"/>
                <w:sz w:val="20"/>
                <w:szCs w:val="20"/>
              </w:rPr>
              <w:t>100% (14)</w:t>
            </w:r>
          </w:p>
        </w:tc>
        <w:tc>
          <w:tcPr>
            <w:tcW w:w="1095" w:type="dxa"/>
          </w:tcPr>
          <w:p w:rsidR="006B57F0" w:rsidRPr="00820EF1" w:rsidRDefault="006B57F0" w:rsidP="00C055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20EF1">
              <w:rPr>
                <w:rFonts w:ascii="Times New Roman" w:hAnsi="Times New Roman" w:cs="Times New Roman"/>
                <w:sz w:val="20"/>
                <w:szCs w:val="20"/>
              </w:rPr>
              <w:t>99% (289)</w:t>
            </w:r>
          </w:p>
        </w:tc>
      </w:tr>
      <w:tr w:rsidR="006B57F0" w:rsidRPr="00492C43" w:rsidTr="00C05538">
        <w:tc>
          <w:tcPr>
            <w:tcW w:w="1345" w:type="dxa"/>
          </w:tcPr>
          <w:p w:rsidR="006B57F0" w:rsidRPr="00820EF1" w:rsidRDefault="006B57F0" w:rsidP="00C055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20EF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12" w:type="dxa"/>
          </w:tcPr>
          <w:p w:rsidR="006B57F0" w:rsidRPr="00820EF1" w:rsidRDefault="006B57F0" w:rsidP="00C055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20EF1">
              <w:rPr>
                <w:rFonts w:ascii="Times New Roman" w:hAnsi="Times New Roman" w:cs="Times New Roman"/>
                <w:sz w:val="20"/>
                <w:szCs w:val="20"/>
              </w:rPr>
              <w:t>98% (447)</w:t>
            </w:r>
          </w:p>
        </w:tc>
        <w:tc>
          <w:tcPr>
            <w:tcW w:w="1138" w:type="dxa"/>
          </w:tcPr>
          <w:p w:rsidR="006B57F0" w:rsidRPr="00820EF1" w:rsidRDefault="006B57F0" w:rsidP="00C055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20EF1">
              <w:rPr>
                <w:rFonts w:ascii="Times New Roman" w:hAnsi="Times New Roman" w:cs="Times New Roman"/>
                <w:sz w:val="20"/>
                <w:szCs w:val="20"/>
              </w:rPr>
              <w:t>98% (366)</w:t>
            </w:r>
          </w:p>
        </w:tc>
        <w:tc>
          <w:tcPr>
            <w:tcW w:w="1057" w:type="dxa"/>
          </w:tcPr>
          <w:p w:rsidR="006B57F0" w:rsidRPr="00820EF1" w:rsidRDefault="006B57F0" w:rsidP="00C055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20EF1">
              <w:rPr>
                <w:rFonts w:ascii="Times New Roman" w:hAnsi="Times New Roman" w:cs="Times New Roman"/>
                <w:sz w:val="20"/>
                <w:szCs w:val="20"/>
              </w:rPr>
              <w:t>97% (81)</w:t>
            </w:r>
          </w:p>
        </w:tc>
        <w:tc>
          <w:tcPr>
            <w:tcW w:w="1283" w:type="dxa"/>
          </w:tcPr>
          <w:p w:rsidR="006B57F0" w:rsidRPr="00820EF1" w:rsidRDefault="006B57F0" w:rsidP="00C055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20EF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0EF1">
              <w:rPr>
                <w:rFonts w:ascii="Times New Roman" w:hAnsi="Times New Roman" w:cs="Times New Roman"/>
                <w:sz w:val="20"/>
                <w:szCs w:val="20"/>
              </w:rPr>
              <w:t>(13)</w:t>
            </w:r>
          </w:p>
        </w:tc>
        <w:tc>
          <w:tcPr>
            <w:tcW w:w="1232" w:type="dxa"/>
          </w:tcPr>
          <w:p w:rsidR="006B57F0" w:rsidRPr="00820EF1" w:rsidRDefault="006B57F0" w:rsidP="00C055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20EF1">
              <w:rPr>
                <w:rFonts w:ascii="Times New Roman" w:hAnsi="Times New Roman" w:cs="Times New Roman"/>
                <w:sz w:val="20"/>
                <w:szCs w:val="20"/>
              </w:rPr>
              <w:t>97% (128)</w:t>
            </w:r>
          </w:p>
        </w:tc>
        <w:tc>
          <w:tcPr>
            <w:tcW w:w="1088" w:type="dxa"/>
          </w:tcPr>
          <w:p w:rsidR="006B57F0" w:rsidRPr="00820EF1" w:rsidRDefault="006B57F0" w:rsidP="00C055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20EF1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0EF1"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095" w:type="dxa"/>
          </w:tcPr>
          <w:p w:rsidR="006B57F0" w:rsidRPr="00820EF1" w:rsidRDefault="006B57F0" w:rsidP="00C055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20EF1">
              <w:rPr>
                <w:rFonts w:ascii="Times New Roman" w:hAnsi="Times New Roman" w:cs="Times New Roman"/>
                <w:sz w:val="20"/>
                <w:szCs w:val="20"/>
              </w:rPr>
              <w:t>98% (298)</w:t>
            </w:r>
          </w:p>
        </w:tc>
      </w:tr>
      <w:tr w:rsidR="006B57F0" w:rsidRPr="00013904" w:rsidTr="00C05538">
        <w:tc>
          <w:tcPr>
            <w:tcW w:w="1345" w:type="dxa"/>
          </w:tcPr>
          <w:p w:rsidR="006B57F0" w:rsidRPr="00013904" w:rsidRDefault="006B57F0" w:rsidP="00C055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12" w:type="dxa"/>
            <w:vAlign w:val="center"/>
          </w:tcPr>
          <w:p w:rsidR="006B57F0" w:rsidRPr="00013904" w:rsidRDefault="006B57F0" w:rsidP="00C055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</w:rPr>
              <w:t>95% (431)</w:t>
            </w:r>
          </w:p>
        </w:tc>
        <w:tc>
          <w:tcPr>
            <w:tcW w:w="1138" w:type="dxa"/>
            <w:vAlign w:val="center"/>
          </w:tcPr>
          <w:p w:rsidR="006B57F0" w:rsidRPr="00013904" w:rsidRDefault="006B57F0" w:rsidP="00C055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</w:rPr>
              <w:t>95% (356)</w:t>
            </w:r>
          </w:p>
        </w:tc>
        <w:tc>
          <w:tcPr>
            <w:tcW w:w="1057" w:type="dxa"/>
            <w:vAlign w:val="center"/>
          </w:tcPr>
          <w:p w:rsidR="006B57F0" w:rsidRPr="00013904" w:rsidRDefault="006B57F0" w:rsidP="00C055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</w:rPr>
              <w:t>91% (75)</w:t>
            </w:r>
          </w:p>
        </w:tc>
        <w:tc>
          <w:tcPr>
            <w:tcW w:w="1283" w:type="dxa"/>
            <w:vAlign w:val="center"/>
          </w:tcPr>
          <w:p w:rsidR="006B57F0" w:rsidRPr="00013904" w:rsidRDefault="006B57F0" w:rsidP="00C055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</w:rPr>
              <w:t>64% (20)</w:t>
            </w:r>
          </w:p>
        </w:tc>
        <w:tc>
          <w:tcPr>
            <w:tcW w:w="1232" w:type="dxa"/>
            <w:vAlign w:val="center"/>
          </w:tcPr>
          <w:p w:rsidR="006B57F0" w:rsidRPr="00013904" w:rsidRDefault="006B57F0" w:rsidP="00C055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</w:rPr>
              <w:t>89% (169)</w:t>
            </w:r>
          </w:p>
        </w:tc>
        <w:tc>
          <w:tcPr>
            <w:tcW w:w="1088" w:type="dxa"/>
            <w:vAlign w:val="center"/>
          </w:tcPr>
          <w:p w:rsidR="006B57F0" w:rsidRPr="00013904" w:rsidRDefault="006B57F0" w:rsidP="00C055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</w:rPr>
              <w:t>91% (11)</w:t>
            </w:r>
          </w:p>
        </w:tc>
        <w:tc>
          <w:tcPr>
            <w:tcW w:w="1095" w:type="dxa"/>
            <w:vAlign w:val="center"/>
          </w:tcPr>
          <w:p w:rsidR="006B57F0" w:rsidRPr="00013904" w:rsidRDefault="006B57F0" w:rsidP="00C055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hAnsi="Times New Roman" w:cs="Times New Roman"/>
                <w:sz w:val="20"/>
              </w:rPr>
              <w:t>97% (331)</w:t>
            </w:r>
          </w:p>
        </w:tc>
      </w:tr>
      <w:tr w:rsidR="006B57F0" w:rsidRPr="00013904" w:rsidTr="00C05538">
        <w:tc>
          <w:tcPr>
            <w:tcW w:w="1345" w:type="dxa"/>
          </w:tcPr>
          <w:p w:rsidR="006B57F0" w:rsidRPr="00013904" w:rsidRDefault="006B57F0" w:rsidP="00C055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12" w:type="dxa"/>
            <w:vAlign w:val="center"/>
          </w:tcPr>
          <w:p w:rsidR="006B57F0" w:rsidRPr="00013904" w:rsidRDefault="006B57F0" w:rsidP="00C05538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820EF1">
              <w:rPr>
                <w:rFonts w:ascii="Times New Roman" w:hAnsi="Times New Roman" w:cs="Times New Roman"/>
                <w:sz w:val="20"/>
                <w:szCs w:val="20"/>
              </w:rPr>
              <w:t>95% (652)</w:t>
            </w:r>
          </w:p>
        </w:tc>
        <w:tc>
          <w:tcPr>
            <w:tcW w:w="1138" w:type="dxa"/>
            <w:vAlign w:val="center"/>
          </w:tcPr>
          <w:p w:rsidR="006B57F0" w:rsidRPr="00013904" w:rsidRDefault="006B57F0" w:rsidP="00C05538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820EF1">
              <w:rPr>
                <w:rFonts w:ascii="Times New Roman" w:hAnsi="Times New Roman" w:cs="Times New Roman"/>
                <w:sz w:val="20"/>
                <w:szCs w:val="20"/>
              </w:rPr>
              <w:t>95% (516)</w:t>
            </w:r>
          </w:p>
        </w:tc>
        <w:tc>
          <w:tcPr>
            <w:tcW w:w="1057" w:type="dxa"/>
            <w:vAlign w:val="center"/>
          </w:tcPr>
          <w:p w:rsidR="006B57F0" w:rsidRPr="00013904" w:rsidRDefault="006B57F0" w:rsidP="00C05538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820EF1"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0EF1">
              <w:rPr>
                <w:rFonts w:ascii="Times New Roman" w:hAnsi="Times New Roman" w:cs="Times New Roman"/>
                <w:sz w:val="20"/>
                <w:szCs w:val="20"/>
              </w:rPr>
              <w:t>(136)</w:t>
            </w:r>
          </w:p>
        </w:tc>
        <w:tc>
          <w:tcPr>
            <w:tcW w:w="1283" w:type="dxa"/>
            <w:vAlign w:val="center"/>
          </w:tcPr>
          <w:p w:rsidR="006B57F0" w:rsidRPr="00013904" w:rsidRDefault="006B57F0" w:rsidP="00C05538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820EF1">
              <w:rPr>
                <w:rFonts w:ascii="Times New Roman" w:hAnsi="Times New Roman" w:cs="Times New Roman"/>
                <w:sz w:val="20"/>
                <w:szCs w:val="20"/>
              </w:rPr>
              <w:t>100% (12)</w:t>
            </w:r>
          </w:p>
        </w:tc>
        <w:tc>
          <w:tcPr>
            <w:tcW w:w="1232" w:type="dxa"/>
            <w:vAlign w:val="center"/>
          </w:tcPr>
          <w:p w:rsidR="006B57F0" w:rsidRPr="00013904" w:rsidRDefault="006B57F0" w:rsidP="00C05538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820EF1">
              <w:rPr>
                <w:rFonts w:ascii="Times New Roman" w:hAnsi="Times New Roman" w:cs="Times New Roman"/>
                <w:sz w:val="20"/>
                <w:szCs w:val="20"/>
              </w:rPr>
              <w:t>91% (109)</w:t>
            </w:r>
          </w:p>
        </w:tc>
        <w:tc>
          <w:tcPr>
            <w:tcW w:w="1088" w:type="dxa"/>
            <w:vAlign w:val="center"/>
          </w:tcPr>
          <w:p w:rsidR="006B57F0" w:rsidRPr="00013904" w:rsidRDefault="006B57F0" w:rsidP="00C05538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820EF1">
              <w:rPr>
                <w:rFonts w:ascii="Times New Roman" w:hAnsi="Times New Roman" w:cs="Times New Roman"/>
                <w:sz w:val="20"/>
                <w:szCs w:val="20"/>
              </w:rPr>
              <w:t>96% (13)</w:t>
            </w:r>
          </w:p>
        </w:tc>
        <w:tc>
          <w:tcPr>
            <w:tcW w:w="1095" w:type="dxa"/>
            <w:vAlign w:val="center"/>
          </w:tcPr>
          <w:p w:rsidR="006B57F0" w:rsidRPr="00013904" w:rsidRDefault="006B57F0" w:rsidP="00C05538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820EF1">
              <w:rPr>
                <w:rFonts w:ascii="Times New Roman" w:hAnsi="Times New Roman" w:cs="Times New Roman"/>
                <w:sz w:val="20"/>
                <w:szCs w:val="20"/>
              </w:rPr>
              <w:t>95% (518)</w:t>
            </w:r>
          </w:p>
        </w:tc>
      </w:tr>
    </w:tbl>
    <w:p w:rsidR="002F2922" w:rsidRDefault="002F2922" w:rsidP="006B57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922" w:rsidRDefault="002F2922" w:rsidP="006B57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7F0" w:rsidRDefault="002F2922" w:rsidP="006B57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6B57F0">
        <w:rPr>
          <w:rFonts w:ascii="Times New Roman" w:hAnsi="Times New Roman" w:cs="Times New Roman"/>
          <w:b/>
          <w:sz w:val="24"/>
          <w:szCs w:val="24"/>
        </w:rPr>
        <w:t>able 3</w:t>
      </w:r>
    </w:p>
    <w:p w:rsidR="006B57F0" w:rsidRDefault="006B57F0" w:rsidP="006B57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8C4">
        <w:rPr>
          <w:rFonts w:ascii="Times New Roman" w:hAnsi="Times New Roman" w:cs="Times New Roman"/>
          <w:b/>
          <w:sz w:val="24"/>
          <w:szCs w:val="24"/>
        </w:rPr>
        <w:t xml:space="preserve">TExES Pass Rates </w:t>
      </w:r>
      <w:r>
        <w:rPr>
          <w:rFonts w:ascii="Times New Roman" w:hAnsi="Times New Roman" w:cs="Times New Roman"/>
          <w:b/>
          <w:sz w:val="24"/>
          <w:szCs w:val="24"/>
        </w:rPr>
        <w:t>by Certification Area</w:t>
      </w:r>
    </w:p>
    <w:p w:rsidR="006B57F0" w:rsidRDefault="006B57F0" w:rsidP="006B57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Completion Year 2017</w:t>
      </w:r>
    </w:p>
    <w:p w:rsidR="006B57F0" w:rsidRDefault="006B57F0" w:rsidP="006B57F0">
      <w:pPr>
        <w:pStyle w:val="NoSpacing"/>
      </w:pPr>
    </w:p>
    <w:tbl>
      <w:tblPr>
        <w:tblW w:w="9270" w:type="dxa"/>
        <w:tblInd w:w="175" w:type="dxa"/>
        <w:tblLook w:val="04A0" w:firstRow="1" w:lastRow="0" w:firstColumn="1" w:lastColumn="0" w:noHBand="0" w:noVBand="1"/>
      </w:tblPr>
      <w:tblGrid>
        <w:gridCol w:w="5490"/>
        <w:gridCol w:w="1350"/>
        <w:gridCol w:w="1170"/>
        <w:gridCol w:w="1260"/>
      </w:tblGrid>
      <w:tr w:rsidR="006B57F0" w:rsidRPr="000A7CDC" w:rsidTr="002F2922">
        <w:trPr>
          <w:trHeight w:val="575"/>
          <w:tblHeader/>
        </w:trPr>
        <w:tc>
          <w:tcPr>
            <w:tcW w:w="5490" w:type="dxa"/>
            <w:tcBorders>
              <w:top w:val="single" w:sz="4" w:space="0" w:color="336633"/>
              <w:left w:val="single" w:sz="4" w:space="0" w:color="336633"/>
              <w:bottom w:val="single" w:sz="4" w:space="0" w:color="336633"/>
              <w:right w:val="single" w:sz="4" w:space="0" w:color="336633"/>
            </w:tcBorders>
            <w:shd w:val="clear" w:color="auto" w:fill="DBE5F1"/>
            <w:vAlign w:val="bottom"/>
            <w:hideMark/>
          </w:tcPr>
          <w:p w:rsidR="006B57F0" w:rsidRPr="0055202E" w:rsidRDefault="006B57F0" w:rsidP="00C0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20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Certification Area</w:t>
            </w:r>
          </w:p>
        </w:tc>
        <w:tc>
          <w:tcPr>
            <w:tcW w:w="1350" w:type="dxa"/>
            <w:tcBorders>
              <w:top w:val="single" w:sz="4" w:space="0" w:color="336633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DBE5F1"/>
            <w:vAlign w:val="bottom"/>
            <w:hideMark/>
          </w:tcPr>
          <w:p w:rsidR="006B57F0" w:rsidRPr="0055202E" w:rsidRDefault="006B57F0" w:rsidP="00C0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Tests Taken</w:t>
            </w:r>
          </w:p>
        </w:tc>
        <w:tc>
          <w:tcPr>
            <w:tcW w:w="1170" w:type="dxa"/>
            <w:tcBorders>
              <w:top w:val="single" w:sz="4" w:space="0" w:color="336633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DBE5F1"/>
            <w:vAlign w:val="bottom"/>
            <w:hideMark/>
          </w:tcPr>
          <w:p w:rsidR="006B57F0" w:rsidRPr="0055202E" w:rsidRDefault="006B57F0" w:rsidP="00C0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Tests Passed</w:t>
            </w:r>
          </w:p>
        </w:tc>
        <w:tc>
          <w:tcPr>
            <w:tcW w:w="1260" w:type="dxa"/>
            <w:tcBorders>
              <w:top w:val="single" w:sz="4" w:space="0" w:color="336633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DBE5F1"/>
            <w:hideMark/>
          </w:tcPr>
          <w:p w:rsidR="006B57F0" w:rsidRDefault="006B57F0" w:rsidP="00C0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6B57F0" w:rsidRDefault="006B57F0" w:rsidP="00C0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Pass</w:t>
            </w:r>
          </w:p>
          <w:p w:rsidR="006B57F0" w:rsidRDefault="006B57F0" w:rsidP="00C0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Rate</w:t>
            </w:r>
          </w:p>
        </w:tc>
      </w:tr>
      <w:tr w:rsidR="006B57F0" w:rsidRPr="00C655A0" w:rsidTr="006B57F0">
        <w:trPr>
          <w:trHeight w:val="300"/>
        </w:trPr>
        <w:tc>
          <w:tcPr>
            <w:tcW w:w="5490" w:type="dxa"/>
            <w:tcBorders>
              <w:top w:val="nil"/>
              <w:left w:val="single" w:sz="4" w:space="0" w:color="336633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Agricultural Science and Technology 6-12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6B57F0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7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0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6B57F0" w:rsidRPr="00C655A0" w:rsidTr="006B57F0">
        <w:trPr>
          <w:trHeight w:val="300"/>
        </w:trPr>
        <w:tc>
          <w:tcPr>
            <w:tcW w:w="5490" w:type="dxa"/>
            <w:tcBorders>
              <w:top w:val="nil"/>
              <w:left w:val="single" w:sz="4" w:space="0" w:color="336633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Art EC-12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6B57F0" w:rsidRPr="00C655A0" w:rsidTr="006B57F0">
        <w:trPr>
          <w:trHeight w:val="600"/>
        </w:trPr>
        <w:tc>
          <w:tcPr>
            <w:tcW w:w="5490" w:type="dxa"/>
            <w:tcBorders>
              <w:top w:val="nil"/>
              <w:left w:val="single" w:sz="4" w:space="0" w:color="336633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Bilingual Target Language Proficiency Test (BTLPT)-Spanish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6B57F0" w:rsidRPr="00C655A0" w:rsidTr="006B57F0">
        <w:trPr>
          <w:trHeight w:val="600"/>
        </w:trPr>
        <w:tc>
          <w:tcPr>
            <w:tcW w:w="5490" w:type="dxa"/>
            <w:tcBorders>
              <w:top w:val="nil"/>
              <w:left w:val="single" w:sz="4" w:space="0" w:color="336633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Bilingual Target Language Proficiency Test (BTLPT)-Spanish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42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34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81%</w:t>
            </w:r>
          </w:p>
        </w:tc>
      </w:tr>
      <w:tr w:rsidR="006B57F0" w:rsidRPr="00C655A0" w:rsidTr="006B57F0">
        <w:trPr>
          <w:trHeight w:val="300"/>
        </w:trPr>
        <w:tc>
          <w:tcPr>
            <w:tcW w:w="5490" w:type="dxa"/>
            <w:tcBorders>
              <w:top w:val="nil"/>
              <w:left w:val="single" w:sz="4" w:space="0" w:color="336633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Bilingual Education Supplemental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42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34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81%</w:t>
            </w:r>
          </w:p>
        </w:tc>
      </w:tr>
      <w:tr w:rsidR="006B57F0" w:rsidRPr="00C655A0" w:rsidTr="006B57F0">
        <w:trPr>
          <w:trHeight w:val="300"/>
        </w:trPr>
        <w:tc>
          <w:tcPr>
            <w:tcW w:w="5490" w:type="dxa"/>
            <w:tcBorders>
              <w:top w:val="nil"/>
              <w:left w:val="single" w:sz="4" w:space="0" w:color="336633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Core Subjects EC-6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226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226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6B57F0" w:rsidRPr="00C655A0" w:rsidTr="006B57F0">
        <w:trPr>
          <w:trHeight w:val="300"/>
        </w:trPr>
        <w:tc>
          <w:tcPr>
            <w:tcW w:w="5490" w:type="dxa"/>
            <w:tcBorders>
              <w:top w:val="nil"/>
              <w:left w:val="single" w:sz="4" w:space="0" w:color="336633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Dance 8-12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6B57F0" w:rsidRPr="00C655A0" w:rsidTr="006B57F0">
        <w:trPr>
          <w:trHeight w:val="300"/>
        </w:trPr>
        <w:tc>
          <w:tcPr>
            <w:tcW w:w="5490" w:type="dxa"/>
            <w:tcBorders>
              <w:top w:val="nil"/>
              <w:left w:val="single" w:sz="4" w:space="0" w:color="336633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Educational Diagnostician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27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27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6B57F0" w:rsidRPr="00C655A0" w:rsidTr="006B57F0">
        <w:trPr>
          <w:trHeight w:val="300"/>
        </w:trPr>
        <w:tc>
          <w:tcPr>
            <w:tcW w:w="5490" w:type="dxa"/>
            <w:tcBorders>
              <w:top w:val="nil"/>
              <w:left w:val="single" w:sz="4" w:space="0" w:color="336633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English Language Arts and Reading 7-12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6B57F0" w:rsidRPr="00C655A0" w:rsidTr="006B57F0">
        <w:trPr>
          <w:trHeight w:val="377"/>
        </w:trPr>
        <w:tc>
          <w:tcPr>
            <w:tcW w:w="5490" w:type="dxa"/>
            <w:tcBorders>
              <w:top w:val="nil"/>
              <w:left w:val="single" w:sz="4" w:space="0" w:color="336633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English Language Arts and Reading/Social Studies 4-8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6B57F0" w:rsidRPr="00C655A0" w:rsidTr="006B57F0">
        <w:trPr>
          <w:trHeight w:val="350"/>
        </w:trPr>
        <w:tc>
          <w:tcPr>
            <w:tcW w:w="5490" w:type="dxa"/>
            <w:tcBorders>
              <w:top w:val="nil"/>
              <w:left w:val="single" w:sz="4" w:space="0" w:color="336633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English as a Second Language (ESL) Supplemental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125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110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88%</w:t>
            </w:r>
          </w:p>
        </w:tc>
      </w:tr>
      <w:tr w:rsidR="006B57F0" w:rsidRPr="00C655A0" w:rsidTr="006B57F0">
        <w:trPr>
          <w:trHeight w:val="300"/>
        </w:trPr>
        <w:tc>
          <w:tcPr>
            <w:tcW w:w="5490" w:type="dxa"/>
            <w:tcBorders>
              <w:top w:val="nil"/>
              <w:left w:val="single" w:sz="4" w:space="0" w:color="336633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Generalist EC-6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6B57F0" w:rsidRPr="00C655A0" w:rsidTr="006B57F0">
        <w:trPr>
          <w:trHeight w:val="300"/>
        </w:trPr>
        <w:tc>
          <w:tcPr>
            <w:tcW w:w="5490" w:type="dxa"/>
            <w:tcBorders>
              <w:top w:val="nil"/>
              <w:left w:val="single" w:sz="4" w:space="0" w:color="336633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History 7-12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6B57F0" w:rsidRPr="00C655A0" w:rsidTr="006B57F0">
        <w:trPr>
          <w:trHeight w:val="300"/>
        </w:trPr>
        <w:tc>
          <w:tcPr>
            <w:tcW w:w="5490" w:type="dxa"/>
            <w:tcBorders>
              <w:top w:val="nil"/>
              <w:left w:val="single" w:sz="4" w:space="0" w:color="336633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Mathematics 4-8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6B57F0" w:rsidRPr="00C655A0" w:rsidTr="006B57F0">
        <w:trPr>
          <w:trHeight w:val="300"/>
        </w:trPr>
        <w:tc>
          <w:tcPr>
            <w:tcW w:w="5490" w:type="dxa"/>
            <w:tcBorders>
              <w:top w:val="nil"/>
              <w:left w:val="single" w:sz="4" w:space="0" w:color="336633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Mathematics/Science 4-8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6B57F0" w:rsidRPr="00C655A0" w:rsidTr="006B57F0">
        <w:trPr>
          <w:trHeight w:val="300"/>
        </w:trPr>
        <w:tc>
          <w:tcPr>
            <w:tcW w:w="5490" w:type="dxa"/>
            <w:tcBorders>
              <w:top w:val="nil"/>
              <w:left w:val="single" w:sz="4" w:space="0" w:color="336633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Mathematics 7-12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6B57F0" w:rsidRPr="00C655A0" w:rsidTr="006B57F0">
        <w:trPr>
          <w:trHeight w:val="332"/>
        </w:trPr>
        <w:tc>
          <w:tcPr>
            <w:tcW w:w="5490" w:type="dxa"/>
            <w:tcBorders>
              <w:top w:val="nil"/>
              <w:left w:val="single" w:sz="4" w:space="0" w:color="336633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Pedagogy and Professional Responsibilities EC-12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(PPR)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335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327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97.60%</w:t>
            </w:r>
          </w:p>
        </w:tc>
      </w:tr>
      <w:tr w:rsidR="006B57F0" w:rsidRPr="00C655A0" w:rsidTr="006B57F0">
        <w:trPr>
          <w:trHeight w:val="350"/>
        </w:trPr>
        <w:tc>
          <w:tcPr>
            <w:tcW w:w="5490" w:type="dxa"/>
            <w:tcBorders>
              <w:top w:val="nil"/>
              <w:left w:val="single" w:sz="4" w:space="0" w:color="336633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Pedagogy and Professional Responsibilities 4-8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(PPR)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2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6B57F0" w:rsidRPr="00C655A0" w:rsidTr="006B57F0">
        <w:trPr>
          <w:trHeight w:val="300"/>
        </w:trPr>
        <w:tc>
          <w:tcPr>
            <w:tcW w:w="5490" w:type="dxa"/>
            <w:tcBorders>
              <w:top w:val="single" w:sz="4" w:space="0" w:color="336633"/>
              <w:left w:val="single" w:sz="4" w:space="0" w:color="336633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 PPR</w:t>
            </w:r>
          </w:p>
        </w:tc>
        <w:tc>
          <w:tcPr>
            <w:tcW w:w="1350" w:type="dxa"/>
            <w:tcBorders>
              <w:top w:val="single" w:sz="4" w:space="0" w:color="336633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3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336</w:t>
              </w:r>
            </w:hyperlink>
          </w:p>
        </w:tc>
        <w:tc>
          <w:tcPr>
            <w:tcW w:w="1170" w:type="dxa"/>
            <w:tcBorders>
              <w:top w:val="single" w:sz="4" w:space="0" w:color="336633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4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328</w:t>
              </w:r>
            </w:hyperlink>
          </w:p>
        </w:tc>
        <w:tc>
          <w:tcPr>
            <w:tcW w:w="1260" w:type="dxa"/>
            <w:tcBorders>
              <w:top w:val="single" w:sz="4" w:space="0" w:color="336633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97.60%</w:t>
            </w:r>
          </w:p>
        </w:tc>
      </w:tr>
      <w:tr w:rsidR="006B57F0" w:rsidRPr="00C655A0" w:rsidTr="006B57F0">
        <w:trPr>
          <w:trHeight w:val="300"/>
        </w:trPr>
        <w:tc>
          <w:tcPr>
            <w:tcW w:w="5490" w:type="dxa"/>
            <w:tcBorders>
              <w:top w:val="nil"/>
              <w:left w:val="single" w:sz="4" w:space="0" w:color="336633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Physical Education EC-12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5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6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6B57F0" w:rsidRPr="00C655A0" w:rsidTr="006B57F0">
        <w:trPr>
          <w:trHeight w:val="300"/>
        </w:trPr>
        <w:tc>
          <w:tcPr>
            <w:tcW w:w="5490" w:type="dxa"/>
            <w:tcBorders>
              <w:top w:val="nil"/>
              <w:left w:val="single" w:sz="4" w:space="0" w:color="336633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Principal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7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8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6B57F0" w:rsidRPr="00C655A0" w:rsidTr="006B57F0">
        <w:trPr>
          <w:trHeight w:val="300"/>
        </w:trPr>
        <w:tc>
          <w:tcPr>
            <w:tcW w:w="5490" w:type="dxa"/>
            <w:tcBorders>
              <w:top w:val="nil"/>
              <w:left w:val="single" w:sz="4" w:space="0" w:color="336633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School Counselor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9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0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6B57F0" w:rsidRPr="00C655A0" w:rsidTr="006B57F0">
        <w:trPr>
          <w:trHeight w:val="300"/>
        </w:trPr>
        <w:tc>
          <w:tcPr>
            <w:tcW w:w="5490" w:type="dxa"/>
            <w:tcBorders>
              <w:top w:val="nil"/>
              <w:left w:val="single" w:sz="4" w:space="0" w:color="336633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Science 7-12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1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2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6B57F0" w:rsidRPr="00C655A0" w:rsidTr="006B57F0">
        <w:trPr>
          <w:trHeight w:val="300"/>
        </w:trPr>
        <w:tc>
          <w:tcPr>
            <w:tcW w:w="5490" w:type="dxa"/>
            <w:tcBorders>
              <w:top w:val="nil"/>
              <w:left w:val="single" w:sz="4" w:space="0" w:color="336633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    Special Education EC-12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3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4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6B57F0" w:rsidRPr="00C655A0" w:rsidTr="006B57F0">
        <w:trPr>
          <w:trHeight w:val="300"/>
        </w:trPr>
        <w:tc>
          <w:tcPr>
            <w:tcW w:w="5490" w:type="dxa"/>
            <w:tcBorders>
              <w:top w:val="nil"/>
              <w:left w:val="single" w:sz="4" w:space="0" w:color="336633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Superintendent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5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6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6B57F0" w:rsidRPr="00C655A0" w:rsidTr="006B57F0">
        <w:trPr>
          <w:trHeight w:val="300"/>
        </w:trPr>
        <w:tc>
          <w:tcPr>
            <w:tcW w:w="5490" w:type="dxa"/>
            <w:tcBorders>
              <w:top w:val="nil"/>
              <w:left w:val="single" w:sz="4" w:space="0" w:color="336633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Braille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7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8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6B57F0" w:rsidRPr="00C655A0" w:rsidTr="006B57F0">
        <w:trPr>
          <w:trHeight w:val="300"/>
        </w:trPr>
        <w:tc>
          <w:tcPr>
            <w:tcW w:w="5490" w:type="dxa"/>
            <w:tcBorders>
              <w:top w:val="nil"/>
              <w:left w:val="single" w:sz="4" w:space="0" w:color="336633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Visually Impaired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9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0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6B57F0" w:rsidRPr="00C655A0" w:rsidTr="006B57F0">
        <w:trPr>
          <w:trHeight w:val="440"/>
        </w:trPr>
        <w:tc>
          <w:tcPr>
            <w:tcW w:w="5490" w:type="dxa"/>
            <w:tcBorders>
              <w:top w:val="single" w:sz="4" w:space="0" w:color="336633"/>
              <w:left w:val="single" w:sz="4" w:space="0" w:color="336633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 Teacher of Students with Visual Impairments EC-12</w:t>
            </w:r>
          </w:p>
        </w:tc>
        <w:tc>
          <w:tcPr>
            <w:tcW w:w="1350" w:type="dxa"/>
            <w:tcBorders>
              <w:top w:val="single" w:sz="4" w:space="0" w:color="336633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1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</w:t>
              </w:r>
            </w:hyperlink>
          </w:p>
        </w:tc>
        <w:tc>
          <w:tcPr>
            <w:tcW w:w="1170" w:type="dxa"/>
            <w:tcBorders>
              <w:top w:val="single" w:sz="4" w:space="0" w:color="336633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6B57F0" w:rsidRDefault="002F2922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2" w:history="1">
              <w:r w:rsidR="006B57F0" w:rsidRPr="006B57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</w:t>
              </w:r>
            </w:hyperlink>
          </w:p>
        </w:tc>
        <w:tc>
          <w:tcPr>
            <w:tcW w:w="1260" w:type="dxa"/>
            <w:tcBorders>
              <w:top w:val="single" w:sz="4" w:space="0" w:color="336633"/>
              <w:left w:val="nil"/>
              <w:bottom w:val="single" w:sz="4" w:space="0" w:color="336633"/>
              <w:right w:val="single" w:sz="4" w:space="0" w:color="336633"/>
            </w:tcBorders>
            <w:shd w:val="clear" w:color="auto" w:fill="auto"/>
            <w:vAlign w:val="center"/>
            <w:hideMark/>
          </w:tcPr>
          <w:p w:rsidR="006B57F0" w:rsidRPr="00C655A0" w:rsidRDefault="006B57F0" w:rsidP="00C0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6B57F0" w:rsidRPr="000A7CDC" w:rsidTr="006B57F0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F0" w:rsidRPr="000A7CDC" w:rsidRDefault="006B57F0" w:rsidP="00C0553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0A7CDC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4754540B" wp14:editId="0928FB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3" name="Picture 3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" hidden="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F0" w:rsidRPr="000A7CDC" w:rsidRDefault="006B57F0" w:rsidP="00C0553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0A7CDC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04402908" wp14:editId="2C72D0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4" name="Picture 4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7CDC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4BAC17DE" wp14:editId="241C79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F0" w:rsidRPr="000A7CDC" w:rsidRDefault="006B57F0" w:rsidP="00C0553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F0" w:rsidRPr="000A7CDC" w:rsidRDefault="006B57F0" w:rsidP="00C05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57F0" w:rsidRPr="000A7CDC" w:rsidTr="006B57F0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F0" w:rsidRPr="000A7CDC" w:rsidRDefault="006B57F0" w:rsidP="00C05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F0" w:rsidRPr="000A7CDC" w:rsidRDefault="006B57F0" w:rsidP="00C05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F0" w:rsidRPr="000A7CDC" w:rsidRDefault="006B57F0" w:rsidP="00C05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F0" w:rsidRPr="000A7CDC" w:rsidRDefault="006B57F0" w:rsidP="00C05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57F0" w:rsidRDefault="006B57F0" w:rsidP="006B57F0"/>
    <w:p w:rsidR="00B87396" w:rsidRDefault="002F2922"/>
    <w:sectPr w:rsidR="00B87396">
      <w:headerReference w:type="default" r:id="rId6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F2922">
      <w:pPr>
        <w:spacing w:after="0" w:line="240" w:lineRule="auto"/>
      </w:pPr>
      <w:r>
        <w:separator/>
      </w:r>
    </w:p>
  </w:endnote>
  <w:endnote w:type="continuationSeparator" w:id="0">
    <w:p w:rsidR="00000000" w:rsidRDefault="002F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F2922">
      <w:pPr>
        <w:spacing w:after="0" w:line="240" w:lineRule="auto"/>
      </w:pPr>
      <w:r>
        <w:separator/>
      </w:r>
    </w:p>
  </w:footnote>
  <w:footnote w:type="continuationSeparator" w:id="0">
    <w:p w:rsidR="00000000" w:rsidRDefault="002F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7441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52ABD" w:rsidRDefault="006B57F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9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2ABD" w:rsidRDefault="002F29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87E15"/>
    <w:multiLevelType w:val="hybridMultilevel"/>
    <w:tmpl w:val="6B26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F0"/>
    <w:rsid w:val="000D1D2B"/>
    <w:rsid w:val="001E1523"/>
    <w:rsid w:val="002F2922"/>
    <w:rsid w:val="004D4E7F"/>
    <w:rsid w:val="006A1AC7"/>
    <w:rsid w:val="006B57F0"/>
    <w:rsid w:val="00CE4CA1"/>
    <w:rsid w:val="00EA358F"/>
    <w:rsid w:val="00F2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6E917-4EE4-4FC2-89C0-6D0834A3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7F0"/>
    <w:pPr>
      <w:spacing w:line="252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B57F0"/>
    <w:pPr>
      <w:spacing w:after="0" w:line="240" w:lineRule="auto"/>
      <w:jc w:val="both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57F0"/>
    <w:rPr>
      <w:rFonts w:eastAsiaTheme="minorEastAsia"/>
    </w:rPr>
  </w:style>
  <w:style w:type="table" w:styleId="TableGrid">
    <w:name w:val="Table Grid"/>
    <w:basedOn w:val="TableNormal"/>
    <w:uiPriority w:val="59"/>
    <w:rsid w:val="006B57F0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7F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ealprod.tea.state.tx.us/ECOS/SBECOnline/ASEP2/A3pass_rate_lvl_3.asp?sid=13FBD2B59A0C4D1C8A333FCEE283E9A6&amp;rpt_lvl=3&amp;demog_group=1&amp;period=I&amp;cert_code=892&amp;test_code=113&amp;rpt_type=Both&amp;col=Passed" TargetMode="External"/><Relationship Id="rId21" Type="http://schemas.openxmlformats.org/officeDocument/2006/relationships/hyperlink" Target="https://tealprod.tea.state.tx.us/ECOS/SBECOnline/ASEP2/A3pass_rate_lvl_3.asp?sid=13FBD2B59A0C4D1C8A333FCEE283E9A6&amp;rpt_lvl=3&amp;demog_group=1&amp;period=I&amp;cert_code=936&amp;test_code=153&amp;rpt_type=Both&amp;col=Taken" TargetMode="External"/><Relationship Id="rId34" Type="http://schemas.openxmlformats.org/officeDocument/2006/relationships/hyperlink" Target="https://tealprod.tea.state.tx.us/ECOS/SBECOnline/ASEP2/A3pass_rate_lvl_3.asp?sid=13FBD2B59A0C4D1C8A333FCEE283E9A6&amp;rpt_lvl=3&amp;demog_group=1&amp;period=I&amp;cert_code=893&amp;test_code=115&amp;rpt_type=Both&amp;col=Passed" TargetMode="External"/><Relationship Id="rId42" Type="http://schemas.openxmlformats.org/officeDocument/2006/relationships/hyperlink" Target="https://tealprod.tea.state.tx.us/ECOS/SBECOnline/ASEP2/A3pass_rate_lvl_3.asp?sid=13FBD2B59A0C4D1C8A333FCEE283E9A6&amp;rpt_lvl=3&amp;demog_group=1&amp;period=I&amp;cert_code=9999&amp;test_code=110&amp;rpt_type=Both&amp;col=Passed" TargetMode="External"/><Relationship Id="rId47" Type="http://schemas.openxmlformats.org/officeDocument/2006/relationships/hyperlink" Target="https://tealprod.tea.state.tx.us/ECOS/SBECOnline/ASEP2/A3pass_rate_lvl_3.asp?sid=13FBD2B59A0C4D1C8A333FCEE283E9A6&amp;rpt_lvl=3&amp;demog_group=1&amp;period=I&amp;cert_code=772&amp;test_code=68&amp;rpt_type=Both&amp;col=Taken" TargetMode="External"/><Relationship Id="rId50" Type="http://schemas.openxmlformats.org/officeDocument/2006/relationships/hyperlink" Target="https://tealprod.tea.state.tx.us/ECOS/SBECOnline/ASEP2/A3pass_rate_lvl_3.asp?sid=13FBD2B59A0C4D1C8A333FCEE283E9A6&amp;rpt_lvl=3&amp;demog_group=1&amp;period=I&amp;cert_code=903&amp;test_code=152&amp;rpt_type=Both&amp;col=Passed" TargetMode="External"/><Relationship Id="rId55" Type="http://schemas.openxmlformats.org/officeDocument/2006/relationships/hyperlink" Target="https://tealprod.tea.state.tx.us/ECOS/SBECOnline/ASEP2/A3pass_rate_lvl_3.asp?sid=13FBD2B59A0C4D1C8A333FCEE283E9A6&amp;rpt_lvl=3&amp;demog_group=1&amp;period=I&amp;cert_code=1042&amp;test_code=195&amp;rpt_type=Both&amp;col=Taken" TargetMode="External"/><Relationship Id="rId63" Type="http://schemas.openxmlformats.org/officeDocument/2006/relationships/image" Target="media/image2.png"/><Relationship Id="rId68" Type="http://schemas.openxmlformats.org/officeDocument/2006/relationships/theme" Target="theme/theme1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https://tealprod.tea.state.tx.us/ECOS/SBECOnline/ASEP2/A3pass_rate_lvl_3.asp?sid=13FBD2B59A0C4D1C8A333FCEE283E9A6&amp;rpt_lvl=3&amp;demog_group=1&amp;period=I&amp;cert_code=1497&amp;test_code=164&amp;rpt_type=Both&amp;col=Passed" TargetMode="External"/><Relationship Id="rId29" Type="http://schemas.openxmlformats.org/officeDocument/2006/relationships/hyperlink" Target="https://tealprod.tea.state.tx.us/ECOS/SBECOnline/ASEP2/A3pass_rate_lvl_3.asp?sid=13FBD2B59A0C4D1C8A333FCEE283E9A6&amp;rpt_lvl=3&amp;demog_group=1&amp;period=I&amp;cert_code=1465&amp;test_code=191&amp;rpt_type=Both&amp;col=Taken" TargetMode="External"/><Relationship Id="rId11" Type="http://schemas.openxmlformats.org/officeDocument/2006/relationships/hyperlink" Target="https://tealprod.tea.state.tx.us/ECOS/SBECOnline/ASEP2/A3pass_rate_lvl_3.asp?sid=13FBD2B59A0C4D1C8A333FCEE283E9A6&amp;rpt_lvl=3&amp;demog_group=1&amp;period=I&amp;cert_code=954&amp;test_code=190&amp;rpt_type=Both&amp;col=Taken" TargetMode="External"/><Relationship Id="rId24" Type="http://schemas.openxmlformats.org/officeDocument/2006/relationships/hyperlink" Target="https://tealprod.tea.state.tx.us/ECOS/SBECOnline/ASEP2/A3pass_rate_lvl_3.asp?sid=13FBD2B59A0C4D1C8A333FCEE283E9A6&amp;rpt_lvl=3&amp;demog_group=1&amp;period=I&amp;cert_code=1717&amp;test_code=231&amp;rpt_type=Both&amp;col=Passed" TargetMode="External"/><Relationship Id="rId32" Type="http://schemas.openxmlformats.org/officeDocument/2006/relationships/hyperlink" Target="https://tealprod.tea.state.tx.us/ECOS/SBECOnline/ASEP2/A3pass_rate_lvl_3.asp?sid=13FBD2B59A0C4D1C8A333FCEE283E9A6&amp;rpt_lvl=3&amp;demog_group=1&amp;period=I&amp;cert_code=1715&amp;test_code=233&amp;rpt_type=Both&amp;col=Passed" TargetMode="External"/><Relationship Id="rId37" Type="http://schemas.openxmlformats.org/officeDocument/2006/relationships/hyperlink" Target="https://tealprod.tea.state.tx.us/ECOS/SBECOnline/ASEP2/A3pass_rate_lvl_3.asp?sid=13FBD2B59A0C4D1C8A333FCEE283E9A6&amp;rpt_lvl=3&amp;demog_group=1&amp;period=I&amp;cert_code=1714&amp;test_code=235&amp;rpt_type=Both&amp;col=Taken" TargetMode="External"/><Relationship Id="rId40" Type="http://schemas.openxmlformats.org/officeDocument/2006/relationships/hyperlink" Target="https://tealprod.tea.state.tx.us/ECOS/SBECOnline/ASEP2/A3pass_rate_lvl_3.asp?sid=13FBD2B59A0C4D1C8A333FCEE283E9A6&amp;rpt_lvl=3&amp;demog_group=1&amp;period=I&amp;cert_code=9999&amp;test_code=160&amp;rpt_type=Both&amp;col=Passed" TargetMode="External"/><Relationship Id="rId45" Type="http://schemas.openxmlformats.org/officeDocument/2006/relationships/hyperlink" Target="https://tealprod.tea.state.tx.us/ECOS/SBECOnline/ASEP2/A3pass_rate_lvl_3.asp?sid=13FBD2B59A0C4D1C8A333FCEE283E9A6&amp;rpt_lvl=3&amp;demog_group=1&amp;period=I&amp;cert_code=978&amp;test_code=158&amp;rpt_type=Both&amp;col=Taken" TargetMode="External"/><Relationship Id="rId53" Type="http://schemas.openxmlformats.org/officeDocument/2006/relationships/hyperlink" Target="https://tealprod.tea.state.tx.us/ECOS/SBECOnline/ASEP2/A3pass_rate_lvl_3.asp?sid=13FBD2B59A0C4D1C8A333FCEE283E9A6&amp;rpt_lvl=3&amp;demog_group=1&amp;period=I&amp;cert_code=953&amp;test_code=161&amp;rpt_type=Both&amp;col=Taken" TargetMode="External"/><Relationship Id="rId58" Type="http://schemas.openxmlformats.org/officeDocument/2006/relationships/hyperlink" Target="https://tealprod.tea.state.tx.us/ECOS/SBECOnline/ASEP2/A3pass_rate_lvl_3.asp?sid=13FBD2B59A0C4D1C8A333FCEE283E9A6&amp;rpt_lvl=3&amp;demog_group=1&amp;period=I&amp;cert_code=1160&amp;test_code=183&amp;rpt_type=Both&amp;col=Passed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s://tealprod.tea.state.tx.us/ECOS/SBECOnline/ASEP2/A3pass_rate_lvl_3.asp?sid=13FBD2B59A0C4D1C8A333FCEE283E9A6&amp;rpt_lvl=3&amp;demog_group=1&amp;period=I&amp;cert_code=1160&amp;test_code=&amp;rpt_type=Both&amp;col=Taken" TargetMode="External"/><Relationship Id="rId19" Type="http://schemas.openxmlformats.org/officeDocument/2006/relationships/hyperlink" Target="https://tealprod.tea.state.tx.us/ECOS/SBECOnline/ASEP2/A3pass_rate_lvl_3.asp?sid=13FBD2B59A0C4D1C8A333FCEE283E9A6&amp;rpt_lvl=3&amp;demog_group=1&amp;period=I&amp;cert_code=1146&amp;test_code=179&amp;rpt_type=Both&amp;col=Taken" TargetMode="External"/><Relationship Id="rId14" Type="http://schemas.openxmlformats.org/officeDocument/2006/relationships/hyperlink" Target="https://tealprod.tea.state.tx.us/ECOS/SBECOnline/ASEP2/A3pass_rate_lvl_3.asp?sid=13FBD2B59A0C4D1C8A333FCEE283E9A6&amp;rpt_lvl=3&amp;demog_group=1&amp;period=I&amp;cert_code=1497&amp;test_code=190&amp;rpt_type=Both&amp;col=Passed" TargetMode="External"/><Relationship Id="rId22" Type="http://schemas.openxmlformats.org/officeDocument/2006/relationships/hyperlink" Target="https://tealprod.tea.state.tx.us/ECOS/SBECOnline/ASEP2/A3pass_rate_lvl_3.asp?sid=13FBD2B59A0C4D1C8A333FCEE283E9A6&amp;rpt_lvl=3&amp;demog_group=1&amp;period=I&amp;cert_code=936&amp;test_code=153&amp;rpt_type=Both&amp;col=Passed" TargetMode="External"/><Relationship Id="rId27" Type="http://schemas.openxmlformats.org/officeDocument/2006/relationships/hyperlink" Target="https://tealprod.tea.state.tx.us/ECOS/SBECOnline/ASEP2/A3pass_rate_lvl_3.asp?sid=13FBD2B59A0C4D1C8A333FCEE283E9A6&amp;rpt_lvl=3&amp;demog_group=1&amp;period=I&amp;cert_code=959&amp;test_code=154&amp;rpt_type=Both&amp;col=Taken" TargetMode="External"/><Relationship Id="rId30" Type="http://schemas.openxmlformats.org/officeDocument/2006/relationships/hyperlink" Target="https://tealprod.tea.state.tx.us/ECOS/SBECOnline/ASEP2/A3pass_rate_lvl_3.asp?sid=13FBD2B59A0C4D1C8A333FCEE283E9A6&amp;rpt_lvl=3&amp;demog_group=1&amp;period=I&amp;cert_code=1465&amp;test_code=191&amp;rpt_type=Both&amp;col=Passed" TargetMode="External"/><Relationship Id="rId35" Type="http://schemas.openxmlformats.org/officeDocument/2006/relationships/hyperlink" Target="https://tealprod.tea.state.tx.us/ECOS/SBECOnline/ASEP2/A3pass_rate_lvl_3.asp?sid=13FBD2B59A0C4D1C8A333FCEE283E9A6&amp;rpt_lvl=3&amp;demog_group=1&amp;period=I&amp;cert_code=893&amp;test_code=114&amp;rpt_type=Both&amp;col=Taken" TargetMode="External"/><Relationship Id="rId43" Type="http://schemas.openxmlformats.org/officeDocument/2006/relationships/hyperlink" Target="https://tealprod.tea.state.tx.us/ECOS/SBECOnline/ASEP2/A3pass_rate_lvl_3.asp?sid=13FBD2B59A0C4D1C8A333FCEE283E9A6&amp;rpt_lvl=3&amp;demog_group=1&amp;period=I&amp;cert_code=9999&amp;test_code=&amp;rpt_type=Both&amp;col=Taken" TargetMode="External"/><Relationship Id="rId48" Type="http://schemas.openxmlformats.org/officeDocument/2006/relationships/hyperlink" Target="https://tealprod.tea.state.tx.us/ECOS/SBECOnline/ASEP2/A3pass_rate_lvl_3.asp?sid=13FBD2B59A0C4D1C8A333FCEE283E9A6&amp;rpt_lvl=3&amp;demog_group=1&amp;period=I&amp;cert_code=772&amp;test_code=68&amp;rpt_type=Both&amp;col=Passed" TargetMode="External"/><Relationship Id="rId56" Type="http://schemas.openxmlformats.org/officeDocument/2006/relationships/hyperlink" Target="https://tealprod.tea.state.tx.us/ECOS/SBECOnline/ASEP2/A3pass_rate_lvl_3.asp?sid=13FBD2B59A0C4D1C8A333FCEE283E9A6&amp;rpt_lvl=3&amp;demog_group=1&amp;period=I&amp;cert_code=1042&amp;test_code=195&amp;rpt_type=Both&amp;col=Passed" TargetMode="External"/><Relationship Id="rId64" Type="http://schemas.openxmlformats.org/officeDocument/2006/relationships/image" Target="media/image3.png"/><Relationship Id="rId8" Type="http://schemas.openxmlformats.org/officeDocument/2006/relationships/hyperlink" Target="https://tealprod.tea.state.tx.us/ECOS/SBECOnline/ASEP2/A3pass_rate_lvl_3.asp?sid=13FBD2B59A0C4D1C8A333FCEE283E9A6&amp;rpt_lvl=3&amp;demog_group=1&amp;period=I&amp;cert_code=1239&amp;test_code=172&amp;rpt_type=Both&amp;col=Passed" TargetMode="External"/><Relationship Id="rId51" Type="http://schemas.openxmlformats.org/officeDocument/2006/relationships/hyperlink" Target="https://tealprod.tea.state.tx.us/ECOS/SBECOnline/ASEP2/A3pass_rate_lvl_3.asp?sid=13FBD2B59A0C4D1C8A333FCEE283E9A6&amp;rpt_lvl=3&amp;demog_group=1&amp;period=I&amp;cert_code=1713&amp;test_code=236&amp;rpt_type=Both&amp;col=Take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ealprod.tea.state.tx.us/ECOS/SBECOnline/ASEP2/A3pass_rate_lvl_3.asp?sid=13FBD2B59A0C4D1C8A333FCEE283E9A6&amp;rpt_lvl=3&amp;demog_group=1&amp;period=I&amp;cert_code=954&amp;test_code=190&amp;rpt_type=Both&amp;col=Passed" TargetMode="External"/><Relationship Id="rId17" Type="http://schemas.openxmlformats.org/officeDocument/2006/relationships/hyperlink" Target="https://tealprod.tea.state.tx.us/ECOS/SBECOnline/ASEP2/A3pass_rate_lvl_3.asp?sid=13FBD2B59A0C4D1C8A333FCEE283E9A6&amp;rpt_lvl=3&amp;demog_group=1&amp;period=I&amp;cert_code=1772&amp;test_code=291&amp;rpt_type=Both&amp;col=Taken" TargetMode="External"/><Relationship Id="rId25" Type="http://schemas.openxmlformats.org/officeDocument/2006/relationships/hyperlink" Target="https://tealprod.tea.state.tx.us/ECOS/SBECOnline/ASEP2/A3pass_rate_lvl_3.asp?sid=13FBD2B59A0C4D1C8A333FCEE283E9A6&amp;rpt_lvl=3&amp;demog_group=1&amp;period=I&amp;cert_code=892&amp;test_code=113&amp;rpt_type=Both&amp;col=Taken" TargetMode="External"/><Relationship Id="rId33" Type="http://schemas.openxmlformats.org/officeDocument/2006/relationships/hyperlink" Target="https://tealprod.tea.state.tx.us/ECOS/SBECOnline/ASEP2/A3pass_rate_lvl_3.asp?sid=13FBD2B59A0C4D1C8A333FCEE283E9A6&amp;rpt_lvl=3&amp;demog_group=1&amp;period=I&amp;cert_code=893&amp;test_code=115&amp;rpt_type=Both&amp;col=Taken" TargetMode="External"/><Relationship Id="rId38" Type="http://schemas.openxmlformats.org/officeDocument/2006/relationships/hyperlink" Target="https://tealprod.tea.state.tx.us/ECOS/SBECOnline/ASEP2/A3pass_rate_lvl_3.asp?sid=13FBD2B59A0C4D1C8A333FCEE283E9A6&amp;rpt_lvl=3&amp;demog_group=1&amp;period=I&amp;cert_code=1714&amp;test_code=235&amp;rpt_type=Both&amp;col=Passed" TargetMode="External"/><Relationship Id="rId46" Type="http://schemas.openxmlformats.org/officeDocument/2006/relationships/hyperlink" Target="https://tealprod.tea.state.tx.us/ECOS/SBECOnline/ASEP2/A3pass_rate_lvl_3.asp?sid=13FBD2B59A0C4D1C8A333FCEE283E9A6&amp;rpt_lvl=3&amp;demog_group=1&amp;period=I&amp;cert_code=978&amp;test_code=158&amp;rpt_type=Both&amp;col=Passed" TargetMode="External"/><Relationship Id="rId59" Type="http://schemas.openxmlformats.org/officeDocument/2006/relationships/hyperlink" Target="https://tealprod.tea.state.tx.us/ECOS/SBECOnline/ASEP2/A3pass_rate_lvl_3.asp?sid=13FBD2B59A0C4D1C8A333FCEE283E9A6&amp;rpt_lvl=3&amp;demog_group=1&amp;period=I&amp;cert_code=1160&amp;test_code=182&amp;rpt_type=Both&amp;col=Taken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tealprod.tea.state.tx.us/ECOS/SBECOnline/ASEP2/A3pass_rate_lvl_3.asp?sid=13FBD2B59A0C4D1C8A333FCEE283E9A6&amp;rpt_lvl=3&amp;demog_group=1&amp;period=I&amp;cert_code=1146&amp;test_code=179&amp;rpt_type=Both&amp;col=Passed" TargetMode="External"/><Relationship Id="rId41" Type="http://schemas.openxmlformats.org/officeDocument/2006/relationships/hyperlink" Target="https://tealprod.tea.state.tx.us/ECOS/SBECOnline/ASEP2/A3pass_rate_lvl_3.asp?sid=13FBD2B59A0C4D1C8A333FCEE283E9A6&amp;rpt_lvl=3&amp;demog_group=1&amp;period=I&amp;cert_code=9999&amp;test_code=110&amp;rpt_type=Both&amp;col=Taken" TargetMode="External"/><Relationship Id="rId54" Type="http://schemas.openxmlformats.org/officeDocument/2006/relationships/hyperlink" Target="https://tealprod.tea.state.tx.us/ECOS/SBECOnline/ASEP2/A3pass_rate_lvl_3.asp?sid=13FBD2B59A0C4D1C8A333FCEE283E9A6&amp;rpt_lvl=3&amp;demog_group=1&amp;period=I&amp;cert_code=953&amp;test_code=161&amp;rpt_type=Both&amp;col=Passed" TargetMode="External"/><Relationship Id="rId62" Type="http://schemas.openxmlformats.org/officeDocument/2006/relationships/hyperlink" Target="https://tealprod.tea.state.tx.us/ECOS/SBECOnline/ASEP2/A3pass_rate_lvl_3.asp?sid=13FBD2B59A0C4D1C8A333FCEE283E9A6&amp;rpt_lvl=3&amp;demog_group=1&amp;period=I&amp;cert_code=1160&amp;test_code=&amp;rpt_type=Both&amp;col=Passe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tealprod.tea.state.tx.us/ECOS/SBECOnline/ASEP2/A3pass_rate_lvl_3.asp?sid=13FBD2B59A0C4D1C8A333FCEE283E9A6&amp;rpt_lvl=3&amp;demog_group=1&amp;period=I&amp;cert_code=1497&amp;test_code=164&amp;rpt_type=Both&amp;col=Taken" TargetMode="External"/><Relationship Id="rId23" Type="http://schemas.openxmlformats.org/officeDocument/2006/relationships/hyperlink" Target="https://tealprod.tea.state.tx.us/ECOS/SBECOnline/ASEP2/A3pass_rate_lvl_3.asp?sid=13FBD2B59A0C4D1C8A333FCEE283E9A6&amp;rpt_lvl=3&amp;demog_group=1&amp;period=I&amp;cert_code=1717&amp;test_code=231&amp;rpt_type=Both&amp;col=Taken" TargetMode="External"/><Relationship Id="rId28" Type="http://schemas.openxmlformats.org/officeDocument/2006/relationships/hyperlink" Target="https://tealprod.tea.state.tx.us/ECOS/SBECOnline/ASEP2/A3pass_rate_lvl_3.asp?sid=13FBD2B59A0C4D1C8A333FCEE283E9A6&amp;rpt_lvl=3&amp;demog_group=1&amp;period=I&amp;cert_code=959&amp;test_code=154&amp;rpt_type=Both&amp;col=Passed" TargetMode="External"/><Relationship Id="rId36" Type="http://schemas.openxmlformats.org/officeDocument/2006/relationships/hyperlink" Target="https://tealprod.tea.state.tx.us/ECOS/SBECOnline/ASEP2/A3pass_rate_lvl_3.asp?sid=13FBD2B59A0C4D1C8A333FCEE283E9A6&amp;rpt_lvl=3&amp;demog_group=1&amp;period=I&amp;cert_code=893&amp;test_code=114&amp;rpt_type=Both&amp;col=Passed" TargetMode="External"/><Relationship Id="rId49" Type="http://schemas.openxmlformats.org/officeDocument/2006/relationships/hyperlink" Target="https://tealprod.tea.state.tx.us/ECOS/SBECOnline/ASEP2/A3pass_rate_lvl_3.asp?sid=13FBD2B59A0C4D1C8A333FCEE283E9A6&amp;rpt_lvl=3&amp;demog_group=1&amp;period=I&amp;cert_code=903&amp;test_code=152&amp;rpt_type=Both&amp;col=Taken" TargetMode="External"/><Relationship Id="rId57" Type="http://schemas.openxmlformats.org/officeDocument/2006/relationships/hyperlink" Target="https://tealprod.tea.state.tx.us/ECOS/SBECOnline/ASEP2/A3pass_rate_lvl_3.asp?sid=13FBD2B59A0C4D1C8A333FCEE283E9A6&amp;rpt_lvl=3&amp;demog_group=1&amp;period=I&amp;cert_code=1160&amp;test_code=183&amp;rpt_type=Both&amp;col=Taken" TargetMode="External"/><Relationship Id="rId10" Type="http://schemas.openxmlformats.org/officeDocument/2006/relationships/hyperlink" Target="https://tealprod.tea.state.tx.us/ECOS/SBECOnline/ASEP2/A3pass_rate_lvl_3.asp?sid=13FBD2B59A0C4D1C8A333FCEE283E9A6&amp;rpt_lvl=3&amp;demog_group=1&amp;period=I&amp;cert_code=986&amp;test_code=178&amp;rpt_type=Both&amp;col=Passed" TargetMode="External"/><Relationship Id="rId31" Type="http://schemas.openxmlformats.org/officeDocument/2006/relationships/hyperlink" Target="https://tealprod.tea.state.tx.us/ECOS/SBECOnline/ASEP2/A3pass_rate_lvl_3.asp?sid=13FBD2B59A0C4D1C8A333FCEE283E9A6&amp;rpt_lvl=3&amp;demog_group=1&amp;period=I&amp;cert_code=1715&amp;test_code=233&amp;rpt_type=Both&amp;col=Taken" TargetMode="External"/><Relationship Id="rId44" Type="http://schemas.openxmlformats.org/officeDocument/2006/relationships/hyperlink" Target="https://tealprod.tea.state.tx.us/ECOS/SBECOnline/ASEP2/A3pass_rate_lvl_3.asp?sid=13FBD2B59A0C4D1C8A333FCEE283E9A6&amp;rpt_lvl=3&amp;demog_group=1&amp;period=I&amp;cert_code=9999&amp;test_code=&amp;rpt_type=Both&amp;col=Passed" TargetMode="External"/><Relationship Id="rId52" Type="http://schemas.openxmlformats.org/officeDocument/2006/relationships/hyperlink" Target="https://tealprod.tea.state.tx.us/ECOS/SBECOnline/ASEP2/A3pass_rate_lvl_3.asp?sid=13FBD2B59A0C4D1C8A333FCEE283E9A6&amp;rpt_lvl=3&amp;demog_group=1&amp;period=I&amp;cert_code=1713&amp;test_code=236&amp;rpt_type=Both&amp;col=Passed" TargetMode="External"/><Relationship Id="rId60" Type="http://schemas.openxmlformats.org/officeDocument/2006/relationships/hyperlink" Target="https://tealprod.tea.state.tx.us/ECOS/SBECOnline/ASEP2/A3pass_rate_lvl_3.asp?sid=13FBD2B59A0C4D1C8A333FCEE283E9A6&amp;rpt_lvl=3&amp;demog_group=1&amp;period=I&amp;cert_code=1160&amp;test_code=182&amp;rpt_type=Both&amp;col=Passed" TargetMode="External"/><Relationship Id="rId65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tealprod.tea.state.tx.us/ECOS/SBECOnline/ASEP2/A3pass_rate_lvl_3.asp?sid=13FBD2B59A0C4D1C8A333FCEE283E9A6&amp;rpt_lvl=3&amp;demog_group=1&amp;period=I&amp;cert_code=986&amp;test_code=178&amp;rpt_type=Both&amp;col=Taken" TargetMode="External"/><Relationship Id="rId13" Type="http://schemas.openxmlformats.org/officeDocument/2006/relationships/hyperlink" Target="https://tealprod.tea.state.tx.us/ECOS/SBECOnline/ASEP2/A3pass_rate_lvl_3.asp?sid=13FBD2B59A0C4D1C8A333FCEE283E9A6&amp;rpt_lvl=3&amp;demog_group=1&amp;period=I&amp;cert_code=1497&amp;test_code=190&amp;rpt_type=Both&amp;col=Taken" TargetMode="External"/><Relationship Id="rId18" Type="http://schemas.openxmlformats.org/officeDocument/2006/relationships/hyperlink" Target="https://tealprod.tea.state.tx.us/ECOS/SBECOnline/ASEP2/A3pass_rate_lvl_3.asp?sid=13FBD2B59A0C4D1C8A333FCEE283E9A6&amp;rpt_lvl=3&amp;demog_group=1&amp;period=I&amp;cert_code=1772&amp;test_code=291&amp;rpt_type=Both&amp;col=Passed" TargetMode="External"/><Relationship Id="rId39" Type="http://schemas.openxmlformats.org/officeDocument/2006/relationships/hyperlink" Target="https://tealprod.tea.state.tx.us/ECOS/SBECOnline/ASEP2/A3pass_rate_lvl_3.asp?sid=13FBD2B59A0C4D1C8A333FCEE283E9A6&amp;rpt_lvl=3&amp;demog_group=1&amp;period=I&amp;cert_code=9999&amp;test_code=160&amp;rpt_type=Both&amp;col=Tak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Hovey, Larry</dc:creator>
  <cp:keywords/>
  <dc:description/>
  <cp:lastModifiedBy>Hovey, Larry</cp:lastModifiedBy>
  <cp:revision>3</cp:revision>
  <dcterms:created xsi:type="dcterms:W3CDTF">2018-03-29T16:02:00Z</dcterms:created>
  <dcterms:modified xsi:type="dcterms:W3CDTF">2018-03-29T16:36:00Z</dcterms:modified>
</cp:coreProperties>
</file>