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95C8" w14:textId="77777777" w:rsidR="00BB38E0" w:rsidRDefault="00BB38E0">
      <w:pPr>
        <w:pStyle w:val="BodyText"/>
        <w:rPr>
          <w:rFonts w:ascii="Times New Roman"/>
          <w:i w:val="0"/>
        </w:rPr>
      </w:pPr>
    </w:p>
    <w:p w14:paraId="526195C9" w14:textId="77777777" w:rsidR="00BB38E0" w:rsidRDefault="00BB38E0">
      <w:pPr>
        <w:pStyle w:val="BodyText"/>
        <w:rPr>
          <w:rFonts w:ascii="Times New Roman"/>
          <w:i w:val="0"/>
        </w:rPr>
      </w:pPr>
    </w:p>
    <w:p w14:paraId="526195CA" w14:textId="1304CAFE" w:rsidR="00BB38E0" w:rsidRDefault="00167DA7">
      <w:pPr>
        <w:pStyle w:val="Title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55C3481E" wp14:editId="5C2859AB">
                <wp:simplePos x="0" y="0"/>
                <wp:positionH relativeFrom="column">
                  <wp:posOffset>614680</wp:posOffset>
                </wp:positionH>
                <wp:positionV relativeFrom="paragraph">
                  <wp:posOffset>243205</wp:posOffset>
                </wp:positionV>
                <wp:extent cx="1531620" cy="5981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926E9" w14:textId="1F7DD1FF" w:rsidR="005311B4" w:rsidRDefault="00ED69AE">
                            <w:r>
                              <w:t>Insert picture of the student here or delete if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34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4pt;margin-top:19.15pt;width:120.6pt;height:47.1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" stroked="f">
                <v:textbox>
                  <w:txbxContent>
                    <w:p w14:paraId="32D926E9" w14:textId="1F7DD1FF" w:rsidR="005311B4" w:rsidRDefault="00ED69AE">
                      <w:r>
                        <w:t>Insert picture of the student here or delete if not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6195E5" wp14:editId="28C39A9F">
                <wp:simplePos x="0" y="0"/>
                <wp:positionH relativeFrom="page">
                  <wp:posOffset>759460</wp:posOffset>
                </wp:positionH>
                <wp:positionV relativeFrom="paragraph">
                  <wp:posOffset>-294640</wp:posOffset>
                </wp:positionV>
                <wp:extent cx="1654175" cy="1654810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4175" cy="1654810"/>
                        </a:xfrm>
                        <a:custGeom>
                          <a:avLst/>
                          <a:gdLst>
                            <a:gd name="T0" fmla="+- 0 3801 1196"/>
                            <a:gd name="T1" fmla="*/ T0 w 2605"/>
                            <a:gd name="T2" fmla="+- 0 -464 -464"/>
                            <a:gd name="T3" fmla="*/ -464 h 2606"/>
                            <a:gd name="T4" fmla="+- 0 3742 1196"/>
                            <a:gd name="T5" fmla="*/ T4 w 2605"/>
                            <a:gd name="T6" fmla="+- 0 -464 -464"/>
                            <a:gd name="T7" fmla="*/ -464 h 2606"/>
                            <a:gd name="T8" fmla="+- 0 3742 1196"/>
                            <a:gd name="T9" fmla="*/ T8 w 2605"/>
                            <a:gd name="T10" fmla="+- 0 -404 -464"/>
                            <a:gd name="T11" fmla="*/ -404 h 2606"/>
                            <a:gd name="T12" fmla="+- 0 3742 1196"/>
                            <a:gd name="T13" fmla="*/ T12 w 2605"/>
                            <a:gd name="T14" fmla="+- 0 2082 -464"/>
                            <a:gd name="T15" fmla="*/ 2082 h 2606"/>
                            <a:gd name="T16" fmla="+- 0 1255 1196"/>
                            <a:gd name="T17" fmla="*/ T16 w 2605"/>
                            <a:gd name="T18" fmla="+- 0 2082 -464"/>
                            <a:gd name="T19" fmla="*/ 2082 h 2606"/>
                            <a:gd name="T20" fmla="+- 0 1255 1196"/>
                            <a:gd name="T21" fmla="*/ T20 w 2605"/>
                            <a:gd name="T22" fmla="+- 0 -404 -464"/>
                            <a:gd name="T23" fmla="*/ -404 h 2606"/>
                            <a:gd name="T24" fmla="+- 0 3742 1196"/>
                            <a:gd name="T25" fmla="*/ T24 w 2605"/>
                            <a:gd name="T26" fmla="+- 0 -404 -464"/>
                            <a:gd name="T27" fmla="*/ -404 h 2606"/>
                            <a:gd name="T28" fmla="+- 0 3742 1196"/>
                            <a:gd name="T29" fmla="*/ T28 w 2605"/>
                            <a:gd name="T30" fmla="+- 0 -464 -464"/>
                            <a:gd name="T31" fmla="*/ -464 h 2606"/>
                            <a:gd name="T32" fmla="+- 0 1255 1196"/>
                            <a:gd name="T33" fmla="*/ T32 w 2605"/>
                            <a:gd name="T34" fmla="+- 0 -464 -464"/>
                            <a:gd name="T35" fmla="*/ -464 h 2606"/>
                            <a:gd name="T36" fmla="+- 0 1196 1196"/>
                            <a:gd name="T37" fmla="*/ T36 w 2605"/>
                            <a:gd name="T38" fmla="+- 0 -464 -464"/>
                            <a:gd name="T39" fmla="*/ -464 h 2606"/>
                            <a:gd name="T40" fmla="+- 0 1196 1196"/>
                            <a:gd name="T41" fmla="*/ T40 w 2605"/>
                            <a:gd name="T42" fmla="+- 0 2141 -464"/>
                            <a:gd name="T43" fmla="*/ 2141 h 2606"/>
                            <a:gd name="T44" fmla="+- 0 1255 1196"/>
                            <a:gd name="T45" fmla="*/ T44 w 2605"/>
                            <a:gd name="T46" fmla="+- 0 2141 -464"/>
                            <a:gd name="T47" fmla="*/ 2141 h 2606"/>
                            <a:gd name="T48" fmla="+- 0 3742 1196"/>
                            <a:gd name="T49" fmla="*/ T48 w 2605"/>
                            <a:gd name="T50" fmla="+- 0 2141 -464"/>
                            <a:gd name="T51" fmla="*/ 2141 h 2606"/>
                            <a:gd name="T52" fmla="+- 0 3801 1196"/>
                            <a:gd name="T53" fmla="*/ T52 w 2605"/>
                            <a:gd name="T54" fmla="+- 0 2141 -464"/>
                            <a:gd name="T55" fmla="*/ 2141 h 2606"/>
                            <a:gd name="T56" fmla="+- 0 3801 1196"/>
                            <a:gd name="T57" fmla="*/ T56 w 2605"/>
                            <a:gd name="T58" fmla="+- 0 -464 -464"/>
                            <a:gd name="T59" fmla="*/ -464 h 2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5" h="2606">
                              <a:moveTo>
                                <a:pt x="2605" y="0"/>
                              </a:moveTo>
                              <a:lnTo>
                                <a:pt x="2546" y="0"/>
                              </a:lnTo>
                              <a:lnTo>
                                <a:pt x="2546" y="60"/>
                              </a:lnTo>
                              <a:lnTo>
                                <a:pt x="2546" y="2546"/>
                              </a:lnTo>
                              <a:lnTo>
                                <a:pt x="59" y="2546"/>
                              </a:lnTo>
                              <a:lnTo>
                                <a:pt x="59" y="60"/>
                              </a:lnTo>
                              <a:lnTo>
                                <a:pt x="2546" y="60"/>
                              </a:lnTo>
                              <a:lnTo>
                                <a:pt x="2546" y="0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lnTo>
                                <a:pt x="0" y="2605"/>
                              </a:lnTo>
                              <a:lnTo>
                                <a:pt x="59" y="2605"/>
                              </a:lnTo>
                              <a:lnTo>
                                <a:pt x="2546" y="2605"/>
                              </a:lnTo>
                              <a:lnTo>
                                <a:pt x="2605" y="2605"/>
                              </a:lnTo>
                              <a:lnTo>
                                <a:pt x="2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9310" id="Freeform 4" o:spid="_x0000_s1026" style="position:absolute;margin-left:59.8pt;margin-top:-23.2pt;width:130.25pt;height:13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5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" path="m2605,r-59,l2546,60r,2486l59,2546,59,60r2487,l2546,,59,,,,,2605r59,l2546,2605r59,l2605,xe" fillcolor="black" stroked="f">
                <v:path arrowok="t" o:connecttype="custom" o:connectlocs="1654175,-294640;1616710,-294640;1616710,-256540;1616710,1322070;37465,1322070;37465,-256540;1616710,-256540;1616710,-294640;37465,-294640;0,-294640;0,1359535;37465,1359535;1616710,1359535;1654175,1359535;1654175,-294640" o:connectangles="0,0,0,0,0,0,0,0,0,0,0,0,0,0,0"/>
                <w10:wrap anchorx="page"/>
              </v:shape>
            </w:pict>
          </mc:Fallback>
        </mc:AlternateContent>
      </w:r>
      <w:r w:rsidR="00290661">
        <w:rPr>
          <w:b/>
          <w:color w:val="31AEB1"/>
        </w:rPr>
        <w:t>Crisis Intervention</w:t>
      </w:r>
      <w:r>
        <w:rPr>
          <w:b/>
          <w:color w:val="31AEB1"/>
          <w:spacing w:val="-126"/>
        </w:rPr>
        <w:t xml:space="preserve"> </w:t>
      </w:r>
      <w:r w:rsidR="00290661">
        <w:rPr>
          <w:b/>
          <w:color w:val="31AEB1"/>
        </w:rPr>
        <w:t>Plan</w:t>
      </w:r>
    </w:p>
    <w:p w14:paraId="526195CB" w14:textId="2916809E" w:rsidR="00BB38E0" w:rsidRDefault="00BB38E0">
      <w:pPr>
        <w:pStyle w:val="BodyText"/>
        <w:spacing w:before="3"/>
        <w:rPr>
          <w:rFonts w:ascii="Lucida Sans"/>
          <w:b/>
          <w:i w:val="0"/>
          <w:sz w:val="60"/>
        </w:rPr>
      </w:pPr>
    </w:p>
    <w:p w14:paraId="526195CD" w14:textId="56671C63" w:rsidR="00BB38E0" w:rsidRDefault="00290661" w:rsidP="00BB383A">
      <w:pPr>
        <w:pStyle w:val="Heading1"/>
        <w:ind w:left="4420"/>
        <w:rPr>
          <w:i/>
        </w:rPr>
      </w:pPr>
      <w:r>
        <w:rPr>
          <w:color w:val="303844"/>
        </w:rPr>
        <w:t>About Me</w:t>
      </w:r>
    </w:p>
    <w:p w14:paraId="1BCCA95F" w14:textId="4A3BFBAA" w:rsidR="00BB383A" w:rsidRDefault="00167DA7" w:rsidP="00BB383A">
      <w:pPr>
        <w:ind w:left="957"/>
        <w:rPr>
          <w:rFonts w:ascii="Lucida Sans"/>
          <w:color w:val="31AEB1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0CA3ABC3" wp14:editId="59EF3E75">
                <wp:simplePos x="0" y="0"/>
                <wp:positionH relativeFrom="column">
                  <wp:posOffset>2777490</wp:posOffset>
                </wp:positionH>
                <wp:positionV relativeFrom="paragraph">
                  <wp:posOffset>98425</wp:posOffset>
                </wp:positionV>
                <wp:extent cx="4023360" cy="412750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C235" w14:textId="6E345EF2" w:rsidR="00D835EA" w:rsidRDefault="00D835EA">
                            <w:r>
                              <w:t>[</w:t>
                            </w:r>
                            <w:r w:rsidR="00F76374">
                              <w:t xml:space="preserve">Use this space to describe the student </w:t>
                            </w:r>
                            <w:r w:rsidR="00F03E21">
                              <w:t xml:space="preserve">in a positive </w:t>
                            </w:r>
                            <w:r w:rsidR="00D7205B">
                              <w:t>way</w:t>
                            </w:r>
                            <w:r w:rsidR="00167DA7">
                              <w:t>;</w:t>
                            </w:r>
                            <w:r w:rsidR="00686F54">
                              <w:t xml:space="preserve"> </w:t>
                            </w:r>
                            <w:r w:rsidR="00167DA7">
                              <w:t>e</w:t>
                            </w:r>
                            <w:r w:rsidR="00686F54">
                              <w:t xml:space="preserve">.g., include hobbies, </w:t>
                            </w:r>
                            <w:r w:rsidR="00310C18">
                              <w:t xml:space="preserve">favorable qualities, </w:t>
                            </w:r>
                            <w:r w:rsidR="006E13AC">
                              <w:t>characteristics</w:t>
                            </w:r>
                            <w:r w:rsidR="00D7205B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3ABC3" id="Text Box 6" o:spid="_x0000_s1027" type="#_x0000_t202" style="position:absolute;left:0;text-align:left;margin-left:218.7pt;margin-top:7.75pt;width:316.8pt;height:32.5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" stroked="f">
                <v:textbox style="mso-fit-shape-to-text:t">
                  <w:txbxContent>
                    <w:p w14:paraId="4A9FC235" w14:textId="6E345EF2" w:rsidR="00D835EA" w:rsidRDefault="00D835EA">
                      <w:r>
                        <w:t>[</w:t>
                      </w:r>
                      <w:r w:rsidR="00F76374">
                        <w:t xml:space="preserve">Use this space to describe the student </w:t>
                      </w:r>
                      <w:r w:rsidR="00F03E21">
                        <w:t xml:space="preserve">in a positive </w:t>
                      </w:r>
                      <w:r w:rsidR="00D7205B">
                        <w:t>way</w:t>
                      </w:r>
                      <w:r w:rsidR="00167DA7">
                        <w:t>;</w:t>
                      </w:r>
                      <w:r w:rsidR="00686F54">
                        <w:t xml:space="preserve"> </w:t>
                      </w:r>
                      <w:r w:rsidR="00167DA7">
                        <w:t>e</w:t>
                      </w:r>
                      <w:r w:rsidR="00686F54">
                        <w:t xml:space="preserve">.g., include hobbies, </w:t>
                      </w:r>
                      <w:r w:rsidR="00310C18">
                        <w:t xml:space="preserve">favorable qualities, </w:t>
                      </w:r>
                      <w:r w:rsidR="006E13AC">
                        <w:t>characteristics</w:t>
                      </w:r>
                      <w:r w:rsidR="00D7205B"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C50A6" w14:textId="420F27B3" w:rsidR="00120573" w:rsidRPr="002947AC" w:rsidRDefault="00167DA7" w:rsidP="00810DD8">
      <w:pPr>
        <w:pStyle w:val="Heading1"/>
        <w:ind w:left="8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6195E6" wp14:editId="2E16F704">
                <wp:simplePos x="0" y="0"/>
                <wp:positionH relativeFrom="page">
                  <wp:posOffset>702310</wp:posOffset>
                </wp:positionH>
                <wp:positionV relativeFrom="paragraph">
                  <wp:posOffset>382270</wp:posOffset>
                </wp:positionV>
                <wp:extent cx="1944370" cy="13335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3335"/>
                        </a:xfrm>
                        <a:custGeom>
                          <a:avLst/>
                          <a:gdLst>
                            <a:gd name="T0" fmla="+- 0 4354 1293"/>
                            <a:gd name="T1" fmla="*/ T0 w 3062"/>
                            <a:gd name="T2" fmla="+- 0 228 208"/>
                            <a:gd name="T3" fmla="*/ 228 h 21"/>
                            <a:gd name="T4" fmla="+- 0 1293 1293"/>
                            <a:gd name="T5" fmla="*/ T4 w 3062"/>
                            <a:gd name="T6" fmla="+- 0 228 208"/>
                            <a:gd name="T7" fmla="*/ 228 h 21"/>
                            <a:gd name="T8" fmla="+- 0 1293 1293"/>
                            <a:gd name="T9" fmla="*/ T8 w 3062"/>
                            <a:gd name="T10" fmla="+- 0 208 208"/>
                            <a:gd name="T11" fmla="*/ 208 h 21"/>
                            <a:gd name="T12" fmla="+- 0 4268 1293"/>
                            <a:gd name="T13" fmla="*/ T12 w 3062"/>
                            <a:gd name="T14" fmla="+- 0 208 208"/>
                            <a:gd name="T15" fmla="*/ 208 h 21"/>
                            <a:gd name="T16" fmla="+- 0 4354 1293"/>
                            <a:gd name="T17" fmla="*/ T16 w 3062"/>
                            <a:gd name="T18" fmla="+- 0 208 208"/>
                            <a:gd name="T19" fmla="*/ 208 h 21"/>
                            <a:gd name="T20" fmla="+- 0 4354 1293"/>
                            <a:gd name="T21" fmla="*/ T20 w 3062"/>
                            <a:gd name="T22" fmla="+- 0 228 208"/>
                            <a:gd name="T23" fmla="*/ 228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62" h="21">
                              <a:moveTo>
                                <a:pt x="3061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975" y="0"/>
                              </a:lnTo>
                              <a:lnTo>
                                <a:pt x="3061" y="0"/>
                              </a:lnTo>
                              <a:lnTo>
                                <a:pt x="30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2B9F" id="Freeform 3" o:spid="_x0000_s1026" style="position:absolute;margin-left:55.3pt;margin-top:30.1pt;width:153.1pt;height: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" path="m3061,20l,20,,,2975,r86,l3061,20xe" fillcolor="#545e6f" stroked="f">
                <v:path arrowok="t" o:connecttype="custom" o:connectlocs="1943735,144780;0,144780;0,132080;1889125,132080;1943735,132080;1943735,144780" o:connectangles="0,0,0,0,0,0"/>
                <w10:wrap type="topAndBottom" anchorx="page"/>
              </v:shape>
            </w:pict>
          </mc:Fallback>
        </mc:AlternateContent>
      </w:r>
      <w:r w:rsidR="008E49DF">
        <w:rPr>
          <w:rFonts w:ascii="Arial" w:hAnsi="Arial" w:cs="Arial"/>
          <w:bCs/>
          <w:color w:val="31AEB1"/>
          <w:sz w:val="36"/>
          <w:szCs w:val="36"/>
        </w:rPr>
        <w:t>[</w:t>
      </w:r>
      <w:r w:rsidR="00290661" w:rsidRPr="002947AC">
        <w:rPr>
          <w:rFonts w:ascii="Arial" w:hAnsi="Arial" w:cs="Arial"/>
          <w:bCs/>
          <w:color w:val="31AEB1"/>
          <w:sz w:val="36"/>
          <w:szCs w:val="36"/>
        </w:rPr>
        <w:t>Student's</w:t>
      </w:r>
      <w:r w:rsidR="00290661" w:rsidRPr="002947AC">
        <w:rPr>
          <w:rFonts w:ascii="Arial" w:hAnsi="Arial" w:cs="Arial"/>
          <w:sz w:val="36"/>
          <w:szCs w:val="36"/>
        </w:rPr>
        <w:t xml:space="preserve"> </w:t>
      </w:r>
      <w:r w:rsidR="00290661" w:rsidRPr="002947AC">
        <w:rPr>
          <w:rFonts w:ascii="Arial" w:hAnsi="Arial" w:cs="Arial"/>
          <w:bCs/>
          <w:color w:val="31AEB1"/>
          <w:sz w:val="36"/>
          <w:szCs w:val="36"/>
        </w:rPr>
        <w:t>Name</w:t>
      </w:r>
      <w:r w:rsidR="008E49DF">
        <w:rPr>
          <w:rFonts w:ascii="Arial" w:hAnsi="Arial" w:cs="Arial"/>
          <w:bCs/>
          <w:color w:val="31AEB1"/>
          <w:sz w:val="36"/>
          <w:szCs w:val="36"/>
        </w:rPr>
        <w:t>]</w:t>
      </w:r>
    </w:p>
    <w:p w14:paraId="526195D0" w14:textId="73838904" w:rsidR="00BB38E0" w:rsidRPr="00E13BF7" w:rsidRDefault="00290661" w:rsidP="00810DD8">
      <w:pPr>
        <w:pStyle w:val="Heading1"/>
        <w:ind w:left="810"/>
      </w:pPr>
      <w:r>
        <w:rPr>
          <w:color w:val="303844"/>
        </w:rPr>
        <w:t>Contact Information</w:t>
      </w:r>
    </w:p>
    <w:p w14:paraId="526195D1" w14:textId="2027F963" w:rsidR="00BB38E0" w:rsidRPr="004F4CE6" w:rsidRDefault="00167DA7">
      <w:pPr>
        <w:pStyle w:val="Heading2"/>
        <w:tabs>
          <w:tab w:val="left" w:pos="4422"/>
          <w:tab w:val="left" w:pos="10653"/>
        </w:tabs>
        <w:spacing w:before="194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6195E7" wp14:editId="2C0D955E">
                <wp:simplePos x="0" y="0"/>
                <wp:positionH relativeFrom="page">
                  <wp:posOffset>3024505</wp:posOffset>
                </wp:positionH>
                <wp:positionV relativeFrom="paragraph">
                  <wp:posOffset>777875</wp:posOffset>
                </wp:positionV>
                <wp:extent cx="3928110" cy="13335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8110" cy="13335"/>
                        </a:xfrm>
                        <a:custGeom>
                          <a:avLst/>
                          <a:gdLst>
                            <a:gd name="T0" fmla="+- 0 10948 4763"/>
                            <a:gd name="T1" fmla="*/ T0 w 6186"/>
                            <a:gd name="T2" fmla="+- 0 1245 1225"/>
                            <a:gd name="T3" fmla="*/ 1245 h 21"/>
                            <a:gd name="T4" fmla="+- 0 4763 4763"/>
                            <a:gd name="T5" fmla="*/ T4 w 6186"/>
                            <a:gd name="T6" fmla="+- 0 1245 1225"/>
                            <a:gd name="T7" fmla="*/ 1245 h 21"/>
                            <a:gd name="T8" fmla="+- 0 4763 4763"/>
                            <a:gd name="T9" fmla="*/ T8 w 6186"/>
                            <a:gd name="T10" fmla="+- 0 1225 1225"/>
                            <a:gd name="T11" fmla="*/ 1225 h 21"/>
                            <a:gd name="T12" fmla="+- 0 10863 4763"/>
                            <a:gd name="T13" fmla="*/ T12 w 6186"/>
                            <a:gd name="T14" fmla="+- 0 1225 1225"/>
                            <a:gd name="T15" fmla="*/ 1225 h 21"/>
                            <a:gd name="T16" fmla="+- 0 10948 4763"/>
                            <a:gd name="T17" fmla="*/ T16 w 6186"/>
                            <a:gd name="T18" fmla="+- 0 1225 1225"/>
                            <a:gd name="T19" fmla="*/ 1225 h 21"/>
                            <a:gd name="T20" fmla="+- 0 10948 4763"/>
                            <a:gd name="T21" fmla="*/ T20 w 6186"/>
                            <a:gd name="T22" fmla="+- 0 1245 1225"/>
                            <a:gd name="T23" fmla="*/ 1245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186" h="21">
                              <a:moveTo>
                                <a:pt x="6185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6100" y="0"/>
                              </a:lnTo>
                              <a:lnTo>
                                <a:pt x="6185" y="0"/>
                              </a:lnTo>
                              <a:lnTo>
                                <a:pt x="618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3CC2" id="Freeform 2" o:spid="_x0000_s1026" style="position:absolute;margin-left:238.15pt;margin-top:61.25pt;width:309.3pt;height: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" path="m6185,20l,20,,,6100,r85,l6185,20xe" fillcolor="#545e6f" stroked="f">
                <v:path arrowok="t" o:connecttype="custom" o:connectlocs="3927475,790575;0,790575;0,777875;3873500,777875;3927475,777875;3927475,790575" o:connectangles="0,0,0,0,0,0"/>
                <w10:wrap type="topAndBottom" anchorx="page"/>
              </v:shape>
            </w:pict>
          </mc:Fallback>
        </mc:AlternateContent>
      </w:r>
      <w:r w:rsidR="00290661" w:rsidRPr="004F4CE6">
        <w:rPr>
          <w:rFonts w:ascii="Arial" w:hAnsi="Arial" w:cs="Arial"/>
          <w:b/>
          <w:color w:val="31AEB1"/>
          <w:w w:val="95"/>
          <w:sz w:val="22"/>
          <w:szCs w:val="22"/>
        </w:rPr>
        <w:t>Mother's Contact</w:t>
      </w:r>
      <w:r w:rsidR="00F30D09">
        <w:rPr>
          <w:rFonts w:ascii="Arial" w:hAnsi="Arial" w:cs="Arial"/>
          <w:b/>
          <w:color w:val="31AEB1"/>
          <w:w w:val="95"/>
          <w:sz w:val="22"/>
          <w:szCs w:val="22"/>
        </w:rPr>
        <w:t xml:space="preserve"> </w:t>
      </w:r>
      <w:r w:rsidR="00290661" w:rsidRPr="004F4CE6">
        <w:rPr>
          <w:rFonts w:ascii="Arial" w:hAnsi="Arial" w:cs="Arial"/>
          <w:b/>
          <w:color w:val="31AEB1"/>
          <w:spacing w:val="-41"/>
          <w:w w:val="95"/>
          <w:sz w:val="22"/>
          <w:szCs w:val="22"/>
        </w:rPr>
        <w:t xml:space="preserve"> </w:t>
      </w:r>
      <w:r w:rsidR="00290661" w:rsidRPr="004F4CE6">
        <w:rPr>
          <w:rFonts w:ascii="Arial" w:hAnsi="Arial" w:cs="Arial"/>
          <w:b/>
          <w:color w:val="31AEB1"/>
          <w:w w:val="95"/>
          <w:sz w:val="22"/>
          <w:szCs w:val="22"/>
        </w:rPr>
        <w:t>Info:</w:t>
      </w:r>
      <w:r w:rsidR="00290661" w:rsidRPr="004F4CE6">
        <w:rPr>
          <w:rFonts w:ascii="Arial" w:hAnsi="Arial" w:cs="Arial"/>
          <w:b/>
          <w:color w:val="31AEB1"/>
          <w:sz w:val="22"/>
          <w:szCs w:val="22"/>
        </w:rPr>
        <w:tab/>
      </w:r>
      <w:r w:rsidR="00290661" w:rsidRPr="004F4CE6">
        <w:rPr>
          <w:rFonts w:ascii="Arial" w:hAnsi="Arial" w:cs="Arial"/>
          <w:color w:val="31AEB1"/>
          <w:u w:val="thick" w:color="545E6F"/>
        </w:rPr>
        <w:t xml:space="preserve"> </w:t>
      </w:r>
      <w:r w:rsidR="00290661" w:rsidRPr="004F4CE6">
        <w:rPr>
          <w:rFonts w:ascii="Arial" w:hAnsi="Arial" w:cs="Arial"/>
          <w:color w:val="31AEB1"/>
          <w:u w:val="thick" w:color="545E6F"/>
        </w:rPr>
        <w:tab/>
      </w:r>
    </w:p>
    <w:p w14:paraId="526195D2" w14:textId="4391CA1D" w:rsidR="00BB38E0" w:rsidRDefault="00167DA7">
      <w:pPr>
        <w:pStyle w:val="BodyText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0CA3ABC3" wp14:editId="33078BFA">
                <wp:simplePos x="0" y="0"/>
                <wp:positionH relativeFrom="column">
                  <wp:posOffset>2758440</wp:posOffset>
                </wp:positionH>
                <wp:positionV relativeFrom="paragraph">
                  <wp:posOffset>67945</wp:posOffset>
                </wp:positionV>
                <wp:extent cx="3959225" cy="34734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9F22" w14:textId="3B653B8A" w:rsidR="002947AC" w:rsidRPr="008E49DF" w:rsidRDefault="008E49DF" w:rsidP="008E49D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E49DF">
                              <w:rPr>
                                <w:i/>
                                <w:iCs/>
                              </w:rPr>
                              <w:t xml:space="preserve">* </w:t>
                            </w:r>
                            <w:r w:rsidR="002947AC" w:rsidRPr="008E49DF">
                              <w:rPr>
                                <w:i/>
                                <w:iCs/>
                              </w:rPr>
                              <w:t xml:space="preserve">[Use this space to </w:t>
                            </w:r>
                            <w:r w:rsidR="001E5DA7" w:rsidRPr="008E49DF">
                              <w:rPr>
                                <w:i/>
                                <w:iCs/>
                              </w:rPr>
                              <w:t>indicate known disabilities and disorders]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ABC3" id="Text Box 10" o:spid="_x0000_s1028" type="#_x0000_t202" style="position:absolute;margin-left:217.2pt;margin-top:5.35pt;width:311.75pt;height:27.35pt;z-index:4875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" stroked="f">
                <v:textbox>
                  <w:txbxContent>
                    <w:p w14:paraId="29F69F22" w14:textId="3B653B8A" w:rsidR="002947AC" w:rsidRPr="008E49DF" w:rsidRDefault="008E49DF" w:rsidP="008E49DF">
                      <w:pPr>
                        <w:rPr>
                          <w:i/>
                          <w:iCs/>
                        </w:rPr>
                      </w:pPr>
                      <w:r w:rsidRPr="008E49DF">
                        <w:rPr>
                          <w:i/>
                          <w:iCs/>
                        </w:rPr>
                        <w:t xml:space="preserve">* </w:t>
                      </w:r>
                      <w:r w:rsidR="002947AC" w:rsidRPr="008E49DF">
                        <w:rPr>
                          <w:i/>
                          <w:iCs/>
                        </w:rPr>
                        <w:t xml:space="preserve">[Use this space to </w:t>
                      </w:r>
                      <w:r w:rsidR="001E5DA7" w:rsidRPr="008E49DF">
                        <w:rPr>
                          <w:i/>
                          <w:iCs/>
                        </w:rPr>
                        <w:t>indicate known disabilities and disorders]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C910820" wp14:editId="1C7F2872">
                <wp:simplePos x="0" y="0"/>
                <wp:positionH relativeFrom="column">
                  <wp:posOffset>572770</wp:posOffset>
                </wp:positionH>
                <wp:positionV relativeFrom="paragraph">
                  <wp:posOffset>20320</wp:posOffset>
                </wp:positionV>
                <wp:extent cx="1716405" cy="45021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DED0" w14:textId="087AC958" w:rsidR="005E40A9" w:rsidRPr="004F4CE6" w:rsidRDefault="008E49DF">
                            <w:r>
                              <w:t>[</w:t>
                            </w:r>
                            <w:r w:rsidR="005E40A9" w:rsidRPr="004F4CE6">
                              <w:t>Name</w:t>
                            </w:r>
                            <w:r>
                              <w:t>]</w:t>
                            </w:r>
                          </w:p>
                          <w:p w14:paraId="48C3F907" w14:textId="1251A016" w:rsidR="003B6CD2" w:rsidRPr="004F4CE6" w:rsidRDefault="008E49DF">
                            <w:r>
                              <w:t>[</w:t>
                            </w:r>
                            <w:r w:rsidR="003B6CD2" w:rsidRPr="004F4CE6">
                              <w:t>xxx-xxx-xxxx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0820" id="Text Box 7" o:spid="_x0000_s1029" type="#_x0000_t202" style="position:absolute;margin-left:45.1pt;margin-top:1.6pt;width:135.15pt;height:35.4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" stroked="f">
                <v:textbox inset=",0,,0">
                  <w:txbxContent>
                    <w:p w14:paraId="151DDED0" w14:textId="087AC958" w:rsidR="005E40A9" w:rsidRPr="004F4CE6" w:rsidRDefault="008E49DF">
                      <w:r>
                        <w:t>[</w:t>
                      </w:r>
                      <w:r w:rsidR="005E40A9" w:rsidRPr="004F4CE6">
                        <w:t>Name</w:t>
                      </w:r>
                      <w:r>
                        <w:t>]</w:t>
                      </w:r>
                    </w:p>
                    <w:p w14:paraId="48C3F907" w14:textId="1251A016" w:rsidR="003B6CD2" w:rsidRPr="004F4CE6" w:rsidRDefault="008E49DF">
                      <w:r>
                        <w:t>[</w:t>
                      </w:r>
                      <w:r w:rsidR="003B6CD2" w:rsidRPr="004F4CE6">
                        <w:t>xxx-xxx-xxxx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26195D3" w14:textId="3EED289B" w:rsidR="00BB38E0" w:rsidRDefault="00BB38E0">
      <w:pPr>
        <w:pStyle w:val="BodyText"/>
        <w:rPr>
          <w:rFonts w:ascii="Times New Roman"/>
          <w:i w:val="0"/>
        </w:rPr>
      </w:pPr>
    </w:p>
    <w:p w14:paraId="526195D4" w14:textId="77777777" w:rsidR="00BB38E0" w:rsidRDefault="00BB38E0">
      <w:pPr>
        <w:pStyle w:val="BodyText"/>
        <w:spacing w:before="8"/>
        <w:rPr>
          <w:rFonts w:ascii="Times New Roman"/>
          <w:i w:val="0"/>
          <w:sz w:val="19"/>
        </w:rPr>
      </w:pPr>
    </w:p>
    <w:p w14:paraId="526195D5" w14:textId="4A7EC936" w:rsidR="00BB38E0" w:rsidRPr="00C70EAD" w:rsidRDefault="00167DA7">
      <w:pPr>
        <w:ind w:left="952"/>
        <w:rPr>
          <w:b/>
          <w:szCs w:val="24"/>
        </w:rPr>
      </w:pPr>
      <w:r>
        <w:rPr>
          <w:b/>
          <w:color w:val="31AEB1"/>
          <w:szCs w:val="24"/>
        </w:rPr>
        <w:t>F</w:t>
      </w:r>
      <w:r w:rsidR="00290661" w:rsidRPr="00C70EAD">
        <w:rPr>
          <w:b/>
          <w:color w:val="31AEB1"/>
          <w:szCs w:val="24"/>
        </w:rPr>
        <w:t>ather's Contact Info:</w:t>
      </w:r>
    </w:p>
    <w:p w14:paraId="526195D6" w14:textId="51582331" w:rsidR="00BB38E0" w:rsidRDefault="00167DA7" w:rsidP="00343276">
      <w:pPr>
        <w:pStyle w:val="Heading1"/>
        <w:spacing w:before="28"/>
        <w:ind w:left="4230"/>
      </w:pPr>
      <w:r>
        <w:rPr>
          <w:noProof/>
          <w:color w:val="303844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C910820" wp14:editId="06965C1B">
                <wp:simplePos x="0" y="0"/>
                <wp:positionH relativeFrom="column">
                  <wp:posOffset>572770</wp:posOffset>
                </wp:positionH>
                <wp:positionV relativeFrom="paragraph">
                  <wp:posOffset>19050</wp:posOffset>
                </wp:positionV>
                <wp:extent cx="1716405" cy="450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A0063" w14:textId="58072D59" w:rsidR="00C70EAD" w:rsidRPr="004F4CE6" w:rsidRDefault="008E49DF" w:rsidP="00FD38B1">
                            <w:pPr>
                              <w:pStyle w:val="ListParagraph"/>
                            </w:pPr>
                            <w:r>
                              <w:t>[</w:t>
                            </w:r>
                            <w:r w:rsidR="00C70EAD" w:rsidRPr="004F4CE6">
                              <w:t>Name</w:t>
                            </w:r>
                            <w:r>
                              <w:t>]</w:t>
                            </w:r>
                          </w:p>
                          <w:p w14:paraId="744D8BE9" w14:textId="537B2FB1" w:rsidR="00C70EAD" w:rsidRPr="004F4CE6" w:rsidRDefault="008E49DF" w:rsidP="00C70EAD">
                            <w:r>
                              <w:t>[</w:t>
                            </w:r>
                            <w:r w:rsidR="00C70EAD" w:rsidRPr="004F4CE6">
                              <w:t>xxx-xxx-xxxx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0820" id="Text Box 8" o:spid="_x0000_s1030" type="#_x0000_t202" style="position:absolute;left:0;text-align:left;margin-left:45.1pt;margin-top:1.5pt;width:135.15pt;height:35.4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" stroked="f">
                <v:textbox inset=",0,,0">
                  <w:txbxContent>
                    <w:p w14:paraId="06DA0063" w14:textId="58072D59" w:rsidR="00C70EAD" w:rsidRPr="004F4CE6" w:rsidRDefault="008E49DF" w:rsidP="00FD38B1">
                      <w:pPr>
                        <w:pStyle w:val="ListParagraph"/>
                      </w:pPr>
                      <w:r>
                        <w:t>[</w:t>
                      </w:r>
                      <w:r w:rsidR="00C70EAD" w:rsidRPr="004F4CE6">
                        <w:t>Name</w:t>
                      </w:r>
                      <w:r>
                        <w:t>]</w:t>
                      </w:r>
                    </w:p>
                    <w:p w14:paraId="744D8BE9" w14:textId="537B2FB1" w:rsidR="00C70EAD" w:rsidRPr="004F4CE6" w:rsidRDefault="008E49DF" w:rsidP="00C70EAD">
                      <w:r>
                        <w:t>[</w:t>
                      </w:r>
                      <w:r w:rsidR="00C70EAD" w:rsidRPr="004F4CE6">
                        <w:t>xxx-xxx-xxxx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90661">
        <w:rPr>
          <w:color w:val="303844"/>
        </w:rPr>
        <w:t xml:space="preserve">Triggers &amp; </w:t>
      </w:r>
      <w:r w:rsidR="0023430D">
        <w:rPr>
          <w:color w:val="303844"/>
        </w:rPr>
        <w:t>What</w:t>
      </w:r>
      <w:r w:rsidR="00290661">
        <w:rPr>
          <w:color w:val="303844"/>
        </w:rPr>
        <w:t xml:space="preserve"> to Avoid</w:t>
      </w:r>
    </w:p>
    <w:p w14:paraId="526195D7" w14:textId="2ABE276D" w:rsidR="00BB38E0" w:rsidRDefault="00167DA7">
      <w:pPr>
        <w:pStyle w:val="BodyText"/>
        <w:spacing w:before="10"/>
        <w:rPr>
          <w:rFonts w:ascii="Lucida Sans"/>
          <w:i w:val="0"/>
          <w:sz w:val="32"/>
        </w:rPr>
      </w:pPr>
      <w:r>
        <w:rPr>
          <w:rFonts w:ascii="Lucida Sans"/>
          <w:i w:val="0"/>
          <w:noProof/>
          <w:sz w:val="32"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0CA3ABC3" wp14:editId="6D31CE24">
                <wp:simplePos x="0" y="0"/>
                <wp:positionH relativeFrom="column">
                  <wp:posOffset>2682240</wp:posOffset>
                </wp:positionH>
                <wp:positionV relativeFrom="paragraph">
                  <wp:posOffset>105410</wp:posOffset>
                </wp:positionV>
                <wp:extent cx="3959225" cy="650875"/>
                <wp:effectExtent l="0" t="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5F9D" w14:textId="343E5E0E" w:rsidR="008E49DF" w:rsidRDefault="008E49DF" w:rsidP="00343276">
                            <w:pPr>
                              <w:pStyle w:val="BodyTextIndent"/>
                              <w:ind w:left="0"/>
                            </w:pPr>
                            <w:r>
                              <w:t xml:space="preserve">[Use this space to </w:t>
                            </w:r>
                            <w:r w:rsidR="00861C67">
                              <w:t xml:space="preserve">list </w:t>
                            </w:r>
                            <w:r w:rsidR="002822BE">
                              <w:t>situations/</w:t>
                            </w:r>
                            <w:r w:rsidR="003A6BBF">
                              <w:t>things that</w:t>
                            </w:r>
                            <w:r w:rsidR="00B211C1">
                              <w:t xml:space="preserve"> may</w:t>
                            </w:r>
                            <w:r w:rsidR="003A6BBF">
                              <w:t xml:space="preserve"> trigger the student</w:t>
                            </w:r>
                            <w:r w:rsidR="00D93AC9">
                              <w:t xml:space="preserve"> and </w:t>
                            </w:r>
                            <w:r w:rsidR="004B21E4">
                              <w:t>situations/</w:t>
                            </w:r>
                            <w:r w:rsidR="00D93AC9">
                              <w:t>things to prevent a crisis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ABC3" id="Text Box 11" o:spid="_x0000_s1031" type="#_x0000_t202" style="position:absolute;margin-left:211.2pt;margin-top:8.3pt;width:311.75pt;height:51.25pt;z-index:4875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" stroked="f">
                <v:textbox>
                  <w:txbxContent>
                    <w:p w14:paraId="28185F9D" w14:textId="343E5E0E" w:rsidR="008E49DF" w:rsidRDefault="008E49DF" w:rsidP="00343276">
                      <w:pPr>
                        <w:pStyle w:val="BodyTextIndent"/>
                        <w:ind w:left="0"/>
                      </w:pPr>
                      <w:r>
                        <w:t xml:space="preserve">[Use this space to </w:t>
                      </w:r>
                      <w:r w:rsidR="00861C67">
                        <w:t xml:space="preserve">list </w:t>
                      </w:r>
                      <w:r w:rsidR="002822BE">
                        <w:t>situations/</w:t>
                      </w:r>
                      <w:r w:rsidR="003A6BBF">
                        <w:t>things that</w:t>
                      </w:r>
                      <w:r w:rsidR="00B211C1">
                        <w:t xml:space="preserve"> may</w:t>
                      </w:r>
                      <w:r w:rsidR="003A6BBF">
                        <w:t xml:space="preserve"> trigger the student</w:t>
                      </w:r>
                      <w:r w:rsidR="00D93AC9">
                        <w:t xml:space="preserve"> and </w:t>
                      </w:r>
                      <w:r w:rsidR="004B21E4">
                        <w:t>situations/</w:t>
                      </w:r>
                      <w:r w:rsidR="00D93AC9">
                        <w:t>things to prevent a crisis event.]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195D8" w14:textId="77777777" w:rsidR="00BB38E0" w:rsidRPr="00FD38B1" w:rsidRDefault="00290661">
      <w:pPr>
        <w:pStyle w:val="Heading2"/>
        <w:rPr>
          <w:rFonts w:ascii="Arial" w:hAnsi="Arial" w:cs="Arial"/>
          <w:b/>
          <w:sz w:val="22"/>
          <w:szCs w:val="22"/>
        </w:rPr>
      </w:pPr>
      <w:r w:rsidRPr="00FD38B1">
        <w:rPr>
          <w:rFonts w:ascii="Arial" w:hAnsi="Arial" w:cs="Arial"/>
          <w:b/>
          <w:color w:val="31AEB1"/>
          <w:sz w:val="22"/>
          <w:szCs w:val="22"/>
        </w:rPr>
        <w:t>Emergency Contact:</w:t>
      </w:r>
    </w:p>
    <w:p w14:paraId="526195D9" w14:textId="53E5F222" w:rsidR="00BB38E0" w:rsidRDefault="00167DA7">
      <w:pPr>
        <w:pStyle w:val="BodyText"/>
        <w:rPr>
          <w:rFonts w:ascii="Lucida Sans"/>
          <w:b/>
          <w:i w:val="0"/>
        </w:rPr>
      </w:pPr>
      <w:r>
        <w:rPr>
          <w:rFonts w:ascii="Lucida Sans"/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C910820" wp14:editId="297DA314">
                <wp:simplePos x="0" y="0"/>
                <wp:positionH relativeFrom="column">
                  <wp:posOffset>572770</wp:posOffset>
                </wp:positionH>
                <wp:positionV relativeFrom="paragraph">
                  <wp:posOffset>20320</wp:posOffset>
                </wp:positionV>
                <wp:extent cx="1716405" cy="45021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C8D8" w14:textId="5E2AC7D6" w:rsidR="00FD38B1" w:rsidRPr="004F4CE6" w:rsidRDefault="008E49DF" w:rsidP="00FD38B1">
                            <w:pPr>
                              <w:pStyle w:val="ListParagraph"/>
                            </w:pPr>
                            <w:r>
                              <w:t>[</w:t>
                            </w:r>
                            <w:r w:rsidR="00FD38B1" w:rsidRPr="004F4CE6">
                              <w:t>Name</w:t>
                            </w:r>
                            <w:r>
                              <w:t>]</w:t>
                            </w:r>
                          </w:p>
                          <w:p w14:paraId="5E3EC794" w14:textId="24F42B7D" w:rsidR="00FD38B1" w:rsidRPr="004F4CE6" w:rsidRDefault="008E49DF" w:rsidP="00FD38B1">
                            <w:r>
                              <w:t>[</w:t>
                            </w:r>
                            <w:r w:rsidR="00FD38B1" w:rsidRPr="004F4CE6">
                              <w:t>xxx-xxx-xxxx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0820" id="Text Box 9" o:spid="_x0000_s1032" type="#_x0000_t202" style="position:absolute;margin-left:45.1pt;margin-top:1.6pt;width:135.15pt;height:35.4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" stroked="f">
                <v:textbox inset=",0,,0">
                  <w:txbxContent>
                    <w:p w14:paraId="15EDC8D8" w14:textId="5E2AC7D6" w:rsidR="00FD38B1" w:rsidRPr="004F4CE6" w:rsidRDefault="008E49DF" w:rsidP="00FD38B1">
                      <w:pPr>
                        <w:pStyle w:val="ListParagraph"/>
                      </w:pPr>
                      <w:r>
                        <w:t>[</w:t>
                      </w:r>
                      <w:r w:rsidR="00FD38B1" w:rsidRPr="004F4CE6">
                        <w:t>Name</w:t>
                      </w:r>
                      <w:r>
                        <w:t>]</w:t>
                      </w:r>
                    </w:p>
                    <w:p w14:paraId="5E3EC794" w14:textId="24F42B7D" w:rsidR="00FD38B1" w:rsidRPr="004F4CE6" w:rsidRDefault="008E49DF" w:rsidP="00FD38B1">
                      <w:r>
                        <w:t>[</w:t>
                      </w:r>
                      <w:r w:rsidR="00FD38B1" w:rsidRPr="004F4CE6">
                        <w:t>xxx-xxx-xxxx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26195DA" w14:textId="77777777" w:rsidR="00BB38E0" w:rsidRDefault="00BB38E0">
      <w:pPr>
        <w:pStyle w:val="BodyText"/>
        <w:rPr>
          <w:rFonts w:ascii="Lucida Sans"/>
          <w:b/>
          <w:i w:val="0"/>
        </w:rPr>
      </w:pPr>
    </w:p>
    <w:p w14:paraId="526195DB" w14:textId="43FC5511" w:rsidR="00BB38E0" w:rsidRDefault="00BB38E0">
      <w:pPr>
        <w:pStyle w:val="BodyText"/>
        <w:rPr>
          <w:rFonts w:ascii="Lucida Sans"/>
          <w:b/>
          <w:i w:val="0"/>
        </w:rPr>
      </w:pPr>
    </w:p>
    <w:p w14:paraId="526195DC" w14:textId="1891C2EF" w:rsidR="00BB38E0" w:rsidRDefault="00BB38E0">
      <w:pPr>
        <w:pStyle w:val="BodyText"/>
        <w:spacing w:before="4"/>
        <w:rPr>
          <w:rFonts w:ascii="Lucida Sans"/>
          <w:b/>
          <w:i w:val="0"/>
          <w:sz w:val="16"/>
        </w:rPr>
      </w:pPr>
    </w:p>
    <w:tbl>
      <w:tblPr>
        <w:tblW w:w="0" w:type="auto"/>
        <w:tblInd w:w="681" w:type="dxa"/>
        <w:tblBorders>
          <w:top w:val="single" w:sz="18" w:space="0" w:color="545E6F"/>
          <w:left w:val="single" w:sz="18" w:space="0" w:color="545E6F"/>
          <w:bottom w:val="single" w:sz="18" w:space="0" w:color="545E6F"/>
          <w:right w:val="single" w:sz="18" w:space="0" w:color="545E6F"/>
          <w:insideH w:val="single" w:sz="18" w:space="0" w:color="545E6F"/>
          <w:insideV w:val="single" w:sz="18" w:space="0" w:color="545E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713"/>
        <w:gridCol w:w="4922"/>
      </w:tblGrid>
      <w:tr w:rsidR="00BB38E0" w14:paraId="526195DF" w14:textId="77777777" w:rsidTr="00BF0348">
        <w:trPr>
          <w:trHeight w:val="2359"/>
        </w:trPr>
        <w:tc>
          <w:tcPr>
            <w:tcW w:w="3438" w:type="dxa"/>
            <w:tcBorders>
              <w:left w:val="nil"/>
              <w:right w:val="single" w:sz="12" w:space="0" w:color="545E6F"/>
            </w:tcBorders>
          </w:tcPr>
          <w:p w14:paraId="728570DE" w14:textId="12D1F2FA" w:rsidR="00BB38E0" w:rsidRDefault="00167DA7">
            <w:pPr>
              <w:pStyle w:val="TableParagraph"/>
              <w:spacing w:before="101"/>
              <w:rPr>
                <w:color w:val="303844"/>
                <w:sz w:val="3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9616" behindDoc="0" locked="0" layoutInCell="1" allowOverlap="1" wp14:anchorId="0B40A36D" wp14:editId="07D1B3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345440</wp:posOffset>
                      </wp:positionV>
                      <wp:extent cx="2087245" cy="1198245"/>
                      <wp:effectExtent l="0" t="0" r="0" b="0"/>
                      <wp:wrapSquare wrapText="bothSides"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1198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E96E2" w14:textId="4C03860F" w:rsidR="00863A46" w:rsidRDefault="00863A46">
                                  <w:r>
                                    <w:t xml:space="preserve">[Use this space to list </w:t>
                                  </w:r>
                                  <w:r w:rsidR="004560BE">
                                    <w:t>known medications and</w:t>
                                  </w:r>
                                  <w:r w:rsidR="000B15FC">
                                    <w:t xml:space="preserve"> their</w:t>
                                  </w:r>
                                  <w:r w:rsidR="004560BE">
                                    <w:t xml:space="preserve"> possible side effects </w:t>
                                  </w:r>
                                  <w:r w:rsidR="004560BE" w:rsidRPr="004560BE">
                                    <w:rPr>
                                      <w:i/>
                                      <w:iCs/>
                                    </w:rPr>
                                    <w:t>(optional)</w:t>
                                  </w:r>
                                  <w:r w:rsidR="004560BE">
                                    <w:t>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0A36D" id="Text Box 12" o:spid="_x0000_s1033" type="#_x0000_t202" style="position:absolute;left:0;text-align:left;margin-left:0;margin-top:27.2pt;width:164.35pt;height:94.35pt;z-index:4875996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" stroked="f">
                      <v:textbox>
                        <w:txbxContent>
                          <w:p w14:paraId="005E96E2" w14:textId="4C03860F" w:rsidR="00863A46" w:rsidRDefault="00863A46">
                            <w:r>
                              <w:t xml:space="preserve">[Use this space to list </w:t>
                            </w:r>
                            <w:r w:rsidR="004560BE">
                              <w:t>known medications and</w:t>
                            </w:r>
                            <w:r w:rsidR="000B15FC">
                              <w:t xml:space="preserve"> their</w:t>
                            </w:r>
                            <w:r w:rsidR="004560BE">
                              <w:t xml:space="preserve"> possible side effects </w:t>
                            </w:r>
                            <w:r w:rsidR="004560BE" w:rsidRPr="004560BE">
                              <w:rPr>
                                <w:i/>
                                <w:iCs/>
                              </w:rPr>
                              <w:t>(optional)</w:t>
                            </w:r>
                            <w:r w:rsidR="004560BE">
                              <w:t>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661">
              <w:rPr>
                <w:color w:val="303844"/>
                <w:sz w:val="31"/>
              </w:rPr>
              <w:t>Current Medications</w:t>
            </w:r>
          </w:p>
          <w:p w14:paraId="526195DD" w14:textId="388FCD17" w:rsidR="00863A46" w:rsidRDefault="00863A46">
            <w:pPr>
              <w:pStyle w:val="TableParagraph"/>
              <w:spacing w:before="101"/>
              <w:rPr>
                <w:sz w:val="31"/>
              </w:rPr>
            </w:pPr>
          </w:p>
        </w:tc>
        <w:tc>
          <w:tcPr>
            <w:tcW w:w="6635" w:type="dxa"/>
            <w:gridSpan w:val="2"/>
            <w:tcBorders>
              <w:left w:val="single" w:sz="12" w:space="0" w:color="545E6F"/>
              <w:right w:val="nil"/>
            </w:tcBorders>
          </w:tcPr>
          <w:p w14:paraId="526195DE" w14:textId="5348016B" w:rsidR="00BB38E0" w:rsidRDefault="00167DA7" w:rsidP="000B15FC">
            <w:pPr>
              <w:pStyle w:val="TableParagraph"/>
              <w:spacing w:before="104"/>
              <w:ind w:left="125"/>
              <w:rPr>
                <w:sz w:val="31"/>
              </w:rPr>
            </w:pPr>
            <w:r>
              <w:rPr>
                <w:noProof/>
                <w:color w:val="303844"/>
                <w:sz w:val="31"/>
              </w:rPr>
              <mc:AlternateContent>
                <mc:Choice Requires="wps">
                  <w:drawing>
                    <wp:anchor distT="45720" distB="45720" distL="114300" distR="114300" simplePos="0" relativeHeight="487600640" behindDoc="0" locked="0" layoutInCell="1" allowOverlap="1" wp14:anchorId="0CA3ABC3" wp14:editId="38C0B0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419100</wp:posOffset>
                      </wp:positionV>
                      <wp:extent cx="3959225" cy="831850"/>
                      <wp:effectExtent l="0" t="0" r="0" b="0"/>
                      <wp:wrapSquare wrapText="bothSides"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22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961B0" w14:textId="51B88B4D" w:rsidR="00F41D0C" w:rsidRDefault="00F41D0C" w:rsidP="00F41D0C">
                                  <w:r>
                                    <w:t>[Use this space to describe the student’s behavior</w:t>
                                  </w:r>
                                  <w:r w:rsidR="003E7492">
                                    <w:t xml:space="preserve"> during </w:t>
                                  </w:r>
                                  <w:r w:rsidR="000B15FC">
                                    <w:t xml:space="preserve">a </w:t>
                                  </w:r>
                                  <w:r w:rsidR="003E7492">
                                    <w:t>crisis. Be as objective as possible.]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ABC3" id="Text Box 13" o:spid="_x0000_s1034" type="#_x0000_t202" style="position:absolute;left:0;text-align:left;margin-left:5.25pt;margin-top:33pt;width:311.75pt;height:65.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" stroked="f">
                      <v:textbox>
                        <w:txbxContent>
                          <w:p w14:paraId="6A6961B0" w14:textId="51B88B4D" w:rsidR="00F41D0C" w:rsidRDefault="00F41D0C" w:rsidP="00F41D0C">
                            <w:r>
                              <w:t>[Use this space to describe the student’s behavior</w:t>
                            </w:r>
                            <w:r w:rsidR="003E7492">
                              <w:t xml:space="preserve"> during </w:t>
                            </w:r>
                            <w:r w:rsidR="000B15FC">
                              <w:t xml:space="preserve">a </w:t>
                            </w:r>
                            <w:r w:rsidR="003E7492">
                              <w:t>crisis. Be as objective as possible.]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661">
              <w:rPr>
                <w:color w:val="303844"/>
                <w:sz w:val="31"/>
              </w:rPr>
              <w:t>Challenging Behaviors in Crisis</w:t>
            </w:r>
          </w:p>
        </w:tc>
      </w:tr>
      <w:tr w:rsidR="00BB38E0" w14:paraId="526195E2" w14:textId="77777777" w:rsidTr="004B21E4">
        <w:trPr>
          <w:trHeight w:val="3230"/>
        </w:trPr>
        <w:tc>
          <w:tcPr>
            <w:tcW w:w="5151" w:type="dxa"/>
            <w:gridSpan w:val="2"/>
            <w:tcBorders>
              <w:left w:val="nil"/>
              <w:bottom w:val="nil"/>
              <w:right w:val="single" w:sz="12" w:space="0" w:color="545E6F"/>
            </w:tcBorders>
          </w:tcPr>
          <w:p w14:paraId="6EFC34DA" w14:textId="60AC955B" w:rsidR="00BB38E0" w:rsidRDefault="00290661">
            <w:pPr>
              <w:pStyle w:val="TableParagraph"/>
              <w:rPr>
                <w:color w:val="303844"/>
                <w:sz w:val="31"/>
              </w:rPr>
            </w:pPr>
            <w:r>
              <w:rPr>
                <w:color w:val="303844"/>
                <w:sz w:val="31"/>
              </w:rPr>
              <w:t>Effective Strategies</w:t>
            </w:r>
          </w:p>
          <w:p w14:paraId="526195E0" w14:textId="504626A5" w:rsidR="00177A3E" w:rsidRDefault="00167DA7">
            <w:pPr>
              <w:pStyle w:val="TableParagraph"/>
              <w:rPr>
                <w:sz w:val="31"/>
              </w:rPr>
            </w:pPr>
            <w:r>
              <w:rPr>
                <w:noProof/>
                <w:color w:val="303844"/>
                <w:sz w:val="31"/>
              </w:rPr>
              <mc:AlternateContent>
                <mc:Choice Requires="wps">
                  <w:drawing>
                    <wp:anchor distT="45720" distB="45720" distL="114300" distR="114300" simplePos="0" relativeHeight="487601664" behindDoc="0" locked="0" layoutInCell="1" allowOverlap="1" wp14:anchorId="0CA3ABC3" wp14:editId="799B277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3092450" cy="831850"/>
                      <wp:effectExtent l="0" t="0" r="0" b="0"/>
                      <wp:wrapSquare wrapText="bothSides"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4FD54" w14:textId="43377804" w:rsidR="00177A3E" w:rsidRDefault="00177A3E" w:rsidP="00177A3E">
                                  <w:r>
                                    <w:t xml:space="preserve">[Use this space to list </w:t>
                                  </w:r>
                                  <w:r w:rsidR="00DF44F2">
                                    <w:t xml:space="preserve">specific </w:t>
                                  </w:r>
                                  <w:r w:rsidR="00713CF2">
                                    <w:t xml:space="preserve">coping strategies that have been effective </w:t>
                                  </w:r>
                                  <w:r w:rsidR="00DF44F2">
                                    <w:t>for the student to use during a crisis event.]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ABC3" id="Text Box 14" o:spid="_x0000_s1035" type="#_x0000_t202" style="position:absolute;left:0;text-align:left;margin-left:3.5pt;margin-top:6.55pt;width:243.5pt;height:65.5pt;z-index:4876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" stroked="f">
                      <v:textbox>
                        <w:txbxContent>
                          <w:p w14:paraId="02D4FD54" w14:textId="43377804" w:rsidR="00177A3E" w:rsidRDefault="00177A3E" w:rsidP="00177A3E">
                            <w:r>
                              <w:t xml:space="preserve">[Use this space to list </w:t>
                            </w:r>
                            <w:r w:rsidR="00DF44F2">
                              <w:t xml:space="preserve">specific </w:t>
                            </w:r>
                            <w:r w:rsidR="00713CF2">
                              <w:t xml:space="preserve">coping strategies that have been effective </w:t>
                            </w:r>
                            <w:r w:rsidR="00DF44F2">
                              <w:t>for the student to use during a crisis event.]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22" w:type="dxa"/>
            <w:tcBorders>
              <w:left w:val="single" w:sz="12" w:space="0" w:color="545E6F"/>
              <w:bottom w:val="nil"/>
              <w:right w:val="nil"/>
            </w:tcBorders>
          </w:tcPr>
          <w:p w14:paraId="32C58983" w14:textId="7ADCDBD4" w:rsidR="00BB38E0" w:rsidRDefault="00290661" w:rsidP="00B211C1">
            <w:pPr>
              <w:pStyle w:val="TableParagraph"/>
              <w:ind w:left="149"/>
              <w:rPr>
                <w:color w:val="303844"/>
                <w:sz w:val="31"/>
              </w:rPr>
            </w:pPr>
            <w:r>
              <w:rPr>
                <w:color w:val="303844"/>
                <w:sz w:val="31"/>
              </w:rPr>
              <w:t>Services and Key</w:t>
            </w:r>
            <w:r>
              <w:rPr>
                <w:color w:val="303844"/>
                <w:spacing w:val="-60"/>
                <w:sz w:val="31"/>
              </w:rPr>
              <w:t xml:space="preserve"> </w:t>
            </w:r>
            <w:r>
              <w:rPr>
                <w:color w:val="303844"/>
                <w:sz w:val="31"/>
              </w:rPr>
              <w:t>Personnel</w:t>
            </w:r>
          </w:p>
          <w:p w14:paraId="526195E1" w14:textId="734D8BC0" w:rsidR="00D93B86" w:rsidRDefault="00167DA7">
            <w:pPr>
              <w:pStyle w:val="TableParagraph"/>
              <w:ind w:left="305"/>
              <w:rPr>
                <w:sz w:val="31"/>
              </w:rPr>
            </w:pPr>
            <w:r>
              <w:rPr>
                <w:noProof/>
                <w:color w:val="303844"/>
                <w:sz w:val="31"/>
              </w:rPr>
              <mc:AlternateContent>
                <mc:Choice Requires="wps">
                  <w:drawing>
                    <wp:anchor distT="45720" distB="45720" distL="114300" distR="114300" simplePos="0" relativeHeight="487602688" behindDoc="0" locked="0" layoutInCell="1" allowOverlap="1" wp14:anchorId="0CA3ABC3" wp14:editId="34A2144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59055</wp:posOffset>
                      </wp:positionV>
                      <wp:extent cx="2520950" cy="831850"/>
                      <wp:effectExtent l="0" t="0" r="0" b="0"/>
                      <wp:wrapSquare wrapText="bothSides"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D5475" w14:textId="3302ACC8" w:rsidR="00D93B86" w:rsidRDefault="00D93B86" w:rsidP="00D93B86">
                                  <w:r>
                                    <w:t xml:space="preserve">[Use this space to </w:t>
                                  </w:r>
                                  <w:r w:rsidR="00367E63">
                                    <w:t>list service provider</w:t>
                                  </w:r>
                                  <w:r w:rsidR="00290661">
                                    <w:t xml:space="preserve">s’ names, titles, and </w:t>
                                  </w:r>
                                  <w:r w:rsidR="00367E63">
                                    <w:t>contact information</w:t>
                                  </w:r>
                                  <w:r>
                                    <w:t>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ABC3" id="Text Box 15" o:spid="_x0000_s1036" type="#_x0000_t202" style="position:absolute;left:0;text-align:left;margin-left:11.75pt;margin-top:4.65pt;width:198.5pt;height:65.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" stroked="f">
                      <v:textbox>
                        <w:txbxContent>
                          <w:p w14:paraId="612D5475" w14:textId="3302ACC8" w:rsidR="00D93B86" w:rsidRDefault="00D93B86" w:rsidP="00D93B86">
                            <w:r>
                              <w:t xml:space="preserve">[Use this space to </w:t>
                            </w:r>
                            <w:r w:rsidR="00367E63">
                              <w:t>list service provider</w:t>
                            </w:r>
                            <w:r w:rsidR="00290661">
                              <w:t xml:space="preserve">s’ names, titles, and </w:t>
                            </w:r>
                            <w:r w:rsidR="00367E63">
                              <w:t>contact information</w:t>
                            </w:r>
                            <w:r>
                              <w:t>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26195E4" w14:textId="2AF00C63" w:rsidR="00BB38E0" w:rsidRDefault="00BF0348" w:rsidP="00E80B33">
      <w:pPr>
        <w:spacing w:line="237" w:lineRule="exact"/>
        <w:ind w:right="110"/>
        <w:jc w:val="center"/>
        <w:rPr>
          <w:sz w:val="28"/>
        </w:rPr>
      </w:pPr>
      <w:r>
        <w:rPr>
          <w:rFonts w:ascii="Lucida Sans"/>
          <w:b/>
          <w:i/>
          <w:noProof/>
          <w:sz w:val="16"/>
        </w:rPr>
        <w:drawing>
          <wp:anchor distT="0" distB="0" distL="114300" distR="114300" simplePos="0" relativeHeight="487603712" behindDoc="0" locked="0" layoutInCell="1" allowOverlap="1" wp14:anchorId="48E37D3C" wp14:editId="21040984">
            <wp:simplePos x="0" y="0"/>
            <wp:positionH relativeFrom="column">
              <wp:posOffset>69850</wp:posOffset>
            </wp:positionH>
            <wp:positionV relativeFrom="paragraph">
              <wp:posOffset>230505</wp:posOffset>
            </wp:positionV>
            <wp:extent cx="7289800" cy="911225"/>
            <wp:effectExtent l="0" t="0" r="6350" b="3175"/>
            <wp:wrapSquare wrapText="bothSides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 w:rsidR="00290661">
          <w:rPr>
            <w:sz w:val="28"/>
          </w:rPr>
          <w:t>www.projecttedd.org</w:t>
        </w:r>
      </w:hyperlink>
    </w:p>
    <w:sectPr w:rsidR="00BB38E0">
      <w:type w:val="continuous"/>
      <w:pgSz w:w="12240" w:h="15840"/>
      <w:pgMar w:top="240" w:right="4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6D6A"/>
    <w:multiLevelType w:val="hybridMultilevel"/>
    <w:tmpl w:val="B69E4092"/>
    <w:lvl w:ilvl="0" w:tplc="0930B7E8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E0"/>
    <w:rsid w:val="000B15FC"/>
    <w:rsid w:val="00120573"/>
    <w:rsid w:val="00124C9F"/>
    <w:rsid w:val="00167DA7"/>
    <w:rsid w:val="00177A3E"/>
    <w:rsid w:val="001E5DA7"/>
    <w:rsid w:val="0023430D"/>
    <w:rsid w:val="002822BE"/>
    <w:rsid w:val="00290661"/>
    <w:rsid w:val="002947AC"/>
    <w:rsid w:val="002E4739"/>
    <w:rsid w:val="00310C18"/>
    <w:rsid w:val="00343276"/>
    <w:rsid w:val="00367E63"/>
    <w:rsid w:val="003A6BBF"/>
    <w:rsid w:val="003B6CD2"/>
    <w:rsid w:val="003E7492"/>
    <w:rsid w:val="004560BE"/>
    <w:rsid w:val="00461862"/>
    <w:rsid w:val="004B21E4"/>
    <w:rsid w:val="004F4CE6"/>
    <w:rsid w:val="005311B4"/>
    <w:rsid w:val="005E40A9"/>
    <w:rsid w:val="00686F54"/>
    <w:rsid w:val="006E13AC"/>
    <w:rsid w:val="00713CF2"/>
    <w:rsid w:val="00810DD8"/>
    <w:rsid w:val="00861C67"/>
    <w:rsid w:val="00863A46"/>
    <w:rsid w:val="008E49DF"/>
    <w:rsid w:val="00956A03"/>
    <w:rsid w:val="00B211C1"/>
    <w:rsid w:val="00BB383A"/>
    <w:rsid w:val="00BB38E0"/>
    <w:rsid w:val="00BF0348"/>
    <w:rsid w:val="00C70EAD"/>
    <w:rsid w:val="00CE12CE"/>
    <w:rsid w:val="00D700F1"/>
    <w:rsid w:val="00D7205B"/>
    <w:rsid w:val="00D835EA"/>
    <w:rsid w:val="00D93AC9"/>
    <w:rsid w:val="00D93B86"/>
    <w:rsid w:val="00DF44F2"/>
    <w:rsid w:val="00E13BF7"/>
    <w:rsid w:val="00E80B33"/>
    <w:rsid w:val="00E96AE3"/>
    <w:rsid w:val="00ED69AE"/>
    <w:rsid w:val="00F03E21"/>
    <w:rsid w:val="00F30D09"/>
    <w:rsid w:val="00F41D0C"/>
    <w:rsid w:val="00F76374"/>
    <w:rsid w:val="00FB7E50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5C8"/>
  <w15:docId w15:val="{E45A497E-82AA-4C70-8957-FF84816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952"/>
      <w:outlineLvl w:val="0"/>
    </w:pPr>
    <w:rPr>
      <w:rFonts w:ascii="Lucida Sans" w:eastAsia="Lucida Sans" w:hAnsi="Lucida Sans" w:cs="Lucida Sans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952"/>
      <w:outlineLvl w:val="1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205"/>
      <w:ind w:left="4420"/>
    </w:pPr>
    <w:rPr>
      <w:rFonts w:ascii="Lucida Sans" w:eastAsia="Lucida Sans" w:hAnsi="Lucida Sans" w:cs="Lucida Sans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0"/>
      <w:ind w:left="16"/>
    </w:pPr>
    <w:rPr>
      <w:rFonts w:ascii="Lucida Sans" w:eastAsia="Lucida Sans" w:hAnsi="Lucida Sans" w:cs="Lucida Sans"/>
    </w:rPr>
  </w:style>
  <w:style w:type="character" w:styleId="PlaceholderText">
    <w:name w:val="Placeholder Text"/>
    <w:basedOn w:val="DefaultParagraphFont"/>
    <w:uiPriority w:val="99"/>
    <w:semiHidden/>
    <w:rsid w:val="002E4739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3E7492"/>
    <w:pPr>
      <w:ind w:left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74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tedd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Crisis Intervention Plan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Crisis Intervention Plan</dc:title>
  <dc:creator>Stephanie Barbre</dc:creator>
  <cp:keywords>DAEQgRVaRlo,BADgtBgDTAk</cp:keywords>
  <cp:lastModifiedBy>Barbre, Stephanie</cp:lastModifiedBy>
  <cp:revision>4</cp:revision>
  <dcterms:created xsi:type="dcterms:W3CDTF">2021-01-13T16:37:00Z</dcterms:created>
  <dcterms:modified xsi:type="dcterms:W3CDTF">2021-11-16T19:08:00Z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Canva</vt:lpwstr>
  </property>
  <property fmtid="{D5CDD505-2E9C-101B-9397-08002B2CF9AE}" pid="4" name="LastSaved">
    <vt:filetime>2020-12-16T00:00:00Z</vt:filetime>
  </property>
</Properties>
</file>