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F76" w:rsidRDefault="00745F76" w:rsidP="00745F76">
      <w:pPr>
        <w:pStyle w:val="Heading1"/>
      </w:pPr>
      <w:r>
        <w:t>Bibliography</w:t>
      </w:r>
    </w:p>
    <w:p w:rsidR="00745F76" w:rsidRDefault="00995380" w:rsidP="009541C3">
      <w:pPr>
        <w:pStyle w:val="commentText"/>
      </w:pPr>
      <w:r>
        <w:t>{</w:t>
      </w:r>
      <w:r w:rsidR="00745F76" w:rsidRPr="00745F76">
        <w:t>This is formatted in MLA style. Use your department-approved citation style or Turabian</w:t>
      </w:r>
    </w:p>
    <w:p w:rsidR="00AC5F66" w:rsidRDefault="00AC5F66" w:rsidP="009541C3">
      <w:pPr>
        <w:pStyle w:val="commentText"/>
      </w:pPr>
      <w:r>
        <w:t>The “Backmatter” section starts here with page numbering at “50” your document should have contin</w:t>
      </w:r>
      <w:r w:rsidR="0040651A">
        <w:t>u</w:t>
      </w:r>
      <w:r>
        <w:t>ous page numbering from your main text through the backmatter.</w:t>
      </w:r>
      <w:r w:rsidR="00995380">
        <w:t>}</w:t>
      </w:r>
    </w:p>
    <w:p w:rsidR="00AC5F66" w:rsidRPr="00745F76" w:rsidRDefault="00AC5F66" w:rsidP="009541C3">
      <w:pPr>
        <w:pStyle w:val="commentText"/>
      </w:pPr>
    </w:p>
    <w:p w:rsidR="00745F76" w:rsidRPr="00745F76" w:rsidRDefault="00745F76" w:rsidP="00745F76">
      <w:pPr>
        <w:pStyle w:val="Index"/>
      </w:pPr>
      <w:r w:rsidRPr="00745F76">
        <w:t>Alangar, Sadhana.  “Incentive Problems and the Structure of Executive Compensation:  Theoretical and Empirical Evidence.”  Ph.D. Dissertation, Texas Tech University, Lubbock, TX, 1993.</w:t>
      </w:r>
    </w:p>
    <w:p w:rsidR="00745F76" w:rsidRPr="00745F76" w:rsidRDefault="00745F76" w:rsidP="00745F76">
      <w:pPr>
        <w:pStyle w:val="Index"/>
      </w:pPr>
      <w:r w:rsidRPr="00745F76">
        <w:t xml:space="preserve">Bratton, Wesley L.  “Slab-on-Ground Foundations Constructed over Expansive Clay:  Parameters to Predict Volume Change Potential.”  Ph.D. Dissertation, </w:t>
      </w:r>
      <w:smartTag w:uri="urn:schemas-microsoft-com:office:smarttags" w:element="PlaceName">
        <w:r w:rsidRPr="00745F76">
          <w:t>Texas</w:t>
        </w:r>
      </w:smartTag>
      <w:r w:rsidRPr="00745F76">
        <w:t xml:space="preserve"> </w:t>
      </w:r>
      <w:smartTag w:uri="urn:schemas-microsoft-com:office:smarttags" w:element="PlaceName">
        <w:r w:rsidRPr="00745F76">
          <w:t>Tech</w:t>
        </w:r>
      </w:smartTag>
      <w:r w:rsidRPr="00745F76">
        <w:t xml:space="preserve"> </w:t>
      </w:r>
      <w:smartTag w:uri="urn:schemas-microsoft-com:office:smarttags" w:element="PlaceType">
        <w:r w:rsidRPr="00745F76">
          <w:t>University</w:t>
        </w:r>
      </w:smartTag>
      <w:r w:rsidRPr="00745F76">
        <w:t xml:space="preserve">, </w:t>
      </w:r>
      <w:smartTag w:uri="urn:schemas-microsoft-com:office:smarttags" w:element="place">
        <w:smartTag w:uri="urn:schemas-microsoft-com:office:smarttags" w:element="City">
          <w:r w:rsidRPr="00745F76">
            <w:t>Lubbock</w:t>
          </w:r>
        </w:smartTag>
        <w:r w:rsidRPr="00745F76">
          <w:t xml:space="preserve">, </w:t>
        </w:r>
        <w:smartTag w:uri="urn:schemas-microsoft-com:office:smarttags" w:element="State">
          <w:r w:rsidRPr="00745F76">
            <w:t>TX</w:t>
          </w:r>
        </w:smartTag>
      </w:smartTag>
      <w:r w:rsidRPr="00745F76">
        <w:t>, 1991.</w:t>
      </w:r>
    </w:p>
    <w:p w:rsidR="00745F76" w:rsidRPr="00745F76" w:rsidRDefault="00745F76" w:rsidP="00745F76">
      <w:pPr>
        <w:pStyle w:val="Index"/>
      </w:pPr>
      <w:r w:rsidRPr="00745F76">
        <w:t xml:space="preserve">CBE Style Manual:  A Guide for Authors, Editors, and Publishers in the Biological Sciences.  5th ed.  </w:t>
      </w:r>
      <w:smartTag w:uri="urn:schemas-microsoft-com:office:smarttags" w:element="place">
        <w:smartTag w:uri="urn:schemas-microsoft-com:office:smarttags" w:element="City">
          <w:r w:rsidRPr="00745F76">
            <w:t>Bethesda</w:t>
          </w:r>
        </w:smartTag>
        <w:r w:rsidRPr="00745F76">
          <w:t xml:space="preserve">, </w:t>
        </w:r>
        <w:smartTag w:uri="urn:schemas-microsoft-com:office:smarttags" w:element="State">
          <w:r w:rsidRPr="00745F76">
            <w:t>MD</w:t>
          </w:r>
        </w:smartTag>
      </w:smartTag>
      <w:r w:rsidRPr="00745F76">
        <w:t>:  Council of Biology Editors, 1983.</w:t>
      </w:r>
    </w:p>
    <w:p w:rsidR="00745F76" w:rsidRPr="00745F76" w:rsidRDefault="00745F76" w:rsidP="00745F76">
      <w:pPr>
        <w:pStyle w:val="Index"/>
      </w:pPr>
      <w:r w:rsidRPr="00745F76">
        <w:t xml:space="preserve">The </w:t>
      </w:r>
      <w:smartTag w:uri="urn:schemas-microsoft-com:office:smarttags" w:element="City">
        <w:smartTag w:uri="urn:schemas-microsoft-com:office:smarttags" w:element="place">
          <w:r w:rsidRPr="00745F76">
            <w:t>Chicago</w:t>
          </w:r>
        </w:smartTag>
      </w:smartTag>
      <w:r w:rsidRPr="00745F76">
        <w:t xml:space="preserve"> Manual of Style.  14th ed.  </w:t>
      </w:r>
      <w:smartTag w:uri="urn:schemas-microsoft-com:office:smarttags" w:element="City">
        <w:r w:rsidRPr="00745F76">
          <w:t>Chicago</w:t>
        </w:r>
      </w:smartTag>
      <w:r w:rsidRPr="00745F76">
        <w:t xml:space="preserve">, </w:t>
      </w:r>
      <w:smartTag w:uri="urn:schemas-microsoft-com:office:smarttags" w:element="State">
        <w:r w:rsidRPr="00745F76">
          <w:t>IL</w:t>
        </w:r>
      </w:smartTag>
      <w:r w:rsidRPr="00745F76">
        <w:t xml:space="preserve">:  </w:t>
      </w:r>
      <w:smartTag w:uri="urn:schemas-microsoft-com:office:smarttags" w:element="place">
        <w:smartTag w:uri="urn:schemas-microsoft-com:office:smarttags" w:element="PlaceType">
          <w:r w:rsidRPr="00745F76">
            <w:t>University</w:t>
          </w:r>
        </w:smartTag>
        <w:r w:rsidRPr="00745F76">
          <w:t xml:space="preserve"> of </w:t>
        </w:r>
        <w:smartTag w:uri="urn:schemas-microsoft-com:office:smarttags" w:element="PlaceName">
          <w:r w:rsidRPr="00745F76">
            <w:t>Chicago</w:t>
          </w:r>
        </w:smartTag>
      </w:smartTag>
      <w:r w:rsidRPr="00745F76">
        <w:t xml:space="preserve"> Press, 1993.</w:t>
      </w:r>
    </w:p>
    <w:p w:rsidR="00745F76" w:rsidRPr="00745F76" w:rsidRDefault="00745F76" w:rsidP="00745F76">
      <w:pPr>
        <w:pStyle w:val="Index"/>
      </w:pPr>
      <w:r w:rsidRPr="00745F76">
        <w:t>Garton, L., Haythornthwaite, C., &amp; Wellman, B.  “Studying online social networks.”  Journal of Computer-Mediated Communication, 3.1 (1997):  63 paragraphs.  Online.  Available WWW:  http://www.usc.edu/dept/annenberg/vol3/issue1/garton.html.</w:t>
      </w:r>
    </w:p>
    <w:p w:rsidR="00745F76" w:rsidRPr="00745F76" w:rsidRDefault="00745F76" w:rsidP="00745F76">
      <w:pPr>
        <w:pStyle w:val="Index"/>
      </w:pPr>
      <w:r w:rsidRPr="00745F76">
        <w:t xml:space="preserve">Gibaldi, Joseph.  MLA Handbook for Writers of Research Papers.  4th ed.  </w:t>
      </w:r>
      <w:smartTag w:uri="urn:schemas-microsoft-com:office:smarttags" w:element="State">
        <w:r w:rsidRPr="00745F76">
          <w:t>New York</w:t>
        </w:r>
      </w:smartTag>
      <w:r w:rsidRPr="00745F76">
        <w:t xml:space="preserve">:  The Modern Language Association of </w:t>
      </w:r>
      <w:smartTag w:uri="urn:schemas-microsoft-com:office:smarttags" w:element="country-region">
        <w:smartTag w:uri="urn:schemas-microsoft-com:office:smarttags" w:element="place">
          <w:r w:rsidRPr="00745F76">
            <w:t>America</w:t>
          </w:r>
        </w:smartTag>
      </w:smartTag>
      <w:r w:rsidRPr="00745F76">
        <w:t>, 1995.</w:t>
      </w:r>
    </w:p>
    <w:p w:rsidR="00745F76" w:rsidRPr="00745F76" w:rsidRDefault="00745F76" w:rsidP="00745F76">
      <w:pPr>
        <w:pStyle w:val="Index"/>
      </w:pPr>
      <w:r w:rsidRPr="00745F76">
        <w:t xml:space="preserve">___________.  MLA Style Manual and Guide to Scholarly Publishing.  2nd ed.  </w:t>
      </w:r>
      <w:smartTag w:uri="urn:schemas-microsoft-com:office:smarttags" w:element="State">
        <w:r w:rsidRPr="00745F76">
          <w:t>New York</w:t>
        </w:r>
      </w:smartTag>
      <w:r w:rsidRPr="00745F76">
        <w:t xml:space="preserve">:  The Modern Language Association of </w:t>
      </w:r>
      <w:smartTag w:uri="urn:schemas-microsoft-com:office:smarttags" w:element="country-region">
        <w:smartTag w:uri="urn:schemas-microsoft-com:office:smarttags" w:element="place">
          <w:r w:rsidRPr="00745F76">
            <w:t>America</w:t>
          </w:r>
        </w:smartTag>
      </w:smartTag>
      <w:r w:rsidRPr="00745F76">
        <w:t>, 1998.</w:t>
      </w:r>
    </w:p>
    <w:p w:rsidR="00745F76" w:rsidRPr="00745F76" w:rsidRDefault="00745F76" w:rsidP="00745F76">
      <w:pPr>
        <w:pStyle w:val="Index"/>
      </w:pPr>
      <w:r w:rsidRPr="00745F76">
        <w:t xml:space="preserve">Harwell, David E.  “The Design, Synthesis, and Characterization of Polydentate Polyphosphine Ligands for Actinide and Lanthanide Extraction.”  Ph.D. Dissertation, </w:t>
      </w:r>
      <w:smartTag w:uri="urn:schemas-microsoft-com:office:smarttags" w:element="PlaceName">
        <w:r w:rsidRPr="00745F76">
          <w:t>Texas</w:t>
        </w:r>
      </w:smartTag>
      <w:r w:rsidRPr="00745F76">
        <w:t xml:space="preserve"> </w:t>
      </w:r>
      <w:smartTag w:uri="urn:schemas-microsoft-com:office:smarttags" w:element="PlaceName">
        <w:r w:rsidRPr="00745F76">
          <w:t>Tech</w:t>
        </w:r>
      </w:smartTag>
      <w:r w:rsidRPr="00745F76">
        <w:t xml:space="preserve"> </w:t>
      </w:r>
      <w:smartTag w:uri="urn:schemas-microsoft-com:office:smarttags" w:element="PlaceType">
        <w:r w:rsidRPr="00745F76">
          <w:t>University</w:t>
        </w:r>
      </w:smartTag>
      <w:r w:rsidRPr="00745F76">
        <w:t xml:space="preserve">, </w:t>
      </w:r>
      <w:smartTag w:uri="urn:schemas-microsoft-com:office:smarttags" w:element="place">
        <w:smartTag w:uri="urn:schemas-microsoft-com:office:smarttags" w:element="City">
          <w:r w:rsidRPr="00745F76">
            <w:t>Lubbock</w:t>
          </w:r>
        </w:smartTag>
        <w:r w:rsidRPr="00745F76">
          <w:t xml:space="preserve">, </w:t>
        </w:r>
        <w:smartTag w:uri="urn:schemas-microsoft-com:office:smarttags" w:element="State">
          <w:r w:rsidRPr="00745F76">
            <w:t>TX</w:t>
          </w:r>
        </w:smartTag>
      </w:smartTag>
      <w:r w:rsidRPr="00745F76">
        <w:t>, 1993.</w:t>
      </w:r>
    </w:p>
    <w:p w:rsidR="00745F76" w:rsidRPr="00745F76" w:rsidRDefault="00745F76" w:rsidP="00745F76">
      <w:pPr>
        <w:pStyle w:val="Index"/>
      </w:pPr>
      <w:r w:rsidRPr="00745F76">
        <w:t xml:space="preserve">Hodges, John C., Whitten, Mary E., Horner, Winifred B., and Webb, Suzanne S.  </w:t>
      </w:r>
      <w:smartTag w:uri="urn:schemas-microsoft-com:office:smarttags" w:element="place">
        <w:smartTag w:uri="urn:schemas-microsoft-com:office:smarttags" w:element="PlaceName">
          <w:r w:rsidRPr="00745F76">
            <w:t>Harbrace</w:t>
          </w:r>
        </w:smartTag>
        <w:r w:rsidRPr="00745F76">
          <w:t xml:space="preserve"> </w:t>
        </w:r>
        <w:smartTag w:uri="urn:schemas-microsoft-com:office:smarttags" w:element="PlaceType">
          <w:r w:rsidRPr="00745F76">
            <w:t>College</w:t>
          </w:r>
        </w:smartTag>
      </w:smartTag>
      <w:r w:rsidRPr="00745F76">
        <w:t xml:space="preserve"> Handbook.  11th ed.  </w:t>
      </w:r>
      <w:smartTag w:uri="urn:schemas-microsoft-com:office:smarttags" w:element="State">
        <w:smartTag w:uri="urn:schemas-microsoft-com:office:smarttags" w:element="place">
          <w:r w:rsidRPr="00745F76">
            <w:t>New York</w:t>
          </w:r>
        </w:smartTag>
      </w:smartTag>
      <w:r w:rsidRPr="00745F76">
        <w:t>:  Harcourt Brace Jovanovich, 1990.</w:t>
      </w:r>
    </w:p>
    <w:p w:rsidR="00745F76" w:rsidRPr="00745F76" w:rsidRDefault="00745F76" w:rsidP="00745F76">
      <w:pPr>
        <w:pStyle w:val="Index"/>
      </w:pPr>
      <w:r w:rsidRPr="00745F76">
        <w:t xml:space="preserve">Jackson, Robert A.  “Psychiatric Nurses’ Attitudes Towards Pain Assessment in the Psychiatric In-Patient Population.”  M.S.N. Thesis, </w:t>
      </w:r>
      <w:smartTag w:uri="urn:schemas-microsoft-com:office:smarttags" w:element="PlaceName">
        <w:r w:rsidRPr="00745F76">
          <w:t>Texas</w:t>
        </w:r>
      </w:smartTag>
      <w:r w:rsidRPr="00745F76">
        <w:t xml:space="preserve"> </w:t>
      </w:r>
      <w:smartTag w:uri="urn:schemas-microsoft-com:office:smarttags" w:element="PlaceName">
        <w:r w:rsidRPr="00745F76">
          <w:t>Tech</w:t>
        </w:r>
      </w:smartTag>
      <w:r w:rsidRPr="00745F76">
        <w:t xml:space="preserve"> </w:t>
      </w:r>
      <w:smartTag w:uri="urn:schemas-microsoft-com:office:smarttags" w:element="PlaceType">
        <w:r w:rsidRPr="00745F76">
          <w:t>University</w:t>
        </w:r>
      </w:smartTag>
      <w:r w:rsidRPr="00745F76">
        <w:t xml:space="preserve"> </w:t>
      </w:r>
      <w:smartTag w:uri="urn:schemas-microsoft-com:office:smarttags" w:element="PlaceName">
        <w:r w:rsidRPr="00745F76">
          <w:t>Health</w:t>
        </w:r>
      </w:smartTag>
      <w:r w:rsidRPr="00745F76">
        <w:t xml:space="preserve"> </w:t>
      </w:r>
      <w:smartTag w:uri="urn:schemas-microsoft-com:office:smarttags" w:element="PlaceName">
        <w:r w:rsidRPr="00745F76">
          <w:t>Sciences</w:t>
        </w:r>
      </w:smartTag>
      <w:r w:rsidRPr="00745F76">
        <w:t xml:space="preserve"> </w:t>
      </w:r>
      <w:smartTag w:uri="urn:schemas-microsoft-com:office:smarttags" w:element="PlaceType">
        <w:r w:rsidRPr="00745F76">
          <w:t>Center</w:t>
        </w:r>
      </w:smartTag>
      <w:r w:rsidRPr="00745F76">
        <w:t xml:space="preserve">, </w:t>
      </w:r>
      <w:smartTag w:uri="urn:schemas-microsoft-com:office:smarttags" w:element="place">
        <w:smartTag w:uri="urn:schemas-microsoft-com:office:smarttags" w:element="City">
          <w:r w:rsidRPr="00745F76">
            <w:t>Lubbock</w:t>
          </w:r>
        </w:smartTag>
        <w:r w:rsidRPr="00745F76">
          <w:t xml:space="preserve">, </w:t>
        </w:r>
        <w:smartTag w:uri="urn:schemas-microsoft-com:office:smarttags" w:element="State">
          <w:r w:rsidRPr="00745F76">
            <w:t>TX</w:t>
          </w:r>
        </w:smartTag>
      </w:smartTag>
      <w:r w:rsidRPr="00745F76">
        <w:t>, 2003.</w:t>
      </w:r>
    </w:p>
    <w:p w:rsidR="00745F76" w:rsidRPr="00745F76" w:rsidRDefault="00745F76" w:rsidP="00745F76">
      <w:pPr>
        <w:pStyle w:val="Index"/>
      </w:pPr>
      <w:r w:rsidRPr="00745F76">
        <w:t>Pérez, Janet.  “Presence of the Picaresque and the Quest Romance in Mercè Rodoreda’s Quanta quanta guerra,” Hispania, 76.3 (1993), 428-438.</w:t>
      </w:r>
    </w:p>
    <w:p w:rsidR="00745F76" w:rsidRPr="00745F76" w:rsidRDefault="00745F76" w:rsidP="00745F76">
      <w:pPr>
        <w:pStyle w:val="Index"/>
      </w:pPr>
      <w:r w:rsidRPr="00745F76">
        <w:lastRenderedPageBreak/>
        <w:t xml:space="preserve">Preparing Your Manuscript for Microfilming.  </w:t>
      </w:r>
      <w:smartTag w:uri="urn:schemas-microsoft-com:office:smarttags" w:element="place">
        <w:smartTag w:uri="urn:schemas-microsoft-com:office:smarttags" w:element="City">
          <w:r w:rsidRPr="00745F76">
            <w:t>Ann Arbor</w:t>
          </w:r>
        </w:smartTag>
        <w:r w:rsidRPr="00745F76">
          <w:t xml:space="preserve">, </w:t>
        </w:r>
        <w:smartTag w:uri="urn:schemas-microsoft-com:office:smarttags" w:element="State">
          <w:r w:rsidRPr="00745F76">
            <w:t>MI</w:t>
          </w:r>
        </w:smartTag>
      </w:smartTag>
      <w:r w:rsidRPr="00745F76">
        <w:t>:  University Microfilms International, n.d.</w:t>
      </w:r>
    </w:p>
    <w:p w:rsidR="00745F76" w:rsidRPr="00745F76" w:rsidRDefault="00745F76" w:rsidP="00745F76">
      <w:pPr>
        <w:pStyle w:val="Index"/>
      </w:pPr>
      <w:r w:rsidRPr="00745F76">
        <w:t xml:space="preserve">Publication Manual of the American Psychological Association.  5th ed.  </w:t>
      </w:r>
      <w:smartTag w:uri="urn:schemas-microsoft-com:office:smarttags" w:element="place">
        <w:smartTag w:uri="urn:schemas-microsoft-com:office:smarttags" w:element="City">
          <w:r w:rsidRPr="00745F76">
            <w:t>Washington</w:t>
          </w:r>
        </w:smartTag>
        <w:r w:rsidRPr="00745F76">
          <w:t xml:space="preserve">, </w:t>
        </w:r>
        <w:smartTag w:uri="urn:schemas-microsoft-com:office:smarttags" w:element="State">
          <w:r w:rsidRPr="00745F76">
            <w:t>DC</w:t>
          </w:r>
        </w:smartTag>
      </w:smartTag>
      <w:r w:rsidRPr="00745F76">
        <w:t>:  American Psychological Association, 2001.</w:t>
      </w:r>
    </w:p>
    <w:p w:rsidR="00745F76" w:rsidRPr="00745F76" w:rsidRDefault="00745F76" w:rsidP="00745F76">
      <w:pPr>
        <w:pStyle w:val="Index"/>
      </w:pPr>
      <w:r w:rsidRPr="00745F76">
        <w:t xml:space="preserve">Turabian, Kate L.  A Manual for Writers of Term Papers, Theses, and Dissertations.  6th ed.  rev. John Grossman and Alice Bennett.  </w:t>
      </w:r>
      <w:smartTag w:uri="urn:schemas-microsoft-com:office:smarttags" w:element="City">
        <w:r w:rsidRPr="00745F76">
          <w:t>Chicago</w:t>
        </w:r>
      </w:smartTag>
      <w:r w:rsidRPr="00745F76">
        <w:t xml:space="preserve">, </w:t>
      </w:r>
      <w:smartTag w:uri="urn:schemas-microsoft-com:office:smarttags" w:element="State">
        <w:r w:rsidRPr="00745F76">
          <w:t>IL</w:t>
        </w:r>
      </w:smartTag>
      <w:r w:rsidRPr="00745F76">
        <w:t xml:space="preserve">:  </w:t>
      </w:r>
      <w:smartTag w:uri="urn:schemas-microsoft-com:office:smarttags" w:element="place">
        <w:smartTag w:uri="urn:schemas-microsoft-com:office:smarttags" w:element="PlaceType">
          <w:r w:rsidRPr="00745F76">
            <w:t>University</w:t>
          </w:r>
        </w:smartTag>
        <w:r w:rsidRPr="00745F76">
          <w:t xml:space="preserve"> of </w:t>
        </w:r>
        <w:smartTag w:uri="urn:schemas-microsoft-com:office:smarttags" w:element="PlaceName">
          <w:r w:rsidRPr="00745F76">
            <w:t>Chicago</w:t>
          </w:r>
        </w:smartTag>
      </w:smartTag>
      <w:r w:rsidRPr="00745F76">
        <w:t xml:space="preserve"> Press, 1996.</w:t>
      </w:r>
    </w:p>
    <w:p w:rsidR="00745F76" w:rsidRPr="00745F76" w:rsidRDefault="00745F76" w:rsidP="00745F76">
      <w:pPr>
        <w:pStyle w:val="Index"/>
      </w:pPr>
      <w:r w:rsidRPr="00745F76">
        <w:t xml:space="preserve">Wang, Jung-Hua.  “Performance Characterization of Higher-Order Neural Network Associative Memories.”  Ph.D. Dissertation, </w:t>
      </w:r>
      <w:smartTag w:uri="urn:schemas-microsoft-com:office:smarttags" w:element="PlaceName">
        <w:r w:rsidRPr="00745F76">
          <w:t>Texas</w:t>
        </w:r>
      </w:smartTag>
      <w:r w:rsidRPr="00745F76">
        <w:t xml:space="preserve"> </w:t>
      </w:r>
      <w:smartTag w:uri="urn:schemas-microsoft-com:office:smarttags" w:element="PlaceName">
        <w:r w:rsidRPr="00745F76">
          <w:t>Tech</w:t>
        </w:r>
      </w:smartTag>
      <w:r w:rsidRPr="00745F76">
        <w:t xml:space="preserve"> </w:t>
      </w:r>
      <w:smartTag w:uri="urn:schemas-microsoft-com:office:smarttags" w:element="PlaceType">
        <w:r w:rsidRPr="00745F76">
          <w:t>University</w:t>
        </w:r>
      </w:smartTag>
      <w:r w:rsidRPr="00745F76">
        <w:t xml:space="preserve">, </w:t>
      </w:r>
      <w:smartTag w:uri="urn:schemas-microsoft-com:office:smarttags" w:element="place">
        <w:smartTag w:uri="urn:schemas-microsoft-com:office:smarttags" w:element="City">
          <w:r w:rsidRPr="00745F76">
            <w:t>Lubbock</w:t>
          </w:r>
        </w:smartTag>
        <w:r w:rsidRPr="00745F76">
          <w:t xml:space="preserve">, </w:t>
        </w:r>
        <w:smartTag w:uri="urn:schemas-microsoft-com:office:smarttags" w:element="State">
          <w:r w:rsidRPr="00745F76">
            <w:t>TX</w:t>
          </w:r>
        </w:smartTag>
      </w:smartTag>
      <w:r w:rsidRPr="00745F76">
        <w:t>, 1991.</w:t>
      </w:r>
    </w:p>
    <w:p w:rsidR="001C3DB9" w:rsidRDefault="00745F76" w:rsidP="00AC5F66">
      <w:pPr>
        <w:pStyle w:val="Heading1"/>
      </w:pPr>
      <w:bookmarkStart w:id="0" w:name="_GoBack"/>
      <w:bookmarkEnd w:id="0"/>
      <w:r>
        <w:br w:type="page"/>
      </w:r>
      <w:r w:rsidR="00710F23">
        <w:lastRenderedPageBreak/>
        <w:t xml:space="preserve">Appendix A </w:t>
      </w:r>
    </w:p>
    <w:p w:rsidR="00D21A63" w:rsidRPr="00D21A63" w:rsidRDefault="00D21A63" w:rsidP="00D21A63">
      <w:pPr>
        <w:pStyle w:val="Heading1"/>
      </w:pPr>
      <w:r>
        <w:t>IRB Exemption</w:t>
      </w:r>
    </w:p>
    <w:p w:rsidR="00EE1667" w:rsidRDefault="00D82542" w:rsidP="00D21A63">
      <w:pPr>
        <w:pStyle w:val="BodyText"/>
        <w:ind w:firstLine="0"/>
      </w:pPr>
      <w:r>
        <w:rPr>
          <w:noProof/>
        </w:rPr>
        <w:drawing>
          <wp:inline distT="0" distB="0" distL="0" distR="0">
            <wp:extent cx="5295900" cy="6848475"/>
            <wp:effectExtent l="19050" t="0" r="0" b="0"/>
            <wp:docPr id="1" name="Picture 1" descr="Claim for Exemption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im for Exemption_Page_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7C1" w:rsidRDefault="00D21A63" w:rsidP="00D21A63">
      <w:pPr>
        <w:pStyle w:val="BodyText"/>
        <w:ind w:firstLine="0"/>
      </w:pPr>
      <w:r>
        <w:br w:type="page"/>
      </w:r>
      <w:r w:rsidR="00D82542">
        <w:rPr>
          <w:noProof/>
        </w:rPr>
        <w:lastRenderedPageBreak/>
        <w:drawing>
          <wp:inline distT="0" distB="0" distL="0" distR="0">
            <wp:extent cx="5295900" cy="6848475"/>
            <wp:effectExtent l="19050" t="0" r="0" b="0"/>
            <wp:docPr id="2" name="Picture 2" descr="Claim for Exemption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aim for Exemption_Page_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A63" w:rsidRPr="009541C3" w:rsidRDefault="00995380" w:rsidP="009541C3">
      <w:pPr>
        <w:pStyle w:val="commentText"/>
      </w:pPr>
      <w:r w:rsidRPr="009541C3">
        <w:t>{</w:t>
      </w:r>
      <w:r w:rsidR="00D21A63" w:rsidRPr="009541C3">
        <w:t>This is a PDF that has been saved as a .jpeg file and then inserted as a “picture”  into this document.</w:t>
      </w:r>
    </w:p>
    <w:p w:rsidR="00D21A63" w:rsidRPr="009541C3" w:rsidRDefault="00D21A63" w:rsidP="009541C3">
      <w:pPr>
        <w:pStyle w:val="commentText"/>
      </w:pPr>
      <w:r w:rsidRPr="009541C3">
        <w:t>NOTE: You should NOT include scans of original signatures in your electronic documents.</w:t>
      </w:r>
      <w:r w:rsidR="00995380" w:rsidRPr="009541C3">
        <w:t>}</w:t>
      </w:r>
    </w:p>
    <w:p w:rsidR="00D21A63" w:rsidRDefault="00D21A63" w:rsidP="00D21A63">
      <w:pPr>
        <w:pStyle w:val="Heading1"/>
      </w:pPr>
    </w:p>
    <w:p w:rsidR="00D21A63" w:rsidRDefault="00D21A63" w:rsidP="00D21A63">
      <w:pPr>
        <w:pStyle w:val="Heading1"/>
      </w:pPr>
    </w:p>
    <w:p w:rsidR="00D21A63" w:rsidRDefault="00D21A63" w:rsidP="00D21A63">
      <w:pPr>
        <w:pStyle w:val="Heading1"/>
      </w:pPr>
    </w:p>
    <w:p w:rsidR="00D21A63" w:rsidRDefault="00D21A63" w:rsidP="00D21A63">
      <w:pPr>
        <w:pStyle w:val="Heading1"/>
      </w:pPr>
    </w:p>
    <w:p w:rsidR="00D21A63" w:rsidRDefault="00D21A63" w:rsidP="00D21A63">
      <w:pPr>
        <w:pStyle w:val="Heading1"/>
      </w:pPr>
    </w:p>
    <w:p w:rsidR="00D21A63" w:rsidRDefault="00D21A63" w:rsidP="00D21A63">
      <w:pPr>
        <w:pStyle w:val="Heading1"/>
      </w:pPr>
    </w:p>
    <w:p w:rsidR="00D21A63" w:rsidRDefault="00D21A63" w:rsidP="00D21A63">
      <w:pPr>
        <w:pStyle w:val="Heading1"/>
      </w:pPr>
    </w:p>
    <w:p w:rsidR="00D21A63" w:rsidRDefault="00D21A63" w:rsidP="00D21A63">
      <w:pPr>
        <w:pStyle w:val="Heading1"/>
      </w:pPr>
    </w:p>
    <w:p w:rsidR="00D21A63" w:rsidRDefault="00D21A63" w:rsidP="00D21A63">
      <w:pPr>
        <w:pStyle w:val="Heading1"/>
      </w:pPr>
    </w:p>
    <w:p w:rsidR="00D21A63" w:rsidRDefault="00D21A63" w:rsidP="00D21A63">
      <w:pPr>
        <w:pStyle w:val="Heading1"/>
      </w:pPr>
      <w:r>
        <w:t>Appendix B</w:t>
      </w:r>
    </w:p>
    <w:p w:rsidR="00D21A63" w:rsidRPr="00D21A63" w:rsidRDefault="00C5544D" w:rsidP="00D21A63">
      <w:pPr>
        <w:pStyle w:val="Heading1"/>
      </w:pPr>
      <w:r>
        <w:t>FEMA 2004 Storm Mapping</w:t>
      </w:r>
    </w:p>
    <w:p w:rsidR="00D21A63" w:rsidRPr="00995380" w:rsidRDefault="00995380" w:rsidP="009541C3">
      <w:pPr>
        <w:pStyle w:val="commentText"/>
      </w:pPr>
      <w:r>
        <w:t>{</w:t>
      </w:r>
      <w:r w:rsidR="00D21A63" w:rsidRPr="00995380">
        <w:t>This is the alternative style for an Appendix heading, centered on its own page. Use this style for appendix material that takes up an entire page.</w:t>
      </w:r>
      <w:r>
        <w:t>}</w:t>
      </w:r>
    </w:p>
    <w:p w:rsidR="00D21A63" w:rsidRDefault="00D21A63" w:rsidP="00D21A63">
      <w:r>
        <w:br w:type="page"/>
      </w:r>
      <w:r w:rsidR="00D82542">
        <w:rPr>
          <w:noProof/>
        </w:rPr>
        <w:lastRenderedPageBreak/>
        <w:drawing>
          <wp:inline distT="0" distB="0" distL="0" distR="0">
            <wp:extent cx="5295900" cy="68484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C08" w:rsidRDefault="00462C08" w:rsidP="00462C08">
      <w:pPr>
        <w:pStyle w:val="FigureTitle"/>
      </w:pPr>
      <w:r>
        <w:t xml:space="preserve">Figure B.1 </w:t>
      </w:r>
      <w:r w:rsidR="00C5544D">
        <w:t>2004 Multiple Storms</w:t>
      </w:r>
    </w:p>
    <w:p w:rsidR="00C5544D" w:rsidRDefault="00C5544D" w:rsidP="00801CBB">
      <w:pPr>
        <w:pStyle w:val="BodyText"/>
      </w:pPr>
      <w:r>
        <w:t>Image courtesy FEMA</w:t>
      </w:r>
    </w:p>
    <w:sectPr w:rsidR="00C5544D" w:rsidSect="0040651A">
      <w:headerReference w:type="default" r:id="rId10"/>
      <w:footerReference w:type="default" r:id="rId11"/>
      <w:pgSz w:w="12240" w:h="15840" w:code="1"/>
      <w:pgMar w:top="1440" w:right="1440" w:bottom="1440" w:left="2160" w:header="720" w:footer="1440" w:gutter="288"/>
      <w:pgNumType w:start="5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8E9" w:rsidRDefault="00BA68E9">
      <w:r>
        <w:separator/>
      </w:r>
    </w:p>
  </w:endnote>
  <w:endnote w:type="continuationSeparator" w:id="0">
    <w:p w:rsidR="00BA68E9" w:rsidRDefault="00BA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07355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1CD6" w:rsidRDefault="00451C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3445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8E9" w:rsidRDefault="00BA68E9">
      <w:r>
        <w:separator/>
      </w:r>
    </w:p>
  </w:footnote>
  <w:footnote w:type="continuationSeparator" w:id="0">
    <w:p w:rsidR="00BA68E9" w:rsidRDefault="00BA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51A" w:rsidRPr="0040651A" w:rsidRDefault="0040651A" w:rsidP="0040651A">
    <w:pPr>
      <w:pStyle w:val="Header"/>
      <w:jc w:val="right"/>
    </w:pPr>
    <w:r>
      <w:t>Texas Tech University, John Doe, December 2013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1EC"/>
    <w:rsid w:val="00000E77"/>
    <w:rsid w:val="00003D7C"/>
    <w:rsid w:val="000041CE"/>
    <w:rsid w:val="00007A41"/>
    <w:rsid w:val="0001144F"/>
    <w:rsid w:val="0001313D"/>
    <w:rsid w:val="000142B0"/>
    <w:rsid w:val="000145D5"/>
    <w:rsid w:val="000156A3"/>
    <w:rsid w:val="00015A36"/>
    <w:rsid w:val="00016198"/>
    <w:rsid w:val="00016DC9"/>
    <w:rsid w:val="000228D3"/>
    <w:rsid w:val="000246A1"/>
    <w:rsid w:val="00024727"/>
    <w:rsid w:val="00025FA6"/>
    <w:rsid w:val="00026719"/>
    <w:rsid w:val="00027B22"/>
    <w:rsid w:val="00027DD3"/>
    <w:rsid w:val="00027EAB"/>
    <w:rsid w:val="00030250"/>
    <w:rsid w:val="00031A91"/>
    <w:rsid w:val="00032188"/>
    <w:rsid w:val="0003265F"/>
    <w:rsid w:val="000327E2"/>
    <w:rsid w:val="00033096"/>
    <w:rsid w:val="0003334E"/>
    <w:rsid w:val="00033DA2"/>
    <w:rsid w:val="00034072"/>
    <w:rsid w:val="00035491"/>
    <w:rsid w:val="00036EE2"/>
    <w:rsid w:val="00040B40"/>
    <w:rsid w:val="00041154"/>
    <w:rsid w:val="00042128"/>
    <w:rsid w:val="0004256D"/>
    <w:rsid w:val="00042BF7"/>
    <w:rsid w:val="00043BC7"/>
    <w:rsid w:val="00044A49"/>
    <w:rsid w:val="00045DB2"/>
    <w:rsid w:val="00047256"/>
    <w:rsid w:val="0005068C"/>
    <w:rsid w:val="00051462"/>
    <w:rsid w:val="00052518"/>
    <w:rsid w:val="00052C03"/>
    <w:rsid w:val="0005393E"/>
    <w:rsid w:val="0005598A"/>
    <w:rsid w:val="00056F10"/>
    <w:rsid w:val="00057997"/>
    <w:rsid w:val="00057A70"/>
    <w:rsid w:val="00060F12"/>
    <w:rsid w:val="000627B4"/>
    <w:rsid w:val="00063234"/>
    <w:rsid w:val="000632B8"/>
    <w:rsid w:val="00064682"/>
    <w:rsid w:val="000655C4"/>
    <w:rsid w:val="00065D0D"/>
    <w:rsid w:val="00066801"/>
    <w:rsid w:val="0006748B"/>
    <w:rsid w:val="00070410"/>
    <w:rsid w:val="0007292C"/>
    <w:rsid w:val="00072B2C"/>
    <w:rsid w:val="00074BAC"/>
    <w:rsid w:val="000803F8"/>
    <w:rsid w:val="00081CC6"/>
    <w:rsid w:val="00082282"/>
    <w:rsid w:val="00085356"/>
    <w:rsid w:val="000863F9"/>
    <w:rsid w:val="00086A85"/>
    <w:rsid w:val="00087220"/>
    <w:rsid w:val="0009140C"/>
    <w:rsid w:val="000923C8"/>
    <w:rsid w:val="0009261E"/>
    <w:rsid w:val="0009324C"/>
    <w:rsid w:val="00096A7E"/>
    <w:rsid w:val="0009723C"/>
    <w:rsid w:val="00097648"/>
    <w:rsid w:val="000A03AE"/>
    <w:rsid w:val="000A13F2"/>
    <w:rsid w:val="000A161F"/>
    <w:rsid w:val="000A2834"/>
    <w:rsid w:val="000A41E1"/>
    <w:rsid w:val="000A4372"/>
    <w:rsid w:val="000A4956"/>
    <w:rsid w:val="000A6FC4"/>
    <w:rsid w:val="000B0D18"/>
    <w:rsid w:val="000B0FB5"/>
    <w:rsid w:val="000B1380"/>
    <w:rsid w:val="000B3180"/>
    <w:rsid w:val="000B41DB"/>
    <w:rsid w:val="000B5EC8"/>
    <w:rsid w:val="000B68D1"/>
    <w:rsid w:val="000B74DD"/>
    <w:rsid w:val="000C12DE"/>
    <w:rsid w:val="000C3B81"/>
    <w:rsid w:val="000C424C"/>
    <w:rsid w:val="000C551E"/>
    <w:rsid w:val="000C5F50"/>
    <w:rsid w:val="000C779D"/>
    <w:rsid w:val="000D1BA7"/>
    <w:rsid w:val="000D1BFF"/>
    <w:rsid w:val="000D2A1A"/>
    <w:rsid w:val="000D2D34"/>
    <w:rsid w:val="000D3A92"/>
    <w:rsid w:val="000D504F"/>
    <w:rsid w:val="000D58C0"/>
    <w:rsid w:val="000D6B06"/>
    <w:rsid w:val="000E2214"/>
    <w:rsid w:val="000E2E96"/>
    <w:rsid w:val="000E362C"/>
    <w:rsid w:val="000E4C43"/>
    <w:rsid w:val="000E53DE"/>
    <w:rsid w:val="000E5CF5"/>
    <w:rsid w:val="000E6B28"/>
    <w:rsid w:val="000E74C4"/>
    <w:rsid w:val="000E7686"/>
    <w:rsid w:val="000E7B7C"/>
    <w:rsid w:val="000F1140"/>
    <w:rsid w:val="000F1F9D"/>
    <w:rsid w:val="000F2A3E"/>
    <w:rsid w:val="000F41DA"/>
    <w:rsid w:val="000F5246"/>
    <w:rsid w:val="0010029A"/>
    <w:rsid w:val="001002A2"/>
    <w:rsid w:val="00100474"/>
    <w:rsid w:val="00100A58"/>
    <w:rsid w:val="001013DE"/>
    <w:rsid w:val="00102D47"/>
    <w:rsid w:val="00103B5D"/>
    <w:rsid w:val="00105430"/>
    <w:rsid w:val="00105AD2"/>
    <w:rsid w:val="00111BC1"/>
    <w:rsid w:val="00114086"/>
    <w:rsid w:val="0011535D"/>
    <w:rsid w:val="00116279"/>
    <w:rsid w:val="00117627"/>
    <w:rsid w:val="0012080B"/>
    <w:rsid w:val="00122298"/>
    <w:rsid w:val="00124EB8"/>
    <w:rsid w:val="001251AA"/>
    <w:rsid w:val="001254FE"/>
    <w:rsid w:val="00125F0B"/>
    <w:rsid w:val="0012628B"/>
    <w:rsid w:val="001274B2"/>
    <w:rsid w:val="00130001"/>
    <w:rsid w:val="001313E8"/>
    <w:rsid w:val="00131506"/>
    <w:rsid w:val="00132934"/>
    <w:rsid w:val="001343DC"/>
    <w:rsid w:val="00135814"/>
    <w:rsid w:val="0013785C"/>
    <w:rsid w:val="001379B0"/>
    <w:rsid w:val="0014095E"/>
    <w:rsid w:val="0014190B"/>
    <w:rsid w:val="001472D8"/>
    <w:rsid w:val="00147FFB"/>
    <w:rsid w:val="00150367"/>
    <w:rsid w:val="00152D45"/>
    <w:rsid w:val="00155B6C"/>
    <w:rsid w:val="00156F38"/>
    <w:rsid w:val="0015716F"/>
    <w:rsid w:val="00157421"/>
    <w:rsid w:val="001602F3"/>
    <w:rsid w:val="00160A19"/>
    <w:rsid w:val="001619E6"/>
    <w:rsid w:val="00161B66"/>
    <w:rsid w:val="0016519A"/>
    <w:rsid w:val="001655D7"/>
    <w:rsid w:val="00166A0D"/>
    <w:rsid w:val="001711D7"/>
    <w:rsid w:val="00171984"/>
    <w:rsid w:val="0017198B"/>
    <w:rsid w:val="0017328D"/>
    <w:rsid w:val="00173E8E"/>
    <w:rsid w:val="0017402B"/>
    <w:rsid w:val="00175A19"/>
    <w:rsid w:val="00176B2B"/>
    <w:rsid w:val="0017751D"/>
    <w:rsid w:val="00177E0A"/>
    <w:rsid w:val="0018260B"/>
    <w:rsid w:val="001835BC"/>
    <w:rsid w:val="00183B2A"/>
    <w:rsid w:val="00184CD5"/>
    <w:rsid w:val="001862E0"/>
    <w:rsid w:val="001873BA"/>
    <w:rsid w:val="001905CD"/>
    <w:rsid w:val="001914FA"/>
    <w:rsid w:val="00192AFA"/>
    <w:rsid w:val="00192DD5"/>
    <w:rsid w:val="00192EEA"/>
    <w:rsid w:val="00194015"/>
    <w:rsid w:val="00194C02"/>
    <w:rsid w:val="00194F6F"/>
    <w:rsid w:val="0019612E"/>
    <w:rsid w:val="001962B9"/>
    <w:rsid w:val="00196503"/>
    <w:rsid w:val="001969E9"/>
    <w:rsid w:val="00196CC5"/>
    <w:rsid w:val="001A0CEF"/>
    <w:rsid w:val="001A10F2"/>
    <w:rsid w:val="001A1C2D"/>
    <w:rsid w:val="001A255D"/>
    <w:rsid w:val="001A2590"/>
    <w:rsid w:val="001A35CD"/>
    <w:rsid w:val="001A55D3"/>
    <w:rsid w:val="001A74DB"/>
    <w:rsid w:val="001A786E"/>
    <w:rsid w:val="001A7B95"/>
    <w:rsid w:val="001B073A"/>
    <w:rsid w:val="001B13D8"/>
    <w:rsid w:val="001B224C"/>
    <w:rsid w:val="001B2A78"/>
    <w:rsid w:val="001B2C81"/>
    <w:rsid w:val="001B5350"/>
    <w:rsid w:val="001B6782"/>
    <w:rsid w:val="001B6D14"/>
    <w:rsid w:val="001B76E0"/>
    <w:rsid w:val="001C322A"/>
    <w:rsid w:val="001C3AB9"/>
    <w:rsid w:val="001C3DB9"/>
    <w:rsid w:val="001C4E6E"/>
    <w:rsid w:val="001C648F"/>
    <w:rsid w:val="001C6706"/>
    <w:rsid w:val="001C716C"/>
    <w:rsid w:val="001C76D9"/>
    <w:rsid w:val="001C78BB"/>
    <w:rsid w:val="001D0ECD"/>
    <w:rsid w:val="001D4DD7"/>
    <w:rsid w:val="001D6C30"/>
    <w:rsid w:val="001D6F92"/>
    <w:rsid w:val="001D7944"/>
    <w:rsid w:val="001E0A51"/>
    <w:rsid w:val="001E18C5"/>
    <w:rsid w:val="001E3DD3"/>
    <w:rsid w:val="001E4BCF"/>
    <w:rsid w:val="001E509C"/>
    <w:rsid w:val="001E6087"/>
    <w:rsid w:val="001E7F83"/>
    <w:rsid w:val="001F09E2"/>
    <w:rsid w:val="001F0D47"/>
    <w:rsid w:val="001F1CE2"/>
    <w:rsid w:val="001F2F84"/>
    <w:rsid w:val="001F6B48"/>
    <w:rsid w:val="00201A51"/>
    <w:rsid w:val="00203D47"/>
    <w:rsid w:val="00205310"/>
    <w:rsid w:val="00207808"/>
    <w:rsid w:val="00211605"/>
    <w:rsid w:val="00211C16"/>
    <w:rsid w:val="00212522"/>
    <w:rsid w:val="002133B3"/>
    <w:rsid w:val="00214499"/>
    <w:rsid w:val="0021511C"/>
    <w:rsid w:val="00215E9A"/>
    <w:rsid w:val="002172C7"/>
    <w:rsid w:val="00220AF1"/>
    <w:rsid w:val="00221728"/>
    <w:rsid w:val="002230C5"/>
    <w:rsid w:val="00223537"/>
    <w:rsid w:val="00224B47"/>
    <w:rsid w:val="00225888"/>
    <w:rsid w:val="00225B9F"/>
    <w:rsid w:val="002265A0"/>
    <w:rsid w:val="002310EF"/>
    <w:rsid w:val="00231A27"/>
    <w:rsid w:val="00233B5A"/>
    <w:rsid w:val="002344BA"/>
    <w:rsid w:val="002359B6"/>
    <w:rsid w:val="00235BEE"/>
    <w:rsid w:val="00237B85"/>
    <w:rsid w:val="00237BE1"/>
    <w:rsid w:val="002402A9"/>
    <w:rsid w:val="002402D8"/>
    <w:rsid w:val="0024083C"/>
    <w:rsid w:val="00242ACB"/>
    <w:rsid w:val="00251917"/>
    <w:rsid w:val="002533EE"/>
    <w:rsid w:val="00255430"/>
    <w:rsid w:val="002559E1"/>
    <w:rsid w:val="0026014F"/>
    <w:rsid w:val="002608B1"/>
    <w:rsid w:val="002609A0"/>
    <w:rsid w:val="0026155C"/>
    <w:rsid w:val="00261904"/>
    <w:rsid w:val="00262149"/>
    <w:rsid w:val="0026334F"/>
    <w:rsid w:val="002634AB"/>
    <w:rsid w:val="00264464"/>
    <w:rsid w:val="00265094"/>
    <w:rsid w:val="00265220"/>
    <w:rsid w:val="00267780"/>
    <w:rsid w:val="00267E47"/>
    <w:rsid w:val="0027033A"/>
    <w:rsid w:val="00271DBA"/>
    <w:rsid w:val="0027260D"/>
    <w:rsid w:val="00273C84"/>
    <w:rsid w:val="00274EC9"/>
    <w:rsid w:val="00275E15"/>
    <w:rsid w:val="0027713B"/>
    <w:rsid w:val="00281B43"/>
    <w:rsid w:val="00282D0A"/>
    <w:rsid w:val="00282E69"/>
    <w:rsid w:val="002842EB"/>
    <w:rsid w:val="0029223A"/>
    <w:rsid w:val="00292C57"/>
    <w:rsid w:val="00292F27"/>
    <w:rsid w:val="00293CB0"/>
    <w:rsid w:val="00295F55"/>
    <w:rsid w:val="002960FF"/>
    <w:rsid w:val="00296114"/>
    <w:rsid w:val="0029720F"/>
    <w:rsid w:val="00297C18"/>
    <w:rsid w:val="002A00E1"/>
    <w:rsid w:val="002A0944"/>
    <w:rsid w:val="002A12C8"/>
    <w:rsid w:val="002A130B"/>
    <w:rsid w:val="002A1E73"/>
    <w:rsid w:val="002A2083"/>
    <w:rsid w:val="002A6933"/>
    <w:rsid w:val="002A7698"/>
    <w:rsid w:val="002A7B1A"/>
    <w:rsid w:val="002B0F74"/>
    <w:rsid w:val="002B1127"/>
    <w:rsid w:val="002B33C5"/>
    <w:rsid w:val="002B47C1"/>
    <w:rsid w:val="002B498E"/>
    <w:rsid w:val="002B4DE5"/>
    <w:rsid w:val="002B53C5"/>
    <w:rsid w:val="002B5572"/>
    <w:rsid w:val="002B6432"/>
    <w:rsid w:val="002B7405"/>
    <w:rsid w:val="002B74A2"/>
    <w:rsid w:val="002B75D1"/>
    <w:rsid w:val="002B7784"/>
    <w:rsid w:val="002C2768"/>
    <w:rsid w:val="002C2F78"/>
    <w:rsid w:val="002C3A0B"/>
    <w:rsid w:val="002C3A3B"/>
    <w:rsid w:val="002C4BD4"/>
    <w:rsid w:val="002C64A3"/>
    <w:rsid w:val="002C71FE"/>
    <w:rsid w:val="002C7E55"/>
    <w:rsid w:val="002D2F76"/>
    <w:rsid w:val="002D3889"/>
    <w:rsid w:val="002D3C0D"/>
    <w:rsid w:val="002D41DB"/>
    <w:rsid w:val="002D4556"/>
    <w:rsid w:val="002E06D7"/>
    <w:rsid w:val="002E0840"/>
    <w:rsid w:val="002E3476"/>
    <w:rsid w:val="002E4507"/>
    <w:rsid w:val="002E4F36"/>
    <w:rsid w:val="002E5523"/>
    <w:rsid w:val="002E5934"/>
    <w:rsid w:val="002E782E"/>
    <w:rsid w:val="002F35A1"/>
    <w:rsid w:val="002F6BD7"/>
    <w:rsid w:val="002F7EC4"/>
    <w:rsid w:val="00300C3B"/>
    <w:rsid w:val="00301819"/>
    <w:rsid w:val="003105A9"/>
    <w:rsid w:val="00310DEA"/>
    <w:rsid w:val="00312216"/>
    <w:rsid w:val="0031273E"/>
    <w:rsid w:val="003161A2"/>
    <w:rsid w:val="00317122"/>
    <w:rsid w:val="00317657"/>
    <w:rsid w:val="003215B5"/>
    <w:rsid w:val="003255CA"/>
    <w:rsid w:val="0032692E"/>
    <w:rsid w:val="00331C96"/>
    <w:rsid w:val="00332661"/>
    <w:rsid w:val="003328B5"/>
    <w:rsid w:val="003328CC"/>
    <w:rsid w:val="00332FEB"/>
    <w:rsid w:val="003351B1"/>
    <w:rsid w:val="00335D2A"/>
    <w:rsid w:val="00337A98"/>
    <w:rsid w:val="00341B1A"/>
    <w:rsid w:val="003433F4"/>
    <w:rsid w:val="0034346D"/>
    <w:rsid w:val="00343541"/>
    <w:rsid w:val="00343816"/>
    <w:rsid w:val="0034444D"/>
    <w:rsid w:val="00344D66"/>
    <w:rsid w:val="00345BEA"/>
    <w:rsid w:val="00347348"/>
    <w:rsid w:val="0034786C"/>
    <w:rsid w:val="003502B8"/>
    <w:rsid w:val="0035086F"/>
    <w:rsid w:val="00350998"/>
    <w:rsid w:val="00350B5F"/>
    <w:rsid w:val="00350E0C"/>
    <w:rsid w:val="00353D54"/>
    <w:rsid w:val="00353DD9"/>
    <w:rsid w:val="00356261"/>
    <w:rsid w:val="0036032B"/>
    <w:rsid w:val="00360B3B"/>
    <w:rsid w:val="003619B3"/>
    <w:rsid w:val="00361D3F"/>
    <w:rsid w:val="003625B4"/>
    <w:rsid w:val="0036356F"/>
    <w:rsid w:val="00366FE9"/>
    <w:rsid w:val="00371488"/>
    <w:rsid w:val="00375AF4"/>
    <w:rsid w:val="00377946"/>
    <w:rsid w:val="00377A44"/>
    <w:rsid w:val="00377CDA"/>
    <w:rsid w:val="003804C6"/>
    <w:rsid w:val="003810BF"/>
    <w:rsid w:val="003812BB"/>
    <w:rsid w:val="00383DE3"/>
    <w:rsid w:val="0038461B"/>
    <w:rsid w:val="00385BAF"/>
    <w:rsid w:val="003901E3"/>
    <w:rsid w:val="00391530"/>
    <w:rsid w:val="00391C46"/>
    <w:rsid w:val="003967E2"/>
    <w:rsid w:val="003A0D10"/>
    <w:rsid w:val="003A3F89"/>
    <w:rsid w:val="003A4051"/>
    <w:rsid w:val="003A4472"/>
    <w:rsid w:val="003A6871"/>
    <w:rsid w:val="003B0EEB"/>
    <w:rsid w:val="003B16FA"/>
    <w:rsid w:val="003B183F"/>
    <w:rsid w:val="003B3172"/>
    <w:rsid w:val="003B3471"/>
    <w:rsid w:val="003B3AFC"/>
    <w:rsid w:val="003B4188"/>
    <w:rsid w:val="003B4B23"/>
    <w:rsid w:val="003B78B2"/>
    <w:rsid w:val="003C0C16"/>
    <w:rsid w:val="003C0C23"/>
    <w:rsid w:val="003C0E7F"/>
    <w:rsid w:val="003C2918"/>
    <w:rsid w:val="003C29A9"/>
    <w:rsid w:val="003C2A9B"/>
    <w:rsid w:val="003C3F6A"/>
    <w:rsid w:val="003C4060"/>
    <w:rsid w:val="003C5D89"/>
    <w:rsid w:val="003C662F"/>
    <w:rsid w:val="003C67C5"/>
    <w:rsid w:val="003C79E2"/>
    <w:rsid w:val="003D0315"/>
    <w:rsid w:val="003D069B"/>
    <w:rsid w:val="003D132B"/>
    <w:rsid w:val="003D244F"/>
    <w:rsid w:val="003D3394"/>
    <w:rsid w:val="003D521E"/>
    <w:rsid w:val="003D5461"/>
    <w:rsid w:val="003E071A"/>
    <w:rsid w:val="003E1CA3"/>
    <w:rsid w:val="003E39CE"/>
    <w:rsid w:val="003E4246"/>
    <w:rsid w:val="003E45AC"/>
    <w:rsid w:val="003E51FB"/>
    <w:rsid w:val="003F0186"/>
    <w:rsid w:val="003F38DE"/>
    <w:rsid w:val="003F3AF9"/>
    <w:rsid w:val="003F4724"/>
    <w:rsid w:val="003F4F81"/>
    <w:rsid w:val="003F571E"/>
    <w:rsid w:val="003F5D6C"/>
    <w:rsid w:val="003F6B69"/>
    <w:rsid w:val="003F79AA"/>
    <w:rsid w:val="003F7E5F"/>
    <w:rsid w:val="00400919"/>
    <w:rsid w:val="00400A48"/>
    <w:rsid w:val="00400B44"/>
    <w:rsid w:val="00401812"/>
    <w:rsid w:val="004046A9"/>
    <w:rsid w:val="0040651A"/>
    <w:rsid w:val="00407ECD"/>
    <w:rsid w:val="00412EE8"/>
    <w:rsid w:val="0041359B"/>
    <w:rsid w:val="00415235"/>
    <w:rsid w:val="00415B63"/>
    <w:rsid w:val="00415BA0"/>
    <w:rsid w:val="004205DF"/>
    <w:rsid w:val="00423C33"/>
    <w:rsid w:val="004244C4"/>
    <w:rsid w:val="004260B9"/>
    <w:rsid w:val="004268D5"/>
    <w:rsid w:val="0042699E"/>
    <w:rsid w:val="00427100"/>
    <w:rsid w:val="004275CD"/>
    <w:rsid w:val="00430ADA"/>
    <w:rsid w:val="00430D58"/>
    <w:rsid w:val="0043162F"/>
    <w:rsid w:val="00431A28"/>
    <w:rsid w:val="00435AAF"/>
    <w:rsid w:val="00435E86"/>
    <w:rsid w:val="0043788A"/>
    <w:rsid w:val="00437AFD"/>
    <w:rsid w:val="00437F2D"/>
    <w:rsid w:val="004400C5"/>
    <w:rsid w:val="0044068D"/>
    <w:rsid w:val="00440CEE"/>
    <w:rsid w:val="004428EB"/>
    <w:rsid w:val="004432EE"/>
    <w:rsid w:val="00446407"/>
    <w:rsid w:val="00447118"/>
    <w:rsid w:val="004471BD"/>
    <w:rsid w:val="00447BD0"/>
    <w:rsid w:val="00451CD6"/>
    <w:rsid w:val="00451E69"/>
    <w:rsid w:val="00452511"/>
    <w:rsid w:val="00456017"/>
    <w:rsid w:val="0045624A"/>
    <w:rsid w:val="004568E8"/>
    <w:rsid w:val="004574B2"/>
    <w:rsid w:val="00460973"/>
    <w:rsid w:val="00462A46"/>
    <w:rsid w:val="00462C08"/>
    <w:rsid w:val="00464505"/>
    <w:rsid w:val="004659C5"/>
    <w:rsid w:val="00465C9F"/>
    <w:rsid w:val="00465D64"/>
    <w:rsid w:val="004661AE"/>
    <w:rsid w:val="004673CD"/>
    <w:rsid w:val="0047059C"/>
    <w:rsid w:val="004709F2"/>
    <w:rsid w:val="004728FE"/>
    <w:rsid w:val="00472DE2"/>
    <w:rsid w:val="00473149"/>
    <w:rsid w:val="00473428"/>
    <w:rsid w:val="0047604D"/>
    <w:rsid w:val="0047623D"/>
    <w:rsid w:val="00480624"/>
    <w:rsid w:val="00483445"/>
    <w:rsid w:val="004835D5"/>
    <w:rsid w:val="00483D51"/>
    <w:rsid w:val="00485B8C"/>
    <w:rsid w:val="00486F69"/>
    <w:rsid w:val="00487F6F"/>
    <w:rsid w:val="00490F9A"/>
    <w:rsid w:val="0049109F"/>
    <w:rsid w:val="00491E8D"/>
    <w:rsid w:val="00491ECD"/>
    <w:rsid w:val="004935B9"/>
    <w:rsid w:val="00493D81"/>
    <w:rsid w:val="004942B1"/>
    <w:rsid w:val="00496454"/>
    <w:rsid w:val="00496CB6"/>
    <w:rsid w:val="00497DD1"/>
    <w:rsid w:val="004A0D03"/>
    <w:rsid w:val="004A2035"/>
    <w:rsid w:val="004A2C19"/>
    <w:rsid w:val="004A315F"/>
    <w:rsid w:val="004A3D15"/>
    <w:rsid w:val="004A4831"/>
    <w:rsid w:val="004A5346"/>
    <w:rsid w:val="004A5951"/>
    <w:rsid w:val="004B015D"/>
    <w:rsid w:val="004B152E"/>
    <w:rsid w:val="004B173B"/>
    <w:rsid w:val="004B1A95"/>
    <w:rsid w:val="004B1CA2"/>
    <w:rsid w:val="004B6FAB"/>
    <w:rsid w:val="004B79DA"/>
    <w:rsid w:val="004C0D63"/>
    <w:rsid w:val="004C2F1E"/>
    <w:rsid w:val="004C302A"/>
    <w:rsid w:val="004C4309"/>
    <w:rsid w:val="004C5D3B"/>
    <w:rsid w:val="004C5ECD"/>
    <w:rsid w:val="004C6175"/>
    <w:rsid w:val="004C7A13"/>
    <w:rsid w:val="004D00EB"/>
    <w:rsid w:val="004D1955"/>
    <w:rsid w:val="004D1FB6"/>
    <w:rsid w:val="004D2A50"/>
    <w:rsid w:val="004D57ED"/>
    <w:rsid w:val="004D76BE"/>
    <w:rsid w:val="004D7A4F"/>
    <w:rsid w:val="004D7A56"/>
    <w:rsid w:val="004E058B"/>
    <w:rsid w:val="004E1942"/>
    <w:rsid w:val="004E197F"/>
    <w:rsid w:val="004E1CC7"/>
    <w:rsid w:val="004E1EFD"/>
    <w:rsid w:val="004E4A70"/>
    <w:rsid w:val="004E4C22"/>
    <w:rsid w:val="004E4E1D"/>
    <w:rsid w:val="004E6F9D"/>
    <w:rsid w:val="004E7203"/>
    <w:rsid w:val="004E7FDE"/>
    <w:rsid w:val="004F0A53"/>
    <w:rsid w:val="004F2113"/>
    <w:rsid w:val="004F4A57"/>
    <w:rsid w:val="00500EA7"/>
    <w:rsid w:val="00502219"/>
    <w:rsid w:val="00512D07"/>
    <w:rsid w:val="00515B4C"/>
    <w:rsid w:val="0051729F"/>
    <w:rsid w:val="00520AC0"/>
    <w:rsid w:val="005239B7"/>
    <w:rsid w:val="00523BB8"/>
    <w:rsid w:val="00523C92"/>
    <w:rsid w:val="00524677"/>
    <w:rsid w:val="00527EC5"/>
    <w:rsid w:val="00530BCD"/>
    <w:rsid w:val="00531672"/>
    <w:rsid w:val="00532AC2"/>
    <w:rsid w:val="005331D6"/>
    <w:rsid w:val="005337F9"/>
    <w:rsid w:val="00533DE0"/>
    <w:rsid w:val="00533F50"/>
    <w:rsid w:val="00535276"/>
    <w:rsid w:val="005359D9"/>
    <w:rsid w:val="005365AB"/>
    <w:rsid w:val="0053665E"/>
    <w:rsid w:val="005403BC"/>
    <w:rsid w:val="005410AA"/>
    <w:rsid w:val="00541C79"/>
    <w:rsid w:val="00542392"/>
    <w:rsid w:val="00542AA2"/>
    <w:rsid w:val="005433AC"/>
    <w:rsid w:val="005440C7"/>
    <w:rsid w:val="00544B6E"/>
    <w:rsid w:val="005460EA"/>
    <w:rsid w:val="005462A7"/>
    <w:rsid w:val="00546968"/>
    <w:rsid w:val="00547C2B"/>
    <w:rsid w:val="00547F54"/>
    <w:rsid w:val="00550442"/>
    <w:rsid w:val="00550EB2"/>
    <w:rsid w:val="0055182E"/>
    <w:rsid w:val="00551BE1"/>
    <w:rsid w:val="005538A6"/>
    <w:rsid w:val="00553B00"/>
    <w:rsid w:val="00553E56"/>
    <w:rsid w:val="00554704"/>
    <w:rsid w:val="00556C81"/>
    <w:rsid w:val="00560E5B"/>
    <w:rsid w:val="00560F22"/>
    <w:rsid w:val="0056119F"/>
    <w:rsid w:val="005619A7"/>
    <w:rsid w:val="0056439D"/>
    <w:rsid w:val="0056683A"/>
    <w:rsid w:val="00567867"/>
    <w:rsid w:val="005702B6"/>
    <w:rsid w:val="005726EC"/>
    <w:rsid w:val="0057384B"/>
    <w:rsid w:val="00574211"/>
    <w:rsid w:val="005771CD"/>
    <w:rsid w:val="005809B3"/>
    <w:rsid w:val="00580CC3"/>
    <w:rsid w:val="005811E6"/>
    <w:rsid w:val="00581701"/>
    <w:rsid w:val="00581BF9"/>
    <w:rsid w:val="00583A30"/>
    <w:rsid w:val="00584C99"/>
    <w:rsid w:val="00585225"/>
    <w:rsid w:val="00587163"/>
    <w:rsid w:val="00591E71"/>
    <w:rsid w:val="0059210E"/>
    <w:rsid w:val="0059389A"/>
    <w:rsid w:val="00593926"/>
    <w:rsid w:val="00593954"/>
    <w:rsid w:val="00594A34"/>
    <w:rsid w:val="005955B0"/>
    <w:rsid w:val="00595E5B"/>
    <w:rsid w:val="00595F5E"/>
    <w:rsid w:val="0059738C"/>
    <w:rsid w:val="005A1247"/>
    <w:rsid w:val="005A2C9D"/>
    <w:rsid w:val="005A3568"/>
    <w:rsid w:val="005A3AFE"/>
    <w:rsid w:val="005A461E"/>
    <w:rsid w:val="005A5CF2"/>
    <w:rsid w:val="005A6687"/>
    <w:rsid w:val="005A77CB"/>
    <w:rsid w:val="005B2E07"/>
    <w:rsid w:val="005B5D0F"/>
    <w:rsid w:val="005B7C09"/>
    <w:rsid w:val="005C10F4"/>
    <w:rsid w:val="005C1C29"/>
    <w:rsid w:val="005C1E35"/>
    <w:rsid w:val="005C3426"/>
    <w:rsid w:val="005C3708"/>
    <w:rsid w:val="005C3B72"/>
    <w:rsid w:val="005C3D54"/>
    <w:rsid w:val="005C5959"/>
    <w:rsid w:val="005C72E9"/>
    <w:rsid w:val="005C7331"/>
    <w:rsid w:val="005C76F6"/>
    <w:rsid w:val="005C78B0"/>
    <w:rsid w:val="005C7E5F"/>
    <w:rsid w:val="005D00D4"/>
    <w:rsid w:val="005D11FE"/>
    <w:rsid w:val="005D2E71"/>
    <w:rsid w:val="005D53E5"/>
    <w:rsid w:val="005D6FCE"/>
    <w:rsid w:val="005E0681"/>
    <w:rsid w:val="005E19ED"/>
    <w:rsid w:val="005E26A0"/>
    <w:rsid w:val="005E5791"/>
    <w:rsid w:val="005E6CF0"/>
    <w:rsid w:val="005F0B09"/>
    <w:rsid w:val="005F2B38"/>
    <w:rsid w:val="005F2FAC"/>
    <w:rsid w:val="005F4205"/>
    <w:rsid w:val="005F4C7F"/>
    <w:rsid w:val="005F6B29"/>
    <w:rsid w:val="006010C1"/>
    <w:rsid w:val="006011C1"/>
    <w:rsid w:val="00603275"/>
    <w:rsid w:val="00610069"/>
    <w:rsid w:val="00611823"/>
    <w:rsid w:val="006129BC"/>
    <w:rsid w:val="006141BE"/>
    <w:rsid w:val="0061533C"/>
    <w:rsid w:val="00615F76"/>
    <w:rsid w:val="006168C2"/>
    <w:rsid w:val="00620BBC"/>
    <w:rsid w:val="0062150D"/>
    <w:rsid w:val="00622437"/>
    <w:rsid w:val="006235D4"/>
    <w:rsid w:val="00623B23"/>
    <w:rsid w:val="00623D77"/>
    <w:rsid w:val="00626801"/>
    <w:rsid w:val="00626B85"/>
    <w:rsid w:val="00627268"/>
    <w:rsid w:val="006330C5"/>
    <w:rsid w:val="006331F7"/>
    <w:rsid w:val="00633DAD"/>
    <w:rsid w:val="006345CD"/>
    <w:rsid w:val="00634BAD"/>
    <w:rsid w:val="00634DD3"/>
    <w:rsid w:val="006369AD"/>
    <w:rsid w:val="00637870"/>
    <w:rsid w:val="00640EE2"/>
    <w:rsid w:val="00641417"/>
    <w:rsid w:val="00641BB5"/>
    <w:rsid w:val="00642126"/>
    <w:rsid w:val="006425AF"/>
    <w:rsid w:val="006463A0"/>
    <w:rsid w:val="00650403"/>
    <w:rsid w:val="00651DC5"/>
    <w:rsid w:val="00651FBD"/>
    <w:rsid w:val="00653061"/>
    <w:rsid w:val="0065556A"/>
    <w:rsid w:val="00655610"/>
    <w:rsid w:val="0066134E"/>
    <w:rsid w:val="006713BE"/>
    <w:rsid w:val="0067287F"/>
    <w:rsid w:val="00674E6C"/>
    <w:rsid w:val="00676188"/>
    <w:rsid w:val="00680A8F"/>
    <w:rsid w:val="00680F76"/>
    <w:rsid w:val="006817C7"/>
    <w:rsid w:val="006819C9"/>
    <w:rsid w:val="00682E6A"/>
    <w:rsid w:val="00682FED"/>
    <w:rsid w:val="00683B17"/>
    <w:rsid w:val="00684154"/>
    <w:rsid w:val="00686EC0"/>
    <w:rsid w:val="00691B65"/>
    <w:rsid w:val="00696141"/>
    <w:rsid w:val="006966B2"/>
    <w:rsid w:val="00696A4E"/>
    <w:rsid w:val="00697FD7"/>
    <w:rsid w:val="006A0F23"/>
    <w:rsid w:val="006A1819"/>
    <w:rsid w:val="006A2F7B"/>
    <w:rsid w:val="006A325B"/>
    <w:rsid w:val="006A4A85"/>
    <w:rsid w:val="006B08F2"/>
    <w:rsid w:val="006B0E38"/>
    <w:rsid w:val="006B20EB"/>
    <w:rsid w:val="006B2B7B"/>
    <w:rsid w:val="006B31CA"/>
    <w:rsid w:val="006B4C03"/>
    <w:rsid w:val="006B5647"/>
    <w:rsid w:val="006B5A36"/>
    <w:rsid w:val="006B7A4A"/>
    <w:rsid w:val="006C06C9"/>
    <w:rsid w:val="006C15AF"/>
    <w:rsid w:val="006C1F93"/>
    <w:rsid w:val="006C2941"/>
    <w:rsid w:val="006C424A"/>
    <w:rsid w:val="006C4429"/>
    <w:rsid w:val="006C4C6C"/>
    <w:rsid w:val="006C7430"/>
    <w:rsid w:val="006D25DB"/>
    <w:rsid w:val="006D30B9"/>
    <w:rsid w:val="006D4252"/>
    <w:rsid w:val="006D4E26"/>
    <w:rsid w:val="006D4EBD"/>
    <w:rsid w:val="006D6AAE"/>
    <w:rsid w:val="006E1081"/>
    <w:rsid w:val="006E1BDA"/>
    <w:rsid w:val="006E2FB8"/>
    <w:rsid w:val="006E307B"/>
    <w:rsid w:val="006E3A4F"/>
    <w:rsid w:val="006E550B"/>
    <w:rsid w:val="006E5DA8"/>
    <w:rsid w:val="006E6060"/>
    <w:rsid w:val="006E6AAF"/>
    <w:rsid w:val="006F12D3"/>
    <w:rsid w:val="006F21D7"/>
    <w:rsid w:val="006F2295"/>
    <w:rsid w:val="006F250F"/>
    <w:rsid w:val="006F291E"/>
    <w:rsid w:val="006F2B65"/>
    <w:rsid w:val="006F37EA"/>
    <w:rsid w:val="006F3AB8"/>
    <w:rsid w:val="006F43A6"/>
    <w:rsid w:val="006F74B9"/>
    <w:rsid w:val="007006D4"/>
    <w:rsid w:val="00700A5E"/>
    <w:rsid w:val="00700DA7"/>
    <w:rsid w:val="007013DB"/>
    <w:rsid w:val="007016E6"/>
    <w:rsid w:val="00701C1D"/>
    <w:rsid w:val="00703856"/>
    <w:rsid w:val="007053D5"/>
    <w:rsid w:val="007059E0"/>
    <w:rsid w:val="0070603C"/>
    <w:rsid w:val="0070667A"/>
    <w:rsid w:val="00706EC5"/>
    <w:rsid w:val="007071D7"/>
    <w:rsid w:val="0070740B"/>
    <w:rsid w:val="0070766D"/>
    <w:rsid w:val="007077DF"/>
    <w:rsid w:val="00710F23"/>
    <w:rsid w:val="00711E33"/>
    <w:rsid w:val="00715546"/>
    <w:rsid w:val="00715E54"/>
    <w:rsid w:val="0071674E"/>
    <w:rsid w:val="00721C45"/>
    <w:rsid w:val="007221EC"/>
    <w:rsid w:val="007224DD"/>
    <w:rsid w:val="0072315F"/>
    <w:rsid w:val="00724E78"/>
    <w:rsid w:val="007264D7"/>
    <w:rsid w:val="007272DC"/>
    <w:rsid w:val="0072765F"/>
    <w:rsid w:val="007321BB"/>
    <w:rsid w:val="0073263B"/>
    <w:rsid w:val="0073343F"/>
    <w:rsid w:val="00733CA7"/>
    <w:rsid w:val="00734318"/>
    <w:rsid w:val="0073540D"/>
    <w:rsid w:val="0073629D"/>
    <w:rsid w:val="00740C72"/>
    <w:rsid w:val="00740D80"/>
    <w:rsid w:val="00742677"/>
    <w:rsid w:val="00742D25"/>
    <w:rsid w:val="00744002"/>
    <w:rsid w:val="00744959"/>
    <w:rsid w:val="00745F76"/>
    <w:rsid w:val="00746656"/>
    <w:rsid w:val="007469B8"/>
    <w:rsid w:val="00750E53"/>
    <w:rsid w:val="007521E1"/>
    <w:rsid w:val="0075221C"/>
    <w:rsid w:val="00752CC8"/>
    <w:rsid w:val="007539BB"/>
    <w:rsid w:val="0075499C"/>
    <w:rsid w:val="0075555D"/>
    <w:rsid w:val="00756192"/>
    <w:rsid w:val="00756B58"/>
    <w:rsid w:val="00761454"/>
    <w:rsid w:val="00763867"/>
    <w:rsid w:val="007653C4"/>
    <w:rsid w:val="007678FB"/>
    <w:rsid w:val="00767DEB"/>
    <w:rsid w:val="00767F8D"/>
    <w:rsid w:val="00770E28"/>
    <w:rsid w:val="00770F79"/>
    <w:rsid w:val="0077134A"/>
    <w:rsid w:val="00771643"/>
    <w:rsid w:val="00775FF0"/>
    <w:rsid w:val="00777064"/>
    <w:rsid w:val="007775BA"/>
    <w:rsid w:val="007775F1"/>
    <w:rsid w:val="00781FF2"/>
    <w:rsid w:val="00782126"/>
    <w:rsid w:val="007823E0"/>
    <w:rsid w:val="00786D7C"/>
    <w:rsid w:val="00791B4B"/>
    <w:rsid w:val="00792708"/>
    <w:rsid w:val="00792ECC"/>
    <w:rsid w:val="007977C7"/>
    <w:rsid w:val="00797C09"/>
    <w:rsid w:val="007A1B86"/>
    <w:rsid w:val="007A2381"/>
    <w:rsid w:val="007A3AE1"/>
    <w:rsid w:val="007A3AED"/>
    <w:rsid w:val="007A4D4F"/>
    <w:rsid w:val="007A580E"/>
    <w:rsid w:val="007A62BB"/>
    <w:rsid w:val="007A6A5D"/>
    <w:rsid w:val="007A75CB"/>
    <w:rsid w:val="007B2121"/>
    <w:rsid w:val="007B21E9"/>
    <w:rsid w:val="007B601C"/>
    <w:rsid w:val="007B7D9E"/>
    <w:rsid w:val="007C2591"/>
    <w:rsid w:val="007C50BF"/>
    <w:rsid w:val="007C6AAC"/>
    <w:rsid w:val="007C6EEB"/>
    <w:rsid w:val="007C7732"/>
    <w:rsid w:val="007D22BD"/>
    <w:rsid w:val="007D441B"/>
    <w:rsid w:val="007D48F2"/>
    <w:rsid w:val="007E0D3F"/>
    <w:rsid w:val="007E0F35"/>
    <w:rsid w:val="007E5958"/>
    <w:rsid w:val="007E6478"/>
    <w:rsid w:val="007E6DBE"/>
    <w:rsid w:val="007E73EA"/>
    <w:rsid w:val="007E7D3F"/>
    <w:rsid w:val="007F1DAE"/>
    <w:rsid w:val="007F2267"/>
    <w:rsid w:val="0080004A"/>
    <w:rsid w:val="00801CBB"/>
    <w:rsid w:val="00803376"/>
    <w:rsid w:val="00804E14"/>
    <w:rsid w:val="008055D1"/>
    <w:rsid w:val="008076BC"/>
    <w:rsid w:val="008130E1"/>
    <w:rsid w:val="00813390"/>
    <w:rsid w:val="00813471"/>
    <w:rsid w:val="0081472E"/>
    <w:rsid w:val="00814B5C"/>
    <w:rsid w:val="00815FFB"/>
    <w:rsid w:val="00817324"/>
    <w:rsid w:val="00821093"/>
    <w:rsid w:val="008221D6"/>
    <w:rsid w:val="00822288"/>
    <w:rsid w:val="00824708"/>
    <w:rsid w:val="00824D62"/>
    <w:rsid w:val="00833DB2"/>
    <w:rsid w:val="00834F68"/>
    <w:rsid w:val="00836782"/>
    <w:rsid w:val="00840303"/>
    <w:rsid w:val="00841A47"/>
    <w:rsid w:val="008429F2"/>
    <w:rsid w:val="00842C1A"/>
    <w:rsid w:val="00845156"/>
    <w:rsid w:val="008452C6"/>
    <w:rsid w:val="008459FC"/>
    <w:rsid w:val="00846A4A"/>
    <w:rsid w:val="00847B23"/>
    <w:rsid w:val="00850110"/>
    <w:rsid w:val="00851E14"/>
    <w:rsid w:val="008520D9"/>
    <w:rsid w:val="008524B9"/>
    <w:rsid w:val="00852653"/>
    <w:rsid w:val="00853F54"/>
    <w:rsid w:val="00855D9C"/>
    <w:rsid w:val="00855EA9"/>
    <w:rsid w:val="00855F6D"/>
    <w:rsid w:val="00856317"/>
    <w:rsid w:val="00857ED4"/>
    <w:rsid w:val="008623A3"/>
    <w:rsid w:val="008639EF"/>
    <w:rsid w:val="00863D27"/>
    <w:rsid w:val="00863F2A"/>
    <w:rsid w:val="00863F8F"/>
    <w:rsid w:val="0086403B"/>
    <w:rsid w:val="00864503"/>
    <w:rsid w:val="008647C6"/>
    <w:rsid w:val="00864B49"/>
    <w:rsid w:val="00867224"/>
    <w:rsid w:val="00867688"/>
    <w:rsid w:val="008678F0"/>
    <w:rsid w:val="008704BF"/>
    <w:rsid w:val="008724D3"/>
    <w:rsid w:val="00872CC1"/>
    <w:rsid w:val="00872ECD"/>
    <w:rsid w:val="008746C3"/>
    <w:rsid w:val="00874DF1"/>
    <w:rsid w:val="008762B7"/>
    <w:rsid w:val="00876B10"/>
    <w:rsid w:val="008773D1"/>
    <w:rsid w:val="00877738"/>
    <w:rsid w:val="008778ED"/>
    <w:rsid w:val="00881C9A"/>
    <w:rsid w:val="0088280E"/>
    <w:rsid w:val="008836A0"/>
    <w:rsid w:val="008841E1"/>
    <w:rsid w:val="00884651"/>
    <w:rsid w:val="00891D35"/>
    <w:rsid w:val="00891FD3"/>
    <w:rsid w:val="008925F2"/>
    <w:rsid w:val="00893C80"/>
    <w:rsid w:val="00895CD8"/>
    <w:rsid w:val="008961B7"/>
    <w:rsid w:val="008974A8"/>
    <w:rsid w:val="00897760"/>
    <w:rsid w:val="008A08B9"/>
    <w:rsid w:val="008A21FB"/>
    <w:rsid w:val="008A3795"/>
    <w:rsid w:val="008A3A3B"/>
    <w:rsid w:val="008A3E92"/>
    <w:rsid w:val="008A409F"/>
    <w:rsid w:val="008A5ADA"/>
    <w:rsid w:val="008A6174"/>
    <w:rsid w:val="008A6731"/>
    <w:rsid w:val="008A6CE8"/>
    <w:rsid w:val="008B2618"/>
    <w:rsid w:val="008B43D9"/>
    <w:rsid w:val="008B46D7"/>
    <w:rsid w:val="008B49C8"/>
    <w:rsid w:val="008B5CB5"/>
    <w:rsid w:val="008B6022"/>
    <w:rsid w:val="008B7F19"/>
    <w:rsid w:val="008C05E0"/>
    <w:rsid w:val="008C0DE0"/>
    <w:rsid w:val="008C1A06"/>
    <w:rsid w:val="008C2AE7"/>
    <w:rsid w:val="008C72B2"/>
    <w:rsid w:val="008C7C98"/>
    <w:rsid w:val="008D0D48"/>
    <w:rsid w:val="008D12F1"/>
    <w:rsid w:val="008D15E4"/>
    <w:rsid w:val="008D1854"/>
    <w:rsid w:val="008D1883"/>
    <w:rsid w:val="008D19F7"/>
    <w:rsid w:val="008D1C1D"/>
    <w:rsid w:val="008D1D23"/>
    <w:rsid w:val="008D2F9B"/>
    <w:rsid w:val="008D3DF6"/>
    <w:rsid w:val="008E1A61"/>
    <w:rsid w:val="008E29AF"/>
    <w:rsid w:val="008E423E"/>
    <w:rsid w:val="008E4ACF"/>
    <w:rsid w:val="008E5414"/>
    <w:rsid w:val="008E5619"/>
    <w:rsid w:val="008E5E4A"/>
    <w:rsid w:val="008E68F3"/>
    <w:rsid w:val="008F029E"/>
    <w:rsid w:val="008F082A"/>
    <w:rsid w:val="008F0BB6"/>
    <w:rsid w:val="008F2350"/>
    <w:rsid w:val="008F24E7"/>
    <w:rsid w:val="008F3D24"/>
    <w:rsid w:val="008F52C6"/>
    <w:rsid w:val="008F6E12"/>
    <w:rsid w:val="00901288"/>
    <w:rsid w:val="009027AC"/>
    <w:rsid w:val="00903082"/>
    <w:rsid w:val="0090327A"/>
    <w:rsid w:val="00905CA6"/>
    <w:rsid w:val="009073DF"/>
    <w:rsid w:val="009124AD"/>
    <w:rsid w:val="00913742"/>
    <w:rsid w:val="00917216"/>
    <w:rsid w:val="0091769A"/>
    <w:rsid w:val="009200AF"/>
    <w:rsid w:val="00920552"/>
    <w:rsid w:val="00921482"/>
    <w:rsid w:val="009237E0"/>
    <w:rsid w:val="00923BC8"/>
    <w:rsid w:val="00923DAF"/>
    <w:rsid w:val="00924091"/>
    <w:rsid w:val="00925303"/>
    <w:rsid w:val="00925FA9"/>
    <w:rsid w:val="009269B9"/>
    <w:rsid w:val="009275F6"/>
    <w:rsid w:val="00932668"/>
    <w:rsid w:val="00933BC5"/>
    <w:rsid w:val="00934746"/>
    <w:rsid w:val="00937352"/>
    <w:rsid w:val="009373C0"/>
    <w:rsid w:val="00937DBC"/>
    <w:rsid w:val="00940702"/>
    <w:rsid w:val="00941B62"/>
    <w:rsid w:val="009422C5"/>
    <w:rsid w:val="009431D6"/>
    <w:rsid w:val="009435CB"/>
    <w:rsid w:val="00943BBC"/>
    <w:rsid w:val="0094438C"/>
    <w:rsid w:val="00945CFD"/>
    <w:rsid w:val="009460FC"/>
    <w:rsid w:val="00946644"/>
    <w:rsid w:val="0094664E"/>
    <w:rsid w:val="0094670B"/>
    <w:rsid w:val="009502F9"/>
    <w:rsid w:val="00952D6B"/>
    <w:rsid w:val="009539B7"/>
    <w:rsid w:val="009541C3"/>
    <w:rsid w:val="0095423E"/>
    <w:rsid w:val="009545A6"/>
    <w:rsid w:val="00956586"/>
    <w:rsid w:val="0095673A"/>
    <w:rsid w:val="00956928"/>
    <w:rsid w:val="00957195"/>
    <w:rsid w:val="009571E1"/>
    <w:rsid w:val="00957AB9"/>
    <w:rsid w:val="009607C0"/>
    <w:rsid w:val="00963B65"/>
    <w:rsid w:val="00964EF5"/>
    <w:rsid w:val="00966682"/>
    <w:rsid w:val="009677C1"/>
    <w:rsid w:val="00967882"/>
    <w:rsid w:val="0097069F"/>
    <w:rsid w:val="00970BD3"/>
    <w:rsid w:val="00971CDF"/>
    <w:rsid w:val="00973794"/>
    <w:rsid w:val="00973A0F"/>
    <w:rsid w:val="00975E81"/>
    <w:rsid w:val="00976230"/>
    <w:rsid w:val="009806DA"/>
    <w:rsid w:val="00980C13"/>
    <w:rsid w:val="00981329"/>
    <w:rsid w:val="00981F6F"/>
    <w:rsid w:val="00983847"/>
    <w:rsid w:val="00984935"/>
    <w:rsid w:val="00986D25"/>
    <w:rsid w:val="00987E1E"/>
    <w:rsid w:val="00987FC6"/>
    <w:rsid w:val="00992D1D"/>
    <w:rsid w:val="00993C73"/>
    <w:rsid w:val="00994868"/>
    <w:rsid w:val="00995054"/>
    <w:rsid w:val="00995380"/>
    <w:rsid w:val="00995C2A"/>
    <w:rsid w:val="00996AAA"/>
    <w:rsid w:val="009A1556"/>
    <w:rsid w:val="009A2269"/>
    <w:rsid w:val="009A24E9"/>
    <w:rsid w:val="009A633F"/>
    <w:rsid w:val="009A68D2"/>
    <w:rsid w:val="009A7EC7"/>
    <w:rsid w:val="009B09E0"/>
    <w:rsid w:val="009B1A1D"/>
    <w:rsid w:val="009B2E85"/>
    <w:rsid w:val="009B49DA"/>
    <w:rsid w:val="009B4C75"/>
    <w:rsid w:val="009B50EA"/>
    <w:rsid w:val="009B5210"/>
    <w:rsid w:val="009B6FD9"/>
    <w:rsid w:val="009B73DE"/>
    <w:rsid w:val="009B7504"/>
    <w:rsid w:val="009B79C0"/>
    <w:rsid w:val="009C130C"/>
    <w:rsid w:val="009C1F72"/>
    <w:rsid w:val="009C2911"/>
    <w:rsid w:val="009C5224"/>
    <w:rsid w:val="009C59DA"/>
    <w:rsid w:val="009C6EF7"/>
    <w:rsid w:val="009D003C"/>
    <w:rsid w:val="009D02E4"/>
    <w:rsid w:val="009D1642"/>
    <w:rsid w:val="009D6ED2"/>
    <w:rsid w:val="009D72DC"/>
    <w:rsid w:val="009D757A"/>
    <w:rsid w:val="009E0761"/>
    <w:rsid w:val="009E2C03"/>
    <w:rsid w:val="009E415E"/>
    <w:rsid w:val="009E42FB"/>
    <w:rsid w:val="009E4476"/>
    <w:rsid w:val="009E5970"/>
    <w:rsid w:val="009E599B"/>
    <w:rsid w:val="009F0231"/>
    <w:rsid w:val="009F481C"/>
    <w:rsid w:val="009F5FFC"/>
    <w:rsid w:val="009F630A"/>
    <w:rsid w:val="00A0024E"/>
    <w:rsid w:val="00A022E3"/>
    <w:rsid w:val="00A03299"/>
    <w:rsid w:val="00A0394F"/>
    <w:rsid w:val="00A0583E"/>
    <w:rsid w:val="00A063B7"/>
    <w:rsid w:val="00A076E3"/>
    <w:rsid w:val="00A07AD5"/>
    <w:rsid w:val="00A12358"/>
    <w:rsid w:val="00A126FE"/>
    <w:rsid w:val="00A12A6E"/>
    <w:rsid w:val="00A13ED7"/>
    <w:rsid w:val="00A14E03"/>
    <w:rsid w:val="00A1517F"/>
    <w:rsid w:val="00A15A1E"/>
    <w:rsid w:val="00A164DA"/>
    <w:rsid w:val="00A20D77"/>
    <w:rsid w:val="00A2221E"/>
    <w:rsid w:val="00A2361C"/>
    <w:rsid w:val="00A23836"/>
    <w:rsid w:val="00A27712"/>
    <w:rsid w:val="00A30243"/>
    <w:rsid w:val="00A3025A"/>
    <w:rsid w:val="00A32DC3"/>
    <w:rsid w:val="00A3332C"/>
    <w:rsid w:val="00A33E40"/>
    <w:rsid w:val="00A35D04"/>
    <w:rsid w:val="00A37555"/>
    <w:rsid w:val="00A41695"/>
    <w:rsid w:val="00A41E88"/>
    <w:rsid w:val="00A435A2"/>
    <w:rsid w:val="00A44334"/>
    <w:rsid w:val="00A44607"/>
    <w:rsid w:val="00A44B1F"/>
    <w:rsid w:val="00A45E5D"/>
    <w:rsid w:val="00A46272"/>
    <w:rsid w:val="00A46641"/>
    <w:rsid w:val="00A4735B"/>
    <w:rsid w:val="00A53240"/>
    <w:rsid w:val="00A56FF2"/>
    <w:rsid w:val="00A5791E"/>
    <w:rsid w:val="00A6115C"/>
    <w:rsid w:val="00A614B7"/>
    <w:rsid w:val="00A6263B"/>
    <w:rsid w:val="00A6430B"/>
    <w:rsid w:val="00A6452E"/>
    <w:rsid w:val="00A64610"/>
    <w:rsid w:val="00A65349"/>
    <w:rsid w:val="00A659F5"/>
    <w:rsid w:val="00A67419"/>
    <w:rsid w:val="00A70BC4"/>
    <w:rsid w:val="00A70BF2"/>
    <w:rsid w:val="00A73E06"/>
    <w:rsid w:val="00A75B98"/>
    <w:rsid w:val="00A768B8"/>
    <w:rsid w:val="00A76918"/>
    <w:rsid w:val="00A76D3E"/>
    <w:rsid w:val="00A77572"/>
    <w:rsid w:val="00A801A4"/>
    <w:rsid w:val="00A80995"/>
    <w:rsid w:val="00A80DF4"/>
    <w:rsid w:val="00A83F53"/>
    <w:rsid w:val="00A8430D"/>
    <w:rsid w:val="00A85972"/>
    <w:rsid w:val="00A861C4"/>
    <w:rsid w:val="00A8654A"/>
    <w:rsid w:val="00A90164"/>
    <w:rsid w:val="00A9018B"/>
    <w:rsid w:val="00A914AB"/>
    <w:rsid w:val="00A91546"/>
    <w:rsid w:val="00A91643"/>
    <w:rsid w:val="00A91A68"/>
    <w:rsid w:val="00A92092"/>
    <w:rsid w:val="00A92F8B"/>
    <w:rsid w:val="00A933A0"/>
    <w:rsid w:val="00A93CB0"/>
    <w:rsid w:val="00A946A9"/>
    <w:rsid w:val="00A95785"/>
    <w:rsid w:val="00A95913"/>
    <w:rsid w:val="00AA3055"/>
    <w:rsid w:val="00AA5D22"/>
    <w:rsid w:val="00AA6852"/>
    <w:rsid w:val="00AA79A4"/>
    <w:rsid w:val="00AB10FB"/>
    <w:rsid w:val="00AB155A"/>
    <w:rsid w:val="00AB1D12"/>
    <w:rsid w:val="00AB2201"/>
    <w:rsid w:val="00AB284E"/>
    <w:rsid w:val="00AB41F2"/>
    <w:rsid w:val="00AB4E1B"/>
    <w:rsid w:val="00AB68DE"/>
    <w:rsid w:val="00AB7341"/>
    <w:rsid w:val="00AC22AD"/>
    <w:rsid w:val="00AC3076"/>
    <w:rsid w:val="00AC3A1E"/>
    <w:rsid w:val="00AC3EEE"/>
    <w:rsid w:val="00AC4C80"/>
    <w:rsid w:val="00AC4F02"/>
    <w:rsid w:val="00AC56D5"/>
    <w:rsid w:val="00AC5A8B"/>
    <w:rsid w:val="00AC5F66"/>
    <w:rsid w:val="00AD0208"/>
    <w:rsid w:val="00AD0851"/>
    <w:rsid w:val="00AD28BE"/>
    <w:rsid w:val="00AD3540"/>
    <w:rsid w:val="00AD46D7"/>
    <w:rsid w:val="00AD4B68"/>
    <w:rsid w:val="00AD524B"/>
    <w:rsid w:val="00AD6925"/>
    <w:rsid w:val="00AD6B62"/>
    <w:rsid w:val="00AE00AB"/>
    <w:rsid w:val="00AE0B37"/>
    <w:rsid w:val="00AE1EA6"/>
    <w:rsid w:val="00AE2ABF"/>
    <w:rsid w:val="00AE3A18"/>
    <w:rsid w:val="00AE4836"/>
    <w:rsid w:val="00AE7325"/>
    <w:rsid w:val="00AF01C3"/>
    <w:rsid w:val="00AF0B69"/>
    <w:rsid w:val="00AF0BED"/>
    <w:rsid w:val="00AF1690"/>
    <w:rsid w:val="00AF2F99"/>
    <w:rsid w:val="00AF3B1E"/>
    <w:rsid w:val="00AF440E"/>
    <w:rsid w:val="00AF513A"/>
    <w:rsid w:val="00AF7CFB"/>
    <w:rsid w:val="00B00814"/>
    <w:rsid w:val="00B00F52"/>
    <w:rsid w:val="00B019DB"/>
    <w:rsid w:val="00B033B2"/>
    <w:rsid w:val="00B036CF"/>
    <w:rsid w:val="00B03E8A"/>
    <w:rsid w:val="00B0580A"/>
    <w:rsid w:val="00B06257"/>
    <w:rsid w:val="00B111C3"/>
    <w:rsid w:val="00B12783"/>
    <w:rsid w:val="00B16EE0"/>
    <w:rsid w:val="00B17A42"/>
    <w:rsid w:val="00B218A0"/>
    <w:rsid w:val="00B21A93"/>
    <w:rsid w:val="00B22E1D"/>
    <w:rsid w:val="00B22EA0"/>
    <w:rsid w:val="00B2513C"/>
    <w:rsid w:val="00B25A47"/>
    <w:rsid w:val="00B266BD"/>
    <w:rsid w:val="00B27137"/>
    <w:rsid w:val="00B300D0"/>
    <w:rsid w:val="00B32458"/>
    <w:rsid w:val="00B332EF"/>
    <w:rsid w:val="00B3391B"/>
    <w:rsid w:val="00B34345"/>
    <w:rsid w:val="00B36F1A"/>
    <w:rsid w:val="00B4126F"/>
    <w:rsid w:val="00B42A26"/>
    <w:rsid w:val="00B431C5"/>
    <w:rsid w:val="00B468C7"/>
    <w:rsid w:val="00B4691C"/>
    <w:rsid w:val="00B47D85"/>
    <w:rsid w:val="00B50AE1"/>
    <w:rsid w:val="00B515A4"/>
    <w:rsid w:val="00B53045"/>
    <w:rsid w:val="00B547A0"/>
    <w:rsid w:val="00B55A81"/>
    <w:rsid w:val="00B569CE"/>
    <w:rsid w:val="00B6038D"/>
    <w:rsid w:val="00B60F29"/>
    <w:rsid w:val="00B625B0"/>
    <w:rsid w:val="00B6454E"/>
    <w:rsid w:val="00B64934"/>
    <w:rsid w:val="00B65348"/>
    <w:rsid w:val="00B671A3"/>
    <w:rsid w:val="00B715CC"/>
    <w:rsid w:val="00B7200A"/>
    <w:rsid w:val="00B72DBA"/>
    <w:rsid w:val="00B7345D"/>
    <w:rsid w:val="00B73590"/>
    <w:rsid w:val="00B746BC"/>
    <w:rsid w:val="00B758F9"/>
    <w:rsid w:val="00B75F60"/>
    <w:rsid w:val="00B76397"/>
    <w:rsid w:val="00B83ED4"/>
    <w:rsid w:val="00B84A29"/>
    <w:rsid w:val="00B85C78"/>
    <w:rsid w:val="00B85D33"/>
    <w:rsid w:val="00B90EB5"/>
    <w:rsid w:val="00B9112D"/>
    <w:rsid w:val="00B91202"/>
    <w:rsid w:val="00B94D90"/>
    <w:rsid w:val="00B954DC"/>
    <w:rsid w:val="00B96A57"/>
    <w:rsid w:val="00B96D68"/>
    <w:rsid w:val="00BA04EF"/>
    <w:rsid w:val="00BA16F8"/>
    <w:rsid w:val="00BA22B3"/>
    <w:rsid w:val="00BA4576"/>
    <w:rsid w:val="00BA4E1A"/>
    <w:rsid w:val="00BA63D3"/>
    <w:rsid w:val="00BA656B"/>
    <w:rsid w:val="00BA68E9"/>
    <w:rsid w:val="00BA6D1D"/>
    <w:rsid w:val="00BA7C37"/>
    <w:rsid w:val="00BA7FDF"/>
    <w:rsid w:val="00BB02D2"/>
    <w:rsid w:val="00BB02E1"/>
    <w:rsid w:val="00BB0F7F"/>
    <w:rsid w:val="00BB461F"/>
    <w:rsid w:val="00BB4F10"/>
    <w:rsid w:val="00BB5E31"/>
    <w:rsid w:val="00BB6C0B"/>
    <w:rsid w:val="00BB751F"/>
    <w:rsid w:val="00BC1146"/>
    <w:rsid w:val="00BC3891"/>
    <w:rsid w:val="00BC58C2"/>
    <w:rsid w:val="00BC62A1"/>
    <w:rsid w:val="00BC69F5"/>
    <w:rsid w:val="00BD46EB"/>
    <w:rsid w:val="00BD46F0"/>
    <w:rsid w:val="00BD5571"/>
    <w:rsid w:val="00BD78DC"/>
    <w:rsid w:val="00BE25C5"/>
    <w:rsid w:val="00BE6EBF"/>
    <w:rsid w:val="00BE7B04"/>
    <w:rsid w:val="00BE7E7F"/>
    <w:rsid w:val="00BF0214"/>
    <w:rsid w:val="00BF1509"/>
    <w:rsid w:val="00BF1DF5"/>
    <w:rsid w:val="00BF310B"/>
    <w:rsid w:val="00BF3CED"/>
    <w:rsid w:val="00BF5CF1"/>
    <w:rsid w:val="00BF6839"/>
    <w:rsid w:val="00BF6FBF"/>
    <w:rsid w:val="00BF702D"/>
    <w:rsid w:val="00BF7D8B"/>
    <w:rsid w:val="00C0086D"/>
    <w:rsid w:val="00C00FD5"/>
    <w:rsid w:val="00C01E5D"/>
    <w:rsid w:val="00C03D83"/>
    <w:rsid w:val="00C052AF"/>
    <w:rsid w:val="00C0615D"/>
    <w:rsid w:val="00C0670E"/>
    <w:rsid w:val="00C1119B"/>
    <w:rsid w:val="00C11A91"/>
    <w:rsid w:val="00C15357"/>
    <w:rsid w:val="00C164B0"/>
    <w:rsid w:val="00C17209"/>
    <w:rsid w:val="00C174BC"/>
    <w:rsid w:val="00C202BB"/>
    <w:rsid w:val="00C20A43"/>
    <w:rsid w:val="00C21DC7"/>
    <w:rsid w:val="00C222D5"/>
    <w:rsid w:val="00C226A2"/>
    <w:rsid w:val="00C226B9"/>
    <w:rsid w:val="00C237EC"/>
    <w:rsid w:val="00C243EC"/>
    <w:rsid w:val="00C3119D"/>
    <w:rsid w:val="00C3416B"/>
    <w:rsid w:val="00C3440D"/>
    <w:rsid w:val="00C34D4B"/>
    <w:rsid w:val="00C3540A"/>
    <w:rsid w:val="00C356C7"/>
    <w:rsid w:val="00C36291"/>
    <w:rsid w:val="00C366F2"/>
    <w:rsid w:val="00C37275"/>
    <w:rsid w:val="00C40F6C"/>
    <w:rsid w:val="00C41407"/>
    <w:rsid w:val="00C41495"/>
    <w:rsid w:val="00C43AC0"/>
    <w:rsid w:val="00C43CCA"/>
    <w:rsid w:val="00C45503"/>
    <w:rsid w:val="00C47112"/>
    <w:rsid w:val="00C47540"/>
    <w:rsid w:val="00C47FF8"/>
    <w:rsid w:val="00C5151D"/>
    <w:rsid w:val="00C5443A"/>
    <w:rsid w:val="00C545B4"/>
    <w:rsid w:val="00C54837"/>
    <w:rsid w:val="00C55107"/>
    <w:rsid w:val="00C5544D"/>
    <w:rsid w:val="00C55FF6"/>
    <w:rsid w:val="00C56601"/>
    <w:rsid w:val="00C56FCF"/>
    <w:rsid w:val="00C60536"/>
    <w:rsid w:val="00C62ADF"/>
    <w:rsid w:val="00C63375"/>
    <w:rsid w:val="00C63C47"/>
    <w:rsid w:val="00C64982"/>
    <w:rsid w:val="00C64CB3"/>
    <w:rsid w:val="00C64DB5"/>
    <w:rsid w:val="00C668C7"/>
    <w:rsid w:val="00C66936"/>
    <w:rsid w:val="00C66B78"/>
    <w:rsid w:val="00C675ED"/>
    <w:rsid w:val="00C71C1C"/>
    <w:rsid w:val="00C72FB7"/>
    <w:rsid w:val="00C7337A"/>
    <w:rsid w:val="00C739BD"/>
    <w:rsid w:val="00C74FB2"/>
    <w:rsid w:val="00C762EE"/>
    <w:rsid w:val="00C76D53"/>
    <w:rsid w:val="00C779DF"/>
    <w:rsid w:val="00C80830"/>
    <w:rsid w:val="00C8125F"/>
    <w:rsid w:val="00C82460"/>
    <w:rsid w:val="00C85035"/>
    <w:rsid w:val="00C86F8D"/>
    <w:rsid w:val="00C915DF"/>
    <w:rsid w:val="00C9244D"/>
    <w:rsid w:val="00C927FB"/>
    <w:rsid w:val="00C932B2"/>
    <w:rsid w:val="00C9393A"/>
    <w:rsid w:val="00C93E4A"/>
    <w:rsid w:val="00CA2877"/>
    <w:rsid w:val="00CA2B2A"/>
    <w:rsid w:val="00CA3844"/>
    <w:rsid w:val="00CA3F96"/>
    <w:rsid w:val="00CA57E1"/>
    <w:rsid w:val="00CA592D"/>
    <w:rsid w:val="00CA5A5B"/>
    <w:rsid w:val="00CA5EE3"/>
    <w:rsid w:val="00CA7639"/>
    <w:rsid w:val="00CB0009"/>
    <w:rsid w:val="00CB3DCD"/>
    <w:rsid w:val="00CB4AB7"/>
    <w:rsid w:val="00CB50FE"/>
    <w:rsid w:val="00CB65E7"/>
    <w:rsid w:val="00CB686E"/>
    <w:rsid w:val="00CB78EA"/>
    <w:rsid w:val="00CC1065"/>
    <w:rsid w:val="00CC12B7"/>
    <w:rsid w:val="00CC2966"/>
    <w:rsid w:val="00CC39EA"/>
    <w:rsid w:val="00CC4AFC"/>
    <w:rsid w:val="00CC55A0"/>
    <w:rsid w:val="00CC55DC"/>
    <w:rsid w:val="00CD11FB"/>
    <w:rsid w:val="00CD1FB6"/>
    <w:rsid w:val="00CD2E8F"/>
    <w:rsid w:val="00CD3E77"/>
    <w:rsid w:val="00CD513C"/>
    <w:rsid w:val="00CD6ABC"/>
    <w:rsid w:val="00CD6D3B"/>
    <w:rsid w:val="00CE1085"/>
    <w:rsid w:val="00CE55D1"/>
    <w:rsid w:val="00CF11AA"/>
    <w:rsid w:val="00CF1C35"/>
    <w:rsid w:val="00CF2DA9"/>
    <w:rsid w:val="00CF3762"/>
    <w:rsid w:val="00CF3A9B"/>
    <w:rsid w:val="00CF7CC7"/>
    <w:rsid w:val="00D00341"/>
    <w:rsid w:val="00D036FD"/>
    <w:rsid w:val="00D0457E"/>
    <w:rsid w:val="00D06B3B"/>
    <w:rsid w:val="00D07AA2"/>
    <w:rsid w:val="00D106C4"/>
    <w:rsid w:val="00D10917"/>
    <w:rsid w:val="00D11624"/>
    <w:rsid w:val="00D12038"/>
    <w:rsid w:val="00D12539"/>
    <w:rsid w:val="00D130A7"/>
    <w:rsid w:val="00D1313D"/>
    <w:rsid w:val="00D14B00"/>
    <w:rsid w:val="00D1532E"/>
    <w:rsid w:val="00D15C6C"/>
    <w:rsid w:val="00D16EB5"/>
    <w:rsid w:val="00D20B24"/>
    <w:rsid w:val="00D20EA7"/>
    <w:rsid w:val="00D21A63"/>
    <w:rsid w:val="00D21B21"/>
    <w:rsid w:val="00D23CE6"/>
    <w:rsid w:val="00D26B02"/>
    <w:rsid w:val="00D27626"/>
    <w:rsid w:val="00D301EE"/>
    <w:rsid w:val="00D30429"/>
    <w:rsid w:val="00D30E5C"/>
    <w:rsid w:val="00D31190"/>
    <w:rsid w:val="00D317AF"/>
    <w:rsid w:val="00D32627"/>
    <w:rsid w:val="00D331D9"/>
    <w:rsid w:val="00D33290"/>
    <w:rsid w:val="00D3358E"/>
    <w:rsid w:val="00D34247"/>
    <w:rsid w:val="00D352C6"/>
    <w:rsid w:val="00D353EC"/>
    <w:rsid w:val="00D413BC"/>
    <w:rsid w:val="00D4173C"/>
    <w:rsid w:val="00D41FA7"/>
    <w:rsid w:val="00D43DB3"/>
    <w:rsid w:val="00D45F1A"/>
    <w:rsid w:val="00D46A73"/>
    <w:rsid w:val="00D46FD7"/>
    <w:rsid w:val="00D471BA"/>
    <w:rsid w:val="00D47977"/>
    <w:rsid w:val="00D50BF0"/>
    <w:rsid w:val="00D51DE9"/>
    <w:rsid w:val="00D527EF"/>
    <w:rsid w:val="00D52E62"/>
    <w:rsid w:val="00D55537"/>
    <w:rsid w:val="00D56085"/>
    <w:rsid w:val="00D56169"/>
    <w:rsid w:val="00D56A16"/>
    <w:rsid w:val="00D56F09"/>
    <w:rsid w:val="00D60CDE"/>
    <w:rsid w:val="00D624C8"/>
    <w:rsid w:val="00D63C75"/>
    <w:rsid w:val="00D63D82"/>
    <w:rsid w:val="00D65C3B"/>
    <w:rsid w:val="00D65D86"/>
    <w:rsid w:val="00D67D3A"/>
    <w:rsid w:val="00D7090B"/>
    <w:rsid w:val="00D71762"/>
    <w:rsid w:val="00D729C4"/>
    <w:rsid w:val="00D738FB"/>
    <w:rsid w:val="00D73FE8"/>
    <w:rsid w:val="00D7480F"/>
    <w:rsid w:val="00D76116"/>
    <w:rsid w:val="00D77323"/>
    <w:rsid w:val="00D80F45"/>
    <w:rsid w:val="00D82542"/>
    <w:rsid w:val="00D831C1"/>
    <w:rsid w:val="00D838C9"/>
    <w:rsid w:val="00D854D6"/>
    <w:rsid w:val="00D86471"/>
    <w:rsid w:val="00D876A7"/>
    <w:rsid w:val="00D9123F"/>
    <w:rsid w:val="00D91CC4"/>
    <w:rsid w:val="00D9347F"/>
    <w:rsid w:val="00D9393E"/>
    <w:rsid w:val="00D93EE5"/>
    <w:rsid w:val="00D9429B"/>
    <w:rsid w:val="00D9562A"/>
    <w:rsid w:val="00D9649C"/>
    <w:rsid w:val="00D9706B"/>
    <w:rsid w:val="00D9783C"/>
    <w:rsid w:val="00D97DEB"/>
    <w:rsid w:val="00DA02CE"/>
    <w:rsid w:val="00DA190E"/>
    <w:rsid w:val="00DA29B7"/>
    <w:rsid w:val="00DA31FD"/>
    <w:rsid w:val="00DA4D13"/>
    <w:rsid w:val="00DA6448"/>
    <w:rsid w:val="00DA6CFE"/>
    <w:rsid w:val="00DB35F7"/>
    <w:rsid w:val="00DB36D5"/>
    <w:rsid w:val="00DB5511"/>
    <w:rsid w:val="00DB6899"/>
    <w:rsid w:val="00DB6F5D"/>
    <w:rsid w:val="00DB7665"/>
    <w:rsid w:val="00DC0559"/>
    <w:rsid w:val="00DC05D6"/>
    <w:rsid w:val="00DC1695"/>
    <w:rsid w:val="00DC20DE"/>
    <w:rsid w:val="00DC2746"/>
    <w:rsid w:val="00DC3ED3"/>
    <w:rsid w:val="00DC4937"/>
    <w:rsid w:val="00DC5D75"/>
    <w:rsid w:val="00DC5E78"/>
    <w:rsid w:val="00DC635B"/>
    <w:rsid w:val="00DC699D"/>
    <w:rsid w:val="00DC6D96"/>
    <w:rsid w:val="00DC7A7E"/>
    <w:rsid w:val="00DD4125"/>
    <w:rsid w:val="00DD433A"/>
    <w:rsid w:val="00DD4734"/>
    <w:rsid w:val="00DD63E5"/>
    <w:rsid w:val="00DD7811"/>
    <w:rsid w:val="00DE03ED"/>
    <w:rsid w:val="00DE0470"/>
    <w:rsid w:val="00DE1931"/>
    <w:rsid w:val="00DE2B8D"/>
    <w:rsid w:val="00DE3746"/>
    <w:rsid w:val="00DE3BC5"/>
    <w:rsid w:val="00DE3EB2"/>
    <w:rsid w:val="00DE64C3"/>
    <w:rsid w:val="00DE7CFF"/>
    <w:rsid w:val="00DF1E67"/>
    <w:rsid w:val="00DF31C2"/>
    <w:rsid w:val="00DF35FA"/>
    <w:rsid w:val="00DF3C71"/>
    <w:rsid w:val="00DF43E7"/>
    <w:rsid w:val="00DF44B2"/>
    <w:rsid w:val="00DF50DE"/>
    <w:rsid w:val="00DF51ED"/>
    <w:rsid w:val="00DF5F14"/>
    <w:rsid w:val="00DF61CD"/>
    <w:rsid w:val="00E00FCC"/>
    <w:rsid w:val="00E026C8"/>
    <w:rsid w:val="00E039E5"/>
    <w:rsid w:val="00E04166"/>
    <w:rsid w:val="00E0464F"/>
    <w:rsid w:val="00E062C6"/>
    <w:rsid w:val="00E06788"/>
    <w:rsid w:val="00E107B3"/>
    <w:rsid w:val="00E10C81"/>
    <w:rsid w:val="00E10FEC"/>
    <w:rsid w:val="00E126AF"/>
    <w:rsid w:val="00E1296B"/>
    <w:rsid w:val="00E144BE"/>
    <w:rsid w:val="00E147EB"/>
    <w:rsid w:val="00E154F5"/>
    <w:rsid w:val="00E159B2"/>
    <w:rsid w:val="00E161EE"/>
    <w:rsid w:val="00E165F3"/>
    <w:rsid w:val="00E17789"/>
    <w:rsid w:val="00E17ACE"/>
    <w:rsid w:val="00E17D42"/>
    <w:rsid w:val="00E20299"/>
    <w:rsid w:val="00E209A2"/>
    <w:rsid w:val="00E21481"/>
    <w:rsid w:val="00E215C4"/>
    <w:rsid w:val="00E21734"/>
    <w:rsid w:val="00E23D9C"/>
    <w:rsid w:val="00E24304"/>
    <w:rsid w:val="00E24910"/>
    <w:rsid w:val="00E254D2"/>
    <w:rsid w:val="00E26692"/>
    <w:rsid w:val="00E27EE2"/>
    <w:rsid w:val="00E30591"/>
    <w:rsid w:val="00E30A69"/>
    <w:rsid w:val="00E3176B"/>
    <w:rsid w:val="00E331A4"/>
    <w:rsid w:val="00E34795"/>
    <w:rsid w:val="00E364A4"/>
    <w:rsid w:val="00E374B0"/>
    <w:rsid w:val="00E41ED1"/>
    <w:rsid w:val="00E444CE"/>
    <w:rsid w:val="00E45885"/>
    <w:rsid w:val="00E45B25"/>
    <w:rsid w:val="00E45D3E"/>
    <w:rsid w:val="00E4704E"/>
    <w:rsid w:val="00E51522"/>
    <w:rsid w:val="00E5195E"/>
    <w:rsid w:val="00E51968"/>
    <w:rsid w:val="00E51EA0"/>
    <w:rsid w:val="00E54488"/>
    <w:rsid w:val="00E54D5F"/>
    <w:rsid w:val="00E565F0"/>
    <w:rsid w:val="00E571A9"/>
    <w:rsid w:val="00E571EA"/>
    <w:rsid w:val="00E60BAB"/>
    <w:rsid w:val="00E61ED2"/>
    <w:rsid w:val="00E624CF"/>
    <w:rsid w:val="00E62581"/>
    <w:rsid w:val="00E6297F"/>
    <w:rsid w:val="00E62FD2"/>
    <w:rsid w:val="00E6459E"/>
    <w:rsid w:val="00E65245"/>
    <w:rsid w:val="00E65EF0"/>
    <w:rsid w:val="00E712A6"/>
    <w:rsid w:val="00E7332B"/>
    <w:rsid w:val="00E7397A"/>
    <w:rsid w:val="00E74972"/>
    <w:rsid w:val="00E75606"/>
    <w:rsid w:val="00E7593C"/>
    <w:rsid w:val="00E768E8"/>
    <w:rsid w:val="00E76AA3"/>
    <w:rsid w:val="00E7785B"/>
    <w:rsid w:val="00E80DB0"/>
    <w:rsid w:val="00E8225C"/>
    <w:rsid w:val="00E82DEC"/>
    <w:rsid w:val="00E8309E"/>
    <w:rsid w:val="00E84D2E"/>
    <w:rsid w:val="00E8606E"/>
    <w:rsid w:val="00E904FB"/>
    <w:rsid w:val="00E95D0A"/>
    <w:rsid w:val="00E96C1A"/>
    <w:rsid w:val="00E978BE"/>
    <w:rsid w:val="00EA0147"/>
    <w:rsid w:val="00EA10FE"/>
    <w:rsid w:val="00EA1B03"/>
    <w:rsid w:val="00EA3759"/>
    <w:rsid w:val="00EA4163"/>
    <w:rsid w:val="00EA41E5"/>
    <w:rsid w:val="00EA495D"/>
    <w:rsid w:val="00EA50D1"/>
    <w:rsid w:val="00EA5BFB"/>
    <w:rsid w:val="00EA6DCA"/>
    <w:rsid w:val="00EB0C01"/>
    <w:rsid w:val="00EB0D46"/>
    <w:rsid w:val="00EB0FC2"/>
    <w:rsid w:val="00EB18FF"/>
    <w:rsid w:val="00EB1B5D"/>
    <w:rsid w:val="00EB217A"/>
    <w:rsid w:val="00EB21D1"/>
    <w:rsid w:val="00EB325B"/>
    <w:rsid w:val="00EB4C9D"/>
    <w:rsid w:val="00EB5286"/>
    <w:rsid w:val="00EB6176"/>
    <w:rsid w:val="00EB67F5"/>
    <w:rsid w:val="00EB7ACE"/>
    <w:rsid w:val="00EC2EAA"/>
    <w:rsid w:val="00EC653C"/>
    <w:rsid w:val="00ED0A98"/>
    <w:rsid w:val="00ED296A"/>
    <w:rsid w:val="00ED309F"/>
    <w:rsid w:val="00ED5179"/>
    <w:rsid w:val="00ED5CFC"/>
    <w:rsid w:val="00EE0DAD"/>
    <w:rsid w:val="00EE1667"/>
    <w:rsid w:val="00EE269A"/>
    <w:rsid w:val="00EE27BA"/>
    <w:rsid w:val="00EE6145"/>
    <w:rsid w:val="00EE6158"/>
    <w:rsid w:val="00EE7337"/>
    <w:rsid w:val="00EF226D"/>
    <w:rsid w:val="00EF2B37"/>
    <w:rsid w:val="00EF2C05"/>
    <w:rsid w:val="00EF30A5"/>
    <w:rsid w:val="00EF448F"/>
    <w:rsid w:val="00EF4984"/>
    <w:rsid w:val="00EF4F88"/>
    <w:rsid w:val="00EF6BC2"/>
    <w:rsid w:val="00F00504"/>
    <w:rsid w:val="00F01D79"/>
    <w:rsid w:val="00F02E7C"/>
    <w:rsid w:val="00F035A4"/>
    <w:rsid w:val="00F04228"/>
    <w:rsid w:val="00F13AC9"/>
    <w:rsid w:val="00F13C1F"/>
    <w:rsid w:val="00F16C20"/>
    <w:rsid w:val="00F170CA"/>
    <w:rsid w:val="00F17548"/>
    <w:rsid w:val="00F2048A"/>
    <w:rsid w:val="00F2094D"/>
    <w:rsid w:val="00F20B74"/>
    <w:rsid w:val="00F22D95"/>
    <w:rsid w:val="00F24093"/>
    <w:rsid w:val="00F3054D"/>
    <w:rsid w:val="00F30B6E"/>
    <w:rsid w:val="00F327F8"/>
    <w:rsid w:val="00F32ACA"/>
    <w:rsid w:val="00F33248"/>
    <w:rsid w:val="00F35C19"/>
    <w:rsid w:val="00F3638B"/>
    <w:rsid w:val="00F368BF"/>
    <w:rsid w:val="00F37BBA"/>
    <w:rsid w:val="00F37D4E"/>
    <w:rsid w:val="00F422AB"/>
    <w:rsid w:val="00F42F90"/>
    <w:rsid w:val="00F43217"/>
    <w:rsid w:val="00F447C2"/>
    <w:rsid w:val="00F4788E"/>
    <w:rsid w:val="00F552B1"/>
    <w:rsid w:val="00F60D54"/>
    <w:rsid w:val="00F622E3"/>
    <w:rsid w:val="00F6307B"/>
    <w:rsid w:val="00F6399F"/>
    <w:rsid w:val="00F64651"/>
    <w:rsid w:val="00F64AE1"/>
    <w:rsid w:val="00F650A5"/>
    <w:rsid w:val="00F67C02"/>
    <w:rsid w:val="00F70169"/>
    <w:rsid w:val="00F7084F"/>
    <w:rsid w:val="00F73433"/>
    <w:rsid w:val="00F735BF"/>
    <w:rsid w:val="00F74AA1"/>
    <w:rsid w:val="00F751FD"/>
    <w:rsid w:val="00F755A9"/>
    <w:rsid w:val="00F76EDA"/>
    <w:rsid w:val="00F772B0"/>
    <w:rsid w:val="00F77513"/>
    <w:rsid w:val="00F803B7"/>
    <w:rsid w:val="00F8286E"/>
    <w:rsid w:val="00F85C3A"/>
    <w:rsid w:val="00F867B0"/>
    <w:rsid w:val="00F86F71"/>
    <w:rsid w:val="00F87986"/>
    <w:rsid w:val="00F87DAA"/>
    <w:rsid w:val="00F87E90"/>
    <w:rsid w:val="00F92B51"/>
    <w:rsid w:val="00F9322C"/>
    <w:rsid w:val="00F93DF6"/>
    <w:rsid w:val="00F94121"/>
    <w:rsid w:val="00F945F7"/>
    <w:rsid w:val="00F95557"/>
    <w:rsid w:val="00F96BC4"/>
    <w:rsid w:val="00F96D78"/>
    <w:rsid w:val="00F97F67"/>
    <w:rsid w:val="00F97FA1"/>
    <w:rsid w:val="00FA104F"/>
    <w:rsid w:val="00FA197F"/>
    <w:rsid w:val="00FA312D"/>
    <w:rsid w:val="00FA357C"/>
    <w:rsid w:val="00FA7AAE"/>
    <w:rsid w:val="00FA7CCE"/>
    <w:rsid w:val="00FB19E2"/>
    <w:rsid w:val="00FB2389"/>
    <w:rsid w:val="00FB326E"/>
    <w:rsid w:val="00FB384F"/>
    <w:rsid w:val="00FB3E38"/>
    <w:rsid w:val="00FB3FAC"/>
    <w:rsid w:val="00FB4FF0"/>
    <w:rsid w:val="00FB504B"/>
    <w:rsid w:val="00FB59A7"/>
    <w:rsid w:val="00FB5A8F"/>
    <w:rsid w:val="00FC0A3E"/>
    <w:rsid w:val="00FC0FB2"/>
    <w:rsid w:val="00FC2016"/>
    <w:rsid w:val="00FC541F"/>
    <w:rsid w:val="00FC6565"/>
    <w:rsid w:val="00FD0DE4"/>
    <w:rsid w:val="00FD1941"/>
    <w:rsid w:val="00FD3CB7"/>
    <w:rsid w:val="00FD3D19"/>
    <w:rsid w:val="00FD40D7"/>
    <w:rsid w:val="00FD631A"/>
    <w:rsid w:val="00FE0D50"/>
    <w:rsid w:val="00FE10C0"/>
    <w:rsid w:val="00FE2AEB"/>
    <w:rsid w:val="00FE2ED6"/>
    <w:rsid w:val="00FE3E7F"/>
    <w:rsid w:val="00FE6356"/>
    <w:rsid w:val="00FE707E"/>
    <w:rsid w:val="00FE77EC"/>
    <w:rsid w:val="00FF0977"/>
    <w:rsid w:val="00FF0DE7"/>
    <w:rsid w:val="00FF2ED3"/>
    <w:rsid w:val="00FF3612"/>
    <w:rsid w:val="00FF43EA"/>
    <w:rsid w:val="00FF4451"/>
    <w:rsid w:val="00FF578B"/>
    <w:rsid w:val="00FF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3F96"/>
    <w:rPr>
      <w:sz w:val="24"/>
      <w:szCs w:val="24"/>
    </w:rPr>
  </w:style>
  <w:style w:type="paragraph" w:styleId="Heading1">
    <w:name w:val="heading 1"/>
    <w:basedOn w:val="Normal"/>
    <w:next w:val="Normal"/>
    <w:qFormat/>
    <w:rsid w:val="00451CD6"/>
    <w:pPr>
      <w:keepNext/>
      <w:spacing w:before="240" w:after="120"/>
      <w:jc w:val="center"/>
      <w:outlineLvl w:val="0"/>
    </w:pPr>
    <w:rPr>
      <w:rFonts w:cs="Arial"/>
      <w:b/>
      <w:bCs/>
      <w:caps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C3119D"/>
    <w:pPr>
      <w:keepNext/>
      <w:spacing w:before="240" w:after="6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EE1667"/>
    <w:pPr>
      <w:keepNext/>
      <w:spacing w:before="240" w:after="60"/>
      <w:outlineLvl w:val="2"/>
    </w:pPr>
    <w:rPr>
      <w:rFonts w:eastAsia="Arial Unicode MS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221E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677C1"/>
    <w:pPr>
      <w:tabs>
        <w:tab w:val="center" w:pos="4320"/>
        <w:tab w:val="right" w:pos="8640"/>
      </w:tabs>
    </w:pPr>
  </w:style>
  <w:style w:type="paragraph" w:customStyle="1" w:styleId="Section">
    <w:name w:val="Section"/>
    <w:basedOn w:val="Heading1"/>
    <w:next w:val="Normal"/>
    <w:rsid w:val="007221EC"/>
    <w:pPr>
      <w:spacing w:after="60"/>
    </w:pPr>
    <w:rPr>
      <w:rFonts w:ascii="Arial" w:hAnsi="Arial"/>
      <w:b w:val="0"/>
      <w:bCs w:val="0"/>
      <w:sz w:val="32"/>
      <w:szCs w:val="32"/>
    </w:rPr>
  </w:style>
  <w:style w:type="paragraph" w:styleId="BodyText">
    <w:name w:val="Body Text"/>
    <w:basedOn w:val="Normal"/>
    <w:rsid w:val="00C3119D"/>
    <w:pPr>
      <w:spacing w:after="120" w:line="360" w:lineRule="auto"/>
      <w:ind w:firstLine="720"/>
    </w:pPr>
  </w:style>
  <w:style w:type="paragraph" w:customStyle="1" w:styleId="Copyright">
    <w:name w:val="Copyright"/>
    <w:basedOn w:val="BodyText"/>
    <w:rsid w:val="009677C1"/>
    <w:pPr>
      <w:jc w:val="center"/>
    </w:pPr>
  </w:style>
  <w:style w:type="character" w:styleId="PageNumber">
    <w:name w:val="page number"/>
    <w:basedOn w:val="DefaultParagraphFont"/>
    <w:rsid w:val="009677C1"/>
  </w:style>
  <w:style w:type="paragraph" w:styleId="TableofFigures">
    <w:name w:val="table of figures"/>
    <w:basedOn w:val="Normal"/>
    <w:next w:val="Normal"/>
    <w:semiHidden/>
    <w:rsid w:val="009677C1"/>
    <w:pPr>
      <w:spacing w:after="120"/>
      <w:ind w:left="1440" w:right="1440" w:hanging="1440"/>
    </w:pPr>
  </w:style>
  <w:style w:type="paragraph" w:customStyle="1" w:styleId="TitlePage">
    <w:name w:val="TitlePage"/>
    <w:basedOn w:val="Normal"/>
    <w:rsid w:val="009677C1"/>
    <w:pPr>
      <w:jc w:val="center"/>
    </w:pPr>
  </w:style>
  <w:style w:type="paragraph" w:styleId="TOC1">
    <w:name w:val="toc 1"/>
    <w:basedOn w:val="Normal"/>
    <w:next w:val="Normal"/>
    <w:autoRedefine/>
    <w:semiHidden/>
    <w:rsid w:val="009677C1"/>
    <w:rPr>
      <w:b/>
      <w:smallCaps/>
    </w:rPr>
  </w:style>
  <w:style w:type="paragraph" w:styleId="TOC2">
    <w:name w:val="toc 2"/>
    <w:basedOn w:val="Normal"/>
    <w:next w:val="Normal"/>
    <w:autoRedefine/>
    <w:semiHidden/>
    <w:rsid w:val="009677C1"/>
    <w:pPr>
      <w:ind w:left="240"/>
    </w:pPr>
  </w:style>
  <w:style w:type="paragraph" w:styleId="TOC3">
    <w:name w:val="toc 3"/>
    <w:basedOn w:val="Normal"/>
    <w:next w:val="Normal"/>
    <w:autoRedefine/>
    <w:semiHidden/>
    <w:rsid w:val="009677C1"/>
    <w:pPr>
      <w:ind w:left="480"/>
    </w:pPr>
    <w:rPr>
      <w:rFonts w:ascii="Arial" w:hAnsi="Arial"/>
      <w:sz w:val="20"/>
    </w:rPr>
  </w:style>
  <w:style w:type="paragraph" w:customStyle="1" w:styleId="FigureTitle">
    <w:name w:val="FigureTitle"/>
    <w:basedOn w:val="BodyText"/>
    <w:rsid w:val="008623A3"/>
    <w:pPr>
      <w:spacing w:before="120" w:line="240" w:lineRule="auto"/>
      <w:ind w:firstLine="0"/>
      <w:jc w:val="center"/>
    </w:pPr>
  </w:style>
  <w:style w:type="table" w:styleId="TableGrid">
    <w:name w:val="Table Grid"/>
    <w:basedOn w:val="TableNormal"/>
    <w:rsid w:val="008623A3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itle">
    <w:name w:val="TableTitle"/>
    <w:basedOn w:val="FigureTitle"/>
    <w:rsid w:val="008623A3"/>
    <w:pPr>
      <w:jc w:val="left"/>
    </w:pPr>
  </w:style>
  <w:style w:type="character" w:styleId="Hyperlink">
    <w:name w:val="Hyperlink"/>
    <w:basedOn w:val="DefaultParagraphFont"/>
    <w:rsid w:val="00AE4836"/>
    <w:rPr>
      <w:color w:val="0000FF"/>
      <w:u w:val="single"/>
    </w:rPr>
  </w:style>
  <w:style w:type="paragraph" w:customStyle="1" w:styleId="Index">
    <w:name w:val="Index"/>
    <w:basedOn w:val="Normal"/>
    <w:rsid w:val="00745F76"/>
    <w:pPr>
      <w:spacing w:after="240"/>
      <w:ind w:left="720" w:hanging="720"/>
    </w:pPr>
  </w:style>
  <w:style w:type="paragraph" w:customStyle="1" w:styleId="commentText">
    <w:name w:val="commentText"/>
    <w:basedOn w:val="BodyText"/>
    <w:rsid w:val="009541C3"/>
    <w:pPr>
      <w:spacing w:line="240" w:lineRule="auto"/>
      <w:ind w:firstLine="0"/>
    </w:pPr>
    <w:rPr>
      <w:i/>
      <w:iCs/>
      <w:color w:val="0000FF"/>
      <w:sz w:val="20"/>
      <w:szCs w:val="20"/>
    </w:rPr>
  </w:style>
  <w:style w:type="paragraph" w:styleId="BalloonText">
    <w:name w:val="Balloon Text"/>
    <w:basedOn w:val="Normal"/>
    <w:link w:val="BalloonTextChar"/>
    <w:rsid w:val="00451C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1CD6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51CD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3F96"/>
    <w:rPr>
      <w:sz w:val="24"/>
      <w:szCs w:val="24"/>
    </w:rPr>
  </w:style>
  <w:style w:type="paragraph" w:styleId="Heading1">
    <w:name w:val="heading 1"/>
    <w:basedOn w:val="Normal"/>
    <w:next w:val="Normal"/>
    <w:qFormat/>
    <w:rsid w:val="00451CD6"/>
    <w:pPr>
      <w:keepNext/>
      <w:spacing w:before="240" w:after="120"/>
      <w:jc w:val="center"/>
      <w:outlineLvl w:val="0"/>
    </w:pPr>
    <w:rPr>
      <w:rFonts w:cs="Arial"/>
      <w:b/>
      <w:bCs/>
      <w:caps/>
      <w:kern w:val="32"/>
      <w:sz w:val="28"/>
      <w:szCs w:val="28"/>
    </w:rPr>
  </w:style>
  <w:style w:type="paragraph" w:styleId="Heading2">
    <w:name w:val="heading 2"/>
    <w:basedOn w:val="Normal"/>
    <w:next w:val="Normal"/>
    <w:qFormat/>
    <w:rsid w:val="00C3119D"/>
    <w:pPr>
      <w:keepNext/>
      <w:spacing w:before="240" w:after="6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EE1667"/>
    <w:pPr>
      <w:keepNext/>
      <w:spacing w:before="240" w:after="60"/>
      <w:outlineLvl w:val="2"/>
    </w:pPr>
    <w:rPr>
      <w:rFonts w:eastAsia="Arial Unicode MS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221E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677C1"/>
    <w:pPr>
      <w:tabs>
        <w:tab w:val="center" w:pos="4320"/>
        <w:tab w:val="right" w:pos="8640"/>
      </w:tabs>
    </w:pPr>
  </w:style>
  <w:style w:type="paragraph" w:customStyle="1" w:styleId="Section">
    <w:name w:val="Section"/>
    <w:basedOn w:val="Heading1"/>
    <w:next w:val="Normal"/>
    <w:rsid w:val="007221EC"/>
    <w:pPr>
      <w:spacing w:after="60"/>
    </w:pPr>
    <w:rPr>
      <w:rFonts w:ascii="Arial" w:hAnsi="Arial"/>
      <w:b w:val="0"/>
      <w:bCs w:val="0"/>
      <w:sz w:val="32"/>
      <w:szCs w:val="32"/>
    </w:rPr>
  </w:style>
  <w:style w:type="paragraph" w:styleId="BodyText">
    <w:name w:val="Body Text"/>
    <w:basedOn w:val="Normal"/>
    <w:rsid w:val="00C3119D"/>
    <w:pPr>
      <w:spacing w:after="120" w:line="360" w:lineRule="auto"/>
      <w:ind w:firstLine="720"/>
    </w:pPr>
  </w:style>
  <w:style w:type="paragraph" w:customStyle="1" w:styleId="Copyright">
    <w:name w:val="Copyright"/>
    <w:basedOn w:val="BodyText"/>
    <w:rsid w:val="009677C1"/>
    <w:pPr>
      <w:jc w:val="center"/>
    </w:pPr>
  </w:style>
  <w:style w:type="character" w:styleId="PageNumber">
    <w:name w:val="page number"/>
    <w:basedOn w:val="DefaultParagraphFont"/>
    <w:rsid w:val="009677C1"/>
  </w:style>
  <w:style w:type="paragraph" w:styleId="TableofFigures">
    <w:name w:val="table of figures"/>
    <w:basedOn w:val="Normal"/>
    <w:next w:val="Normal"/>
    <w:semiHidden/>
    <w:rsid w:val="009677C1"/>
    <w:pPr>
      <w:spacing w:after="120"/>
      <w:ind w:left="1440" w:right="1440" w:hanging="1440"/>
    </w:pPr>
  </w:style>
  <w:style w:type="paragraph" w:customStyle="1" w:styleId="TitlePage">
    <w:name w:val="TitlePage"/>
    <w:basedOn w:val="Normal"/>
    <w:rsid w:val="009677C1"/>
    <w:pPr>
      <w:jc w:val="center"/>
    </w:pPr>
  </w:style>
  <w:style w:type="paragraph" w:styleId="TOC1">
    <w:name w:val="toc 1"/>
    <w:basedOn w:val="Normal"/>
    <w:next w:val="Normal"/>
    <w:autoRedefine/>
    <w:semiHidden/>
    <w:rsid w:val="009677C1"/>
    <w:rPr>
      <w:b/>
      <w:smallCaps/>
    </w:rPr>
  </w:style>
  <w:style w:type="paragraph" w:styleId="TOC2">
    <w:name w:val="toc 2"/>
    <w:basedOn w:val="Normal"/>
    <w:next w:val="Normal"/>
    <w:autoRedefine/>
    <w:semiHidden/>
    <w:rsid w:val="009677C1"/>
    <w:pPr>
      <w:ind w:left="240"/>
    </w:pPr>
  </w:style>
  <w:style w:type="paragraph" w:styleId="TOC3">
    <w:name w:val="toc 3"/>
    <w:basedOn w:val="Normal"/>
    <w:next w:val="Normal"/>
    <w:autoRedefine/>
    <w:semiHidden/>
    <w:rsid w:val="009677C1"/>
    <w:pPr>
      <w:ind w:left="480"/>
    </w:pPr>
    <w:rPr>
      <w:rFonts w:ascii="Arial" w:hAnsi="Arial"/>
      <w:sz w:val="20"/>
    </w:rPr>
  </w:style>
  <w:style w:type="paragraph" w:customStyle="1" w:styleId="FigureTitle">
    <w:name w:val="FigureTitle"/>
    <w:basedOn w:val="BodyText"/>
    <w:rsid w:val="008623A3"/>
    <w:pPr>
      <w:spacing w:before="120" w:line="240" w:lineRule="auto"/>
      <w:ind w:firstLine="0"/>
      <w:jc w:val="center"/>
    </w:pPr>
  </w:style>
  <w:style w:type="table" w:styleId="TableGrid">
    <w:name w:val="Table Grid"/>
    <w:basedOn w:val="TableNormal"/>
    <w:rsid w:val="008623A3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itle">
    <w:name w:val="TableTitle"/>
    <w:basedOn w:val="FigureTitle"/>
    <w:rsid w:val="008623A3"/>
    <w:pPr>
      <w:jc w:val="left"/>
    </w:pPr>
  </w:style>
  <w:style w:type="character" w:styleId="Hyperlink">
    <w:name w:val="Hyperlink"/>
    <w:basedOn w:val="DefaultParagraphFont"/>
    <w:rsid w:val="00AE4836"/>
    <w:rPr>
      <w:color w:val="0000FF"/>
      <w:u w:val="single"/>
    </w:rPr>
  </w:style>
  <w:style w:type="paragraph" w:customStyle="1" w:styleId="Index">
    <w:name w:val="Index"/>
    <w:basedOn w:val="Normal"/>
    <w:rsid w:val="00745F76"/>
    <w:pPr>
      <w:spacing w:after="240"/>
      <w:ind w:left="720" w:hanging="720"/>
    </w:pPr>
  </w:style>
  <w:style w:type="paragraph" w:customStyle="1" w:styleId="commentText">
    <w:name w:val="commentText"/>
    <w:basedOn w:val="BodyText"/>
    <w:rsid w:val="009541C3"/>
    <w:pPr>
      <w:spacing w:line="240" w:lineRule="auto"/>
      <w:ind w:firstLine="0"/>
    </w:pPr>
    <w:rPr>
      <w:i/>
      <w:iCs/>
      <w:color w:val="0000FF"/>
      <w:sz w:val="20"/>
      <w:szCs w:val="20"/>
    </w:rPr>
  </w:style>
  <w:style w:type="paragraph" w:styleId="BalloonText">
    <w:name w:val="Balloon Text"/>
    <w:basedOn w:val="Normal"/>
    <w:link w:val="BalloonTextChar"/>
    <w:rsid w:val="00451C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1CD6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51CD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4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B96B99FA2074CB1E372EC834ED8CF" ma:contentTypeVersion="11" ma:contentTypeDescription="Create a new document." ma:contentTypeScope="" ma:versionID="7e62e2a01046a013e17fd745e467dd08">
  <xsd:schema xmlns:xsd="http://www.w3.org/2001/XMLSchema" xmlns:xs="http://www.w3.org/2001/XMLSchema" xmlns:p="http://schemas.microsoft.com/office/2006/metadata/properties" xmlns:ns2="79632c65-3cb3-492e-af60-aa89dbcf80f3" targetNamespace="http://schemas.microsoft.com/office/2006/metadata/properties" ma:root="true" ma:fieldsID="10eab51885e1f64c4c663d60c6b20a22" ns2:_="">
    <xsd:import namespace="79632c65-3cb3-492e-af60-aa89dbcf80f3"/>
    <xsd:element name="properties">
      <xsd:complexType>
        <xsd:sequence>
          <xsd:element name="documentManagement">
            <xsd:complexType>
              <xsd:all>
                <xsd:element ref="ns2:FormType" minOccurs="0"/>
                <xsd:element ref="ns2:TeamMembers" minOccurs="0"/>
                <xsd:element ref="ns2:ShowOnWe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632c65-3cb3-492e-af60-aa89dbcf80f3" elementFormDefault="qualified">
    <xsd:import namespace="http://schemas.microsoft.com/office/2006/documentManagement/types"/>
    <xsd:import namespace="http://schemas.microsoft.com/office/infopath/2007/PartnerControls"/>
    <xsd:element name="FormType" ma:index="8" nillable="true" ma:displayName="FormType" ma:format="Dropdown" ma:internalName="FormType">
      <xsd:simpleType>
        <xsd:union memberTypes="dms:Text">
          <xsd:simpleType>
            <xsd:restriction base="dms:Choice">
              <xsd:enumeration value="Admissions Forms"/>
              <xsd:enumeration value="Admissions Forms - International Students"/>
              <xsd:enumeration value="Doctoral Program Forms"/>
              <xsd:enumeration value="Doctoral Program Forms for Faculty"/>
              <xsd:enumeration value="Financial Aid/Scholarships/Fellowships"/>
              <xsd:enumeration value="Graduate Advising for Faculty and Staff"/>
              <xsd:enumeration value="Graduate Certificate Forms"/>
              <xsd:enumeration value="Graduate Faculty Applications"/>
              <xsd:enumeration value="General Forms"/>
              <xsd:enumeration value="Masters Program Forms"/>
              <xsd:enumeration value="Masters Program Forms for Faculty"/>
              <xsd:enumeration value="Student Travel"/>
              <xsd:enumeration value="Thesis/Dissertation Forms"/>
            </xsd:restriction>
          </xsd:simpleType>
        </xsd:union>
      </xsd:simpleType>
    </xsd:element>
    <xsd:element name="TeamMembers" ma:index="10" nillable="true" ma:displayName="Team Members" ma:description="This setting is only for Enrollment Management forms!" ma:list="UserInfo" ma:SearchPeopleOnly="false" ma:SharePointGroup="0" ma:internalName="TeamMembers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owOnWeb" ma:index="11" nillable="true" ma:displayName="ShowOnWeb" ma:default="0" ma:internalName="ShowOnWeb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9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3/27/2012 9:54:20 PM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3/27/2012 9:54:20 PM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3/27/2012 9:54:20 PM</Data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Type xmlns="79632c65-3cb3-492e-af60-aa89dbcf80f3">Thesis/Dissertation Forms</FormType>
    <TeamMembers xmlns="79632c65-3cb3-492e-af60-aa89dbcf80f3">
      <UserInfo>
        <DisplayName/>
        <AccountId xsi:nil="true"/>
        <AccountType/>
      </UserInfo>
    </TeamMembers>
    <ShowOnWeb xmlns="79632c65-3cb3-492e-af60-aa89dbcf80f3">true</ShowOnWeb>
  </documentManagement>
</p:properties>
</file>

<file path=customXml/itemProps1.xml><?xml version="1.0" encoding="utf-8"?>
<ds:datastoreItem xmlns:ds="http://schemas.openxmlformats.org/officeDocument/2006/customXml" ds:itemID="{C1C7B49F-7B4A-465C-BF8F-B5B8D38C34A0}"/>
</file>

<file path=customXml/itemProps2.xml><?xml version="1.0" encoding="utf-8"?>
<ds:datastoreItem xmlns:ds="http://schemas.openxmlformats.org/officeDocument/2006/customXml" ds:itemID="{EB0AFB7E-C003-4781-837F-BF82FB51C5B9}"/>
</file>

<file path=customXml/itemProps3.xml><?xml version="1.0" encoding="utf-8"?>
<ds:datastoreItem xmlns:ds="http://schemas.openxmlformats.org/officeDocument/2006/customXml" ds:itemID="{38321441-037A-4E06-8FB6-56FD59CAC14D}"/>
</file>

<file path=customXml/itemProps4.xml><?xml version="1.0" encoding="utf-8"?>
<ds:datastoreItem xmlns:ds="http://schemas.openxmlformats.org/officeDocument/2006/customXml" ds:itemID="{03E5A401-5025-4C11-A604-E93C66D583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I</vt:lpstr>
    </vt:vector>
  </TitlesOfParts>
  <Company>Texas Tech University</Company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Template: Back Matter</dc:title>
  <dc:creator>acoles</dc:creator>
  <dc:description/>
  <cp:lastModifiedBy>Coles, Anastasia</cp:lastModifiedBy>
  <cp:revision>2</cp:revision>
  <dcterms:created xsi:type="dcterms:W3CDTF">2013-01-29T17:55:00Z</dcterms:created>
  <dcterms:modified xsi:type="dcterms:W3CDTF">2013-01-29T17:55:00Z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0x01010035AB96B99FA2074CB1E372EC834ED8CF</vt:lpwstr>
  </property>
</Properties>
</file>