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CDFE" w14:textId="5FD6C772" w:rsidR="00335CC2" w:rsidRPr="00335CC2" w:rsidRDefault="00335CC2" w:rsidP="00335CC2">
      <w:pPr>
        <w:pStyle w:val="commentText"/>
        <w:jc w:val="center"/>
        <w:rPr>
          <w:sz w:val="24"/>
          <w:szCs w:val="24"/>
        </w:rPr>
      </w:pPr>
      <w:r w:rsidRPr="00335CC2">
        <w:rPr>
          <w:sz w:val="24"/>
          <w:szCs w:val="24"/>
        </w:rPr>
        <w:t>{Replace text in</w:t>
      </w:r>
      <w:r>
        <w:rPr>
          <w:sz w:val="24"/>
          <w:szCs w:val="24"/>
        </w:rPr>
        <w:t>side</w:t>
      </w:r>
      <w:r w:rsidRPr="00335CC2">
        <w:rPr>
          <w:sz w:val="24"/>
          <w:szCs w:val="24"/>
        </w:rPr>
        <w:t xml:space="preserve"> “&lt; &gt;” with your</w:t>
      </w:r>
      <w:r>
        <w:rPr>
          <w:sz w:val="24"/>
          <w:szCs w:val="24"/>
        </w:rPr>
        <w:t xml:space="preserve"> original</w:t>
      </w:r>
      <w:r w:rsidRPr="00335CC2">
        <w:rPr>
          <w:sz w:val="24"/>
          <w:szCs w:val="24"/>
        </w:rPr>
        <w:t xml:space="preserve"> text}</w:t>
      </w:r>
    </w:p>
    <w:p w14:paraId="1F2CC1EB" w14:textId="3B93A00C" w:rsidR="001C3DB9" w:rsidRPr="008D059B" w:rsidRDefault="00DB0DB6" w:rsidP="00A73216">
      <w:pPr>
        <w:pStyle w:val="TitlePage"/>
      </w:pPr>
      <w:r w:rsidRPr="008D059B">
        <w:t xml:space="preserve">&lt;Title of work, centered. </w:t>
      </w:r>
      <w:r w:rsidR="00463D73" w:rsidRPr="008D059B">
        <w:t xml:space="preserve">Title </w:t>
      </w:r>
      <w:r w:rsidR="00463D73" w:rsidRPr="008D059B">
        <w:rPr>
          <w:b/>
        </w:rPr>
        <w:t>may not exceed</w:t>
      </w:r>
      <w:r w:rsidR="00463D73" w:rsidRPr="008D059B">
        <w:t xml:space="preserve"> 238 characters (including spaces)</w:t>
      </w:r>
      <w:r w:rsidR="00A73216" w:rsidRPr="008D059B">
        <w:t xml:space="preserve">. </w:t>
      </w:r>
      <w:r w:rsidRPr="008D059B">
        <w:rPr>
          <w:color w:val="0000FF"/>
        </w:rPr>
        <w:t>Use consistent capitalization (first word only or all noun</w:t>
      </w:r>
      <w:r w:rsidR="00A73216" w:rsidRPr="008D059B">
        <w:rPr>
          <w:color w:val="0000FF"/>
        </w:rPr>
        <w:t>s). Single space all titles longer than one line. Do not bold</w:t>
      </w:r>
      <w:r w:rsidR="00A73216" w:rsidRPr="008D059B">
        <w:t>.</w:t>
      </w:r>
      <w:r w:rsidRPr="008D059B">
        <w:t>&gt;</w:t>
      </w:r>
    </w:p>
    <w:p w14:paraId="1F2CC1EC" w14:textId="77777777" w:rsidR="00DB0DB6" w:rsidRPr="008D059B" w:rsidRDefault="00DB0DB6" w:rsidP="00A76C35">
      <w:pPr>
        <w:pStyle w:val="TitlePage"/>
      </w:pPr>
    </w:p>
    <w:p w14:paraId="1F2CC1ED" w14:textId="77777777" w:rsidR="00DB0DB6" w:rsidRPr="008D059B" w:rsidRDefault="00DB0DB6" w:rsidP="00A76C35">
      <w:pPr>
        <w:pStyle w:val="TitlePage"/>
      </w:pPr>
    </w:p>
    <w:p w14:paraId="1F2CC1EE" w14:textId="77777777" w:rsidR="00DB0DB6" w:rsidRPr="008D059B" w:rsidRDefault="00DB0DB6" w:rsidP="00A76C35">
      <w:pPr>
        <w:pStyle w:val="TitlePage"/>
      </w:pPr>
      <w:r w:rsidRPr="008D059B">
        <w:t>by</w:t>
      </w:r>
    </w:p>
    <w:p w14:paraId="1F2CC1EF" w14:textId="77777777" w:rsidR="00DB0DB6" w:rsidRPr="008D059B" w:rsidRDefault="00DB0DB6" w:rsidP="00A76C35">
      <w:pPr>
        <w:pStyle w:val="TitlePage"/>
      </w:pPr>
    </w:p>
    <w:p w14:paraId="1F2CC1F0" w14:textId="77777777" w:rsidR="00DB0DB6" w:rsidRPr="008D059B" w:rsidRDefault="00DB0DB6" w:rsidP="00A76C35">
      <w:pPr>
        <w:pStyle w:val="TitlePage"/>
      </w:pPr>
      <w:r w:rsidRPr="008D059B">
        <w:t xml:space="preserve">&lt;First Name Last Name, </w:t>
      </w:r>
      <w:r w:rsidR="00190108" w:rsidRPr="008D059B">
        <w:t xml:space="preserve">Initials for </w:t>
      </w:r>
      <w:r w:rsidRPr="008D059B">
        <w:t>Currently Held Degrees&gt;</w:t>
      </w:r>
    </w:p>
    <w:p w14:paraId="1F2CC1F1" w14:textId="77777777" w:rsidR="00DB0DB6" w:rsidRPr="008D059B" w:rsidRDefault="00DB0DB6" w:rsidP="00A76C35">
      <w:pPr>
        <w:pStyle w:val="TitlePage"/>
      </w:pPr>
    </w:p>
    <w:p w14:paraId="1F2CC1F2" w14:textId="77777777" w:rsidR="00DB0DB6" w:rsidRPr="008D059B" w:rsidRDefault="00DB0DB6" w:rsidP="00A76C35">
      <w:pPr>
        <w:pStyle w:val="TitlePage"/>
      </w:pPr>
      <w:r w:rsidRPr="008D059B">
        <w:t>A Thesis/Dissertation</w:t>
      </w:r>
      <w:r w:rsidR="00144015" w:rsidRPr="008D059B">
        <w:t xml:space="preserve"> </w:t>
      </w:r>
      <w:r w:rsidR="00144015" w:rsidRPr="008D059B">
        <w:rPr>
          <w:rStyle w:val="commentTextChar"/>
        </w:rPr>
        <w:t>{choose one}</w:t>
      </w:r>
    </w:p>
    <w:p w14:paraId="1F2CC1F3" w14:textId="77777777" w:rsidR="00DB0DB6" w:rsidRPr="008D059B" w:rsidRDefault="00DB0DB6" w:rsidP="00A76C35">
      <w:pPr>
        <w:pStyle w:val="TitlePage"/>
      </w:pPr>
    </w:p>
    <w:p w14:paraId="1F2CC1F4" w14:textId="77777777" w:rsidR="00DB0DB6" w:rsidRPr="008D059B" w:rsidRDefault="00DB0DB6" w:rsidP="00A76C35">
      <w:pPr>
        <w:pStyle w:val="TitlePage"/>
      </w:pPr>
      <w:r w:rsidRPr="008D059B">
        <w:t>In</w:t>
      </w:r>
    </w:p>
    <w:p w14:paraId="1F2CC1F5" w14:textId="77777777" w:rsidR="00DB0DB6" w:rsidRPr="008D059B" w:rsidRDefault="00DB0DB6" w:rsidP="00A76C35">
      <w:pPr>
        <w:pStyle w:val="TitlePage"/>
      </w:pPr>
    </w:p>
    <w:p w14:paraId="6506FE4D" w14:textId="77777777" w:rsidR="00A73216" w:rsidRPr="008D059B" w:rsidRDefault="00DB0DB6" w:rsidP="00A76C35">
      <w:pPr>
        <w:pStyle w:val="TitlePage"/>
      </w:pPr>
      <w:r w:rsidRPr="008D059B">
        <w:t>&lt;Name of Major&gt;</w:t>
      </w:r>
    </w:p>
    <w:p w14:paraId="1F2CC1F6" w14:textId="654B04E7" w:rsidR="00DB0DB6" w:rsidRPr="008D059B" w:rsidRDefault="00A73216" w:rsidP="00A76C35">
      <w:pPr>
        <w:pStyle w:val="TitlePage"/>
        <w:rPr>
          <w:i/>
          <w:iCs/>
        </w:rPr>
      </w:pPr>
      <w:r w:rsidRPr="008D059B">
        <w:rPr>
          <w:rStyle w:val="commentTextChar"/>
          <w:i w:val="0"/>
          <w:iCs w:val="0"/>
        </w:rPr>
        <w:t>{official major listed on your degree}</w:t>
      </w:r>
    </w:p>
    <w:p w14:paraId="1F2CC1F7" w14:textId="77777777" w:rsidR="00DB0DB6" w:rsidRPr="008D059B" w:rsidRDefault="00DB0DB6" w:rsidP="00A76C35">
      <w:pPr>
        <w:pStyle w:val="TitlePage"/>
      </w:pPr>
    </w:p>
    <w:p w14:paraId="1F2CC1F8" w14:textId="77777777" w:rsidR="00DB0DB6" w:rsidRPr="008D059B" w:rsidRDefault="00DB0DB6" w:rsidP="00A76C35">
      <w:pPr>
        <w:pStyle w:val="TitlePage"/>
      </w:pPr>
      <w:r w:rsidRPr="008D059B">
        <w:t>Submitted to the Graduate Faculty</w:t>
      </w:r>
    </w:p>
    <w:p w14:paraId="1F2CC1F9" w14:textId="77777777" w:rsidR="00DB0DB6" w:rsidRPr="008D059B" w:rsidRDefault="00DB0DB6" w:rsidP="00A76C35">
      <w:pPr>
        <w:pStyle w:val="TitlePage"/>
      </w:pPr>
      <w:r w:rsidRPr="008D059B">
        <w:t>of Texas Tech University in</w:t>
      </w:r>
    </w:p>
    <w:p w14:paraId="1F2CC1FA" w14:textId="77777777" w:rsidR="00DB0DB6" w:rsidRPr="008D059B" w:rsidRDefault="00DB0DB6" w:rsidP="00A76C35">
      <w:pPr>
        <w:pStyle w:val="TitlePage"/>
      </w:pPr>
      <w:r w:rsidRPr="008D059B">
        <w:t>Partial Fulfillment of</w:t>
      </w:r>
    </w:p>
    <w:p w14:paraId="1F2CC1FB" w14:textId="77777777" w:rsidR="00DB0DB6" w:rsidRPr="008D059B" w:rsidRDefault="00DB0DB6" w:rsidP="00A76C35">
      <w:pPr>
        <w:pStyle w:val="TitlePage"/>
      </w:pPr>
      <w:r w:rsidRPr="008D059B">
        <w:t>the Requirements for</w:t>
      </w:r>
    </w:p>
    <w:p w14:paraId="1F2CC1FC" w14:textId="77777777" w:rsidR="00DB0DB6" w:rsidRPr="008D059B" w:rsidRDefault="00DB0DB6" w:rsidP="00A76C35">
      <w:pPr>
        <w:pStyle w:val="TitlePage"/>
      </w:pPr>
      <w:r w:rsidRPr="008D059B">
        <w:t>the Degree of</w:t>
      </w:r>
    </w:p>
    <w:p w14:paraId="1F2CC1FD" w14:textId="77777777" w:rsidR="00DB0DB6" w:rsidRPr="008D059B" w:rsidRDefault="00DB0DB6" w:rsidP="00A76C35">
      <w:pPr>
        <w:pStyle w:val="TitlePage"/>
      </w:pPr>
    </w:p>
    <w:p w14:paraId="1F2CC1FE" w14:textId="0297C8B7" w:rsidR="00297ED9" w:rsidRPr="008D059B" w:rsidRDefault="00DB0DB6" w:rsidP="00A76C35">
      <w:pPr>
        <w:pStyle w:val="TitlePage"/>
      </w:pPr>
      <w:r w:rsidRPr="008D059B">
        <w:t>&lt;</w:t>
      </w:r>
      <w:r w:rsidR="00A73216" w:rsidRPr="008D059B">
        <w:t>DEGREE</w:t>
      </w:r>
      <w:r w:rsidRPr="008D059B">
        <w:t xml:space="preserve"> &gt;</w:t>
      </w:r>
      <w:r w:rsidR="00AE72F4" w:rsidRPr="008D059B">
        <w:t xml:space="preserve"> </w:t>
      </w:r>
    </w:p>
    <w:p w14:paraId="1F2CC1FF" w14:textId="7F0D4C0B" w:rsidR="00DB0DB6" w:rsidRPr="008D059B" w:rsidRDefault="00AE72F4" w:rsidP="00A76C35">
      <w:pPr>
        <w:pStyle w:val="TitlePage"/>
        <w:rPr>
          <w:i/>
          <w:iCs/>
          <w:caps/>
        </w:rPr>
      </w:pPr>
      <w:r w:rsidRPr="008D059B">
        <w:rPr>
          <w:rStyle w:val="commentTextChar"/>
          <w:i w:val="0"/>
          <w:iCs w:val="0"/>
        </w:rPr>
        <w:t>{MASTER OF ARTS, MASTER OF SCIENCE</w:t>
      </w:r>
      <w:r w:rsidR="00297ED9" w:rsidRPr="008D059B">
        <w:rPr>
          <w:rStyle w:val="commentTextChar"/>
          <w:i w:val="0"/>
          <w:iCs w:val="0"/>
        </w:rPr>
        <w:t>, DOCTOR OF PHILOSOPHY</w:t>
      </w:r>
      <w:r w:rsidR="008D059B" w:rsidRPr="008D059B">
        <w:rPr>
          <w:rStyle w:val="commentTextChar"/>
          <w:i w:val="0"/>
          <w:iCs w:val="0"/>
        </w:rPr>
        <w:t>, etc.}</w:t>
      </w:r>
    </w:p>
    <w:p w14:paraId="1F2CC200" w14:textId="77777777" w:rsidR="00DB0DB6" w:rsidRPr="008D059B" w:rsidRDefault="00DB0DB6" w:rsidP="00A76C35">
      <w:pPr>
        <w:pStyle w:val="TitlePage"/>
      </w:pPr>
    </w:p>
    <w:p w14:paraId="1F2CC201" w14:textId="77777777" w:rsidR="00DB0DB6" w:rsidRPr="008D059B" w:rsidRDefault="00DB0DB6" w:rsidP="00A76C35">
      <w:pPr>
        <w:pStyle w:val="TitlePage"/>
      </w:pPr>
      <w:r w:rsidRPr="008D059B">
        <w:t>Approved</w:t>
      </w:r>
    </w:p>
    <w:p w14:paraId="1F2CC202" w14:textId="77777777" w:rsidR="00DB0DB6" w:rsidRPr="008D059B" w:rsidRDefault="00DB0DB6" w:rsidP="00A76C35">
      <w:pPr>
        <w:pStyle w:val="TitlePage"/>
      </w:pPr>
    </w:p>
    <w:p w14:paraId="1F2CC203" w14:textId="25A011F8" w:rsidR="00DB0DB6" w:rsidRPr="008D059B" w:rsidRDefault="00DB0DB6" w:rsidP="00A76C35">
      <w:pPr>
        <w:pStyle w:val="TitlePage"/>
      </w:pPr>
      <w:r w:rsidRPr="008D059B">
        <w:t>&lt;Name of Chair/</w:t>
      </w:r>
      <w:r w:rsidR="00A73216" w:rsidRPr="008D059B">
        <w:t>C</w:t>
      </w:r>
      <w:r w:rsidRPr="008D059B">
        <w:t>o-</w:t>
      </w:r>
      <w:r w:rsidR="00A73216" w:rsidRPr="008D059B">
        <w:t>C</w:t>
      </w:r>
      <w:r w:rsidRPr="008D059B">
        <w:t>hair</w:t>
      </w:r>
      <w:r w:rsidR="00A73216" w:rsidRPr="008D059B">
        <w:t>, Degree initials</w:t>
      </w:r>
      <w:r w:rsidRPr="008D059B">
        <w:t>&gt;</w:t>
      </w:r>
    </w:p>
    <w:p w14:paraId="1F2CC205" w14:textId="3E24992D" w:rsidR="00DB0DB6" w:rsidRDefault="00867009" w:rsidP="00335CC2">
      <w:pPr>
        <w:pStyle w:val="TitlePage"/>
      </w:pPr>
      <w:r w:rsidRPr="008D059B">
        <w:t xml:space="preserve">Chair of </w:t>
      </w:r>
      <w:r w:rsidR="003770B1">
        <w:t xml:space="preserve">the </w:t>
      </w:r>
      <w:r w:rsidRPr="008D059B">
        <w:t>Committee</w:t>
      </w:r>
    </w:p>
    <w:p w14:paraId="2D3D50F5" w14:textId="77777777" w:rsidR="00335CC2" w:rsidRPr="008D059B" w:rsidRDefault="00335CC2" w:rsidP="00A76C35">
      <w:pPr>
        <w:pStyle w:val="TitlePage"/>
      </w:pPr>
    </w:p>
    <w:p w14:paraId="1F2CC207" w14:textId="31B062C2" w:rsidR="00DB0DB6" w:rsidRPr="008D059B" w:rsidRDefault="00A73216" w:rsidP="00A73216">
      <w:pPr>
        <w:pStyle w:val="TitlePage"/>
      </w:pPr>
      <w:r w:rsidRPr="008D059B">
        <w:t xml:space="preserve">&lt;Name of </w:t>
      </w:r>
      <w:r w:rsidR="003770B1">
        <w:t>Committee Member</w:t>
      </w:r>
      <w:r w:rsidRPr="008D059B">
        <w:t>/Co-Chair, Degree initials&gt;</w:t>
      </w:r>
    </w:p>
    <w:p w14:paraId="216A69BC" w14:textId="77777777" w:rsidR="00335CC2" w:rsidRPr="008D059B" w:rsidRDefault="00335CC2" w:rsidP="00335CC2">
      <w:pPr>
        <w:pStyle w:val="TitlePage"/>
        <w:jc w:val="left"/>
      </w:pPr>
    </w:p>
    <w:p w14:paraId="1F2CC20A" w14:textId="049C2E16" w:rsidR="00DB0DB6" w:rsidRPr="008D059B" w:rsidRDefault="00A73216" w:rsidP="00335CC2">
      <w:pPr>
        <w:pStyle w:val="TitlePage"/>
      </w:pPr>
      <w:r w:rsidRPr="008D059B">
        <w:t xml:space="preserve">&lt;Name of </w:t>
      </w:r>
      <w:r w:rsidR="003770B1">
        <w:t>Committee Member</w:t>
      </w:r>
      <w:r w:rsidRPr="008D059B">
        <w:t>, Degree initials&gt;</w:t>
      </w:r>
    </w:p>
    <w:p w14:paraId="4AE5B169" w14:textId="77777777" w:rsidR="00335CC2" w:rsidRPr="008D059B" w:rsidRDefault="00335CC2" w:rsidP="00335CC2">
      <w:pPr>
        <w:pStyle w:val="TitlePage"/>
        <w:jc w:val="left"/>
      </w:pPr>
    </w:p>
    <w:p w14:paraId="1CE780C5" w14:textId="7F22FFAE" w:rsidR="00A73216" w:rsidRPr="008D059B" w:rsidRDefault="00A73216" w:rsidP="00A73216">
      <w:pPr>
        <w:pStyle w:val="TitlePage"/>
      </w:pPr>
      <w:r w:rsidRPr="008D059B">
        <w:t xml:space="preserve">&lt;Name of </w:t>
      </w:r>
      <w:r w:rsidR="003770B1">
        <w:t>Committee Member</w:t>
      </w:r>
      <w:r w:rsidRPr="008D059B">
        <w:t>, Degree initials&gt;</w:t>
      </w:r>
    </w:p>
    <w:p w14:paraId="1F2CC20D" w14:textId="0A441645" w:rsidR="00DB0DB6" w:rsidRDefault="00DB0DB6" w:rsidP="00A76C35">
      <w:pPr>
        <w:pStyle w:val="TitlePage"/>
      </w:pPr>
    </w:p>
    <w:p w14:paraId="7116FEB9" w14:textId="77777777" w:rsidR="00335CC2" w:rsidRPr="008D059B" w:rsidRDefault="00335CC2" w:rsidP="00A76C35">
      <w:pPr>
        <w:pStyle w:val="TitlePage"/>
      </w:pPr>
    </w:p>
    <w:p w14:paraId="1F2CC20E" w14:textId="01DFD3DB" w:rsidR="00DB0DB6" w:rsidRPr="008D059B" w:rsidRDefault="00F35C76" w:rsidP="00A76C35">
      <w:pPr>
        <w:pStyle w:val="TitlePage"/>
      </w:pPr>
      <w:r w:rsidRPr="008D059B">
        <w:t>Mark Sheridan</w:t>
      </w:r>
      <w:r w:rsidR="003770B1">
        <w:t>, Ph.D.</w:t>
      </w:r>
    </w:p>
    <w:p w14:paraId="1F2CC211" w14:textId="14D016D8" w:rsidR="00DB0DB6" w:rsidRDefault="00DB0DB6" w:rsidP="00335CC2">
      <w:pPr>
        <w:pStyle w:val="TitlePage"/>
      </w:pPr>
      <w:r w:rsidRPr="008D059B">
        <w:t>Dean of the Graduate School</w:t>
      </w:r>
    </w:p>
    <w:p w14:paraId="0E09205B" w14:textId="0F2B0C44" w:rsidR="00335CC2" w:rsidRDefault="00335CC2" w:rsidP="00335CC2">
      <w:pPr>
        <w:pStyle w:val="TitlePage"/>
      </w:pPr>
    </w:p>
    <w:p w14:paraId="018251F1" w14:textId="77777777" w:rsidR="00335CC2" w:rsidRPr="008D059B" w:rsidRDefault="00335CC2" w:rsidP="00335CC2">
      <w:pPr>
        <w:pStyle w:val="TitlePage"/>
      </w:pPr>
    </w:p>
    <w:p w14:paraId="6CCABD37" w14:textId="77777777" w:rsidR="00A61F80" w:rsidRDefault="00DB0DB6" w:rsidP="00A76C35">
      <w:pPr>
        <w:pStyle w:val="TitlePage"/>
        <w:sectPr w:rsidR="00A61F80" w:rsidSect="002D624D">
          <w:pgSz w:w="12240" w:h="15840" w:code="1"/>
          <w:pgMar w:top="1440" w:right="1440" w:bottom="2160" w:left="2160" w:header="720" w:footer="1440" w:gutter="288"/>
          <w:cols w:space="720"/>
          <w:docGrid w:linePitch="326"/>
        </w:sectPr>
      </w:pPr>
      <w:r w:rsidRPr="008D059B">
        <w:t>&lt;Month, Year of Graduation&gt;</w:t>
      </w:r>
    </w:p>
    <w:p w14:paraId="1F2CC213" w14:textId="77777777" w:rsidR="001F31A8" w:rsidRPr="008D059B" w:rsidRDefault="001F31A8" w:rsidP="00A76C35">
      <w:pPr>
        <w:pStyle w:val="BodyText"/>
      </w:pPr>
    </w:p>
    <w:p w14:paraId="1F2CC214" w14:textId="77777777" w:rsidR="001F31A8" w:rsidRPr="008D059B" w:rsidRDefault="001F31A8" w:rsidP="00A76C35">
      <w:pPr>
        <w:pStyle w:val="BodyText"/>
      </w:pPr>
    </w:p>
    <w:p w14:paraId="1F2CC215" w14:textId="77777777" w:rsidR="001F31A8" w:rsidRPr="008D059B" w:rsidRDefault="001F31A8" w:rsidP="00A76C35">
      <w:pPr>
        <w:pStyle w:val="BodyText"/>
      </w:pPr>
    </w:p>
    <w:p w14:paraId="1F2CC216" w14:textId="77777777" w:rsidR="001F31A8" w:rsidRPr="008D059B" w:rsidRDefault="001F31A8" w:rsidP="00A76C35">
      <w:pPr>
        <w:pStyle w:val="BodyText"/>
      </w:pPr>
    </w:p>
    <w:p w14:paraId="1F2CC217" w14:textId="77777777" w:rsidR="001F31A8" w:rsidRPr="008D059B" w:rsidRDefault="001F31A8" w:rsidP="00A76C35">
      <w:pPr>
        <w:pStyle w:val="BodyText"/>
      </w:pPr>
    </w:p>
    <w:p w14:paraId="1F2CC218" w14:textId="77777777" w:rsidR="001F31A8" w:rsidRPr="008D059B" w:rsidRDefault="001F31A8" w:rsidP="00A76C35">
      <w:pPr>
        <w:pStyle w:val="BodyText"/>
      </w:pPr>
    </w:p>
    <w:p w14:paraId="1F2CC219" w14:textId="77777777" w:rsidR="001F31A8" w:rsidRPr="008D059B" w:rsidRDefault="001F31A8" w:rsidP="00A76C35">
      <w:pPr>
        <w:pStyle w:val="BodyText"/>
      </w:pPr>
    </w:p>
    <w:p w14:paraId="1F2CC21A" w14:textId="77777777" w:rsidR="001F31A8" w:rsidRPr="008D059B" w:rsidRDefault="001F31A8" w:rsidP="00A76C35">
      <w:pPr>
        <w:pStyle w:val="BodyText"/>
      </w:pPr>
    </w:p>
    <w:p w14:paraId="1F2CC21B" w14:textId="77777777" w:rsidR="001F31A8" w:rsidRPr="008D059B" w:rsidRDefault="001F31A8" w:rsidP="00A76C35">
      <w:pPr>
        <w:pStyle w:val="BodyText"/>
      </w:pPr>
    </w:p>
    <w:p w14:paraId="1F2CC21E" w14:textId="77777777" w:rsidR="001F31A8" w:rsidRPr="008D059B" w:rsidRDefault="001F31A8" w:rsidP="00A73216">
      <w:pPr>
        <w:pStyle w:val="BodyText"/>
        <w:ind w:firstLine="0"/>
      </w:pPr>
    </w:p>
    <w:p w14:paraId="1F2CC21F" w14:textId="77777777" w:rsidR="001F31A8" w:rsidRPr="008D059B" w:rsidRDefault="001F31A8" w:rsidP="00A76C35">
      <w:pPr>
        <w:pStyle w:val="BodyText"/>
      </w:pPr>
    </w:p>
    <w:p w14:paraId="1211D498" w14:textId="1317A0C3" w:rsidR="00A73216" w:rsidRPr="008D059B" w:rsidRDefault="001F31A8" w:rsidP="00A73216">
      <w:pPr>
        <w:pStyle w:val="Copyright"/>
        <w:spacing w:after="0" w:line="240" w:lineRule="auto"/>
      </w:pPr>
      <w:r w:rsidRPr="008D059B">
        <w:t xml:space="preserve">Copyright </w:t>
      </w:r>
      <w:r w:rsidR="00A73216" w:rsidRPr="008D059B">
        <w:t>202</w:t>
      </w:r>
      <w:r w:rsidR="00766E7C">
        <w:t>4</w:t>
      </w:r>
      <w:r w:rsidRPr="008D059B">
        <w:t xml:space="preserve">, </w:t>
      </w:r>
      <w:r w:rsidR="00144015" w:rsidRPr="008D059B">
        <w:t>FirstName LastName</w:t>
      </w:r>
    </w:p>
    <w:p w14:paraId="1F2CC221" w14:textId="0EDDFBB2" w:rsidR="00A73216" w:rsidRPr="008D059B" w:rsidRDefault="00A73216" w:rsidP="00A73216">
      <w:pPr>
        <w:pStyle w:val="Copyright"/>
        <w:spacing w:after="0" w:line="240" w:lineRule="auto"/>
        <w:sectPr w:rsidR="00A73216" w:rsidRPr="008D059B" w:rsidSect="002D624D">
          <w:pgSz w:w="12240" w:h="15840" w:code="1"/>
          <w:pgMar w:top="1440" w:right="1440" w:bottom="2160" w:left="2160" w:header="720" w:footer="1440" w:gutter="288"/>
          <w:cols w:space="720"/>
          <w:docGrid w:linePitch="326"/>
        </w:sectPr>
      </w:pPr>
      <w:r w:rsidRPr="008D059B">
        <w:rPr>
          <w:rStyle w:val="commentTextChar"/>
        </w:rPr>
        <w:t>{center of page}</w:t>
      </w:r>
    </w:p>
    <w:p w14:paraId="1F2CC222" w14:textId="77777777" w:rsidR="00DB0DB6" w:rsidRPr="008D059B" w:rsidRDefault="001F31A8" w:rsidP="00AF38F4">
      <w:pPr>
        <w:pStyle w:val="Heading1"/>
        <w:spacing w:before="0"/>
        <w:rPr>
          <w:rFonts w:cs="Times New Roman"/>
          <w:sz w:val="24"/>
          <w:szCs w:val="24"/>
        </w:rPr>
      </w:pPr>
      <w:r w:rsidRPr="008D059B">
        <w:rPr>
          <w:rFonts w:cs="Times New Roman"/>
          <w:sz w:val="24"/>
          <w:szCs w:val="24"/>
        </w:rPr>
        <w:lastRenderedPageBreak/>
        <w:t>Acknowledgments</w:t>
      </w:r>
    </w:p>
    <w:p w14:paraId="1F2CC223" w14:textId="77777777" w:rsidR="001F31A8" w:rsidRPr="008D059B" w:rsidRDefault="001F31A8" w:rsidP="00A76C35">
      <w:pPr>
        <w:pStyle w:val="BodyText"/>
      </w:pPr>
      <w:r w:rsidRPr="008D059B">
        <w:t>The purpose of this page is to recognize scholarly and professional aid and advice; however, the inclusion of references to persons who provided clerical help, help with field studies, financial assistance, and permission to use copyrighted materials is also acceptable.</w:t>
      </w:r>
    </w:p>
    <w:p w14:paraId="1F2CC224" w14:textId="750D8612" w:rsidR="001F31A8" w:rsidRPr="008D059B" w:rsidRDefault="001F31A8" w:rsidP="00A76C35">
      <w:pPr>
        <w:pStyle w:val="BodyText"/>
      </w:pPr>
      <w:r w:rsidRPr="008D059B">
        <w:t xml:space="preserve">Acknowledgments should be brief, in a professional style, and should not exceed two pages. </w:t>
      </w:r>
    </w:p>
    <w:p w14:paraId="22DD5967" w14:textId="47F35341" w:rsidR="00A73216" w:rsidRPr="008D059B" w:rsidRDefault="00A73216" w:rsidP="008D059B">
      <w:pPr>
        <w:pStyle w:val="BodyText"/>
      </w:pPr>
      <w:r w:rsidRPr="008D059B">
        <w:rPr>
          <w:rStyle w:val="commentTextChar"/>
        </w:rPr>
        <w:t>{The first page after your copyright page should be numbered ‘ii’</w:t>
      </w:r>
      <w:r w:rsidR="00D205CF" w:rsidRPr="008D059B">
        <w:rPr>
          <w:rStyle w:val="commentTextChar"/>
        </w:rPr>
        <w:t>.</w:t>
      </w:r>
      <w:r w:rsidR="008D059B" w:rsidRPr="008D059B">
        <w:rPr>
          <w:rStyle w:val="commentTextChar"/>
        </w:rPr>
        <w:t xml:space="preserve"> Your running header should begin on page ‘ii’.</w:t>
      </w:r>
      <w:r w:rsidR="00D205CF" w:rsidRPr="008D059B">
        <w:rPr>
          <w:rStyle w:val="commentTextChar"/>
        </w:rPr>
        <w:t>}</w:t>
      </w:r>
    </w:p>
    <w:p w14:paraId="1F2CC225" w14:textId="77777777" w:rsidR="00DB0DB6" w:rsidRPr="008D059B" w:rsidRDefault="001F31A8" w:rsidP="00A76C35">
      <w:pPr>
        <w:pStyle w:val="Heading1"/>
        <w:rPr>
          <w:rFonts w:cs="Times New Roman"/>
          <w:sz w:val="24"/>
          <w:szCs w:val="24"/>
        </w:rPr>
      </w:pPr>
      <w:r w:rsidRPr="008D059B">
        <w:rPr>
          <w:rFonts w:cs="Times New Roman"/>
          <w:sz w:val="24"/>
          <w:szCs w:val="24"/>
        </w:rPr>
        <w:br w:type="page"/>
      </w:r>
      <w:r w:rsidR="00F32EB3" w:rsidRPr="008D059B">
        <w:rPr>
          <w:rFonts w:cs="Times New Roman"/>
          <w:sz w:val="24"/>
          <w:szCs w:val="24"/>
        </w:rPr>
        <w:lastRenderedPageBreak/>
        <w:t>Table of Contents</w:t>
      </w:r>
    </w:p>
    <w:p w14:paraId="1F2CC226" w14:textId="77777777" w:rsidR="00F32EB3" w:rsidRPr="008D059B" w:rsidRDefault="00A72C42" w:rsidP="00A76C35">
      <w:pPr>
        <w:pStyle w:val="TOC1"/>
      </w:pPr>
      <w:r w:rsidRPr="008D059B">
        <w:fldChar w:fldCharType="begin"/>
      </w:r>
      <w:r w:rsidR="00F32EB3" w:rsidRPr="008D059B">
        <w:instrText xml:space="preserve"> TOC \o "1-3" \h \z \u </w:instrText>
      </w:r>
      <w:r w:rsidRPr="008D059B">
        <w:fldChar w:fldCharType="separate"/>
      </w:r>
      <w:hyperlink w:anchor="_Toc156700519" w:history="1">
        <w:r w:rsidR="00F32EB3" w:rsidRPr="008D059B">
          <w:rPr>
            <w:rStyle w:val="Hyperlink"/>
            <w:color w:val="auto"/>
            <w:u w:val="none"/>
          </w:rPr>
          <w:t>Acknowledgments</w:t>
        </w:r>
        <w:r w:rsidR="00F32EB3" w:rsidRPr="008D059B">
          <w:rPr>
            <w:webHidden/>
          </w:rPr>
          <w:tab/>
        </w:r>
        <w:r w:rsidR="00F32EB3" w:rsidRPr="008D059B">
          <w:rPr>
            <w:caps w:val="0"/>
            <w:webHidden/>
          </w:rPr>
          <w:t>ii</w:t>
        </w:r>
      </w:hyperlink>
    </w:p>
    <w:p w14:paraId="1F2CC227" w14:textId="77777777" w:rsidR="00F32EB3" w:rsidRPr="008D059B" w:rsidRDefault="0097256D" w:rsidP="00A76C35">
      <w:pPr>
        <w:pStyle w:val="TOC1"/>
      </w:pPr>
      <w:hyperlink w:anchor="_Toc156700536" w:history="1">
        <w:r w:rsidR="009458E5" w:rsidRPr="008D059B">
          <w:rPr>
            <w:rStyle w:val="Hyperlink"/>
            <w:color w:val="auto"/>
            <w:u w:val="none"/>
          </w:rPr>
          <w:t>Abstract</w:t>
        </w:r>
        <w:r w:rsidR="00F32EB3" w:rsidRPr="008D059B">
          <w:rPr>
            <w:rStyle w:val="Hyperlink"/>
            <w:color w:val="auto"/>
            <w:u w:val="none"/>
          </w:rPr>
          <w:t xml:space="preserve"> (heading 1)</w:t>
        </w:r>
        <w:r w:rsidR="00F32EB3" w:rsidRPr="008D059B">
          <w:rPr>
            <w:webHidden/>
          </w:rPr>
          <w:tab/>
        </w:r>
        <w:r w:rsidR="002D7229" w:rsidRPr="008D059B">
          <w:rPr>
            <w:caps w:val="0"/>
            <w:webHidden/>
          </w:rPr>
          <w:t>iv</w:t>
        </w:r>
      </w:hyperlink>
    </w:p>
    <w:p w14:paraId="1F2CC228" w14:textId="77777777" w:rsidR="00F32EB3" w:rsidRPr="008D059B" w:rsidRDefault="0097256D" w:rsidP="00A76C35">
      <w:pPr>
        <w:pStyle w:val="TOC1"/>
      </w:pPr>
      <w:hyperlink w:anchor="_Toc156700536" w:history="1">
        <w:r w:rsidR="00F32EB3" w:rsidRPr="008D059B">
          <w:rPr>
            <w:rStyle w:val="Hyperlink"/>
            <w:color w:val="auto"/>
            <w:u w:val="none"/>
          </w:rPr>
          <w:t xml:space="preserve">List of </w:t>
        </w:r>
        <w:r w:rsidR="009458E5" w:rsidRPr="008D059B">
          <w:rPr>
            <w:rStyle w:val="Hyperlink"/>
            <w:color w:val="auto"/>
            <w:u w:val="none"/>
          </w:rPr>
          <w:t>Tables</w:t>
        </w:r>
        <w:r w:rsidR="00F32EB3" w:rsidRPr="008D059B">
          <w:rPr>
            <w:rStyle w:val="Hyperlink"/>
            <w:color w:val="auto"/>
            <w:u w:val="none"/>
          </w:rPr>
          <w:t xml:space="preserve"> (heading 1)</w:t>
        </w:r>
        <w:r w:rsidR="00F32EB3" w:rsidRPr="008D059B">
          <w:rPr>
            <w:webHidden/>
          </w:rPr>
          <w:tab/>
        </w:r>
        <w:r w:rsidR="00F32EB3" w:rsidRPr="008D059B">
          <w:rPr>
            <w:caps w:val="0"/>
            <w:webHidden/>
          </w:rPr>
          <w:t>v</w:t>
        </w:r>
      </w:hyperlink>
    </w:p>
    <w:p w14:paraId="1F2CC229" w14:textId="77777777" w:rsidR="00F32EB3" w:rsidRPr="008D059B" w:rsidRDefault="0097256D" w:rsidP="00A76C35">
      <w:pPr>
        <w:pStyle w:val="TOC1"/>
      </w:pPr>
      <w:hyperlink w:anchor="_Toc156700536" w:history="1">
        <w:r w:rsidR="009458E5" w:rsidRPr="008D059B">
          <w:rPr>
            <w:rStyle w:val="Hyperlink"/>
            <w:color w:val="auto"/>
            <w:u w:val="none"/>
          </w:rPr>
          <w:t>List of Figures</w:t>
        </w:r>
        <w:r w:rsidR="00F32EB3" w:rsidRPr="008D059B">
          <w:rPr>
            <w:rStyle w:val="Hyperlink"/>
            <w:color w:val="auto"/>
            <w:u w:val="none"/>
          </w:rPr>
          <w:t xml:space="preserve"> (heading 1)</w:t>
        </w:r>
        <w:r w:rsidR="00F32EB3" w:rsidRPr="008D059B">
          <w:rPr>
            <w:webHidden/>
          </w:rPr>
          <w:tab/>
        </w:r>
        <w:r w:rsidR="002D7229" w:rsidRPr="008D059B">
          <w:rPr>
            <w:caps w:val="0"/>
            <w:webHidden/>
          </w:rPr>
          <w:t>vi</w:t>
        </w:r>
      </w:hyperlink>
    </w:p>
    <w:p w14:paraId="1F2CC22A" w14:textId="7BE22AD0" w:rsidR="00F32EB3" w:rsidRPr="008D059B" w:rsidRDefault="0097256D" w:rsidP="00A76C35">
      <w:pPr>
        <w:pStyle w:val="TOC1"/>
      </w:pPr>
      <w:hyperlink w:anchor="_Toc156700536" w:history="1">
        <w:r w:rsidR="00F32EB3" w:rsidRPr="008D059B">
          <w:rPr>
            <w:rStyle w:val="Hyperlink"/>
            <w:color w:val="auto"/>
            <w:u w:val="none"/>
          </w:rPr>
          <w:t>I. Chapter title (heading 1)</w:t>
        </w:r>
        <w:r w:rsidR="00D205CF" w:rsidRPr="008D059B">
          <w:rPr>
            <w:rStyle w:val="Hyperlink"/>
            <w:color w:val="auto"/>
            <w:u w:val="none"/>
          </w:rPr>
          <w:t xml:space="preserve"> </w:t>
        </w:r>
        <w:r w:rsidR="00D205CF" w:rsidRPr="008D059B">
          <w:rPr>
            <w:rStyle w:val="Hyperlink"/>
            <w:color w:val="FF0000"/>
            <w:u w:val="none"/>
          </w:rPr>
          <w:t>ALL TITLES THAT ARE LONGER   THAN ONE LINE SHOULD BE SINGLE-SPACED</w:t>
        </w:r>
        <w:r w:rsidR="00F32EB3" w:rsidRPr="008D059B">
          <w:rPr>
            <w:webHidden/>
          </w:rPr>
          <w:tab/>
          <w:t>1</w:t>
        </w:r>
      </w:hyperlink>
    </w:p>
    <w:p w14:paraId="1F2CC22B" w14:textId="03125AE1" w:rsidR="00F32EB3" w:rsidRPr="008D059B" w:rsidRDefault="0097256D" w:rsidP="00A76C35">
      <w:pPr>
        <w:pStyle w:val="TOC2"/>
      </w:pPr>
      <w:hyperlink w:anchor="_Toc156700537" w:history="1">
        <w:r w:rsidR="00030D7D" w:rsidRPr="008D059B">
          <w:rPr>
            <w:rStyle w:val="Hyperlink"/>
            <w:color w:val="auto"/>
            <w:u w:val="none"/>
          </w:rPr>
          <w:t>Second</w:t>
        </w:r>
        <w:r w:rsidR="00F32EB3" w:rsidRPr="008D059B">
          <w:rPr>
            <w:rStyle w:val="Hyperlink"/>
            <w:color w:val="auto"/>
            <w:u w:val="none"/>
          </w:rPr>
          <w:t xml:space="preserve"> level subheading (Heading 2)</w:t>
        </w:r>
        <w:r w:rsidR="00D205CF" w:rsidRPr="008D059B">
          <w:rPr>
            <w:rStyle w:val="Hyperlink"/>
            <w:color w:val="auto"/>
            <w:u w:val="none"/>
          </w:rPr>
          <w:t xml:space="preserve"> </w:t>
        </w:r>
        <w:r w:rsidR="00D205CF" w:rsidRPr="008D059B">
          <w:rPr>
            <w:rStyle w:val="Hyperlink"/>
            <w:color w:val="FF0000"/>
            <w:u w:val="none"/>
          </w:rPr>
          <w:t>Subheadings that are longer than one        line should be single-spaced.</w:t>
        </w:r>
        <w:r w:rsidR="00F32EB3" w:rsidRPr="008D059B">
          <w:rPr>
            <w:webHidden/>
          </w:rPr>
          <w:tab/>
          <w:t>4</w:t>
        </w:r>
      </w:hyperlink>
    </w:p>
    <w:p w14:paraId="1F2CC22C" w14:textId="3E012502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D205CF" w:rsidRPr="008D059B">
          <w:rPr>
            <w:rStyle w:val="Hyperlink"/>
            <w:color w:val="auto"/>
            <w:u w:val="none"/>
          </w:rPr>
          <w:t xml:space="preserve"> </w:t>
        </w:r>
        <w:r w:rsidR="00D205CF" w:rsidRPr="008D059B">
          <w:rPr>
            <w:rStyle w:val="Hyperlink"/>
            <w:color w:val="FF0000"/>
            <w:u w:val="none"/>
          </w:rPr>
          <w:t>Single-space Level 3+ subheadings</w:t>
        </w:r>
        <w:r w:rsidR="00F32EB3" w:rsidRPr="008D059B">
          <w:rPr>
            <w:webHidden/>
          </w:rPr>
          <w:tab/>
          <w:t>8</w:t>
        </w:r>
      </w:hyperlink>
    </w:p>
    <w:p w14:paraId="1F2CC22D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</w:r>
        <w:r w:rsidR="00A72C42" w:rsidRPr="008D059B">
          <w:rPr>
            <w:webHidden/>
          </w:rPr>
          <w:fldChar w:fldCharType="begin"/>
        </w:r>
        <w:r w:rsidR="00F32EB3" w:rsidRPr="008D059B">
          <w:rPr>
            <w:webHidden/>
          </w:rPr>
          <w:instrText xml:space="preserve"> PAGEREF _Toc156700538 \h </w:instrText>
        </w:r>
        <w:r w:rsidR="00A72C42" w:rsidRPr="008D059B">
          <w:rPr>
            <w:webHidden/>
          </w:rPr>
        </w:r>
        <w:r w:rsidR="00A72C42" w:rsidRPr="008D059B">
          <w:rPr>
            <w:webHidden/>
          </w:rPr>
          <w:fldChar w:fldCharType="separate"/>
        </w:r>
        <w:r w:rsidR="00F32EB3" w:rsidRPr="008D059B">
          <w:rPr>
            <w:webHidden/>
          </w:rPr>
          <w:t>9</w:t>
        </w:r>
        <w:r w:rsidR="00A72C42" w:rsidRPr="008D059B">
          <w:rPr>
            <w:webHidden/>
          </w:rPr>
          <w:fldChar w:fldCharType="end"/>
        </w:r>
      </w:hyperlink>
    </w:p>
    <w:p w14:paraId="1F2CC22E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  <w:t>12</w:t>
        </w:r>
      </w:hyperlink>
    </w:p>
    <w:p w14:paraId="1F2CC22F" w14:textId="77777777" w:rsidR="00F32EB3" w:rsidRPr="008D059B" w:rsidRDefault="0097256D" w:rsidP="00A76C35">
      <w:pPr>
        <w:pStyle w:val="TOC2"/>
      </w:pPr>
      <w:hyperlink w:anchor="_Toc156700537" w:history="1">
        <w:r w:rsidR="00030D7D" w:rsidRPr="008D059B">
          <w:rPr>
            <w:rStyle w:val="Hyperlink"/>
            <w:color w:val="auto"/>
            <w:u w:val="none"/>
          </w:rPr>
          <w:t>Second</w:t>
        </w:r>
        <w:r w:rsidR="00F32EB3" w:rsidRPr="008D059B">
          <w:rPr>
            <w:rStyle w:val="Hyperlink"/>
            <w:color w:val="auto"/>
            <w:u w:val="none"/>
          </w:rPr>
          <w:t xml:space="preserve"> level subheading (Heading 2)</w:t>
        </w:r>
        <w:r w:rsidR="00F32EB3" w:rsidRPr="008D059B">
          <w:rPr>
            <w:webHidden/>
          </w:rPr>
          <w:tab/>
          <w:t>15</w:t>
        </w:r>
      </w:hyperlink>
    </w:p>
    <w:p w14:paraId="1F2CC230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  <w:t>15</w:t>
        </w:r>
      </w:hyperlink>
    </w:p>
    <w:p w14:paraId="1F2CC231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  <w:t>16</w:t>
        </w:r>
      </w:hyperlink>
    </w:p>
    <w:p w14:paraId="1F2CC232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  <w:t>18</w:t>
        </w:r>
      </w:hyperlink>
    </w:p>
    <w:p w14:paraId="1F2CC233" w14:textId="77777777" w:rsidR="00F32EB3" w:rsidRPr="008D059B" w:rsidRDefault="0097256D" w:rsidP="00A76C35">
      <w:pPr>
        <w:pStyle w:val="TOC1"/>
      </w:pPr>
      <w:hyperlink w:anchor="_Toc156700536" w:history="1">
        <w:r w:rsidR="00F32EB3" w:rsidRPr="008D059B">
          <w:rPr>
            <w:rStyle w:val="Hyperlink"/>
            <w:color w:val="auto"/>
            <w:u w:val="none"/>
          </w:rPr>
          <w:t>II. Chapter title (heading 1)</w:t>
        </w:r>
        <w:r w:rsidR="00F32EB3" w:rsidRPr="008D059B">
          <w:rPr>
            <w:webHidden/>
          </w:rPr>
          <w:tab/>
          <w:t>20</w:t>
        </w:r>
      </w:hyperlink>
    </w:p>
    <w:p w14:paraId="1F2CC234" w14:textId="77777777" w:rsidR="00F32EB3" w:rsidRPr="008D059B" w:rsidRDefault="0097256D" w:rsidP="00A76C35">
      <w:pPr>
        <w:pStyle w:val="TOC2"/>
      </w:pPr>
      <w:hyperlink w:anchor="_Toc156700537" w:history="1">
        <w:r w:rsidR="00030D7D" w:rsidRPr="008D059B">
          <w:rPr>
            <w:rStyle w:val="Hyperlink"/>
            <w:color w:val="auto"/>
            <w:u w:val="none"/>
          </w:rPr>
          <w:t>Second</w:t>
        </w:r>
        <w:r w:rsidR="00F32EB3" w:rsidRPr="008D059B">
          <w:rPr>
            <w:rStyle w:val="Hyperlink"/>
            <w:color w:val="auto"/>
            <w:u w:val="none"/>
          </w:rPr>
          <w:t xml:space="preserve"> level subheading (Heading 2)</w:t>
        </w:r>
        <w:r w:rsidR="00F32EB3" w:rsidRPr="008D059B">
          <w:rPr>
            <w:webHidden/>
          </w:rPr>
          <w:tab/>
          <w:t>20</w:t>
        </w:r>
      </w:hyperlink>
    </w:p>
    <w:p w14:paraId="1F2CC235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</w:r>
        <w:r w:rsidR="00A72C42" w:rsidRPr="008D059B">
          <w:rPr>
            <w:webHidden/>
          </w:rPr>
          <w:fldChar w:fldCharType="begin"/>
        </w:r>
        <w:r w:rsidR="00F32EB3" w:rsidRPr="008D059B">
          <w:rPr>
            <w:webHidden/>
          </w:rPr>
          <w:instrText xml:space="preserve"> PAGEREF _Toc156700538 \h </w:instrText>
        </w:r>
        <w:r w:rsidR="00A72C42" w:rsidRPr="008D059B">
          <w:rPr>
            <w:webHidden/>
          </w:rPr>
        </w:r>
        <w:r w:rsidR="00A72C42" w:rsidRPr="008D059B">
          <w:rPr>
            <w:webHidden/>
          </w:rPr>
          <w:fldChar w:fldCharType="separate"/>
        </w:r>
        <w:r w:rsidR="00F32EB3" w:rsidRPr="008D059B">
          <w:rPr>
            <w:webHidden/>
          </w:rPr>
          <w:t>9</w:t>
        </w:r>
        <w:r w:rsidR="00A72C42" w:rsidRPr="008D059B">
          <w:rPr>
            <w:webHidden/>
          </w:rPr>
          <w:fldChar w:fldCharType="end"/>
        </w:r>
      </w:hyperlink>
    </w:p>
    <w:p w14:paraId="1F2CC236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</w:r>
        <w:r w:rsidR="00A72C42" w:rsidRPr="008D059B">
          <w:rPr>
            <w:webHidden/>
          </w:rPr>
          <w:fldChar w:fldCharType="begin"/>
        </w:r>
        <w:r w:rsidR="00F32EB3" w:rsidRPr="008D059B">
          <w:rPr>
            <w:webHidden/>
          </w:rPr>
          <w:instrText xml:space="preserve"> PAGEREF _Toc156700538 \h </w:instrText>
        </w:r>
        <w:r w:rsidR="00A72C42" w:rsidRPr="008D059B">
          <w:rPr>
            <w:webHidden/>
          </w:rPr>
        </w:r>
        <w:r w:rsidR="00A72C42" w:rsidRPr="008D059B">
          <w:rPr>
            <w:webHidden/>
          </w:rPr>
          <w:fldChar w:fldCharType="separate"/>
        </w:r>
        <w:r w:rsidR="00F32EB3" w:rsidRPr="008D059B">
          <w:rPr>
            <w:webHidden/>
          </w:rPr>
          <w:t>9</w:t>
        </w:r>
        <w:r w:rsidR="00A72C42" w:rsidRPr="008D059B">
          <w:rPr>
            <w:webHidden/>
          </w:rPr>
          <w:fldChar w:fldCharType="end"/>
        </w:r>
      </w:hyperlink>
    </w:p>
    <w:p w14:paraId="1F2CC237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</w:r>
        <w:r w:rsidR="00A72C42" w:rsidRPr="008D059B">
          <w:rPr>
            <w:webHidden/>
          </w:rPr>
          <w:fldChar w:fldCharType="begin"/>
        </w:r>
        <w:r w:rsidR="00F32EB3" w:rsidRPr="008D059B">
          <w:rPr>
            <w:webHidden/>
          </w:rPr>
          <w:instrText xml:space="preserve"> PAGEREF _Toc156700538 \h </w:instrText>
        </w:r>
        <w:r w:rsidR="00A72C42" w:rsidRPr="008D059B">
          <w:rPr>
            <w:webHidden/>
          </w:rPr>
        </w:r>
        <w:r w:rsidR="00A72C42" w:rsidRPr="008D059B">
          <w:rPr>
            <w:webHidden/>
          </w:rPr>
          <w:fldChar w:fldCharType="separate"/>
        </w:r>
        <w:r w:rsidR="00F32EB3" w:rsidRPr="008D059B">
          <w:rPr>
            <w:webHidden/>
          </w:rPr>
          <w:t>9</w:t>
        </w:r>
        <w:r w:rsidR="00A72C42" w:rsidRPr="008D059B">
          <w:rPr>
            <w:webHidden/>
          </w:rPr>
          <w:fldChar w:fldCharType="end"/>
        </w:r>
      </w:hyperlink>
    </w:p>
    <w:p w14:paraId="1F2CC238" w14:textId="77777777" w:rsidR="00F32EB3" w:rsidRPr="008D059B" w:rsidRDefault="0097256D" w:rsidP="00A76C35">
      <w:pPr>
        <w:pStyle w:val="TOC2"/>
      </w:pPr>
      <w:hyperlink w:anchor="_Toc156700537" w:history="1">
        <w:r w:rsidR="00030D7D" w:rsidRPr="008D059B">
          <w:rPr>
            <w:rStyle w:val="Hyperlink"/>
            <w:color w:val="auto"/>
            <w:u w:val="none"/>
          </w:rPr>
          <w:t>Second</w:t>
        </w:r>
        <w:r w:rsidR="00F32EB3" w:rsidRPr="008D059B">
          <w:rPr>
            <w:rStyle w:val="Hyperlink"/>
            <w:color w:val="auto"/>
            <w:u w:val="none"/>
          </w:rPr>
          <w:t xml:space="preserve"> level subheading (Heading 2)</w:t>
        </w:r>
        <w:r w:rsidR="00F32EB3" w:rsidRPr="008D059B">
          <w:rPr>
            <w:webHidden/>
          </w:rPr>
          <w:tab/>
        </w:r>
        <w:r w:rsidR="00A72C42" w:rsidRPr="008D059B">
          <w:rPr>
            <w:webHidden/>
          </w:rPr>
          <w:fldChar w:fldCharType="begin"/>
        </w:r>
        <w:r w:rsidR="00F32EB3" w:rsidRPr="008D059B">
          <w:rPr>
            <w:webHidden/>
          </w:rPr>
          <w:instrText xml:space="preserve"> PAGEREF _Toc156700537 \h </w:instrText>
        </w:r>
        <w:r w:rsidR="00A72C42" w:rsidRPr="008D059B">
          <w:rPr>
            <w:webHidden/>
          </w:rPr>
        </w:r>
        <w:r w:rsidR="00A72C42" w:rsidRPr="008D059B">
          <w:rPr>
            <w:webHidden/>
          </w:rPr>
          <w:fldChar w:fldCharType="separate"/>
        </w:r>
        <w:r w:rsidR="00F32EB3" w:rsidRPr="008D059B">
          <w:rPr>
            <w:webHidden/>
          </w:rPr>
          <w:t>9</w:t>
        </w:r>
        <w:r w:rsidR="00A72C42" w:rsidRPr="008D059B">
          <w:rPr>
            <w:webHidden/>
          </w:rPr>
          <w:fldChar w:fldCharType="end"/>
        </w:r>
      </w:hyperlink>
    </w:p>
    <w:p w14:paraId="1F2CC239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</w:r>
        <w:r w:rsidR="00A72C42" w:rsidRPr="008D059B">
          <w:rPr>
            <w:webHidden/>
          </w:rPr>
          <w:fldChar w:fldCharType="begin"/>
        </w:r>
        <w:r w:rsidR="00F32EB3" w:rsidRPr="008D059B">
          <w:rPr>
            <w:webHidden/>
          </w:rPr>
          <w:instrText xml:space="preserve"> PAGEREF _Toc156700538 \h </w:instrText>
        </w:r>
        <w:r w:rsidR="00A72C42" w:rsidRPr="008D059B">
          <w:rPr>
            <w:webHidden/>
          </w:rPr>
        </w:r>
        <w:r w:rsidR="00A72C42" w:rsidRPr="008D059B">
          <w:rPr>
            <w:webHidden/>
          </w:rPr>
          <w:fldChar w:fldCharType="separate"/>
        </w:r>
        <w:r w:rsidR="00F32EB3" w:rsidRPr="008D059B">
          <w:rPr>
            <w:webHidden/>
          </w:rPr>
          <w:t>9</w:t>
        </w:r>
        <w:r w:rsidR="00A72C42" w:rsidRPr="008D059B">
          <w:rPr>
            <w:webHidden/>
          </w:rPr>
          <w:fldChar w:fldCharType="end"/>
        </w:r>
      </w:hyperlink>
    </w:p>
    <w:p w14:paraId="1F2CC23A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</w:r>
        <w:r w:rsidR="00A72C42" w:rsidRPr="008D059B">
          <w:rPr>
            <w:webHidden/>
          </w:rPr>
          <w:fldChar w:fldCharType="begin"/>
        </w:r>
        <w:r w:rsidR="00F32EB3" w:rsidRPr="008D059B">
          <w:rPr>
            <w:webHidden/>
          </w:rPr>
          <w:instrText xml:space="preserve"> PAGEREF _Toc156700538 \h </w:instrText>
        </w:r>
        <w:r w:rsidR="00A72C42" w:rsidRPr="008D059B">
          <w:rPr>
            <w:webHidden/>
          </w:rPr>
        </w:r>
        <w:r w:rsidR="00A72C42" w:rsidRPr="008D059B">
          <w:rPr>
            <w:webHidden/>
          </w:rPr>
          <w:fldChar w:fldCharType="separate"/>
        </w:r>
        <w:r w:rsidR="00F32EB3" w:rsidRPr="008D059B">
          <w:rPr>
            <w:webHidden/>
          </w:rPr>
          <w:t>9</w:t>
        </w:r>
        <w:r w:rsidR="00A72C42" w:rsidRPr="008D059B">
          <w:rPr>
            <w:webHidden/>
          </w:rPr>
          <w:fldChar w:fldCharType="end"/>
        </w:r>
      </w:hyperlink>
    </w:p>
    <w:p w14:paraId="1F2CC23B" w14:textId="77777777" w:rsidR="00F32EB3" w:rsidRPr="008D059B" w:rsidRDefault="0097256D" w:rsidP="00A76C35">
      <w:pPr>
        <w:pStyle w:val="TOC3"/>
      </w:pPr>
      <w:hyperlink w:anchor="_Toc156700538" w:history="1">
        <w:r w:rsidR="00030D7D" w:rsidRPr="008D059B">
          <w:rPr>
            <w:rStyle w:val="Hyperlink"/>
            <w:color w:val="auto"/>
            <w:u w:val="none"/>
          </w:rPr>
          <w:t>Third</w:t>
        </w:r>
        <w:r w:rsidR="00F32EB3" w:rsidRPr="008D059B">
          <w:rPr>
            <w:rStyle w:val="Hyperlink"/>
            <w:color w:val="auto"/>
            <w:u w:val="none"/>
          </w:rPr>
          <w:t>-level subheading (Heading 3)</w:t>
        </w:r>
        <w:r w:rsidR="00F32EB3" w:rsidRPr="008D059B">
          <w:rPr>
            <w:webHidden/>
          </w:rPr>
          <w:tab/>
        </w:r>
        <w:r w:rsidR="00A72C42" w:rsidRPr="008D059B">
          <w:rPr>
            <w:webHidden/>
          </w:rPr>
          <w:fldChar w:fldCharType="begin"/>
        </w:r>
        <w:r w:rsidR="00F32EB3" w:rsidRPr="008D059B">
          <w:rPr>
            <w:webHidden/>
          </w:rPr>
          <w:instrText xml:space="preserve"> PAGEREF _Toc156700538 \h </w:instrText>
        </w:r>
        <w:r w:rsidR="00A72C42" w:rsidRPr="008D059B">
          <w:rPr>
            <w:webHidden/>
          </w:rPr>
        </w:r>
        <w:r w:rsidR="00A72C42" w:rsidRPr="008D059B">
          <w:rPr>
            <w:webHidden/>
          </w:rPr>
          <w:fldChar w:fldCharType="separate"/>
        </w:r>
        <w:r w:rsidR="00F32EB3" w:rsidRPr="008D059B">
          <w:rPr>
            <w:webHidden/>
          </w:rPr>
          <w:t>9</w:t>
        </w:r>
        <w:r w:rsidR="00A72C42" w:rsidRPr="008D059B">
          <w:rPr>
            <w:webHidden/>
          </w:rPr>
          <w:fldChar w:fldCharType="end"/>
        </w:r>
      </w:hyperlink>
    </w:p>
    <w:p w14:paraId="1F2CC23C" w14:textId="77777777" w:rsidR="00F32EB3" w:rsidRPr="008D059B" w:rsidRDefault="0097256D" w:rsidP="00A76C35">
      <w:pPr>
        <w:pStyle w:val="TOC1"/>
      </w:pPr>
      <w:hyperlink w:anchor="_Toc156700567" w:history="1">
        <w:r w:rsidR="00F32EB3" w:rsidRPr="008D059B">
          <w:rPr>
            <w:rStyle w:val="Hyperlink"/>
            <w:color w:val="auto"/>
            <w:u w:val="none"/>
          </w:rPr>
          <w:t>Bibliography</w:t>
        </w:r>
        <w:r w:rsidR="00F32EB3" w:rsidRPr="008D059B">
          <w:rPr>
            <w:webHidden/>
          </w:rPr>
          <w:tab/>
        </w:r>
        <w:r w:rsidR="00A72C42" w:rsidRPr="008D059B">
          <w:rPr>
            <w:webHidden/>
          </w:rPr>
          <w:fldChar w:fldCharType="begin"/>
        </w:r>
        <w:r w:rsidR="00F32EB3" w:rsidRPr="008D059B">
          <w:rPr>
            <w:webHidden/>
          </w:rPr>
          <w:instrText xml:space="preserve"> PAGEREF _Toc156700567 \h </w:instrText>
        </w:r>
        <w:r w:rsidR="00A72C42" w:rsidRPr="008D059B">
          <w:rPr>
            <w:webHidden/>
          </w:rPr>
        </w:r>
        <w:r w:rsidR="00A72C42" w:rsidRPr="008D059B">
          <w:rPr>
            <w:webHidden/>
          </w:rPr>
          <w:fldChar w:fldCharType="separate"/>
        </w:r>
        <w:r w:rsidR="00F32EB3" w:rsidRPr="008D059B">
          <w:rPr>
            <w:webHidden/>
          </w:rPr>
          <w:t>17</w:t>
        </w:r>
        <w:r w:rsidR="00A72C42" w:rsidRPr="008D059B">
          <w:rPr>
            <w:webHidden/>
          </w:rPr>
          <w:fldChar w:fldCharType="end"/>
        </w:r>
      </w:hyperlink>
    </w:p>
    <w:p w14:paraId="1F2CC23D" w14:textId="77777777" w:rsidR="00F32EB3" w:rsidRPr="008D059B" w:rsidRDefault="0097256D" w:rsidP="00A76C35">
      <w:pPr>
        <w:rPr>
          <w:b/>
          <w:noProof/>
        </w:rPr>
      </w:pPr>
      <w:hyperlink w:anchor="_Toc156700571" w:history="1">
        <w:r w:rsidR="00A76C35" w:rsidRPr="008D059B">
          <w:rPr>
            <w:rStyle w:val="Hyperlink"/>
            <w:b/>
            <w:noProof/>
          </w:rPr>
          <w:t>APPENDICES</w:t>
        </w:r>
      </w:hyperlink>
    </w:p>
    <w:p w14:paraId="1F2CC23E" w14:textId="77777777" w:rsidR="00F32EB3" w:rsidRPr="008D059B" w:rsidRDefault="0097256D" w:rsidP="00A76C35">
      <w:pPr>
        <w:pStyle w:val="TOC1"/>
        <w:rPr>
          <w:noProof/>
        </w:rPr>
      </w:pPr>
      <w:hyperlink w:anchor="_Toc156700572" w:history="1">
        <w:r w:rsidR="00F32EB3" w:rsidRPr="008D059B">
          <w:rPr>
            <w:rStyle w:val="Hyperlink"/>
            <w:noProof/>
          </w:rPr>
          <w:t>A.</w:t>
        </w:r>
        <w:r w:rsidR="006B260B" w:rsidRPr="008D059B">
          <w:rPr>
            <w:rStyle w:val="Hyperlink"/>
            <w:noProof/>
          </w:rPr>
          <w:t xml:space="preserve"> Appendix Title</w:t>
        </w:r>
        <w:r w:rsidR="00A76C35" w:rsidRPr="008D059B">
          <w:rPr>
            <w:rStyle w:val="Hyperlink"/>
            <w:noProof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F32EB3" w:rsidRPr="008D059B">
          <w:rPr>
            <w:noProof/>
            <w:webHidden/>
          </w:rPr>
          <w:instrText xml:space="preserve"> PAGEREF _Toc156700572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F32EB3" w:rsidRPr="008D059B">
          <w:rPr>
            <w:noProof/>
            <w:webHidden/>
          </w:rPr>
          <w:t>19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3F" w14:textId="77777777" w:rsidR="00F32EB3" w:rsidRPr="008D059B" w:rsidRDefault="0097256D" w:rsidP="00A76C35">
      <w:pPr>
        <w:pStyle w:val="TOC1"/>
        <w:rPr>
          <w:noProof/>
        </w:rPr>
      </w:pPr>
      <w:hyperlink w:anchor="_Toc156700573" w:history="1">
        <w:r w:rsidR="00F32EB3" w:rsidRPr="008D059B">
          <w:rPr>
            <w:rStyle w:val="Hyperlink"/>
            <w:noProof/>
          </w:rPr>
          <w:t>B</w:t>
        </w:r>
        <w:r w:rsidR="006B260B" w:rsidRPr="008D059B">
          <w:rPr>
            <w:rStyle w:val="Hyperlink"/>
            <w:noProof/>
          </w:rPr>
          <w:t>. Appendix Title</w:t>
        </w:r>
        <w:r w:rsidR="00A76C35" w:rsidRPr="008D059B">
          <w:rPr>
            <w:rStyle w:val="Hyperlink"/>
            <w:noProof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F32EB3" w:rsidRPr="008D059B">
          <w:rPr>
            <w:noProof/>
            <w:webHidden/>
          </w:rPr>
          <w:instrText xml:space="preserve"> PAGEREF _Toc156700573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F32EB3" w:rsidRPr="008D059B">
          <w:rPr>
            <w:noProof/>
            <w:webHidden/>
          </w:rPr>
          <w:t>19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40" w14:textId="77777777" w:rsidR="00F32EB3" w:rsidRPr="008D059B" w:rsidRDefault="00A72C42" w:rsidP="00A76C35">
      <w:r w:rsidRPr="008D059B">
        <w:fldChar w:fldCharType="end"/>
      </w:r>
    </w:p>
    <w:p w14:paraId="1F2CC242" w14:textId="77777777" w:rsidR="009458E5" w:rsidRPr="008D059B" w:rsidRDefault="00F32EB3" w:rsidP="00A76C35">
      <w:pPr>
        <w:pStyle w:val="Heading1"/>
        <w:rPr>
          <w:rFonts w:cs="Times New Roman"/>
          <w:sz w:val="24"/>
          <w:szCs w:val="24"/>
        </w:rPr>
      </w:pPr>
      <w:r w:rsidRPr="008D059B">
        <w:rPr>
          <w:rFonts w:cs="Times New Roman"/>
          <w:sz w:val="24"/>
          <w:szCs w:val="24"/>
        </w:rPr>
        <w:br w:type="page"/>
      </w:r>
      <w:r w:rsidR="009458E5" w:rsidRPr="008D059B">
        <w:rPr>
          <w:rFonts w:cs="Times New Roman"/>
          <w:sz w:val="24"/>
          <w:szCs w:val="24"/>
        </w:rPr>
        <w:lastRenderedPageBreak/>
        <w:t>Abstract</w:t>
      </w:r>
    </w:p>
    <w:p w14:paraId="1F2CC243" w14:textId="2C6BC28D" w:rsidR="009458E5" w:rsidRPr="008D059B" w:rsidRDefault="009458E5" w:rsidP="00A76C35">
      <w:pPr>
        <w:pStyle w:val="BodyText"/>
      </w:pPr>
      <w:r w:rsidRPr="008D059B">
        <w:t>Typically, an abstract will NOT have citations and should be no longer than 2-3 paragraphs.</w:t>
      </w:r>
    </w:p>
    <w:p w14:paraId="3D135BBD" w14:textId="37F85F52" w:rsidR="00D205CF" w:rsidRPr="008D059B" w:rsidRDefault="00D205CF" w:rsidP="00A76C35">
      <w:pPr>
        <w:pStyle w:val="BodyText"/>
      </w:pPr>
      <w:r w:rsidRPr="008D059B">
        <w:rPr>
          <w:rStyle w:val="commentTextChar"/>
        </w:rPr>
        <w:t>{The Abstract should follow the Table of Contents</w:t>
      </w:r>
      <w:r w:rsidR="008D059B" w:rsidRPr="008D059B">
        <w:rPr>
          <w:rStyle w:val="commentTextChar"/>
        </w:rPr>
        <w:t xml:space="preserve"> in the order of your front matter.</w:t>
      </w:r>
      <w:r w:rsidRPr="008D059B">
        <w:rPr>
          <w:rStyle w:val="commentTextChar"/>
        </w:rPr>
        <w:t>}</w:t>
      </w:r>
    </w:p>
    <w:p w14:paraId="1F2CC244" w14:textId="77777777" w:rsidR="00F32EB3" w:rsidRPr="008D059B" w:rsidRDefault="009458E5" w:rsidP="00A76C35">
      <w:pPr>
        <w:pStyle w:val="Heading1"/>
        <w:rPr>
          <w:rFonts w:cs="Times New Roman"/>
          <w:sz w:val="24"/>
          <w:szCs w:val="24"/>
        </w:rPr>
      </w:pPr>
      <w:r w:rsidRPr="008D059B">
        <w:rPr>
          <w:rFonts w:cs="Times New Roman"/>
          <w:sz w:val="24"/>
          <w:szCs w:val="24"/>
        </w:rPr>
        <w:br w:type="page"/>
      </w:r>
      <w:r w:rsidR="00F32EB3" w:rsidRPr="008D059B">
        <w:rPr>
          <w:rFonts w:cs="Times New Roman"/>
          <w:sz w:val="24"/>
          <w:szCs w:val="24"/>
        </w:rPr>
        <w:lastRenderedPageBreak/>
        <w:t>List of Tables</w:t>
      </w:r>
    </w:p>
    <w:p w14:paraId="1F2CC245" w14:textId="273E1A7A" w:rsidR="000B5B1E" w:rsidRPr="008D059B" w:rsidRDefault="0097256D" w:rsidP="008D059B">
      <w:pPr>
        <w:pStyle w:val="TableofFigures"/>
        <w:ind w:left="720" w:hanging="720"/>
        <w:rPr>
          <w:noProof/>
        </w:rPr>
      </w:pPr>
      <w:hyperlink w:anchor="_Toc154220782" w:history="1">
        <w:r w:rsidR="000B5B1E" w:rsidRPr="008D059B">
          <w:rPr>
            <w:rStyle w:val="Hyperlink"/>
            <w:noProof/>
            <w:color w:val="auto"/>
            <w:u w:val="none"/>
          </w:rPr>
          <w:t>2.1</w:t>
        </w:r>
        <w:r w:rsidR="000B5B1E" w:rsidRPr="008D059B">
          <w:rPr>
            <w:noProof/>
          </w:rPr>
          <w:tab/>
        </w:r>
        <w:r w:rsidR="000B5B1E" w:rsidRPr="008D059B">
          <w:rPr>
            <w:rStyle w:val="Hyperlink"/>
            <w:noProof/>
            <w:color w:val="auto"/>
            <w:u w:val="none"/>
          </w:rPr>
          <w:t xml:space="preserve">Distribution of </w:t>
        </w:r>
        <w:r w:rsidR="00311971" w:rsidRPr="008D059B">
          <w:rPr>
            <w:rStyle w:val="Hyperlink"/>
            <w:noProof/>
            <w:color w:val="auto"/>
            <w:u w:val="none"/>
          </w:rPr>
          <w:t>dissertations</w:t>
        </w:r>
        <w:r w:rsidR="000B5B1E" w:rsidRPr="008D059B">
          <w:rPr>
            <w:rStyle w:val="Hyperlink"/>
            <w:noProof/>
            <w:color w:val="auto"/>
            <w:u w:val="none"/>
          </w:rPr>
          <w:t xml:space="preserve"> on </w:t>
        </w:r>
        <w:r w:rsidR="000B5B1E" w:rsidRPr="008D059B">
          <w:rPr>
            <w:rStyle w:val="Hyperlink"/>
            <w:i/>
            <w:noProof/>
            <w:color w:val="auto"/>
            <w:u w:val="none"/>
          </w:rPr>
          <w:t>E. coli</w:t>
        </w:r>
        <w:r w:rsidR="000B5B1E" w:rsidRPr="008D059B">
          <w:rPr>
            <w:rStyle w:val="Hyperlink"/>
            <w:noProof/>
            <w:color w:val="auto"/>
            <w:u w:val="none"/>
          </w:rPr>
          <w:t xml:space="preserve"> through time</w:t>
        </w:r>
        <w:r w:rsidR="008D059B" w:rsidRPr="008D059B">
          <w:rPr>
            <w:rStyle w:val="Hyperlink"/>
            <w:noProof/>
            <w:color w:val="auto"/>
            <w:u w:val="none"/>
          </w:rPr>
          <w:t xml:space="preserve"> </w:t>
        </w:r>
        <w:r w:rsidR="008D059B" w:rsidRPr="008D059B">
          <w:rPr>
            <w:rStyle w:val="Hyperlink"/>
            <w:i/>
            <w:iCs/>
            <w:noProof/>
            <w:color w:val="FF0000"/>
            <w:u w:val="none"/>
          </w:rPr>
          <w:t>{Single-space all table titles longer than one line. Title words should not run into the columns for table numbers or page numbers.}</w:t>
        </w:r>
        <w:r w:rsidR="000B5B1E" w:rsidRPr="008D059B">
          <w:rPr>
            <w:rStyle w:val="Hyperlink"/>
            <w:noProof/>
            <w:color w:val="auto"/>
            <w:u w:val="none"/>
          </w:rPr>
          <w:t>.</w:t>
        </w:r>
        <w:r w:rsidR="000B5B1E" w:rsidRPr="008D059B">
          <w:rPr>
            <w:noProof/>
            <w:webHidden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0B5B1E" w:rsidRPr="008D059B">
          <w:rPr>
            <w:noProof/>
            <w:webHidden/>
          </w:rPr>
          <w:instrText xml:space="preserve"> PAGEREF _Toc154220782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0B5B1E" w:rsidRPr="008D059B">
          <w:rPr>
            <w:noProof/>
            <w:webHidden/>
          </w:rPr>
          <w:t>20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46" w14:textId="77777777" w:rsidR="000B5B1E" w:rsidRPr="008D059B" w:rsidRDefault="0097256D" w:rsidP="00A76C35">
      <w:pPr>
        <w:pStyle w:val="TableofFigures"/>
        <w:rPr>
          <w:noProof/>
        </w:rPr>
      </w:pPr>
      <w:hyperlink w:anchor="_Toc154220783" w:history="1">
        <w:r w:rsidR="000B5B1E" w:rsidRPr="008D059B">
          <w:rPr>
            <w:rStyle w:val="Hyperlink"/>
            <w:noProof/>
            <w:color w:val="auto"/>
            <w:u w:val="none"/>
          </w:rPr>
          <w:t>2.2</w:t>
        </w:r>
        <w:r w:rsidR="000B5B1E" w:rsidRPr="008D059B">
          <w:rPr>
            <w:noProof/>
          </w:rPr>
          <w:tab/>
        </w:r>
        <w:r w:rsidR="000B5B1E" w:rsidRPr="008D059B">
          <w:rPr>
            <w:rStyle w:val="Hyperlink"/>
            <w:noProof/>
            <w:color w:val="auto"/>
            <w:u w:val="none"/>
          </w:rPr>
          <w:t>All Food Science Topic dissertations</w:t>
        </w:r>
        <w:r w:rsidR="000B5B1E" w:rsidRPr="008D059B">
          <w:rPr>
            <w:noProof/>
            <w:webHidden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0B5B1E" w:rsidRPr="008D059B">
          <w:rPr>
            <w:noProof/>
            <w:webHidden/>
          </w:rPr>
          <w:instrText xml:space="preserve"> PAGEREF _Toc154220783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0B5B1E" w:rsidRPr="008D059B">
          <w:rPr>
            <w:noProof/>
            <w:webHidden/>
          </w:rPr>
          <w:t>22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47" w14:textId="77777777" w:rsidR="000B5B1E" w:rsidRPr="008D059B" w:rsidRDefault="0097256D" w:rsidP="00A76C35">
      <w:pPr>
        <w:pStyle w:val="TableofFigures"/>
        <w:rPr>
          <w:noProof/>
        </w:rPr>
      </w:pPr>
      <w:hyperlink w:anchor="_Toc154220784" w:history="1">
        <w:r w:rsidR="000B5B1E" w:rsidRPr="008D059B">
          <w:rPr>
            <w:rStyle w:val="Hyperlink"/>
            <w:noProof/>
            <w:color w:val="auto"/>
            <w:u w:val="none"/>
          </w:rPr>
          <w:t>2.3</w:t>
        </w:r>
        <w:r w:rsidR="000B5B1E" w:rsidRPr="008D059B">
          <w:rPr>
            <w:noProof/>
          </w:rPr>
          <w:tab/>
        </w:r>
        <w:r w:rsidR="000B5B1E" w:rsidRPr="008D059B">
          <w:rPr>
            <w:rStyle w:val="Hyperlink"/>
            <w:noProof/>
            <w:color w:val="auto"/>
            <w:u w:val="none"/>
          </w:rPr>
          <w:t>Summary of Related Studies</w:t>
        </w:r>
        <w:r w:rsidR="000B5B1E" w:rsidRPr="008D059B">
          <w:rPr>
            <w:noProof/>
            <w:webHidden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0B5B1E" w:rsidRPr="008D059B">
          <w:rPr>
            <w:noProof/>
            <w:webHidden/>
          </w:rPr>
          <w:instrText xml:space="preserve"> PAGEREF _Toc154220784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0B5B1E" w:rsidRPr="008D059B">
          <w:rPr>
            <w:noProof/>
            <w:webHidden/>
          </w:rPr>
          <w:t>23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48" w14:textId="77777777" w:rsidR="000B5B1E" w:rsidRPr="008D059B" w:rsidRDefault="0097256D" w:rsidP="00A76C35">
      <w:pPr>
        <w:pStyle w:val="TableofFigures"/>
        <w:rPr>
          <w:noProof/>
        </w:rPr>
      </w:pPr>
      <w:hyperlink w:anchor="_Toc154220785" w:history="1">
        <w:r w:rsidR="000B5B1E" w:rsidRPr="008D059B">
          <w:rPr>
            <w:rStyle w:val="Hyperlink"/>
            <w:noProof/>
            <w:color w:val="auto"/>
            <w:u w:val="none"/>
          </w:rPr>
          <w:t>3.1</w:t>
        </w:r>
        <w:r w:rsidR="000B5B1E" w:rsidRPr="008D059B">
          <w:rPr>
            <w:noProof/>
          </w:rPr>
          <w:tab/>
          <w:t>D</w:t>
        </w:r>
        <w:r w:rsidR="000B5B1E" w:rsidRPr="008D059B">
          <w:rPr>
            <w:rStyle w:val="Hyperlink"/>
            <w:noProof/>
            <w:color w:val="auto"/>
            <w:u w:val="none"/>
          </w:rPr>
          <w:t>atasets I-IV</w:t>
        </w:r>
        <w:r w:rsidR="000B5B1E" w:rsidRPr="008D059B">
          <w:rPr>
            <w:noProof/>
            <w:webHidden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0B5B1E" w:rsidRPr="008D059B">
          <w:rPr>
            <w:noProof/>
            <w:webHidden/>
          </w:rPr>
          <w:instrText xml:space="preserve"> PAGEREF _Toc154220785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0B5B1E" w:rsidRPr="008D059B">
          <w:rPr>
            <w:noProof/>
            <w:webHidden/>
          </w:rPr>
          <w:t>29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49" w14:textId="77777777" w:rsidR="000B5B1E" w:rsidRPr="008D059B" w:rsidRDefault="0097256D" w:rsidP="00A76C35">
      <w:pPr>
        <w:pStyle w:val="TableofFigures"/>
        <w:rPr>
          <w:noProof/>
        </w:rPr>
      </w:pPr>
      <w:hyperlink w:anchor="_Toc154220787" w:history="1">
        <w:r w:rsidR="000B5B1E" w:rsidRPr="008D059B">
          <w:rPr>
            <w:rStyle w:val="Hyperlink"/>
            <w:noProof/>
            <w:color w:val="auto"/>
            <w:u w:val="none"/>
          </w:rPr>
          <w:t>4.</w:t>
        </w:r>
        <w:r w:rsidR="00311971" w:rsidRPr="008D059B">
          <w:rPr>
            <w:rStyle w:val="Hyperlink"/>
            <w:noProof/>
            <w:color w:val="auto"/>
            <w:u w:val="none"/>
          </w:rPr>
          <w:t>1</w:t>
        </w:r>
        <w:r w:rsidR="000B5B1E" w:rsidRPr="008D059B">
          <w:rPr>
            <w:rStyle w:val="Hyperlink"/>
            <w:noProof/>
            <w:color w:val="auto"/>
            <w:u w:val="none"/>
          </w:rPr>
          <w:t xml:space="preserve"> </w:t>
        </w:r>
        <w:r w:rsidR="000B5B1E" w:rsidRPr="008D059B">
          <w:rPr>
            <w:noProof/>
          </w:rPr>
          <w:tab/>
        </w:r>
        <w:r w:rsidR="000B5B1E" w:rsidRPr="008D059B">
          <w:rPr>
            <w:rStyle w:val="Hyperlink"/>
            <w:noProof/>
            <w:color w:val="auto"/>
            <w:u w:val="none"/>
          </w:rPr>
          <w:t>Overall Error Rates</w:t>
        </w:r>
        <w:r w:rsidR="000B5B1E" w:rsidRPr="008D059B">
          <w:rPr>
            <w:noProof/>
            <w:webHidden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0B5B1E" w:rsidRPr="008D059B">
          <w:rPr>
            <w:noProof/>
            <w:webHidden/>
          </w:rPr>
          <w:instrText xml:space="preserve"> PAGEREF _Toc154220787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0B5B1E" w:rsidRPr="008D059B">
          <w:rPr>
            <w:noProof/>
            <w:webHidden/>
          </w:rPr>
          <w:t>35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4A" w14:textId="77777777" w:rsidR="000B5B1E" w:rsidRPr="008D059B" w:rsidRDefault="0097256D" w:rsidP="00A76C35">
      <w:pPr>
        <w:pStyle w:val="TableofFigures"/>
        <w:rPr>
          <w:noProof/>
        </w:rPr>
      </w:pPr>
      <w:hyperlink w:anchor="_Toc154220789" w:history="1">
        <w:r w:rsidR="000B5B1E" w:rsidRPr="008D059B">
          <w:rPr>
            <w:rStyle w:val="Hyperlink"/>
            <w:noProof/>
            <w:color w:val="auto"/>
            <w:u w:val="none"/>
          </w:rPr>
          <w:t>4.</w:t>
        </w:r>
        <w:r w:rsidR="00311971" w:rsidRPr="008D059B">
          <w:rPr>
            <w:rStyle w:val="Hyperlink"/>
            <w:noProof/>
            <w:color w:val="auto"/>
            <w:u w:val="none"/>
          </w:rPr>
          <w:t>2</w:t>
        </w:r>
        <w:r w:rsidR="000B5B1E" w:rsidRPr="008D059B">
          <w:rPr>
            <w:rStyle w:val="Hyperlink"/>
            <w:noProof/>
            <w:color w:val="auto"/>
            <w:u w:val="none"/>
          </w:rPr>
          <w:t xml:space="preserve"> </w:t>
        </w:r>
        <w:r w:rsidR="000B5B1E" w:rsidRPr="008D059B">
          <w:rPr>
            <w:noProof/>
          </w:rPr>
          <w:tab/>
        </w:r>
        <w:r w:rsidR="000B5B1E" w:rsidRPr="008D059B">
          <w:rPr>
            <w:rStyle w:val="Hyperlink"/>
            <w:noProof/>
            <w:color w:val="auto"/>
            <w:u w:val="none"/>
          </w:rPr>
          <w:t>Categorization based on gag reflex reaction</w:t>
        </w:r>
        <w:r w:rsidR="000B5B1E" w:rsidRPr="008D059B">
          <w:rPr>
            <w:noProof/>
            <w:webHidden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0B5B1E" w:rsidRPr="008D059B">
          <w:rPr>
            <w:noProof/>
            <w:webHidden/>
          </w:rPr>
          <w:instrText xml:space="preserve"> PAGEREF _Toc154220789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0B5B1E" w:rsidRPr="008D059B">
          <w:rPr>
            <w:noProof/>
            <w:webHidden/>
          </w:rPr>
          <w:t>38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4B" w14:textId="77777777" w:rsidR="000B5B1E" w:rsidRPr="008D059B" w:rsidRDefault="0097256D" w:rsidP="00A76C35">
      <w:pPr>
        <w:pStyle w:val="TableofFigures"/>
        <w:rPr>
          <w:noProof/>
        </w:rPr>
      </w:pPr>
      <w:hyperlink w:anchor="_Toc154220797" w:history="1">
        <w:r w:rsidR="000B5B1E" w:rsidRPr="008D059B">
          <w:rPr>
            <w:rStyle w:val="Hyperlink"/>
            <w:noProof/>
            <w:color w:val="auto"/>
            <w:u w:val="none"/>
          </w:rPr>
          <w:t>A.1</w:t>
        </w:r>
        <w:r w:rsidR="000B5B1E" w:rsidRPr="008D059B">
          <w:rPr>
            <w:rStyle w:val="Hyperlink"/>
            <w:noProof/>
            <w:color w:val="auto"/>
            <w:u w:val="none"/>
          </w:rPr>
          <w:tab/>
          <w:t>Spam v. Prime Rib Comparison</w:t>
        </w:r>
        <w:r w:rsidR="000B5B1E" w:rsidRPr="008D059B">
          <w:rPr>
            <w:noProof/>
            <w:webHidden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0B5B1E" w:rsidRPr="008D059B">
          <w:rPr>
            <w:noProof/>
            <w:webHidden/>
          </w:rPr>
          <w:instrText xml:space="preserve"> PAGEREF _Toc154220797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0B5B1E" w:rsidRPr="008D059B">
          <w:rPr>
            <w:noProof/>
            <w:webHidden/>
          </w:rPr>
          <w:t>80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4C" w14:textId="77777777" w:rsidR="009B2EE8" w:rsidRPr="008D059B" w:rsidRDefault="009B2EE8" w:rsidP="00A76C35">
      <w:pPr>
        <w:pStyle w:val="BodyText"/>
      </w:pPr>
    </w:p>
    <w:p w14:paraId="1F2CC24D" w14:textId="77777777" w:rsidR="009B2EE8" w:rsidRPr="008D059B" w:rsidRDefault="009B2EE8" w:rsidP="00A76C35">
      <w:pPr>
        <w:pStyle w:val="BodyText"/>
      </w:pPr>
    </w:p>
    <w:p w14:paraId="188E56C8" w14:textId="77777777" w:rsidR="002032D7" w:rsidRDefault="002032D7" w:rsidP="00A76C35">
      <w:pPr>
        <w:pStyle w:val="Heading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</w:p>
    <w:p w14:paraId="5A1720F5" w14:textId="77777777" w:rsidR="002032D7" w:rsidRDefault="002032D7">
      <w:pPr>
        <w:rPr>
          <w:b/>
          <w:bCs/>
          <w:caps/>
          <w:kern w:val="32"/>
        </w:rPr>
      </w:pPr>
      <w:r>
        <w:br w:type="page"/>
      </w:r>
    </w:p>
    <w:p w14:paraId="1F2CC24F" w14:textId="27A40316" w:rsidR="009B2EE8" w:rsidRPr="008D059B" w:rsidRDefault="009B2EE8" w:rsidP="00A76C35">
      <w:pPr>
        <w:pStyle w:val="Heading1"/>
        <w:rPr>
          <w:rFonts w:cs="Times New Roman"/>
          <w:sz w:val="24"/>
          <w:szCs w:val="24"/>
        </w:rPr>
      </w:pPr>
      <w:r w:rsidRPr="008D059B">
        <w:rPr>
          <w:rFonts w:cs="Times New Roman"/>
          <w:sz w:val="24"/>
          <w:szCs w:val="24"/>
        </w:rPr>
        <w:lastRenderedPageBreak/>
        <w:t>List of Figures</w:t>
      </w:r>
    </w:p>
    <w:p w14:paraId="1F2CC250" w14:textId="4D04D51C" w:rsidR="009B2EE8" w:rsidRPr="008D059B" w:rsidRDefault="0097256D" w:rsidP="008D059B">
      <w:pPr>
        <w:pStyle w:val="TableofFigures"/>
        <w:ind w:left="720" w:hanging="720"/>
        <w:rPr>
          <w:noProof/>
        </w:rPr>
      </w:pPr>
      <w:hyperlink w:anchor="_Toc154220782" w:history="1">
        <w:r w:rsidR="009B2EE8" w:rsidRPr="008D059B">
          <w:rPr>
            <w:rStyle w:val="Hyperlink"/>
            <w:noProof/>
            <w:color w:val="auto"/>
            <w:u w:val="none"/>
          </w:rPr>
          <w:t>1.1</w:t>
        </w:r>
        <w:r w:rsidR="009B2EE8" w:rsidRPr="008D059B">
          <w:rPr>
            <w:noProof/>
          </w:rPr>
          <w:tab/>
        </w:r>
        <w:r w:rsidR="009B2EE8" w:rsidRPr="008D059B">
          <w:rPr>
            <w:rStyle w:val="Hyperlink"/>
            <w:noProof/>
            <w:color w:val="auto"/>
            <w:u w:val="none"/>
          </w:rPr>
          <w:t>Electronmicroscopy of bacteria</w:t>
        </w:r>
        <w:r w:rsidR="008D059B" w:rsidRPr="008D059B">
          <w:rPr>
            <w:rStyle w:val="Hyperlink"/>
            <w:noProof/>
            <w:color w:val="auto"/>
            <w:u w:val="none"/>
          </w:rPr>
          <w:t xml:space="preserve"> </w:t>
        </w:r>
        <w:r w:rsidR="008D059B" w:rsidRPr="008D059B">
          <w:rPr>
            <w:rStyle w:val="Hyperlink"/>
            <w:i/>
            <w:iCs/>
            <w:noProof/>
            <w:color w:val="FF0000"/>
            <w:u w:val="none"/>
          </w:rPr>
          <w:t>{Single-space all figure titles longer than one line. Title words should not run into the columns for table numbers or page numbers.}</w:t>
        </w:r>
        <w:r w:rsidR="009B2EE8" w:rsidRPr="008D059B">
          <w:rPr>
            <w:rStyle w:val="Hyperlink"/>
            <w:noProof/>
            <w:color w:val="auto"/>
            <w:u w:val="none"/>
          </w:rPr>
          <w:t>.</w:t>
        </w:r>
        <w:r w:rsidR="009B2EE8" w:rsidRPr="008D059B">
          <w:rPr>
            <w:noProof/>
            <w:webHidden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9B2EE8" w:rsidRPr="008D059B">
          <w:rPr>
            <w:noProof/>
            <w:webHidden/>
          </w:rPr>
          <w:instrText xml:space="preserve"> PAGEREF _Toc154220782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9B2EE8" w:rsidRPr="008D059B">
          <w:rPr>
            <w:noProof/>
            <w:webHidden/>
          </w:rPr>
          <w:t>20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51" w14:textId="77777777" w:rsidR="009B2EE8" w:rsidRPr="008D059B" w:rsidRDefault="0097256D" w:rsidP="00A76C35">
      <w:pPr>
        <w:pStyle w:val="TableofFigures"/>
        <w:rPr>
          <w:noProof/>
        </w:rPr>
      </w:pPr>
      <w:hyperlink w:anchor="_Toc154220783" w:history="1">
        <w:r w:rsidR="009B2EE8" w:rsidRPr="008D059B">
          <w:rPr>
            <w:rStyle w:val="Hyperlink"/>
            <w:noProof/>
            <w:color w:val="auto"/>
            <w:u w:val="none"/>
          </w:rPr>
          <w:t>3.1</w:t>
        </w:r>
        <w:r w:rsidR="009B2EE8" w:rsidRPr="008D059B">
          <w:rPr>
            <w:noProof/>
          </w:rPr>
          <w:tab/>
        </w:r>
        <w:r w:rsidR="009B2EE8" w:rsidRPr="008D059B">
          <w:rPr>
            <w:rStyle w:val="Hyperlink"/>
            <w:noProof/>
            <w:color w:val="auto"/>
            <w:u w:val="none"/>
          </w:rPr>
          <w:t>Infrared distribution on prepartion surface</w:t>
        </w:r>
        <w:r w:rsidR="009B2EE8" w:rsidRPr="008D059B">
          <w:rPr>
            <w:noProof/>
            <w:webHidden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9B2EE8" w:rsidRPr="008D059B">
          <w:rPr>
            <w:noProof/>
            <w:webHidden/>
          </w:rPr>
          <w:instrText xml:space="preserve"> PAGEREF _Toc154220783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9B2EE8" w:rsidRPr="008D059B">
          <w:rPr>
            <w:noProof/>
            <w:webHidden/>
          </w:rPr>
          <w:t>22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52" w14:textId="77777777" w:rsidR="009B2EE8" w:rsidRPr="008D059B" w:rsidRDefault="0097256D" w:rsidP="00A76C35">
      <w:pPr>
        <w:pStyle w:val="TableofFigures"/>
        <w:rPr>
          <w:noProof/>
        </w:rPr>
      </w:pPr>
      <w:hyperlink w:anchor="_Toc154220784" w:history="1">
        <w:r w:rsidR="009B2EE8" w:rsidRPr="008D059B">
          <w:rPr>
            <w:rStyle w:val="Hyperlink"/>
            <w:noProof/>
            <w:color w:val="auto"/>
            <w:u w:val="none"/>
          </w:rPr>
          <w:t>4.1</w:t>
        </w:r>
        <w:r w:rsidR="009B2EE8" w:rsidRPr="008D059B">
          <w:rPr>
            <w:noProof/>
          </w:rPr>
          <w:tab/>
        </w:r>
        <w:r w:rsidR="009B2EE8" w:rsidRPr="008D059B">
          <w:rPr>
            <w:rStyle w:val="Hyperlink"/>
            <w:noProof/>
            <w:color w:val="auto"/>
            <w:u w:val="none"/>
          </w:rPr>
          <w:t>Bacteria: a) Day 1 b) Day 2 c) Day 3</w:t>
        </w:r>
        <w:r w:rsidR="009B2EE8" w:rsidRPr="008D059B">
          <w:rPr>
            <w:noProof/>
            <w:webHidden/>
          </w:rPr>
          <w:tab/>
        </w:r>
        <w:r w:rsidR="00A72C42" w:rsidRPr="008D059B">
          <w:rPr>
            <w:noProof/>
            <w:webHidden/>
          </w:rPr>
          <w:fldChar w:fldCharType="begin"/>
        </w:r>
        <w:r w:rsidR="009B2EE8" w:rsidRPr="008D059B">
          <w:rPr>
            <w:noProof/>
            <w:webHidden/>
          </w:rPr>
          <w:instrText xml:space="preserve"> PAGEREF _Toc154220784 \h </w:instrText>
        </w:r>
        <w:r w:rsidR="00A72C42" w:rsidRPr="008D059B">
          <w:rPr>
            <w:noProof/>
            <w:webHidden/>
          </w:rPr>
        </w:r>
        <w:r w:rsidR="00A72C42" w:rsidRPr="008D059B">
          <w:rPr>
            <w:noProof/>
            <w:webHidden/>
          </w:rPr>
          <w:fldChar w:fldCharType="separate"/>
        </w:r>
        <w:r w:rsidR="009B2EE8" w:rsidRPr="008D059B">
          <w:rPr>
            <w:noProof/>
            <w:webHidden/>
          </w:rPr>
          <w:t>23</w:t>
        </w:r>
        <w:r w:rsidR="00A72C42" w:rsidRPr="008D059B">
          <w:rPr>
            <w:noProof/>
            <w:webHidden/>
          </w:rPr>
          <w:fldChar w:fldCharType="end"/>
        </w:r>
      </w:hyperlink>
    </w:p>
    <w:p w14:paraId="1F2CC253" w14:textId="77777777" w:rsidR="000B5B1E" w:rsidRPr="008D059B" w:rsidRDefault="000B5B1E" w:rsidP="00A76C35">
      <w:pPr>
        <w:pStyle w:val="BodyText"/>
      </w:pPr>
    </w:p>
    <w:p w14:paraId="38C9DB7F" w14:textId="77777777" w:rsidR="00A61F80" w:rsidRDefault="00A61F80" w:rsidP="00A76C35">
      <w:pPr>
        <w:pStyle w:val="Heading1"/>
        <w:rPr>
          <w:rFonts w:cs="Times New Roman"/>
          <w:sz w:val="24"/>
          <w:szCs w:val="24"/>
        </w:rPr>
        <w:sectPr w:rsidR="00A61F80" w:rsidSect="00F01E11">
          <w:headerReference w:type="default" r:id="rId11"/>
          <w:footerReference w:type="default" r:id="rId12"/>
          <w:pgSz w:w="12240" w:h="15840" w:code="1"/>
          <w:pgMar w:top="1440" w:right="1440" w:bottom="1440" w:left="2160" w:header="720" w:footer="1440" w:gutter="288"/>
          <w:pgNumType w:fmt="lowerRoman" w:start="2"/>
          <w:cols w:space="720"/>
          <w:docGrid w:linePitch="326"/>
        </w:sectPr>
      </w:pPr>
    </w:p>
    <w:p w14:paraId="1F2CC255" w14:textId="1930F7FD" w:rsidR="00F32EB3" w:rsidRDefault="00A61F80" w:rsidP="00A76C35">
      <w:pPr>
        <w:pStyle w:val="Heading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chapter i</w:t>
      </w:r>
    </w:p>
    <w:p w14:paraId="36492342" w14:textId="77777777" w:rsidR="00A61F80" w:rsidRDefault="00A61F80" w:rsidP="00A61F80"/>
    <w:p w14:paraId="0DBA87DC" w14:textId="22F33DC5" w:rsidR="00A61F80" w:rsidRDefault="00A61F80" w:rsidP="00A61F80">
      <w:pPr>
        <w:jc w:val="center"/>
        <w:rPr>
          <w:b/>
          <w:bCs/>
        </w:rPr>
      </w:pPr>
      <w:r>
        <w:rPr>
          <w:b/>
          <w:bCs/>
        </w:rPr>
        <w:t>INTRODUCTION</w:t>
      </w:r>
    </w:p>
    <w:p w14:paraId="69FF5628" w14:textId="77777777" w:rsidR="00A61F80" w:rsidRDefault="00A61F80" w:rsidP="00A61F80">
      <w:pPr>
        <w:jc w:val="center"/>
        <w:rPr>
          <w:b/>
          <w:bCs/>
        </w:rPr>
      </w:pPr>
    </w:p>
    <w:p w14:paraId="2906869C" w14:textId="68F9D6FA" w:rsidR="00A61F80" w:rsidRPr="00A61F80" w:rsidRDefault="00A61F80" w:rsidP="00A61F80">
      <w:pPr>
        <w:pStyle w:val="BodyText"/>
        <w:ind w:firstLine="0"/>
        <w:rPr>
          <w:b/>
          <w:bCs/>
        </w:rPr>
      </w:pPr>
      <w:r w:rsidRPr="008D059B">
        <w:rPr>
          <w:rStyle w:val="commentTextChar"/>
        </w:rPr>
        <w:t>{Th</w:t>
      </w:r>
      <w:r w:rsidR="00B43A91">
        <w:rPr>
          <w:rStyle w:val="commentTextChar"/>
        </w:rPr>
        <w:t>is is the first page of the main</w:t>
      </w:r>
      <w:r w:rsidR="0097256D">
        <w:rPr>
          <w:rStyle w:val="commentTextChar"/>
        </w:rPr>
        <w:t xml:space="preserve"> text of your document. This first </w:t>
      </w:r>
      <w:r w:rsidRPr="008D059B">
        <w:rPr>
          <w:rStyle w:val="commentTextChar"/>
        </w:rPr>
        <w:t xml:space="preserve">page after your </w:t>
      </w:r>
      <w:r>
        <w:rPr>
          <w:rStyle w:val="commentTextChar"/>
        </w:rPr>
        <w:t xml:space="preserve">front matter </w:t>
      </w:r>
      <w:r w:rsidRPr="008D059B">
        <w:rPr>
          <w:rStyle w:val="commentTextChar"/>
        </w:rPr>
        <w:t>should be numbered ‘</w:t>
      </w:r>
      <w:r>
        <w:rPr>
          <w:rStyle w:val="commentTextChar"/>
        </w:rPr>
        <w:t>1</w:t>
      </w:r>
      <w:r w:rsidRPr="008D059B">
        <w:rPr>
          <w:rStyle w:val="commentTextChar"/>
        </w:rPr>
        <w:t xml:space="preserve">’. Your running header </w:t>
      </w:r>
      <w:r>
        <w:rPr>
          <w:rStyle w:val="commentTextChar"/>
        </w:rPr>
        <w:t>remains the same}</w:t>
      </w:r>
    </w:p>
    <w:sectPr w:rsidR="00A61F80" w:rsidRPr="00A61F80" w:rsidSect="00A61F80">
      <w:pgSz w:w="12240" w:h="15840" w:code="1"/>
      <w:pgMar w:top="1440" w:right="1440" w:bottom="1440" w:left="2160" w:header="720" w:footer="1440" w:gutter="288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F31E" w14:textId="77777777" w:rsidR="00B85606" w:rsidRDefault="00B85606" w:rsidP="00A76C35">
      <w:r>
        <w:separator/>
      </w:r>
    </w:p>
  </w:endnote>
  <w:endnote w:type="continuationSeparator" w:id="0">
    <w:p w14:paraId="4B703F47" w14:textId="77777777" w:rsidR="00B85606" w:rsidRDefault="00B85606" w:rsidP="00A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C25B" w14:textId="77777777" w:rsidR="00297ED9" w:rsidRDefault="00A72C42" w:rsidP="00F01E11">
    <w:pPr>
      <w:pStyle w:val="Footer"/>
      <w:jc w:val="center"/>
    </w:pPr>
    <w:r>
      <w:rPr>
        <w:rStyle w:val="PageNumber"/>
      </w:rPr>
      <w:fldChar w:fldCharType="begin"/>
    </w:r>
    <w:r w:rsidR="00297E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4047">
      <w:rPr>
        <w:rStyle w:val="PageNumber"/>
        <w:noProof/>
      </w:rPr>
      <w:t>vi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69E7C" w14:textId="77777777" w:rsidR="00B85606" w:rsidRDefault="00B85606" w:rsidP="00A76C35">
      <w:r>
        <w:separator/>
      </w:r>
    </w:p>
  </w:footnote>
  <w:footnote w:type="continuationSeparator" w:id="0">
    <w:p w14:paraId="06175FD5" w14:textId="77777777" w:rsidR="00B85606" w:rsidRDefault="00B85606" w:rsidP="00A7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C25A" w14:textId="3E7A4C9E" w:rsidR="001D4203" w:rsidRPr="00F01E11" w:rsidRDefault="001D4203" w:rsidP="00F01E11">
    <w:pPr>
      <w:pStyle w:val="Header"/>
      <w:jc w:val="right"/>
      <w:rPr>
        <w:i/>
      </w:rPr>
    </w:pPr>
    <w:proofErr w:type="gramStart"/>
    <w:r w:rsidRPr="001D4203">
      <w:rPr>
        <w:i/>
        <w:color w:val="0070C0"/>
      </w:rPr>
      <w:t>{</w:t>
    </w:r>
    <w:r w:rsidR="005E086B">
      <w:rPr>
        <w:i/>
        <w:color w:val="0070C0"/>
      </w:rPr>
      <w:t xml:space="preserve"> running</w:t>
    </w:r>
    <w:proofErr w:type="gramEnd"/>
    <w:r w:rsidR="005E086B">
      <w:rPr>
        <w:i/>
        <w:color w:val="0070C0"/>
      </w:rPr>
      <w:t xml:space="preserve"> header</w:t>
    </w:r>
    <w:r w:rsidRPr="001D4203">
      <w:rPr>
        <w:i/>
        <w:color w:val="0070C0"/>
      </w:rPr>
      <w:t xml:space="preserve">} </w:t>
    </w:r>
    <w:r w:rsidRPr="004B7F18">
      <w:rPr>
        <w:sz w:val="22"/>
        <w:szCs w:val="22"/>
      </w:rPr>
      <w:t>Texas Tech University</w:t>
    </w:r>
    <w:r w:rsidRPr="004B7F18">
      <w:rPr>
        <w:i/>
        <w:sz w:val="22"/>
        <w:szCs w:val="22"/>
      </w:rPr>
      <w:t xml:space="preserve">, Name, </w:t>
    </w:r>
    <w:r w:rsidRPr="004B7F18">
      <w:rPr>
        <w:sz w:val="22"/>
        <w:szCs w:val="22"/>
      </w:rPr>
      <w:t>Month Year of Graduation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8E6B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7C32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70A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E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0AB6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2E23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6A8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B4A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BEF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4540555">
    <w:abstractNumId w:val="9"/>
  </w:num>
  <w:num w:numId="2" w16cid:durableId="1621372303">
    <w:abstractNumId w:val="7"/>
  </w:num>
  <w:num w:numId="3" w16cid:durableId="784422214">
    <w:abstractNumId w:val="6"/>
  </w:num>
  <w:num w:numId="4" w16cid:durableId="913854477">
    <w:abstractNumId w:val="5"/>
  </w:num>
  <w:num w:numId="5" w16cid:durableId="148788955">
    <w:abstractNumId w:val="4"/>
  </w:num>
  <w:num w:numId="6" w16cid:durableId="155608378">
    <w:abstractNumId w:val="8"/>
  </w:num>
  <w:num w:numId="7" w16cid:durableId="1625114676">
    <w:abstractNumId w:val="3"/>
  </w:num>
  <w:num w:numId="8" w16cid:durableId="57750084">
    <w:abstractNumId w:val="2"/>
  </w:num>
  <w:num w:numId="9" w16cid:durableId="127209476">
    <w:abstractNumId w:val="1"/>
  </w:num>
  <w:num w:numId="10" w16cid:durableId="62751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B6"/>
    <w:rsid w:val="00000E77"/>
    <w:rsid w:val="000041CE"/>
    <w:rsid w:val="00007A41"/>
    <w:rsid w:val="0001144F"/>
    <w:rsid w:val="0001313D"/>
    <w:rsid w:val="000142B0"/>
    <w:rsid w:val="000145D5"/>
    <w:rsid w:val="000156A3"/>
    <w:rsid w:val="00015A36"/>
    <w:rsid w:val="00016198"/>
    <w:rsid w:val="00016DC9"/>
    <w:rsid w:val="000228D3"/>
    <w:rsid w:val="000246A1"/>
    <w:rsid w:val="00024727"/>
    <w:rsid w:val="00025FA6"/>
    <w:rsid w:val="00026719"/>
    <w:rsid w:val="00027B22"/>
    <w:rsid w:val="00027DD3"/>
    <w:rsid w:val="00027EAB"/>
    <w:rsid w:val="00030250"/>
    <w:rsid w:val="00030D7D"/>
    <w:rsid w:val="00031A91"/>
    <w:rsid w:val="00032188"/>
    <w:rsid w:val="0003265F"/>
    <w:rsid w:val="000327E2"/>
    <w:rsid w:val="00033096"/>
    <w:rsid w:val="0003334E"/>
    <w:rsid w:val="00033DA2"/>
    <w:rsid w:val="00034072"/>
    <w:rsid w:val="00035491"/>
    <w:rsid w:val="00036EE2"/>
    <w:rsid w:val="00040B40"/>
    <w:rsid w:val="00041154"/>
    <w:rsid w:val="00042128"/>
    <w:rsid w:val="0004256D"/>
    <w:rsid w:val="00042BF7"/>
    <w:rsid w:val="00043BC7"/>
    <w:rsid w:val="00044A49"/>
    <w:rsid w:val="00045DB2"/>
    <w:rsid w:val="00047256"/>
    <w:rsid w:val="0005068C"/>
    <w:rsid w:val="00051462"/>
    <w:rsid w:val="00052518"/>
    <w:rsid w:val="00052C03"/>
    <w:rsid w:val="0005393E"/>
    <w:rsid w:val="0005598A"/>
    <w:rsid w:val="00056F10"/>
    <w:rsid w:val="00057997"/>
    <w:rsid w:val="00057A70"/>
    <w:rsid w:val="00060F12"/>
    <w:rsid w:val="000627B4"/>
    <w:rsid w:val="00063234"/>
    <w:rsid w:val="000632B8"/>
    <w:rsid w:val="00064682"/>
    <w:rsid w:val="000655C4"/>
    <w:rsid w:val="00065D0D"/>
    <w:rsid w:val="00066801"/>
    <w:rsid w:val="0006748B"/>
    <w:rsid w:val="00070410"/>
    <w:rsid w:val="0007292C"/>
    <w:rsid w:val="00072B2C"/>
    <w:rsid w:val="00074BAC"/>
    <w:rsid w:val="000803F8"/>
    <w:rsid w:val="00081CC6"/>
    <w:rsid w:val="00082282"/>
    <w:rsid w:val="00085356"/>
    <w:rsid w:val="000863F9"/>
    <w:rsid w:val="00086A85"/>
    <w:rsid w:val="00087220"/>
    <w:rsid w:val="0009140C"/>
    <w:rsid w:val="000923C8"/>
    <w:rsid w:val="0009261E"/>
    <w:rsid w:val="0009324C"/>
    <w:rsid w:val="00096A7E"/>
    <w:rsid w:val="0009723C"/>
    <w:rsid w:val="00097648"/>
    <w:rsid w:val="000A03AE"/>
    <w:rsid w:val="000A13F2"/>
    <w:rsid w:val="000A161F"/>
    <w:rsid w:val="000A2834"/>
    <w:rsid w:val="000A41E1"/>
    <w:rsid w:val="000A4372"/>
    <w:rsid w:val="000A4956"/>
    <w:rsid w:val="000A6FC4"/>
    <w:rsid w:val="000B0D18"/>
    <w:rsid w:val="000B0FB5"/>
    <w:rsid w:val="000B1380"/>
    <w:rsid w:val="000B3180"/>
    <w:rsid w:val="000B41DB"/>
    <w:rsid w:val="000B5B1E"/>
    <w:rsid w:val="000B5EC8"/>
    <w:rsid w:val="000B68D1"/>
    <w:rsid w:val="000B74DD"/>
    <w:rsid w:val="000C12DE"/>
    <w:rsid w:val="000C3B81"/>
    <w:rsid w:val="000C424C"/>
    <w:rsid w:val="000C551E"/>
    <w:rsid w:val="000C5F50"/>
    <w:rsid w:val="000C779D"/>
    <w:rsid w:val="000D1BA7"/>
    <w:rsid w:val="000D1BFF"/>
    <w:rsid w:val="000D2A1A"/>
    <w:rsid w:val="000D2D34"/>
    <w:rsid w:val="000D3A92"/>
    <w:rsid w:val="000D3C6E"/>
    <w:rsid w:val="000D504F"/>
    <w:rsid w:val="000D58C0"/>
    <w:rsid w:val="000D6B06"/>
    <w:rsid w:val="000E2214"/>
    <w:rsid w:val="000E2E96"/>
    <w:rsid w:val="000E362C"/>
    <w:rsid w:val="000E4C43"/>
    <w:rsid w:val="000E53DE"/>
    <w:rsid w:val="000E5CF5"/>
    <w:rsid w:val="000E6B28"/>
    <w:rsid w:val="000E74C4"/>
    <w:rsid w:val="000E7B7C"/>
    <w:rsid w:val="000F1140"/>
    <w:rsid w:val="000F1F9D"/>
    <w:rsid w:val="000F2A3E"/>
    <w:rsid w:val="000F41DA"/>
    <w:rsid w:val="000F5246"/>
    <w:rsid w:val="0010029A"/>
    <w:rsid w:val="001002A2"/>
    <w:rsid w:val="00100474"/>
    <w:rsid w:val="00100A58"/>
    <w:rsid w:val="001013DE"/>
    <w:rsid w:val="00102D47"/>
    <w:rsid w:val="00103B5D"/>
    <w:rsid w:val="00105430"/>
    <w:rsid w:val="00105AD2"/>
    <w:rsid w:val="00111BC1"/>
    <w:rsid w:val="00114086"/>
    <w:rsid w:val="0011535D"/>
    <w:rsid w:val="00116279"/>
    <w:rsid w:val="00117627"/>
    <w:rsid w:val="0012080B"/>
    <w:rsid w:val="00122298"/>
    <w:rsid w:val="00124EB8"/>
    <w:rsid w:val="001251AA"/>
    <w:rsid w:val="001254FE"/>
    <w:rsid w:val="00125F0B"/>
    <w:rsid w:val="0012628B"/>
    <w:rsid w:val="001274B2"/>
    <w:rsid w:val="00130001"/>
    <w:rsid w:val="001313E8"/>
    <w:rsid w:val="00131506"/>
    <w:rsid w:val="00132934"/>
    <w:rsid w:val="001343DC"/>
    <w:rsid w:val="00135814"/>
    <w:rsid w:val="0013785C"/>
    <w:rsid w:val="001379B0"/>
    <w:rsid w:val="0014095E"/>
    <w:rsid w:val="0014190B"/>
    <w:rsid w:val="00144015"/>
    <w:rsid w:val="001472D8"/>
    <w:rsid w:val="00147FFB"/>
    <w:rsid w:val="00150367"/>
    <w:rsid w:val="00152D45"/>
    <w:rsid w:val="00155B6C"/>
    <w:rsid w:val="00156F38"/>
    <w:rsid w:val="0015716F"/>
    <w:rsid w:val="00157421"/>
    <w:rsid w:val="001602F3"/>
    <w:rsid w:val="00160A19"/>
    <w:rsid w:val="001619E6"/>
    <w:rsid w:val="00161B66"/>
    <w:rsid w:val="0016519A"/>
    <w:rsid w:val="001655D7"/>
    <w:rsid w:val="00166A0D"/>
    <w:rsid w:val="001711D7"/>
    <w:rsid w:val="00171984"/>
    <w:rsid w:val="0017198B"/>
    <w:rsid w:val="0017328D"/>
    <w:rsid w:val="00173E8E"/>
    <w:rsid w:val="0017402B"/>
    <w:rsid w:val="0017436C"/>
    <w:rsid w:val="00175A19"/>
    <w:rsid w:val="00176B2B"/>
    <w:rsid w:val="0017751D"/>
    <w:rsid w:val="00177E0A"/>
    <w:rsid w:val="0018260B"/>
    <w:rsid w:val="001835BC"/>
    <w:rsid w:val="00183B2A"/>
    <w:rsid w:val="00184CD5"/>
    <w:rsid w:val="001862E0"/>
    <w:rsid w:val="001873BA"/>
    <w:rsid w:val="00190108"/>
    <w:rsid w:val="001905CD"/>
    <w:rsid w:val="001914FA"/>
    <w:rsid w:val="00192AFA"/>
    <w:rsid w:val="00192DD5"/>
    <w:rsid w:val="00192EEA"/>
    <w:rsid w:val="00194015"/>
    <w:rsid w:val="00194C02"/>
    <w:rsid w:val="00194F6F"/>
    <w:rsid w:val="0019612E"/>
    <w:rsid w:val="001962B9"/>
    <w:rsid w:val="00196503"/>
    <w:rsid w:val="001969E9"/>
    <w:rsid w:val="00196CC5"/>
    <w:rsid w:val="001A0CEF"/>
    <w:rsid w:val="001A10F2"/>
    <w:rsid w:val="001A1C2D"/>
    <w:rsid w:val="001A255D"/>
    <w:rsid w:val="001A2590"/>
    <w:rsid w:val="001A35CD"/>
    <w:rsid w:val="001A55D3"/>
    <w:rsid w:val="001A74DB"/>
    <w:rsid w:val="001A786E"/>
    <w:rsid w:val="001A7B95"/>
    <w:rsid w:val="001B073A"/>
    <w:rsid w:val="001B13D8"/>
    <w:rsid w:val="001B224C"/>
    <w:rsid w:val="001B2A78"/>
    <w:rsid w:val="001B2C81"/>
    <w:rsid w:val="001B5350"/>
    <w:rsid w:val="001B6782"/>
    <w:rsid w:val="001B6D14"/>
    <w:rsid w:val="001B76E0"/>
    <w:rsid w:val="001C322A"/>
    <w:rsid w:val="001C3AB9"/>
    <w:rsid w:val="001C3DB9"/>
    <w:rsid w:val="001C4E6E"/>
    <w:rsid w:val="001C648F"/>
    <w:rsid w:val="001C6706"/>
    <w:rsid w:val="001C716C"/>
    <w:rsid w:val="001C76D9"/>
    <w:rsid w:val="001C78BB"/>
    <w:rsid w:val="001D0ECD"/>
    <w:rsid w:val="001D4203"/>
    <w:rsid w:val="001D4DD7"/>
    <w:rsid w:val="001D630A"/>
    <w:rsid w:val="001D6C30"/>
    <w:rsid w:val="001D6F92"/>
    <w:rsid w:val="001D7944"/>
    <w:rsid w:val="001E0A51"/>
    <w:rsid w:val="001E18C5"/>
    <w:rsid w:val="001E3DD3"/>
    <w:rsid w:val="001E4BCF"/>
    <w:rsid w:val="001E509C"/>
    <w:rsid w:val="001E6087"/>
    <w:rsid w:val="001E7F83"/>
    <w:rsid w:val="001F09E2"/>
    <w:rsid w:val="001F0D47"/>
    <w:rsid w:val="001F1CE2"/>
    <w:rsid w:val="001F2F84"/>
    <w:rsid w:val="001F31A8"/>
    <w:rsid w:val="001F6B48"/>
    <w:rsid w:val="00201A51"/>
    <w:rsid w:val="002032D7"/>
    <w:rsid w:val="0020367B"/>
    <w:rsid w:val="00203D47"/>
    <w:rsid w:val="00205310"/>
    <w:rsid w:val="00207808"/>
    <w:rsid w:val="00211605"/>
    <w:rsid w:val="00211C16"/>
    <w:rsid w:val="00212522"/>
    <w:rsid w:val="002133B3"/>
    <w:rsid w:val="00214499"/>
    <w:rsid w:val="0021511C"/>
    <w:rsid w:val="00215E9A"/>
    <w:rsid w:val="002172C7"/>
    <w:rsid w:val="00220AF1"/>
    <w:rsid w:val="00221728"/>
    <w:rsid w:val="0022275D"/>
    <w:rsid w:val="002230C5"/>
    <w:rsid w:val="00223537"/>
    <w:rsid w:val="00224B47"/>
    <w:rsid w:val="00225888"/>
    <w:rsid w:val="00225B9F"/>
    <w:rsid w:val="002265A0"/>
    <w:rsid w:val="002310EF"/>
    <w:rsid w:val="00231A27"/>
    <w:rsid w:val="00233B5A"/>
    <w:rsid w:val="002344BA"/>
    <w:rsid w:val="002359B6"/>
    <w:rsid w:val="00235BEE"/>
    <w:rsid w:val="00237B85"/>
    <w:rsid w:val="00237BE1"/>
    <w:rsid w:val="002402D8"/>
    <w:rsid w:val="0024083C"/>
    <w:rsid w:val="00242ACB"/>
    <w:rsid w:val="00251917"/>
    <w:rsid w:val="002533EE"/>
    <w:rsid w:val="00255430"/>
    <w:rsid w:val="002559E1"/>
    <w:rsid w:val="0026014F"/>
    <w:rsid w:val="002608B1"/>
    <w:rsid w:val="002609A0"/>
    <w:rsid w:val="0026155C"/>
    <w:rsid w:val="00261904"/>
    <w:rsid w:val="00262149"/>
    <w:rsid w:val="0026334F"/>
    <w:rsid w:val="002634AB"/>
    <w:rsid w:val="00264464"/>
    <w:rsid w:val="00265094"/>
    <w:rsid w:val="00265220"/>
    <w:rsid w:val="00267780"/>
    <w:rsid w:val="00267E47"/>
    <w:rsid w:val="0027033A"/>
    <w:rsid w:val="00271DBA"/>
    <w:rsid w:val="0027260D"/>
    <w:rsid w:val="00273C84"/>
    <w:rsid w:val="00274EC9"/>
    <w:rsid w:val="00275E15"/>
    <w:rsid w:val="0027713B"/>
    <w:rsid w:val="00281B43"/>
    <w:rsid w:val="00282D0A"/>
    <w:rsid w:val="00282E69"/>
    <w:rsid w:val="00284212"/>
    <w:rsid w:val="002842EB"/>
    <w:rsid w:val="0029223A"/>
    <w:rsid w:val="00292F27"/>
    <w:rsid w:val="00293CB0"/>
    <w:rsid w:val="00295F55"/>
    <w:rsid w:val="002960FF"/>
    <w:rsid w:val="00296114"/>
    <w:rsid w:val="0029720F"/>
    <w:rsid w:val="00297C18"/>
    <w:rsid w:val="00297ED9"/>
    <w:rsid w:val="002A00E1"/>
    <w:rsid w:val="002A0944"/>
    <w:rsid w:val="002A12C8"/>
    <w:rsid w:val="002A130B"/>
    <w:rsid w:val="002A1E73"/>
    <w:rsid w:val="002A2083"/>
    <w:rsid w:val="002A431C"/>
    <w:rsid w:val="002A6933"/>
    <w:rsid w:val="002A7698"/>
    <w:rsid w:val="002A7B1A"/>
    <w:rsid w:val="002B0F74"/>
    <w:rsid w:val="002B1127"/>
    <w:rsid w:val="002B33C5"/>
    <w:rsid w:val="002B37C5"/>
    <w:rsid w:val="002B47C1"/>
    <w:rsid w:val="002B498E"/>
    <w:rsid w:val="002B4DE5"/>
    <w:rsid w:val="002B53C5"/>
    <w:rsid w:val="002B5572"/>
    <w:rsid w:val="002B6432"/>
    <w:rsid w:val="002B7405"/>
    <w:rsid w:val="002B74A2"/>
    <w:rsid w:val="002B75D1"/>
    <w:rsid w:val="002C2768"/>
    <w:rsid w:val="002C2F78"/>
    <w:rsid w:val="002C3A0B"/>
    <w:rsid w:val="002C3A3B"/>
    <w:rsid w:val="002C4BD4"/>
    <w:rsid w:val="002C64A3"/>
    <w:rsid w:val="002C71FE"/>
    <w:rsid w:val="002C7E55"/>
    <w:rsid w:val="002D2F76"/>
    <w:rsid w:val="002D3889"/>
    <w:rsid w:val="002D3C0D"/>
    <w:rsid w:val="002D41DB"/>
    <w:rsid w:val="002D4556"/>
    <w:rsid w:val="002D624D"/>
    <w:rsid w:val="002D7229"/>
    <w:rsid w:val="002E06D7"/>
    <w:rsid w:val="002E0840"/>
    <w:rsid w:val="002E3476"/>
    <w:rsid w:val="002E4507"/>
    <w:rsid w:val="002E4F36"/>
    <w:rsid w:val="002E5523"/>
    <w:rsid w:val="002E5934"/>
    <w:rsid w:val="002E782E"/>
    <w:rsid w:val="002F35A1"/>
    <w:rsid w:val="002F6BD7"/>
    <w:rsid w:val="002F7EC4"/>
    <w:rsid w:val="00300C3B"/>
    <w:rsid w:val="00301819"/>
    <w:rsid w:val="003105A9"/>
    <w:rsid w:val="00310DEA"/>
    <w:rsid w:val="00311971"/>
    <w:rsid w:val="00312216"/>
    <w:rsid w:val="0031273E"/>
    <w:rsid w:val="003161A2"/>
    <w:rsid w:val="00317122"/>
    <w:rsid w:val="00317657"/>
    <w:rsid w:val="003215B5"/>
    <w:rsid w:val="003255CA"/>
    <w:rsid w:val="0032692E"/>
    <w:rsid w:val="00331C96"/>
    <w:rsid w:val="00332661"/>
    <w:rsid w:val="003328B5"/>
    <w:rsid w:val="003328CC"/>
    <w:rsid w:val="00332FEB"/>
    <w:rsid w:val="003351B1"/>
    <w:rsid w:val="00335CC2"/>
    <w:rsid w:val="00335D2A"/>
    <w:rsid w:val="00337A98"/>
    <w:rsid w:val="00341B1A"/>
    <w:rsid w:val="003433F4"/>
    <w:rsid w:val="0034346D"/>
    <w:rsid w:val="00343541"/>
    <w:rsid w:val="00343816"/>
    <w:rsid w:val="0034444D"/>
    <w:rsid w:val="00344D66"/>
    <w:rsid w:val="00345BEA"/>
    <w:rsid w:val="00347348"/>
    <w:rsid w:val="0034786C"/>
    <w:rsid w:val="003502B8"/>
    <w:rsid w:val="0035086F"/>
    <w:rsid w:val="00350998"/>
    <w:rsid w:val="00350B5F"/>
    <w:rsid w:val="00350E0C"/>
    <w:rsid w:val="00353D54"/>
    <w:rsid w:val="00353DD9"/>
    <w:rsid w:val="00356261"/>
    <w:rsid w:val="0036032B"/>
    <w:rsid w:val="00360B3B"/>
    <w:rsid w:val="003619B3"/>
    <w:rsid w:val="00361D3F"/>
    <w:rsid w:val="003625B4"/>
    <w:rsid w:val="0036356F"/>
    <w:rsid w:val="00364DF1"/>
    <w:rsid w:val="00366FE9"/>
    <w:rsid w:val="00371488"/>
    <w:rsid w:val="00375AF4"/>
    <w:rsid w:val="003770B1"/>
    <w:rsid w:val="00377946"/>
    <w:rsid w:val="00377A44"/>
    <w:rsid w:val="00377CDA"/>
    <w:rsid w:val="003804C6"/>
    <w:rsid w:val="003810BF"/>
    <w:rsid w:val="003812BB"/>
    <w:rsid w:val="00383DE3"/>
    <w:rsid w:val="0038461B"/>
    <w:rsid w:val="00385BAF"/>
    <w:rsid w:val="003901E3"/>
    <w:rsid w:val="00391530"/>
    <w:rsid w:val="00391C46"/>
    <w:rsid w:val="003967E2"/>
    <w:rsid w:val="003A0D10"/>
    <w:rsid w:val="003A3F89"/>
    <w:rsid w:val="003A4051"/>
    <w:rsid w:val="003A4472"/>
    <w:rsid w:val="003A6871"/>
    <w:rsid w:val="003B0EEB"/>
    <w:rsid w:val="003B16FA"/>
    <w:rsid w:val="003B183F"/>
    <w:rsid w:val="003B3172"/>
    <w:rsid w:val="003B3471"/>
    <w:rsid w:val="003B3AFC"/>
    <w:rsid w:val="003B4188"/>
    <w:rsid w:val="003B4B23"/>
    <w:rsid w:val="003B78B2"/>
    <w:rsid w:val="003C0C16"/>
    <w:rsid w:val="003C0C23"/>
    <w:rsid w:val="003C0E7F"/>
    <w:rsid w:val="003C2918"/>
    <w:rsid w:val="003C29A9"/>
    <w:rsid w:val="003C2A9B"/>
    <w:rsid w:val="003C3F6A"/>
    <w:rsid w:val="003C4060"/>
    <w:rsid w:val="003C5D89"/>
    <w:rsid w:val="003C662F"/>
    <w:rsid w:val="003C67C5"/>
    <w:rsid w:val="003C79E2"/>
    <w:rsid w:val="003D0315"/>
    <w:rsid w:val="003D069B"/>
    <w:rsid w:val="003D132B"/>
    <w:rsid w:val="003D244F"/>
    <w:rsid w:val="003D3394"/>
    <w:rsid w:val="003D521E"/>
    <w:rsid w:val="003D5461"/>
    <w:rsid w:val="003E071A"/>
    <w:rsid w:val="003E1CA3"/>
    <w:rsid w:val="003E39CE"/>
    <w:rsid w:val="003E4246"/>
    <w:rsid w:val="003E45AC"/>
    <w:rsid w:val="003E51FB"/>
    <w:rsid w:val="003F0186"/>
    <w:rsid w:val="003F38DE"/>
    <w:rsid w:val="003F3AF9"/>
    <w:rsid w:val="003F4724"/>
    <w:rsid w:val="003F4F81"/>
    <w:rsid w:val="003F571E"/>
    <w:rsid w:val="003F5D6C"/>
    <w:rsid w:val="003F6B69"/>
    <w:rsid w:val="003F79AA"/>
    <w:rsid w:val="003F7E5F"/>
    <w:rsid w:val="00400919"/>
    <w:rsid w:val="00400A48"/>
    <w:rsid w:val="00400B44"/>
    <w:rsid w:val="00401812"/>
    <w:rsid w:val="004046A9"/>
    <w:rsid w:val="00407ECD"/>
    <w:rsid w:val="00412EE8"/>
    <w:rsid w:val="0041359B"/>
    <w:rsid w:val="00415235"/>
    <w:rsid w:val="00415B63"/>
    <w:rsid w:val="00415BA0"/>
    <w:rsid w:val="004205DF"/>
    <w:rsid w:val="00423C33"/>
    <w:rsid w:val="004244C4"/>
    <w:rsid w:val="004260B9"/>
    <w:rsid w:val="004268D5"/>
    <w:rsid w:val="0042699E"/>
    <w:rsid w:val="00427100"/>
    <w:rsid w:val="004275CD"/>
    <w:rsid w:val="00430ADA"/>
    <w:rsid w:val="00430D58"/>
    <w:rsid w:val="0043162F"/>
    <w:rsid w:val="00431A28"/>
    <w:rsid w:val="00435AAF"/>
    <w:rsid w:val="00435E86"/>
    <w:rsid w:val="0043788A"/>
    <w:rsid w:val="00437AFD"/>
    <w:rsid w:val="00437F2D"/>
    <w:rsid w:val="004400C5"/>
    <w:rsid w:val="0044068D"/>
    <w:rsid w:val="00440CEE"/>
    <w:rsid w:val="004428EB"/>
    <w:rsid w:val="004432EE"/>
    <w:rsid w:val="00446407"/>
    <w:rsid w:val="00447118"/>
    <w:rsid w:val="004471BD"/>
    <w:rsid w:val="00447BD0"/>
    <w:rsid w:val="00451E69"/>
    <w:rsid w:val="00452511"/>
    <w:rsid w:val="00456017"/>
    <w:rsid w:val="0045624A"/>
    <w:rsid w:val="004568E8"/>
    <w:rsid w:val="004574B2"/>
    <w:rsid w:val="00460973"/>
    <w:rsid w:val="00462A46"/>
    <w:rsid w:val="00463D73"/>
    <w:rsid w:val="00464505"/>
    <w:rsid w:val="004659C5"/>
    <w:rsid w:val="00465C9F"/>
    <w:rsid w:val="00465D64"/>
    <w:rsid w:val="004661AE"/>
    <w:rsid w:val="004673CD"/>
    <w:rsid w:val="0047059C"/>
    <w:rsid w:val="004709F2"/>
    <w:rsid w:val="004728FE"/>
    <w:rsid w:val="00472DE2"/>
    <w:rsid w:val="00473149"/>
    <w:rsid w:val="00473428"/>
    <w:rsid w:val="0047604D"/>
    <w:rsid w:val="0047623D"/>
    <w:rsid w:val="00480624"/>
    <w:rsid w:val="0048329B"/>
    <w:rsid w:val="004835D5"/>
    <w:rsid w:val="00483D51"/>
    <w:rsid w:val="00485B8C"/>
    <w:rsid w:val="00486F69"/>
    <w:rsid w:val="00487F6F"/>
    <w:rsid w:val="00490F9A"/>
    <w:rsid w:val="0049109F"/>
    <w:rsid w:val="00491E8D"/>
    <w:rsid w:val="00491ECD"/>
    <w:rsid w:val="004935B9"/>
    <w:rsid w:val="00493D81"/>
    <w:rsid w:val="004942B1"/>
    <w:rsid w:val="00496454"/>
    <w:rsid w:val="00496CB6"/>
    <w:rsid w:val="00497DD1"/>
    <w:rsid w:val="004A0D03"/>
    <w:rsid w:val="004A2035"/>
    <w:rsid w:val="004A2C19"/>
    <w:rsid w:val="004A315F"/>
    <w:rsid w:val="004A3D15"/>
    <w:rsid w:val="004A4831"/>
    <w:rsid w:val="004A5346"/>
    <w:rsid w:val="004A5951"/>
    <w:rsid w:val="004B015D"/>
    <w:rsid w:val="004B152E"/>
    <w:rsid w:val="004B173B"/>
    <w:rsid w:val="004B1A95"/>
    <w:rsid w:val="004B1CA2"/>
    <w:rsid w:val="004B215C"/>
    <w:rsid w:val="004B6FAB"/>
    <w:rsid w:val="004B79DA"/>
    <w:rsid w:val="004B7F18"/>
    <w:rsid w:val="004C0D63"/>
    <w:rsid w:val="004C0EA2"/>
    <w:rsid w:val="004C1C06"/>
    <w:rsid w:val="004C2F1E"/>
    <w:rsid w:val="004C302A"/>
    <w:rsid w:val="004C4309"/>
    <w:rsid w:val="004C5D3B"/>
    <w:rsid w:val="004C5ECD"/>
    <w:rsid w:val="004C6175"/>
    <w:rsid w:val="004C7A13"/>
    <w:rsid w:val="004D00EB"/>
    <w:rsid w:val="004D1955"/>
    <w:rsid w:val="004D1FB6"/>
    <w:rsid w:val="004D2A50"/>
    <w:rsid w:val="004D57ED"/>
    <w:rsid w:val="004D76BE"/>
    <w:rsid w:val="004D7A4F"/>
    <w:rsid w:val="004D7A56"/>
    <w:rsid w:val="004E058B"/>
    <w:rsid w:val="004E1942"/>
    <w:rsid w:val="004E197F"/>
    <w:rsid w:val="004E1CC7"/>
    <w:rsid w:val="004E1EFD"/>
    <w:rsid w:val="004E4A70"/>
    <w:rsid w:val="004E4C22"/>
    <w:rsid w:val="004E4E1D"/>
    <w:rsid w:val="004E6F9D"/>
    <w:rsid w:val="004E7203"/>
    <w:rsid w:val="004E7FDE"/>
    <w:rsid w:val="004F0A53"/>
    <w:rsid w:val="004F2113"/>
    <w:rsid w:val="004F4A57"/>
    <w:rsid w:val="00500EA7"/>
    <w:rsid w:val="00502219"/>
    <w:rsid w:val="00512D07"/>
    <w:rsid w:val="00515B4C"/>
    <w:rsid w:val="0051729F"/>
    <w:rsid w:val="00520AC0"/>
    <w:rsid w:val="005239B7"/>
    <w:rsid w:val="00523BB8"/>
    <w:rsid w:val="00523C92"/>
    <w:rsid w:val="00524677"/>
    <w:rsid w:val="00527EC5"/>
    <w:rsid w:val="00530BCD"/>
    <w:rsid w:val="00531672"/>
    <w:rsid w:val="00532AC2"/>
    <w:rsid w:val="005331D6"/>
    <w:rsid w:val="005337F9"/>
    <w:rsid w:val="00533DE0"/>
    <w:rsid w:val="00533F50"/>
    <w:rsid w:val="00535276"/>
    <w:rsid w:val="005359D9"/>
    <w:rsid w:val="005365AB"/>
    <w:rsid w:val="0053665E"/>
    <w:rsid w:val="005403BC"/>
    <w:rsid w:val="005410AA"/>
    <w:rsid w:val="00541C79"/>
    <w:rsid w:val="00542392"/>
    <w:rsid w:val="00542AA2"/>
    <w:rsid w:val="005433AC"/>
    <w:rsid w:val="005440C7"/>
    <w:rsid w:val="00544B6E"/>
    <w:rsid w:val="005460EA"/>
    <w:rsid w:val="005462A7"/>
    <w:rsid w:val="00546968"/>
    <w:rsid w:val="00547C2B"/>
    <w:rsid w:val="00547F54"/>
    <w:rsid w:val="00550442"/>
    <w:rsid w:val="00550EB2"/>
    <w:rsid w:val="0055182E"/>
    <w:rsid w:val="00551BE1"/>
    <w:rsid w:val="005538A6"/>
    <w:rsid w:val="00553B00"/>
    <w:rsid w:val="00553E56"/>
    <w:rsid w:val="00554704"/>
    <w:rsid w:val="00556C81"/>
    <w:rsid w:val="00560E5B"/>
    <w:rsid w:val="00560F22"/>
    <w:rsid w:val="0056119F"/>
    <w:rsid w:val="005619A7"/>
    <w:rsid w:val="0056439D"/>
    <w:rsid w:val="0056683A"/>
    <w:rsid w:val="00567867"/>
    <w:rsid w:val="005702B6"/>
    <w:rsid w:val="005726EC"/>
    <w:rsid w:val="0057384B"/>
    <w:rsid w:val="00574211"/>
    <w:rsid w:val="005771CD"/>
    <w:rsid w:val="005809B3"/>
    <w:rsid w:val="00580CC3"/>
    <w:rsid w:val="005811E6"/>
    <w:rsid w:val="00581701"/>
    <w:rsid w:val="00581BF9"/>
    <w:rsid w:val="00583A30"/>
    <w:rsid w:val="00584C99"/>
    <w:rsid w:val="00585225"/>
    <w:rsid w:val="0058662D"/>
    <w:rsid w:val="00587163"/>
    <w:rsid w:val="00591E71"/>
    <w:rsid w:val="0059210E"/>
    <w:rsid w:val="0059389A"/>
    <w:rsid w:val="00593926"/>
    <w:rsid w:val="00593954"/>
    <w:rsid w:val="00594A34"/>
    <w:rsid w:val="005955B0"/>
    <w:rsid w:val="00595E5B"/>
    <w:rsid w:val="00595F5E"/>
    <w:rsid w:val="0059738C"/>
    <w:rsid w:val="005A1247"/>
    <w:rsid w:val="005A3568"/>
    <w:rsid w:val="005A3AFE"/>
    <w:rsid w:val="005A461E"/>
    <w:rsid w:val="005A5CF2"/>
    <w:rsid w:val="005A6687"/>
    <w:rsid w:val="005A77CB"/>
    <w:rsid w:val="005B2E07"/>
    <w:rsid w:val="005B5D0F"/>
    <w:rsid w:val="005B7C09"/>
    <w:rsid w:val="005C10F4"/>
    <w:rsid w:val="005C1C29"/>
    <w:rsid w:val="005C1E35"/>
    <w:rsid w:val="005C3426"/>
    <w:rsid w:val="005C3708"/>
    <w:rsid w:val="005C3B72"/>
    <w:rsid w:val="005C3D54"/>
    <w:rsid w:val="005C5959"/>
    <w:rsid w:val="005C72E9"/>
    <w:rsid w:val="005C7331"/>
    <w:rsid w:val="005C76F6"/>
    <w:rsid w:val="005C78B0"/>
    <w:rsid w:val="005C7E5F"/>
    <w:rsid w:val="005D00D4"/>
    <w:rsid w:val="005D11FE"/>
    <w:rsid w:val="005D2E71"/>
    <w:rsid w:val="005D53E5"/>
    <w:rsid w:val="005E0681"/>
    <w:rsid w:val="005E086B"/>
    <w:rsid w:val="005E19ED"/>
    <w:rsid w:val="005E26A0"/>
    <w:rsid w:val="005E5791"/>
    <w:rsid w:val="005E6CF0"/>
    <w:rsid w:val="005F0B09"/>
    <w:rsid w:val="005F2FAC"/>
    <w:rsid w:val="005F4205"/>
    <w:rsid w:val="005F4C7F"/>
    <w:rsid w:val="005F6B29"/>
    <w:rsid w:val="006010C1"/>
    <w:rsid w:val="006011C1"/>
    <w:rsid w:val="00603275"/>
    <w:rsid w:val="00610069"/>
    <w:rsid w:val="00611823"/>
    <w:rsid w:val="006129BC"/>
    <w:rsid w:val="006141BE"/>
    <w:rsid w:val="0061533C"/>
    <w:rsid w:val="00615F76"/>
    <w:rsid w:val="006168C2"/>
    <w:rsid w:val="00620BBC"/>
    <w:rsid w:val="0062150D"/>
    <w:rsid w:val="00622437"/>
    <w:rsid w:val="006235D4"/>
    <w:rsid w:val="00623B23"/>
    <w:rsid w:val="00623D77"/>
    <w:rsid w:val="00626801"/>
    <w:rsid w:val="00626B85"/>
    <w:rsid w:val="00627268"/>
    <w:rsid w:val="00630C69"/>
    <w:rsid w:val="006330C5"/>
    <w:rsid w:val="006331F7"/>
    <w:rsid w:val="00633DAD"/>
    <w:rsid w:val="006345CD"/>
    <w:rsid w:val="00634BAD"/>
    <w:rsid w:val="00634DD3"/>
    <w:rsid w:val="006369AD"/>
    <w:rsid w:val="00637870"/>
    <w:rsid w:val="00640111"/>
    <w:rsid w:val="00640EE2"/>
    <w:rsid w:val="00641417"/>
    <w:rsid w:val="00641BB5"/>
    <w:rsid w:val="00642126"/>
    <w:rsid w:val="006425AF"/>
    <w:rsid w:val="006463A0"/>
    <w:rsid w:val="00650403"/>
    <w:rsid w:val="00651DC5"/>
    <w:rsid w:val="00651FBD"/>
    <w:rsid w:val="00653061"/>
    <w:rsid w:val="0065556A"/>
    <w:rsid w:val="00655610"/>
    <w:rsid w:val="0066134E"/>
    <w:rsid w:val="006713BE"/>
    <w:rsid w:val="0067287F"/>
    <w:rsid w:val="00674E6C"/>
    <w:rsid w:val="00676188"/>
    <w:rsid w:val="00680A8F"/>
    <w:rsid w:val="00680F76"/>
    <w:rsid w:val="006817C7"/>
    <w:rsid w:val="006819C9"/>
    <w:rsid w:val="00682E6A"/>
    <w:rsid w:val="00682FED"/>
    <w:rsid w:val="00683B17"/>
    <w:rsid w:val="00684154"/>
    <w:rsid w:val="00686EC0"/>
    <w:rsid w:val="00691B65"/>
    <w:rsid w:val="00696141"/>
    <w:rsid w:val="006966B2"/>
    <w:rsid w:val="00696A4E"/>
    <w:rsid w:val="00697FD7"/>
    <w:rsid w:val="006A0F23"/>
    <w:rsid w:val="006A1819"/>
    <w:rsid w:val="006A2F7B"/>
    <w:rsid w:val="006A325B"/>
    <w:rsid w:val="006A4A85"/>
    <w:rsid w:val="006B08F2"/>
    <w:rsid w:val="006B0E38"/>
    <w:rsid w:val="006B20EB"/>
    <w:rsid w:val="006B260B"/>
    <w:rsid w:val="006B2B7B"/>
    <w:rsid w:val="006B31CA"/>
    <w:rsid w:val="006B4C03"/>
    <w:rsid w:val="006B5647"/>
    <w:rsid w:val="006B5A36"/>
    <w:rsid w:val="006B7A4A"/>
    <w:rsid w:val="006C06C9"/>
    <w:rsid w:val="006C15AF"/>
    <w:rsid w:val="006C1F93"/>
    <w:rsid w:val="006C2941"/>
    <w:rsid w:val="006C424A"/>
    <w:rsid w:val="006C4429"/>
    <w:rsid w:val="006C4C6C"/>
    <w:rsid w:val="006C7430"/>
    <w:rsid w:val="006D25DB"/>
    <w:rsid w:val="006D30B9"/>
    <w:rsid w:val="006D4252"/>
    <w:rsid w:val="006D4E26"/>
    <w:rsid w:val="006D4EBD"/>
    <w:rsid w:val="006D6AAE"/>
    <w:rsid w:val="006E1081"/>
    <w:rsid w:val="006E1BDA"/>
    <w:rsid w:val="006E2FB8"/>
    <w:rsid w:val="006E307B"/>
    <w:rsid w:val="006E3A4F"/>
    <w:rsid w:val="006E550B"/>
    <w:rsid w:val="006E5DA8"/>
    <w:rsid w:val="006E6060"/>
    <w:rsid w:val="006E6AAF"/>
    <w:rsid w:val="006F12D3"/>
    <w:rsid w:val="006F21D7"/>
    <w:rsid w:val="006F2295"/>
    <w:rsid w:val="006F250F"/>
    <w:rsid w:val="006F291E"/>
    <w:rsid w:val="006F2B65"/>
    <w:rsid w:val="006F37EA"/>
    <w:rsid w:val="006F3AB8"/>
    <w:rsid w:val="006F43A6"/>
    <w:rsid w:val="006F74B9"/>
    <w:rsid w:val="007006D4"/>
    <w:rsid w:val="00700A5E"/>
    <w:rsid w:val="00700DA7"/>
    <w:rsid w:val="007013DB"/>
    <w:rsid w:val="007016E6"/>
    <w:rsid w:val="007026EA"/>
    <w:rsid w:val="00703856"/>
    <w:rsid w:val="007053D5"/>
    <w:rsid w:val="007059E0"/>
    <w:rsid w:val="0070603C"/>
    <w:rsid w:val="0070667A"/>
    <w:rsid w:val="00706EC5"/>
    <w:rsid w:val="007071D7"/>
    <w:rsid w:val="0070740B"/>
    <w:rsid w:val="0070766D"/>
    <w:rsid w:val="007077DF"/>
    <w:rsid w:val="00711E33"/>
    <w:rsid w:val="00715546"/>
    <w:rsid w:val="00715E54"/>
    <w:rsid w:val="0071674E"/>
    <w:rsid w:val="00721C45"/>
    <w:rsid w:val="007224DD"/>
    <w:rsid w:val="0072315F"/>
    <w:rsid w:val="00724E78"/>
    <w:rsid w:val="007264D7"/>
    <w:rsid w:val="007272DC"/>
    <w:rsid w:val="0072765F"/>
    <w:rsid w:val="007321BB"/>
    <w:rsid w:val="0073263B"/>
    <w:rsid w:val="0073343F"/>
    <w:rsid w:val="00733CA7"/>
    <w:rsid w:val="00734318"/>
    <w:rsid w:val="0073540D"/>
    <w:rsid w:val="0073629D"/>
    <w:rsid w:val="00740C72"/>
    <w:rsid w:val="00740D80"/>
    <w:rsid w:val="00742677"/>
    <w:rsid w:val="00742D25"/>
    <w:rsid w:val="00744002"/>
    <w:rsid w:val="00744959"/>
    <w:rsid w:val="00746656"/>
    <w:rsid w:val="007469B8"/>
    <w:rsid w:val="00750E53"/>
    <w:rsid w:val="007521E1"/>
    <w:rsid w:val="0075221C"/>
    <w:rsid w:val="00752CC8"/>
    <w:rsid w:val="007539BB"/>
    <w:rsid w:val="0075499C"/>
    <w:rsid w:val="0075555D"/>
    <w:rsid w:val="00756192"/>
    <w:rsid w:val="00756B58"/>
    <w:rsid w:val="00761454"/>
    <w:rsid w:val="00763867"/>
    <w:rsid w:val="00766E7C"/>
    <w:rsid w:val="007678FB"/>
    <w:rsid w:val="00767DEB"/>
    <w:rsid w:val="00767F8D"/>
    <w:rsid w:val="00770E28"/>
    <w:rsid w:val="00770F79"/>
    <w:rsid w:val="0077134A"/>
    <w:rsid w:val="00771643"/>
    <w:rsid w:val="00775FF0"/>
    <w:rsid w:val="00777064"/>
    <w:rsid w:val="007775BA"/>
    <w:rsid w:val="007775F1"/>
    <w:rsid w:val="00781FF2"/>
    <w:rsid w:val="00782126"/>
    <w:rsid w:val="007823E0"/>
    <w:rsid w:val="00786D7C"/>
    <w:rsid w:val="00791B4B"/>
    <w:rsid w:val="00792708"/>
    <w:rsid w:val="00792ECC"/>
    <w:rsid w:val="007977C7"/>
    <w:rsid w:val="00797C09"/>
    <w:rsid w:val="007A1B86"/>
    <w:rsid w:val="007A2381"/>
    <w:rsid w:val="007A3AE1"/>
    <w:rsid w:val="007A3AED"/>
    <w:rsid w:val="007A4D4F"/>
    <w:rsid w:val="007A580E"/>
    <w:rsid w:val="007A62BB"/>
    <w:rsid w:val="007A6A5D"/>
    <w:rsid w:val="007A75CB"/>
    <w:rsid w:val="007B2121"/>
    <w:rsid w:val="007B21E9"/>
    <w:rsid w:val="007B601C"/>
    <w:rsid w:val="007B7D9E"/>
    <w:rsid w:val="007C2591"/>
    <w:rsid w:val="007C50BF"/>
    <w:rsid w:val="007C6AAC"/>
    <w:rsid w:val="007C6EEB"/>
    <w:rsid w:val="007C7732"/>
    <w:rsid w:val="007D22BD"/>
    <w:rsid w:val="007D441B"/>
    <w:rsid w:val="007D48F2"/>
    <w:rsid w:val="007E0D3F"/>
    <w:rsid w:val="007E0F35"/>
    <w:rsid w:val="007E5958"/>
    <w:rsid w:val="007E6478"/>
    <w:rsid w:val="007E6DBE"/>
    <w:rsid w:val="007E73EA"/>
    <w:rsid w:val="007E7D3F"/>
    <w:rsid w:val="007F1DAE"/>
    <w:rsid w:val="007F2267"/>
    <w:rsid w:val="007F70B0"/>
    <w:rsid w:val="0080004A"/>
    <w:rsid w:val="00803376"/>
    <w:rsid w:val="00804E14"/>
    <w:rsid w:val="008055D1"/>
    <w:rsid w:val="008076BC"/>
    <w:rsid w:val="008130E1"/>
    <w:rsid w:val="00813390"/>
    <w:rsid w:val="00813471"/>
    <w:rsid w:val="0081472E"/>
    <w:rsid w:val="00814B5C"/>
    <w:rsid w:val="00815FFB"/>
    <w:rsid w:val="00817324"/>
    <w:rsid w:val="00821093"/>
    <w:rsid w:val="008221D6"/>
    <w:rsid w:val="00822288"/>
    <w:rsid w:val="00824708"/>
    <w:rsid w:val="00824D62"/>
    <w:rsid w:val="00833DB2"/>
    <w:rsid w:val="00834F68"/>
    <w:rsid w:val="00836782"/>
    <w:rsid w:val="00840303"/>
    <w:rsid w:val="00841A47"/>
    <w:rsid w:val="008429F2"/>
    <w:rsid w:val="00842C1A"/>
    <w:rsid w:val="00845156"/>
    <w:rsid w:val="008452C6"/>
    <w:rsid w:val="008459FC"/>
    <w:rsid w:val="00846A4A"/>
    <w:rsid w:val="00847B23"/>
    <w:rsid w:val="00850110"/>
    <w:rsid w:val="00851E14"/>
    <w:rsid w:val="008520D9"/>
    <w:rsid w:val="008524B9"/>
    <w:rsid w:val="00852653"/>
    <w:rsid w:val="00853F54"/>
    <w:rsid w:val="00855D9C"/>
    <w:rsid w:val="00855EA9"/>
    <w:rsid w:val="00855F6D"/>
    <w:rsid w:val="00856317"/>
    <w:rsid w:val="00857ED4"/>
    <w:rsid w:val="008639EF"/>
    <w:rsid w:val="00863D27"/>
    <w:rsid w:val="00863F2A"/>
    <w:rsid w:val="00863F8F"/>
    <w:rsid w:val="0086403B"/>
    <w:rsid w:val="00864503"/>
    <w:rsid w:val="008647C6"/>
    <w:rsid w:val="00864B49"/>
    <w:rsid w:val="00867009"/>
    <w:rsid w:val="00867224"/>
    <w:rsid w:val="00867688"/>
    <w:rsid w:val="008678F0"/>
    <w:rsid w:val="008704BF"/>
    <w:rsid w:val="008724D3"/>
    <w:rsid w:val="00872CC1"/>
    <w:rsid w:val="00872ECD"/>
    <w:rsid w:val="008746C3"/>
    <w:rsid w:val="00874DF1"/>
    <w:rsid w:val="008762B7"/>
    <w:rsid w:val="00876B10"/>
    <w:rsid w:val="008773D1"/>
    <w:rsid w:val="00877738"/>
    <w:rsid w:val="008778ED"/>
    <w:rsid w:val="00881C9A"/>
    <w:rsid w:val="0088280E"/>
    <w:rsid w:val="008836A0"/>
    <w:rsid w:val="008841E1"/>
    <w:rsid w:val="00884651"/>
    <w:rsid w:val="00891D35"/>
    <w:rsid w:val="00891FD3"/>
    <w:rsid w:val="008925F2"/>
    <w:rsid w:val="00893C80"/>
    <w:rsid w:val="00894047"/>
    <w:rsid w:val="00895CD8"/>
    <w:rsid w:val="008961B7"/>
    <w:rsid w:val="008974A8"/>
    <w:rsid w:val="00897760"/>
    <w:rsid w:val="008A08B9"/>
    <w:rsid w:val="008A21FB"/>
    <w:rsid w:val="008A3A3B"/>
    <w:rsid w:val="008A3E92"/>
    <w:rsid w:val="008A409F"/>
    <w:rsid w:val="008A5ADA"/>
    <w:rsid w:val="008A6174"/>
    <w:rsid w:val="008A6731"/>
    <w:rsid w:val="008A6CE8"/>
    <w:rsid w:val="008B2618"/>
    <w:rsid w:val="008B43D9"/>
    <w:rsid w:val="008B46D7"/>
    <w:rsid w:val="008B5CB5"/>
    <w:rsid w:val="008B6022"/>
    <w:rsid w:val="008B7F19"/>
    <w:rsid w:val="008C05E0"/>
    <w:rsid w:val="008C0DE0"/>
    <w:rsid w:val="008C1A06"/>
    <w:rsid w:val="008C2AE7"/>
    <w:rsid w:val="008C72B2"/>
    <w:rsid w:val="008C7C98"/>
    <w:rsid w:val="008D059B"/>
    <w:rsid w:val="008D0D48"/>
    <w:rsid w:val="008D12F1"/>
    <w:rsid w:val="008D15E4"/>
    <w:rsid w:val="008D1854"/>
    <w:rsid w:val="008D1883"/>
    <w:rsid w:val="008D19F7"/>
    <w:rsid w:val="008D1C1D"/>
    <w:rsid w:val="008D1D23"/>
    <w:rsid w:val="008D2F9B"/>
    <w:rsid w:val="008D3DF6"/>
    <w:rsid w:val="008E1A61"/>
    <w:rsid w:val="008E29AF"/>
    <w:rsid w:val="008E423E"/>
    <w:rsid w:val="008E4ACF"/>
    <w:rsid w:val="008E5414"/>
    <w:rsid w:val="008E5619"/>
    <w:rsid w:val="008E5E4A"/>
    <w:rsid w:val="008E68F3"/>
    <w:rsid w:val="008F029E"/>
    <w:rsid w:val="008F082A"/>
    <w:rsid w:val="008F0BB6"/>
    <w:rsid w:val="008F2350"/>
    <w:rsid w:val="008F24E7"/>
    <w:rsid w:val="008F3D24"/>
    <w:rsid w:val="008F52C6"/>
    <w:rsid w:val="008F6E12"/>
    <w:rsid w:val="00901288"/>
    <w:rsid w:val="009027AC"/>
    <w:rsid w:val="00903082"/>
    <w:rsid w:val="0090327A"/>
    <w:rsid w:val="00905CA6"/>
    <w:rsid w:val="009073DF"/>
    <w:rsid w:val="009124AD"/>
    <w:rsid w:val="00913742"/>
    <w:rsid w:val="00917216"/>
    <w:rsid w:val="0091769A"/>
    <w:rsid w:val="009200AF"/>
    <w:rsid w:val="00920552"/>
    <w:rsid w:val="00921482"/>
    <w:rsid w:val="009237E0"/>
    <w:rsid w:val="00923BC8"/>
    <w:rsid w:val="00923DAF"/>
    <w:rsid w:val="00924091"/>
    <w:rsid w:val="00925303"/>
    <w:rsid w:val="00925FA9"/>
    <w:rsid w:val="009269B9"/>
    <w:rsid w:val="009275F6"/>
    <w:rsid w:val="00932668"/>
    <w:rsid w:val="00933BC5"/>
    <w:rsid w:val="00934746"/>
    <w:rsid w:val="00937352"/>
    <w:rsid w:val="009373C0"/>
    <w:rsid w:val="00937DBC"/>
    <w:rsid w:val="00940702"/>
    <w:rsid w:val="00941B62"/>
    <w:rsid w:val="009431D6"/>
    <w:rsid w:val="009435CB"/>
    <w:rsid w:val="00943BBC"/>
    <w:rsid w:val="0094438C"/>
    <w:rsid w:val="009458E5"/>
    <w:rsid w:val="00945CFD"/>
    <w:rsid w:val="009460FC"/>
    <w:rsid w:val="00946644"/>
    <w:rsid w:val="0094664E"/>
    <w:rsid w:val="0094670B"/>
    <w:rsid w:val="009502F9"/>
    <w:rsid w:val="00952D6B"/>
    <w:rsid w:val="009539B7"/>
    <w:rsid w:val="0095423E"/>
    <w:rsid w:val="009545A6"/>
    <w:rsid w:val="00956586"/>
    <w:rsid w:val="0095673A"/>
    <w:rsid w:val="00956928"/>
    <w:rsid w:val="00957195"/>
    <w:rsid w:val="009571E1"/>
    <w:rsid w:val="00957AB9"/>
    <w:rsid w:val="009607C0"/>
    <w:rsid w:val="00963B65"/>
    <w:rsid w:val="00964EF5"/>
    <w:rsid w:val="00966682"/>
    <w:rsid w:val="00967882"/>
    <w:rsid w:val="0097069F"/>
    <w:rsid w:val="00970BD3"/>
    <w:rsid w:val="00971CDF"/>
    <w:rsid w:val="0097256D"/>
    <w:rsid w:val="00973794"/>
    <w:rsid w:val="00973A0F"/>
    <w:rsid w:val="00975E81"/>
    <w:rsid w:val="00976230"/>
    <w:rsid w:val="009806DA"/>
    <w:rsid w:val="00980C13"/>
    <w:rsid w:val="00981329"/>
    <w:rsid w:val="00981F6F"/>
    <w:rsid w:val="00983847"/>
    <w:rsid w:val="00984935"/>
    <w:rsid w:val="00986D25"/>
    <w:rsid w:val="00987E1E"/>
    <w:rsid w:val="00987FC6"/>
    <w:rsid w:val="00992D1D"/>
    <w:rsid w:val="00993C73"/>
    <w:rsid w:val="00994868"/>
    <w:rsid w:val="00995054"/>
    <w:rsid w:val="00995C2A"/>
    <w:rsid w:val="00996AAA"/>
    <w:rsid w:val="009A1556"/>
    <w:rsid w:val="009A2269"/>
    <w:rsid w:val="009A24E9"/>
    <w:rsid w:val="009A633F"/>
    <w:rsid w:val="009A68D2"/>
    <w:rsid w:val="009A7EC7"/>
    <w:rsid w:val="009B09E0"/>
    <w:rsid w:val="009B1A1D"/>
    <w:rsid w:val="009B2E85"/>
    <w:rsid w:val="009B2EE8"/>
    <w:rsid w:val="009B49DA"/>
    <w:rsid w:val="009B4C75"/>
    <w:rsid w:val="009B50EA"/>
    <w:rsid w:val="009B5210"/>
    <w:rsid w:val="009B6FD9"/>
    <w:rsid w:val="009B73DE"/>
    <w:rsid w:val="009B7504"/>
    <w:rsid w:val="009B79C0"/>
    <w:rsid w:val="009C130C"/>
    <w:rsid w:val="009C1F72"/>
    <w:rsid w:val="009C2911"/>
    <w:rsid w:val="009C5224"/>
    <w:rsid w:val="009C59DA"/>
    <w:rsid w:val="009C6EF7"/>
    <w:rsid w:val="009D003C"/>
    <w:rsid w:val="009D02E4"/>
    <w:rsid w:val="009D1642"/>
    <w:rsid w:val="009D6ED2"/>
    <w:rsid w:val="009D72DC"/>
    <w:rsid w:val="009D757A"/>
    <w:rsid w:val="009E0761"/>
    <w:rsid w:val="009E2C03"/>
    <w:rsid w:val="009E415E"/>
    <w:rsid w:val="009E42FB"/>
    <w:rsid w:val="009E4476"/>
    <w:rsid w:val="009E5970"/>
    <w:rsid w:val="009E599B"/>
    <w:rsid w:val="009F0231"/>
    <w:rsid w:val="009F481C"/>
    <w:rsid w:val="009F630A"/>
    <w:rsid w:val="00A0024E"/>
    <w:rsid w:val="00A022E3"/>
    <w:rsid w:val="00A03299"/>
    <w:rsid w:val="00A0394F"/>
    <w:rsid w:val="00A0583E"/>
    <w:rsid w:val="00A063B7"/>
    <w:rsid w:val="00A076E3"/>
    <w:rsid w:val="00A07AD5"/>
    <w:rsid w:val="00A12358"/>
    <w:rsid w:val="00A126FE"/>
    <w:rsid w:val="00A12A6E"/>
    <w:rsid w:val="00A13ED7"/>
    <w:rsid w:val="00A14E03"/>
    <w:rsid w:val="00A1517F"/>
    <w:rsid w:val="00A15A1E"/>
    <w:rsid w:val="00A164DA"/>
    <w:rsid w:val="00A16E47"/>
    <w:rsid w:val="00A20D77"/>
    <w:rsid w:val="00A2221E"/>
    <w:rsid w:val="00A2361C"/>
    <w:rsid w:val="00A23836"/>
    <w:rsid w:val="00A27712"/>
    <w:rsid w:val="00A30243"/>
    <w:rsid w:val="00A3025A"/>
    <w:rsid w:val="00A32DC3"/>
    <w:rsid w:val="00A3332C"/>
    <w:rsid w:val="00A33E40"/>
    <w:rsid w:val="00A35D04"/>
    <w:rsid w:val="00A37555"/>
    <w:rsid w:val="00A41695"/>
    <w:rsid w:val="00A41E88"/>
    <w:rsid w:val="00A435A2"/>
    <w:rsid w:val="00A44334"/>
    <w:rsid w:val="00A44607"/>
    <w:rsid w:val="00A44B1F"/>
    <w:rsid w:val="00A45E5D"/>
    <w:rsid w:val="00A46272"/>
    <w:rsid w:val="00A46641"/>
    <w:rsid w:val="00A4735B"/>
    <w:rsid w:val="00A53240"/>
    <w:rsid w:val="00A56FF2"/>
    <w:rsid w:val="00A5791E"/>
    <w:rsid w:val="00A6115C"/>
    <w:rsid w:val="00A614B7"/>
    <w:rsid w:val="00A61F80"/>
    <w:rsid w:val="00A6263B"/>
    <w:rsid w:val="00A6430B"/>
    <w:rsid w:val="00A6452E"/>
    <w:rsid w:val="00A64610"/>
    <w:rsid w:val="00A65349"/>
    <w:rsid w:val="00A659F5"/>
    <w:rsid w:val="00A67419"/>
    <w:rsid w:val="00A70BC4"/>
    <w:rsid w:val="00A70BF2"/>
    <w:rsid w:val="00A72C42"/>
    <w:rsid w:val="00A73216"/>
    <w:rsid w:val="00A73E06"/>
    <w:rsid w:val="00A75B98"/>
    <w:rsid w:val="00A768B8"/>
    <w:rsid w:val="00A76918"/>
    <w:rsid w:val="00A76C35"/>
    <w:rsid w:val="00A76D3E"/>
    <w:rsid w:val="00A77572"/>
    <w:rsid w:val="00A801A4"/>
    <w:rsid w:val="00A80995"/>
    <w:rsid w:val="00A80DF4"/>
    <w:rsid w:val="00A8430D"/>
    <w:rsid w:val="00A85972"/>
    <w:rsid w:val="00A861C4"/>
    <w:rsid w:val="00A8654A"/>
    <w:rsid w:val="00A90164"/>
    <w:rsid w:val="00A9018B"/>
    <w:rsid w:val="00A914AB"/>
    <w:rsid w:val="00A91546"/>
    <w:rsid w:val="00A91643"/>
    <w:rsid w:val="00A91A68"/>
    <w:rsid w:val="00A92092"/>
    <w:rsid w:val="00A92F8B"/>
    <w:rsid w:val="00A933A0"/>
    <w:rsid w:val="00A93CB0"/>
    <w:rsid w:val="00A946A9"/>
    <w:rsid w:val="00A95785"/>
    <w:rsid w:val="00A95913"/>
    <w:rsid w:val="00AA3055"/>
    <w:rsid w:val="00AA5D22"/>
    <w:rsid w:val="00AA6852"/>
    <w:rsid w:val="00AA79A4"/>
    <w:rsid w:val="00AB10FB"/>
    <w:rsid w:val="00AB155A"/>
    <w:rsid w:val="00AB1D12"/>
    <w:rsid w:val="00AB2201"/>
    <w:rsid w:val="00AB284E"/>
    <w:rsid w:val="00AB41F2"/>
    <w:rsid w:val="00AB68DE"/>
    <w:rsid w:val="00AB7341"/>
    <w:rsid w:val="00AC22AD"/>
    <w:rsid w:val="00AC3076"/>
    <w:rsid w:val="00AC3A1E"/>
    <w:rsid w:val="00AC3EEE"/>
    <w:rsid w:val="00AC4C80"/>
    <w:rsid w:val="00AC4F02"/>
    <w:rsid w:val="00AC56D5"/>
    <w:rsid w:val="00AC5A8B"/>
    <w:rsid w:val="00AC76BE"/>
    <w:rsid w:val="00AD0208"/>
    <w:rsid w:val="00AD0851"/>
    <w:rsid w:val="00AD28BE"/>
    <w:rsid w:val="00AD3540"/>
    <w:rsid w:val="00AD46D7"/>
    <w:rsid w:val="00AD4B68"/>
    <w:rsid w:val="00AD6925"/>
    <w:rsid w:val="00AE00AB"/>
    <w:rsid w:val="00AE0B37"/>
    <w:rsid w:val="00AE1EA6"/>
    <w:rsid w:val="00AE2ABF"/>
    <w:rsid w:val="00AE3A18"/>
    <w:rsid w:val="00AE72F4"/>
    <w:rsid w:val="00AE7325"/>
    <w:rsid w:val="00AF01C3"/>
    <w:rsid w:val="00AF0B69"/>
    <w:rsid w:val="00AF0BED"/>
    <w:rsid w:val="00AF1690"/>
    <w:rsid w:val="00AF2F99"/>
    <w:rsid w:val="00AF38F4"/>
    <w:rsid w:val="00AF3B1E"/>
    <w:rsid w:val="00AF440E"/>
    <w:rsid w:val="00AF7CFB"/>
    <w:rsid w:val="00B00814"/>
    <w:rsid w:val="00B00F52"/>
    <w:rsid w:val="00B019DB"/>
    <w:rsid w:val="00B033B2"/>
    <w:rsid w:val="00B036CF"/>
    <w:rsid w:val="00B03E8A"/>
    <w:rsid w:val="00B0580A"/>
    <w:rsid w:val="00B06257"/>
    <w:rsid w:val="00B111C3"/>
    <w:rsid w:val="00B12783"/>
    <w:rsid w:val="00B16EE0"/>
    <w:rsid w:val="00B17A42"/>
    <w:rsid w:val="00B218A0"/>
    <w:rsid w:val="00B21A93"/>
    <w:rsid w:val="00B22E1D"/>
    <w:rsid w:val="00B22EA0"/>
    <w:rsid w:val="00B2513C"/>
    <w:rsid w:val="00B25A47"/>
    <w:rsid w:val="00B266BD"/>
    <w:rsid w:val="00B27137"/>
    <w:rsid w:val="00B300D0"/>
    <w:rsid w:val="00B32458"/>
    <w:rsid w:val="00B332EF"/>
    <w:rsid w:val="00B3391B"/>
    <w:rsid w:val="00B34345"/>
    <w:rsid w:val="00B36F1A"/>
    <w:rsid w:val="00B4126F"/>
    <w:rsid w:val="00B42A26"/>
    <w:rsid w:val="00B431C5"/>
    <w:rsid w:val="00B43A91"/>
    <w:rsid w:val="00B4468C"/>
    <w:rsid w:val="00B468C7"/>
    <w:rsid w:val="00B4691C"/>
    <w:rsid w:val="00B47D85"/>
    <w:rsid w:val="00B50AE1"/>
    <w:rsid w:val="00B515A4"/>
    <w:rsid w:val="00B53045"/>
    <w:rsid w:val="00B547A0"/>
    <w:rsid w:val="00B55A81"/>
    <w:rsid w:val="00B569CE"/>
    <w:rsid w:val="00B6038D"/>
    <w:rsid w:val="00B60F29"/>
    <w:rsid w:val="00B625B0"/>
    <w:rsid w:val="00B6454E"/>
    <w:rsid w:val="00B64934"/>
    <w:rsid w:val="00B65348"/>
    <w:rsid w:val="00B671A3"/>
    <w:rsid w:val="00B715CC"/>
    <w:rsid w:val="00B7200A"/>
    <w:rsid w:val="00B7345D"/>
    <w:rsid w:val="00B73590"/>
    <w:rsid w:val="00B746BC"/>
    <w:rsid w:val="00B758F9"/>
    <w:rsid w:val="00B75F60"/>
    <w:rsid w:val="00B76397"/>
    <w:rsid w:val="00B83ED4"/>
    <w:rsid w:val="00B84A29"/>
    <w:rsid w:val="00B85606"/>
    <w:rsid w:val="00B85C78"/>
    <w:rsid w:val="00B85D33"/>
    <w:rsid w:val="00B90EB5"/>
    <w:rsid w:val="00B9112D"/>
    <w:rsid w:val="00B91202"/>
    <w:rsid w:val="00B94D90"/>
    <w:rsid w:val="00B954DC"/>
    <w:rsid w:val="00B96A57"/>
    <w:rsid w:val="00B96D68"/>
    <w:rsid w:val="00BA04EF"/>
    <w:rsid w:val="00BA16F8"/>
    <w:rsid w:val="00BA22B3"/>
    <w:rsid w:val="00BA4576"/>
    <w:rsid w:val="00BA4E1A"/>
    <w:rsid w:val="00BA63D3"/>
    <w:rsid w:val="00BA656B"/>
    <w:rsid w:val="00BA6D1D"/>
    <w:rsid w:val="00BA7C37"/>
    <w:rsid w:val="00BA7FDF"/>
    <w:rsid w:val="00BB02D2"/>
    <w:rsid w:val="00BB02E1"/>
    <w:rsid w:val="00BB0F7F"/>
    <w:rsid w:val="00BB461F"/>
    <w:rsid w:val="00BB4F10"/>
    <w:rsid w:val="00BB5E31"/>
    <w:rsid w:val="00BB6C0B"/>
    <w:rsid w:val="00BB751F"/>
    <w:rsid w:val="00BC1146"/>
    <w:rsid w:val="00BC3891"/>
    <w:rsid w:val="00BC58C2"/>
    <w:rsid w:val="00BC62A1"/>
    <w:rsid w:val="00BC69F5"/>
    <w:rsid w:val="00BD0DB1"/>
    <w:rsid w:val="00BD46EB"/>
    <w:rsid w:val="00BD46F0"/>
    <w:rsid w:val="00BD5571"/>
    <w:rsid w:val="00BD78DC"/>
    <w:rsid w:val="00BE25C5"/>
    <w:rsid w:val="00BE7B04"/>
    <w:rsid w:val="00BE7E7F"/>
    <w:rsid w:val="00BF0214"/>
    <w:rsid w:val="00BF1509"/>
    <w:rsid w:val="00BF1DF5"/>
    <w:rsid w:val="00BF310B"/>
    <w:rsid w:val="00BF3CED"/>
    <w:rsid w:val="00BF5CF1"/>
    <w:rsid w:val="00BF6839"/>
    <w:rsid w:val="00BF6FBF"/>
    <w:rsid w:val="00BF702D"/>
    <w:rsid w:val="00BF7D8B"/>
    <w:rsid w:val="00C0086D"/>
    <w:rsid w:val="00C00FD5"/>
    <w:rsid w:val="00C018D9"/>
    <w:rsid w:val="00C01E5D"/>
    <w:rsid w:val="00C02F07"/>
    <w:rsid w:val="00C03D83"/>
    <w:rsid w:val="00C052AF"/>
    <w:rsid w:val="00C0615D"/>
    <w:rsid w:val="00C0670E"/>
    <w:rsid w:val="00C1119B"/>
    <w:rsid w:val="00C11A91"/>
    <w:rsid w:val="00C15357"/>
    <w:rsid w:val="00C164B0"/>
    <w:rsid w:val="00C17209"/>
    <w:rsid w:val="00C174BC"/>
    <w:rsid w:val="00C202BB"/>
    <w:rsid w:val="00C20A43"/>
    <w:rsid w:val="00C21DC7"/>
    <w:rsid w:val="00C222D5"/>
    <w:rsid w:val="00C226A2"/>
    <w:rsid w:val="00C226B9"/>
    <w:rsid w:val="00C237EC"/>
    <w:rsid w:val="00C243EC"/>
    <w:rsid w:val="00C27688"/>
    <w:rsid w:val="00C3416B"/>
    <w:rsid w:val="00C3440D"/>
    <w:rsid w:val="00C34D4B"/>
    <w:rsid w:val="00C3540A"/>
    <w:rsid w:val="00C356C7"/>
    <w:rsid w:val="00C36291"/>
    <w:rsid w:val="00C366F2"/>
    <w:rsid w:val="00C37275"/>
    <w:rsid w:val="00C40F6C"/>
    <w:rsid w:val="00C41407"/>
    <w:rsid w:val="00C41495"/>
    <w:rsid w:val="00C43AC0"/>
    <w:rsid w:val="00C43CCA"/>
    <w:rsid w:val="00C45503"/>
    <w:rsid w:val="00C47112"/>
    <w:rsid w:val="00C47540"/>
    <w:rsid w:val="00C47FF8"/>
    <w:rsid w:val="00C5151D"/>
    <w:rsid w:val="00C5443A"/>
    <w:rsid w:val="00C545B4"/>
    <w:rsid w:val="00C54837"/>
    <w:rsid w:val="00C55107"/>
    <w:rsid w:val="00C55FF6"/>
    <w:rsid w:val="00C56601"/>
    <w:rsid w:val="00C56FCF"/>
    <w:rsid w:val="00C60536"/>
    <w:rsid w:val="00C62ADF"/>
    <w:rsid w:val="00C63375"/>
    <w:rsid w:val="00C63C47"/>
    <w:rsid w:val="00C64982"/>
    <w:rsid w:val="00C64CB3"/>
    <w:rsid w:val="00C64DB5"/>
    <w:rsid w:val="00C668C7"/>
    <w:rsid w:val="00C66936"/>
    <w:rsid w:val="00C66B78"/>
    <w:rsid w:val="00C675ED"/>
    <w:rsid w:val="00C71C1C"/>
    <w:rsid w:val="00C72FB7"/>
    <w:rsid w:val="00C7337A"/>
    <w:rsid w:val="00C739BD"/>
    <w:rsid w:val="00C74FB2"/>
    <w:rsid w:val="00C762EE"/>
    <w:rsid w:val="00C76D53"/>
    <w:rsid w:val="00C779DF"/>
    <w:rsid w:val="00C80830"/>
    <w:rsid w:val="00C8125F"/>
    <w:rsid w:val="00C82460"/>
    <w:rsid w:val="00C85035"/>
    <w:rsid w:val="00C86F8D"/>
    <w:rsid w:val="00C915DF"/>
    <w:rsid w:val="00C9244D"/>
    <w:rsid w:val="00C927FB"/>
    <w:rsid w:val="00C932B2"/>
    <w:rsid w:val="00C9393A"/>
    <w:rsid w:val="00C93E4A"/>
    <w:rsid w:val="00CA2877"/>
    <w:rsid w:val="00CA2B2A"/>
    <w:rsid w:val="00CA3844"/>
    <w:rsid w:val="00CA57E1"/>
    <w:rsid w:val="00CA592D"/>
    <w:rsid w:val="00CA5A5B"/>
    <w:rsid w:val="00CA5EE3"/>
    <w:rsid w:val="00CA7639"/>
    <w:rsid w:val="00CB0009"/>
    <w:rsid w:val="00CB3DCD"/>
    <w:rsid w:val="00CB4AB7"/>
    <w:rsid w:val="00CB50FE"/>
    <w:rsid w:val="00CB65E7"/>
    <w:rsid w:val="00CB686E"/>
    <w:rsid w:val="00CB78EA"/>
    <w:rsid w:val="00CC1065"/>
    <w:rsid w:val="00CC12B7"/>
    <w:rsid w:val="00CC2966"/>
    <w:rsid w:val="00CC39EA"/>
    <w:rsid w:val="00CC4AFC"/>
    <w:rsid w:val="00CC55A0"/>
    <w:rsid w:val="00CC55DC"/>
    <w:rsid w:val="00CD11FB"/>
    <w:rsid w:val="00CD1FB6"/>
    <w:rsid w:val="00CD2E8F"/>
    <w:rsid w:val="00CD3E77"/>
    <w:rsid w:val="00CD513C"/>
    <w:rsid w:val="00CD6D3B"/>
    <w:rsid w:val="00CE1085"/>
    <w:rsid w:val="00CE55D1"/>
    <w:rsid w:val="00CF11AA"/>
    <w:rsid w:val="00CF1C35"/>
    <w:rsid w:val="00CF2DA9"/>
    <w:rsid w:val="00CF3762"/>
    <w:rsid w:val="00CF3A9B"/>
    <w:rsid w:val="00CF7CC7"/>
    <w:rsid w:val="00D00341"/>
    <w:rsid w:val="00D036FD"/>
    <w:rsid w:val="00D0457E"/>
    <w:rsid w:val="00D06B3B"/>
    <w:rsid w:val="00D07AA2"/>
    <w:rsid w:val="00D10056"/>
    <w:rsid w:val="00D106C4"/>
    <w:rsid w:val="00D10917"/>
    <w:rsid w:val="00D11624"/>
    <w:rsid w:val="00D12038"/>
    <w:rsid w:val="00D12539"/>
    <w:rsid w:val="00D130A7"/>
    <w:rsid w:val="00D1313D"/>
    <w:rsid w:val="00D14B00"/>
    <w:rsid w:val="00D1532E"/>
    <w:rsid w:val="00D15C6C"/>
    <w:rsid w:val="00D16EB5"/>
    <w:rsid w:val="00D205CF"/>
    <w:rsid w:val="00D20B24"/>
    <w:rsid w:val="00D20EA7"/>
    <w:rsid w:val="00D21B21"/>
    <w:rsid w:val="00D23CE6"/>
    <w:rsid w:val="00D26B02"/>
    <w:rsid w:val="00D27626"/>
    <w:rsid w:val="00D301EE"/>
    <w:rsid w:val="00D30429"/>
    <w:rsid w:val="00D30E5C"/>
    <w:rsid w:val="00D31190"/>
    <w:rsid w:val="00D317AF"/>
    <w:rsid w:val="00D32627"/>
    <w:rsid w:val="00D331D9"/>
    <w:rsid w:val="00D33290"/>
    <w:rsid w:val="00D3358E"/>
    <w:rsid w:val="00D34247"/>
    <w:rsid w:val="00D352C6"/>
    <w:rsid w:val="00D353EC"/>
    <w:rsid w:val="00D413BC"/>
    <w:rsid w:val="00D4173C"/>
    <w:rsid w:val="00D41FA7"/>
    <w:rsid w:val="00D43DB3"/>
    <w:rsid w:val="00D45F1A"/>
    <w:rsid w:val="00D46A73"/>
    <w:rsid w:val="00D46FD7"/>
    <w:rsid w:val="00D471BA"/>
    <w:rsid w:val="00D47977"/>
    <w:rsid w:val="00D50BF0"/>
    <w:rsid w:val="00D51DE9"/>
    <w:rsid w:val="00D527EF"/>
    <w:rsid w:val="00D52E62"/>
    <w:rsid w:val="00D55537"/>
    <w:rsid w:val="00D555CE"/>
    <w:rsid w:val="00D56085"/>
    <w:rsid w:val="00D56169"/>
    <w:rsid w:val="00D56A16"/>
    <w:rsid w:val="00D56F09"/>
    <w:rsid w:val="00D60CDE"/>
    <w:rsid w:val="00D624C8"/>
    <w:rsid w:val="00D63C75"/>
    <w:rsid w:val="00D63D82"/>
    <w:rsid w:val="00D65C3B"/>
    <w:rsid w:val="00D65D86"/>
    <w:rsid w:val="00D67D3A"/>
    <w:rsid w:val="00D7090B"/>
    <w:rsid w:val="00D71762"/>
    <w:rsid w:val="00D729C4"/>
    <w:rsid w:val="00D738FB"/>
    <w:rsid w:val="00D73FE8"/>
    <w:rsid w:val="00D7480F"/>
    <w:rsid w:val="00D76116"/>
    <w:rsid w:val="00D77323"/>
    <w:rsid w:val="00D80F45"/>
    <w:rsid w:val="00D831C1"/>
    <w:rsid w:val="00D838C9"/>
    <w:rsid w:val="00D854D6"/>
    <w:rsid w:val="00D86471"/>
    <w:rsid w:val="00D876A7"/>
    <w:rsid w:val="00D9123F"/>
    <w:rsid w:val="00D91CC4"/>
    <w:rsid w:val="00D9393E"/>
    <w:rsid w:val="00D93EE5"/>
    <w:rsid w:val="00D9429B"/>
    <w:rsid w:val="00D9562A"/>
    <w:rsid w:val="00D9649C"/>
    <w:rsid w:val="00D9706B"/>
    <w:rsid w:val="00D9783C"/>
    <w:rsid w:val="00D97DEB"/>
    <w:rsid w:val="00DA02CE"/>
    <w:rsid w:val="00DA190E"/>
    <w:rsid w:val="00DA29B7"/>
    <w:rsid w:val="00DA31FD"/>
    <w:rsid w:val="00DA4D13"/>
    <w:rsid w:val="00DA6448"/>
    <w:rsid w:val="00DA6CFE"/>
    <w:rsid w:val="00DB0DB6"/>
    <w:rsid w:val="00DB35F7"/>
    <w:rsid w:val="00DB36D5"/>
    <w:rsid w:val="00DB5511"/>
    <w:rsid w:val="00DB6899"/>
    <w:rsid w:val="00DB6F5D"/>
    <w:rsid w:val="00DB7665"/>
    <w:rsid w:val="00DC0559"/>
    <w:rsid w:val="00DC05D6"/>
    <w:rsid w:val="00DC1695"/>
    <w:rsid w:val="00DC20DE"/>
    <w:rsid w:val="00DC2746"/>
    <w:rsid w:val="00DC3ED3"/>
    <w:rsid w:val="00DC4937"/>
    <w:rsid w:val="00DC5D75"/>
    <w:rsid w:val="00DC5E78"/>
    <w:rsid w:val="00DC635B"/>
    <w:rsid w:val="00DC699D"/>
    <w:rsid w:val="00DC6D96"/>
    <w:rsid w:val="00DC7A7E"/>
    <w:rsid w:val="00DD4125"/>
    <w:rsid w:val="00DD433A"/>
    <w:rsid w:val="00DD4734"/>
    <w:rsid w:val="00DD63E5"/>
    <w:rsid w:val="00DD7811"/>
    <w:rsid w:val="00DE03ED"/>
    <w:rsid w:val="00DE0470"/>
    <w:rsid w:val="00DE1931"/>
    <w:rsid w:val="00DE2B8D"/>
    <w:rsid w:val="00DE3746"/>
    <w:rsid w:val="00DE3BC5"/>
    <w:rsid w:val="00DE3EB2"/>
    <w:rsid w:val="00DE64C3"/>
    <w:rsid w:val="00DE7CFF"/>
    <w:rsid w:val="00DF1E67"/>
    <w:rsid w:val="00DF31C2"/>
    <w:rsid w:val="00DF35FA"/>
    <w:rsid w:val="00DF3C71"/>
    <w:rsid w:val="00DF43E7"/>
    <w:rsid w:val="00DF44B2"/>
    <w:rsid w:val="00DF50DE"/>
    <w:rsid w:val="00DF51ED"/>
    <w:rsid w:val="00DF5F14"/>
    <w:rsid w:val="00DF61CD"/>
    <w:rsid w:val="00E00FCC"/>
    <w:rsid w:val="00E026C8"/>
    <w:rsid w:val="00E039E5"/>
    <w:rsid w:val="00E04166"/>
    <w:rsid w:val="00E0464F"/>
    <w:rsid w:val="00E062C6"/>
    <w:rsid w:val="00E06788"/>
    <w:rsid w:val="00E107B3"/>
    <w:rsid w:val="00E10C81"/>
    <w:rsid w:val="00E10FEC"/>
    <w:rsid w:val="00E126AF"/>
    <w:rsid w:val="00E1296B"/>
    <w:rsid w:val="00E144BE"/>
    <w:rsid w:val="00E147EB"/>
    <w:rsid w:val="00E154F5"/>
    <w:rsid w:val="00E159B2"/>
    <w:rsid w:val="00E161EE"/>
    <w:rsid w:val="00E165F3"/>
    <w:rsid w:val="00E17789"/>
    <w:rsid w:val="00E17ACE"/>
    <w:rsid w:val="00E17D42"/>
    <w:rsid w:val="00E20299"/>
    <w:rsid w:val="00E209A2"/>
    <w:rsid w:val="00E21481"/>
    <w:rsid w:val="00E215C4"/>
    <w:rsid w:val="00E21734"/>
    <w:rsid w:val="00E23D9C"/>
    <w:rsid w:val="00E24304"/>
    <w:rsid w:val="00E24910"/>
    <w:rsid w:val="00E254D2"/>
    <w:rsid w:val="00E26692"/>
    <w:rsid w:val="00E27EE2"/>
    <w:rsid w:val="00E30591"/>
    <w:rsid w:val="00E30A69"/>
    <w:rsid w:val="00E3176B"/>
    <w:rsid w:val="00E331A4"/>
    <w:rsid w:val="00E34795"/>
    <w:rsid w:val="00E364A4"/>
    <w:rsid w:val="00E374B0"/>
    <w:rsid w:val="00E41ED1"/>
    <w:rsid w:val="00E444CE"/>
    <w:rsid w:val="00E45885"/>
    <w:rsid w:val="00E45B25"/>
    <w:rsid w:val="00E45D3E"/>
    <w:rsid w:val="00E4704E"/>
    <w:rsid w:val="00E51522"/>
    <w:rsid w:val="00E5195E"/>
    <w:rsid w:val="00E51968"/>
    <w:rsid w:val="00E51EA0"/>
    <w:rsid w:val="00E54488"/>
    <w:rsid w:val="00E54D5F"/>
    <w:rsid w:val="00E565F0"/>
    <w:rsid w:val="00E571A9"/>
    <w:rsid w:val="00E571EA"/>
    <w:rsid w:val="00E60BAB"/>
    <w:rsid w:val="00E61ED2"/>
    <w:rsid w:val="00E624CF"/>
    <w:rsid w:val="00E62581"/>
    <w:rsid w:val="00E6297F"/>
    <w:rsid w:val="00E6459E"/>
    <w:rsid w:val="00E65245"/>
    <w:rsid w:val="00E65EF0"/>
    <w:rsid w:val="00E712A6"/>
    <w:rsid w:val="00E7332B"/>
    <w:rsid w:val="00E7397A"/>
    <w:rsid w:val="00E74972"/>
    <w:rsid w:val="00E75606"/>
    <w:rsid w:val="00E7593C"/>
    <w:rsid w:val="00E768E8"/>
    <w:rsid w:val="00E76AA3"/>
    <w:rsid w:val="00E7785B"/>
    <w:rsid w:val="00E80DB0"/>
    <w:rsid w:val="00E8225C"/>
    <w:rsid w:val="00E82DEC"/>
    <w:rsid w:val="00E8309E"/>
    <w:rsid w:val="00E84D2E"/>
    <w:rsid w:val="00E8606E"/>
    <w:rsid w:val="00E904FB"/>
    <w:rsid w:val="00E95D0A"/>
    <w:rsid w:val="00E96C1A"/>
    <w:rsid w:val="00E978BE"/>
    <w:rsid w:val="00EA0147"/>
    <w:rsid w:val="00EA10FE"/>
    <w:rsid w:val="00EA1B03"/>
    <w:rsid w:val="00EA3759"/>
    <w:rsid w:val="00EA4163"/>
    <w:rsid w:val="00EA41E5"/>
    <w:rsid w:val="00EA495D"/>
    <w:rsid w:val="00EA50D1"/>
    <w:rsid w:val="00EA5BFB"/>
    <w:rsid w:val="00EA6DCA"/>
    <w:rsid w:val="00EB0C01"/>
    <w:rsid w:val="00EB0D46"/>
    <w:rsid w:val="00EB0FC2"/>
    <w:rsid w:val="00EB18FF"/>
    <w:rsid w:val="00EB1B5D"/>
    <w:rsid w:val="00EB217A"/>
    <w:rsid w:val="00EB21D1"/>
    <w:rsid w:val="00EB325B"/>
    <w:rsid w:val="00EB4C9D"/>
    <w:rsid w:val="00EB5286"/>
    <w:rsid w:val="00EB6176"/>
    <w:rsid w:val="00EB67F5"/>
    <w:rsid w:val="00EB7ACE"/>
    <w:rsid w:val="00EC2EAA"/>
    <w:rsid w:val="00EC653C"/>
    <w:rsid w:val="00ED0A98"/>
    <w:rsid w:val="00ED296A"/>
    <w:rsid w:val="00ED309F"/>
    <w:rsid w:val="00ED5179"/>
    <w:rsid w:val="00ED5CFC"/>
    <w:rsid w:val="00EE0DAD"/>
    <w:rsid w:val="00EE269A"/>
    <w:rsid w:val="00EE27BA"/>
    <w:rsid w:val="00EE6145"/>
    <w:rsid w:val="00EE6158"/>
    <w:rsid w:val="00EE7337"/>
    <w:rsid w:val="00EF226D"/>
    <w:rsid w:val="00EF2B37"/>
    <w:rsid w:val="00EF2C05"/>
    <w:rsid w:val="00EF30A5"/>
    <w:rsid w:val="00EF448F"/>
    <w:rsid w:val="00EF4984"/>
    <w:rsid w:val="00EF6BC2"/>
    <w:rsid w:val="00F00504"/>
    <w:rsid w:val="00F01D79"/>
    <w:rsid w:val="00F01E11"/>
    <w:rsid w:val="00F02E7C"/>
    <w:rsid w:val="00F035A4"/>
    <w:rsid w:val="00F04228"/>
    <w:rsid w:val="00F107D2"/>
    <w:rsid w:val="00F13AC9"/>
    <w:rsid w:val="00F13C1F"/>
    <w:rsid w:val="00F16C20"/>
    <w:rsid w:val="00F170CA"/>
    <w:rsid w:val="00F17548"/>
    <w:rsid w:val="00F2048A"/>
    <w:rsid w:val="00F2094D"/>
    <w:rsid w:val="00F20B74"/>
    <w:rsid w:val="00F22D95"/>
    <w:rsid w:val="00F24093"/>
    <w:rsid w:val="00F264B8"/>
    <w:rsid w:val="00F3054D"/>
    <w:rsid w:val="00F30B6E"/>
    <w:rsid w:val="00F327F8"/>
    <w:rsid w:val="00F32ACA"/>
    <w:rsid w:val="00F32EB3"/>
    <w:rsid w:val="00F33248"/>
    <w:rsid w:val="00F35C19"/>
    <w:rsid w:val="00F35C76"/>
    <w:rsid w:val="00F3638B"/>
    <w:rsid w:val="00F368BF"/>
    <w:rsid w:val="00F37BBA"/>
    <w:rsid w:val="00F37D4E"/>
    <w:rsid w:val="00F422AB"/>
    <w:rsid w:val="00F42F90"/>
    <w:rsid w:val="00F43217"/>
    <w:rsid w:val="00F447C2"/>
    <w:rsid w:val="00F4788E"/>
    <w:rsid w:val="00F552B1"/>
    <w:rsid w:val="00F60D54"/>
    <w:rsid w:val="00F622E3"/>
    <w:rsid w:val="00F6307B"/>
    <w:rsid w:val="00F6399F"/>
    <w:rsid w:val="00F64651"/>
    <w:rsid w:val="00F64AE1"/>
    <w:rsid w:val="00F650A5"/>
    <w:rsid w:val="00F67C02"/>
    <w:rsid w:val="00F70169"/>
    <w:rsid w:val="00F7084F"/>
    <w:rsid w:val="00F73433"/>
    <w:rsid w:val="00F735BF"/>
    <w:rsid w:val="00F74AA1"/>
    <w:rsid w:val="00F751FD"/>
    <w:rsid w:val="00F755A9"/>
    <w:rsid w:val="00F76EDA"/>
    <w:rsid w:val="00F772B0"/>
    <w:rsid w:val="00F77513"/>
    <w:rsid w:val="00F803B7"/>
    <w:rsid w:val="00F8286E"/>
    <w:rsid w:val="00F867B0"/>
    <w:rsid w:val="00F86F71"/>
    <w:rsid w:val="00F87986"/>
    <w:rsid w:val="00F87DAA"/>
    <w:rsid w:val="00F87E90"/>
    <w:rsid w:val="00F92B51"/>
    <w:rsid w:val="00F9322C"/>
    <w:rsid w:val="00F93DF6"/>
    <w:rsid w:val="00F94121"/>
    <w:rsid w:val="00F945F7"/>
    <w:rsid w:val="00F95557"/>
    <w:rsid w:val="00F96BC4"/>
    <w:rsid w:val="00F96D78"/>
    <w:rsid w:val="00F97F67"/>
    <w:rsid w:val="00F97FA1"/>
    <w:rsid w:val="00FA104F"/>
    <w:rsid w:val="00FA197F"/>
    <w:rsid w:val="00FA312D"/>
    <w:rsid w:val="00FA357C"/>
    <w:rsid w:val="00FA7AAE"/>
    <w:rsid w:val="00FA7CCE"/>
    <w:rsid w:val="00FB19E2"/>
    <w:rsid w:val="00FB2389"/>
    <w:rsid w:val="00FB326E"/>
    <w:rsid w:val="00FB384F"/>
    <w:rsid w:val="00FB3E38"/>
    <w:rsid w:val="00FB3FAC"/>
    <w:rsid w:val="00FB4FF0"/>
    <w:rsid w:val="00FB504B"/>
    <w:rsid w:val="00FB59A7"/>
    <w:rsid w:val="00FB5A8F"/>
    <w:rsid w:val="00FC0A3E"/>
    <w:rsid w:val="00FC0FB2"/>
    <w:rsid w:val="00FC2016"/>
    <w:rsid w:val="00FC541F"/>
    <w:rsid w:val="00FC6565"/>
    <w:rsid w:val="00FD0DE4"/>
    <w:rsid w:val="00FD1941"/>
    <w:rsid w:val="00FD3CB7"/>
    <w:rsid w:val="00FD3D19"/>
    <w:rsid w:val="00FD40D7"/>
    <w:rsid w:val="00FD631A"/>
    <w:rsid w:val="00FE0D50"/>
    <w:rsid w:val="00FE10C0"/>
    <w:rsid w:val="00FE2AEB"/>
    <w:rsid w:val="00FE2ED6"/>
    <w:rsid w:val="00FE3E7F"/>
    <w:rsid w:val="00FE6356"/>
    <w:rsid w:val="00FE707E"/>
    <w:rsid w:val="00FE77EC"/>
    <w:rsid w:val="00FF0DE7"/>
    <w:rsid w:val="00FF2ED3"/>
    <w:rsid w:val="00FF3612"/>
    <w:rsid w:val="00FF43EA"/>
    <w:rsid w:val="00FF578B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2CC1E8"/>
  <w15:docId w15:val="{B12050B7-6709-4D6B-92FC-4E0847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C35"/>
    <w:rPr>
      <w:sz w:val="24"/>
      <w:szCs w:val="24"/>
    </w:rPr>
  </w:style>
  <w:style w:type="paragraph" w:styleId="Heading1">
    <w:name w:val="heading 1"/>
    <w:basedOn w:val="Normal"/>
    <w:next w:val="Normal"/>
    <w:qFormat/>
    <w:rsid w:val="00867009"/>
    <w:pPr>
      <w:keepNext/>
      <w:spacing w:before="240" w:after="12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F107D2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107D2"/>
    <w:pPr>
      <w:keepNext/>
      <w:spacing w:before="240" w:after="60"/>
      <w:outlineLvl w:val="2"/>
    </w:pPr>
    <w:rPr>
      <w:rFonts w:eastAsia="Arial Unicode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07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7D2"/>
    <w:pPr>
      <w:tabs>
        <w:tab w:val="center" w:pos="4320"/>
        <w:tab w:val="right" w:pos="8640"/>
      </w:tabs>
    </w:pPr>
  </w:style>
  <w:style w:type="paragraph" w:customStyle="1" w:styleId="TitlePage">
    <w:name w:val="TitlePage"/>
    <w:basedOn w:val="Normal"/>
    <w:rsid w:val="00F107D2"/>
    <w:pPr>
      <w:jc w:val="center"/>
    </w:pPr>
  </w:style>
  <w:style w:type="paragraph" w:styleId="BodyText">
    <w:name w:val="Body Text"/>
    <w:basedOn w:val="Normal"/>
    <w:link w:val="BodyTextChar"/>
    <w:rsid w:val="00F107D2"/>
    <w:pPr>
      <w:spacing w:after="120" w:line="360" w:lineRule="auto"/>
      <w:ind w:firstLine="720"/>
    </w:pPr>
  </w:style>
  <w:style w:type="paragraph" w:styleId="BodyTextFirstIndent">
    <w:name w:val="Body Text First Indent"/>
    <w:basedOn w:val="BodyText"/>
    <w:rsid w:val="001F31A8"/>
    <w:pPr>
      <w:ind w:firstLine="210"/>
    </w:pPr>
  </w:style>
  <w:style w:type="character" w:customStyle="1" w:styleId="BodyTextChar">
    <w:name w:val="Body Text Char"/>
    <w:basedOn w:val="DefaultParagraphFont"/>
    <w:link w:val="BodyText"/>
    <w:rsid w:val="001F31A8"/>
    <w:rPr>
      <w:sz w:val="24"/>
      <w:szCs w:val="24"/>
      <w:lang w:val="en-US" w:eastAsia="en-US" w:bidi="ar-SA"/>
    </w:rPr>
  </w:style>
  <w:style w:type="paragraph" w:customStyle="1" w:styleId="Copyright">
    <w:name w:val="Copyright"/>
    <w:basedOn w:val="BodyText"/>
    <w:rsid w:val="00F107D2"/>
    <w:pPr>
      <w:jc w:val="center"/>
    </w:pPr>
  </w:style>
  <w:style w:type="character" w:styleId="PageNumber">
    <w:name w:val="page number"/>
    <w:basedOn w:val="DefaultParagraphFont"/>
    <w:rsid w:val="00F107D2"/>
  </w:style>
  <w:style w:type="character" w:styleId="Hyperlink">
    <w:name w:val="Hyperlink"/>
    <w:basedOn w:val="DefaultParagraphFont"/>
    <w:rsid w:val="00F107D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A76C35"/>
    <w:pPr>
      <w:tabs>
        <w:tab w:val="right" w:leader="dot" w:pos="7920"/>
      </w:tabs>
      <w:spacing w:before="120" w:after="24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A76C35"/>
    <w:pPr>
      <w:tabs>
        <w:tab w:val="right" w:leader="dot" w:pos="7920"/>
      </w:tabs>
      <w:spacing w:before="120" w:after="120"/>
      <w:ind w:left="360"/>
    </w:pPr>
  </w:style>
  <w:style w:type="paragraph" w:styleId="TOC3">
    <w:name w:val="toc 3"/>
    <w:basedOn w:val="Normal"/>
    <w:next w:val="Normal"/>
    <w:autoRedefine/>
    <w:semiHidden/>
    <w:rsid w:val="00A76C35"/>
    <w:pPr>
      <w:tabs>
        <w:tab w:val="right" w:leader="dot" w:pos="7920"/>
      </w:tabs>
      <w:ind w:left="720"/>
    </w:pPr>
  </w:style>
  <w:style w:type="paragraph" w:styleId="TableofFigures">
    <w:name w:val="table of figures"/>
    <w:basedOn w:val="Normal"/>
    <w:next w:val="Normal"/>
    <w:semiHidden/>
    <w:rsid w:val="00F01E11"/>
    <w:pPr>
      <w:tabs>
        <w:tab w:val="left" w:pos="720"/>
        <w:tab w:val="right" w:leader="dot" w:pos="7920"/>
      </w:tabs>
      <w:spacing w:after="120"/>
      <w:ind w:left="1440" w:right="1440" w:hanging="1440"/>
    </w:pPr>
  </w:style>
  <w:style w:type="paragraph" w:customStyle="1" w:styleId="FigureTitle">
    <w:name w:val="FigureTitle"/>
    <w:basedOn w:val="BodyText"/>
    <w:rsid w:val="00F107D2"/>
    <w:pPr>
      <w:spacing w:before="120" w:line="240" w:lineRule="auto"/>
      <w:ind w:firstLine="0"/>
      <w:jc w:val="center"/>
    </w:pPr>
  </w:style>
  <w:style w:type="paragraph" w:customStyle="1" w:styleId="Section">
    <w:name w:val="Section"/>
    <w:basedOn w:val="Heading1"/>
    <w:next w:val="Normal"/>
    <w:rsid w:val="00F107D2"/>
    <w:pPr>
      <w:spacing w:after="60"/>
    </w:pPr>
    <w:rPr>
      <w:rFonts w:ascii="Arial" w:hAnsi="Arial"/>
      <w:b w:val="0"/>
      <w:bCs w:val="0"/>
      <w:sz w:val="32"/>
      <w:szCs w:val="32"/>
    </w:rPr>
  </w:style>
  <w:style w:type="table" w:styleId="TableGrid">
    <w:name w:val="Table Grid"/>
    <w:basedOn w:val="TableNormal"/>
    <w:rsid w:val="00F107D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basedOn w:val="FigureTitle"/>
    <w:rsid w:val="00F107D2"/>
    <w:pPr>
      <w:jc w:val="left"/>
    </w:pPr>
  </w:style>
  <w:style w:type="paragraph" w:customStyle="1" w:styleId="commentText">
    <w:name w:val="commentText"/>
    <w:basedOn w:val="BodyText"/>
    <w:link w:val="commentTextChar"/>
    <w:rsid w:val="00144015"/>
    <w:pPr>
      <w:spacing w:line="240" w:lineRule="auto"/>
      <w:ind w:firstLine="0"/>
    </w:pPr>
    <w:rPr>
      <w:i/>
      <w:iCs/>
      <w:color w:val="0000FF"/>
      <w:sz w:val="20"/>
      <w:szCs w:val="20"/>
    </w:rPr>
  </w:style>
  <w:style w:type="character" w:customStyle="1" w:styleId="commentTextChar">
    <w:name w:val="commentText Char"/>
    <w:basedOn w:val="BodyTextChar"/>
    <w:link w:val="commentText"/>
    <w:rsid w:val="00144015"/>
    <w:rPr>
      <w:i/>
      <w:iCs/>
      <w:color w:val="0000FF"/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A73216"/>
    <w:rPr>
      <w:sz w:val="16"/>
      <w:szCs w:val="16"/>
    </w:rPr>
  </w:style>
  <w:style w:type="paragraph" w:styleId="CommentText0">
    <w:name w:val="annotation text"/>
    <w:basedOn w:val="Normal"/>
    <w:link w:val="CommentTextChar0"/>
    <w:semiHidden/>
    <w:unhideWhenUsed/>
    <w:rsid w:val="00A73216"/>
    <w:rPr>
      <w:sz w:val="20"/>
      <w:szCs w:val="20"/>
    </w:rPr>
  </w:style>
  <w:style w:type="character" w:customStyle="1" w:styleId="CommentTextChar0">
    <w:name w:val="Comment Text Char"/>
    <w:basedOn w:val="DefaultParagraphFont"/>
    <w:link w:val="CommentText0"/>
    <w:semiHidden/>
    <w:rsid w:val="00A73216"/>
  </w:style>
  <w:style w:type="paragraph" w:styleId="CommentSubject">
    <w:name w:val="annotation subject"/>
    <w:basedOn w:val="CommentText0"/>
    <w:next w:val="CommentText0"/>
    <w:link w:val="CommentSubjectChar"/>
    <w:semiHidden/>
    <w:unhideWhenUsed/>
    <w:rsid w:val="00A73216"/>
    <w:rPr>
      <w:b/>
      <w:bCs/>
    </w:rPr>
  </w:style>
  <w:style w:type="character" w:customStyle="1" w:styleId="CommentSubjectChar">
    <w:name w:val="Comment Subject Char"/>
    <w:basedOn w:val="CommentTextChar0"/>
    <w:link w:val="CommentSubject"/>
    <w:semiHidden/>
    <w:rsid w:val="00A73216"/>
    <w:rPr>
      <w:b/>
      <w:bCs/>
    </w:rPr>
  </w:style>
  <w:style w:type="paragraph" w:styleId="BalloonText">
    <w:name w:val="Balloon Text"/>
    <w:basedOn w:val="Normal"/>
    <w:link w:val="BalloonTextChar"/>
    <w:rsid w:val="00A73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321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7321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7321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3/27/2012 9:54:20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3/27/2012 9:54:20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3/27/2012 9:54:20 PM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79632c65-3cb3-492e-af60-aa89dbcf80f3">Thesis/Dissertation Forms</FormType>
    <TeamMembers xmlns="79632c65-3cb3-492e-af60-aa89dbcf80f3">
      <UserInfo>
        <DisplayName/>
        <AccountId xsi:nil="true"/>
        <AccountType/>
      </UserInfo>
    </TeamMembers>
    <ShowOnWeb xmlns="79632c65-3cb3-492e-af60-aa89dbcf80f3">true</ShowOnWe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B96B99FA2074CB1E372EC834ED8CF" ma:contentTypeVersion="11" ma:contentTypeDescription="Create a new document." ma:contentTypeScope="" ma:versionID="7e62e2a01046a013e17fd745e467dd08">
  <xsd:schema xmlns:xsd="http://www.w3.org/2001/XMLSchema" xmlns:xs="http://www.w3.org/2001/XMLSchema" xmlns:p="http://schemas.microsoft.com/office/2006/metadata/properties" xmlns:ns2="79632c65-3cb3-492e-af60-aa89dbcf80f3" targetNamespace="http://schemas.microsoft.com/office/2006/metadata/properties" ma:root="true" ma:fieldsID="10eab51885e1f64c4c663d60c6b20a22" ns2:_="">
    <xsd:import namespace="79632c65-3cb3-492e-af60-aa89dbcf80f3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2:TeamMembers" minOccurs="0"/>
                <xsd:element ref="ns2:ShowOnW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32c65-3cb3-492e-af60-aa89dbcf80f3" elementFormDefault="qualified">
    <xsd:import namespace="http://schemas.microsoft.com/office/2006/documentManagement/types"/>
    <xsd:import namespace="http://schemas.microsoft.com/office/infopath/2007/PartnerControls"/>
    <xsd:element name="FormType" ma:index="8" nillable="true" ma:displayName="FormType" ma:format="Dropdown" ma:internalName="FormType">
      <xsd:simpleType>
        <xsd:union memberTypes="dms:Text">
          <xsd:simpleType>
            <xsd:restriction base="dms:Choice">
              <xsd:enumeration value="Admissions Forms"/>
              <xsd:enumeration value="Admissions Forms - International Students"/>
              <xsd:enumeration value="Doctoral Program Forms"/>
              <xsd:enumeration value="Doctoral Program Forms for Faculty"/>
              <xsd:enumeration value="Financial Aid/Scholarships/Fellowships"/>
              <xsd:enumeration value="Graduate Advising for Faculty and Staff"/>
              <xsd:enumeration value="Graduate Certificate Forms"/>
              <xsd:enumeration value="Graduate Faculty Applications"/>
              <xsd:enumeration value="General Forms"/>
              <xsd:enumeration value="Masters Program Forms"/>
              <xsd:enumeration value="Masters Program Forms for Faculty"/>
              <xsd:enumeration value="Student Travel"/>
              <xsd:enumeration value="Thesis/Dissertation Forms"/>
            </xsd:restriction>
          </xsd:simpleType>
        </xsd:union>
      </xsd:simpleType>
    </xsd:element>
    <xsd:element name="TeamMembers" ma:index="10" nillable="true" ma:displayName="Team Members" ma:description="This setting is only for Enrollment Management forms!" ma:list="UserInfo" ma:SearchPeopleOnly="false" ma:SharePointGroup="0" ma:internalName="TeamMemb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owOnWeb" ma:index="11" nillable="true" ma:displayName="ShowOnWeb" ma:default="0" ma:internalName="ShowOnWeb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602F3-0ED0-4517-81F2-FEFF20AEA9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FDDD70-94AB-4023-88ED-FC3AA5C8E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3AC6E-5250-4480-9F44-0BF0B454DF5A}">
  <ds:schemaRefs>
    <ds:schemaRef ds:uri="http://schemas.microsoft.com/office/2006/metadata/properties"/>
    <ds:schemaRef ds:uri="http://schemas.microsoft.com/office/infopath/2007/PartnerControls"/>
    <ds:schemaRef ds:uri="79632c65-3cb3-492e-af60-aa89dbcf80f3"/>
  </ds:schemaRefs>
</ds:datastoreItem>
</file>

<file path=customXml/itemProps4.xml><?xml version="1.0" encoding="utf-8"?>
<ds:datastoreItem xmlns:ds="http://schemas.openxmlformats.org/officeDocument/2006/customXml" ds:itemID="{5EA77C6D-7309-41FE-8888-E4C5CF240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32c65-3cb3-492e-af60-aa89dbcf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554</Words>
  <Characters>4852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Front Matter</vt:lpstr>
    </vt:vector>
  </TitlesOfParts>
  <Company>Texas Tech University</Company>
  <LinksUpToDate>false</LinksUpToDate>
  <CharactersWithSpaces>5396</CharactersWithSpaces>
  <SharedDoc>false</SharedDoc>
  <HLinks>
    <vt:vector size="216" baseType="variant">
      <vt:variant>
        <vt:i4>1572912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_Toc154220784</vt:lpwstr>
      </vt:variant>
      <vt:variant>
        <vt:i4>1572912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_Toc154220783</vt:lpwstr>
      </vt:variant>
      <vt:variant>
        <vt:i4>1572912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_Toc154220782</vt:lpwstr>
      </vt:variant>
      <vt:variant>
        <vt:i4>1638448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_Toc154220797</vt:lpwstr>
      </vt:variant>
      <vt:variant>
        <vt:i4>1572912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_Toc154220789</vt:lpwstr>
      </vt:variant>
      <vt:variant>
        <vt:i4>1572912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_Toc154220787</vt:lpwstr>
      </vt:variant>
      <vt:variant>
        <vt:i4>1572912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_Toc154220785</vt:lpwstr>
      </vt:variant>
      <vt:variant>
        <vt:i4>1572912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_Toc154220784</vt:lpwstr>
      </vt:variant>
      <vt:variant>
        <vt:i4>1572912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_Toc154220783</vt:lpwstr>
      </vt:variant>
      <vt:variant>
        <vt:i4>1572912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_Toc154220782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_Toc156700573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_Toc156700572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_Toc156700571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_Toc156700567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_Toc156700537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_Toc156700537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_Toc156700536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_Toc156700537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_Toc156700537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_Toc156700536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_Toc156700536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_Toc156700536</vt:lpwstr>
      </vt:variant>
      <vt:variant>
        <vt:i4>1441842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_Toc156700536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_Toc156700519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Front Matter</dc:title>
  <dc:creator>acoles</dc:creator>
  <cp:lastModifiedBy>Belisle, Allison</cp:lastModifiedBy>
  <cp:revision>7</cp:revision>
  <dcterms:created xsi:type="dcterms:W3CDTF">2024-05-23T19:52:00Z</dcterms:created>
  <dcterms:modified xsi:type="dcterms:W3CDTF">2024-05-23T20:05:00Z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0x01010035AB96B99FA2074CB1E372EC834ED8CF</vt:lpwstr>
  </property>
</Properties>
</file>