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9F4A" w14:textId="72CA68A1" w:rsidR="003150ED" w:rsidRPr="003150ED" w:rsidRDefault="0050423A" w:rsidP="003150ED">
      <w:pPr>
        <w:jc w:val="right"/>
        <w:rPr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 wp14:anchorId="5A1CD881" wp14:editId="12894E00">
            <wp:extent cx="2723524" cy="1149350"/>
            <wp:effectExtent l="0" t="0" r="635" b="0"/>
            <wp:docPr id="1308035029" name="Picture 2" descr="Department logo with Double T. Hospitality Services Texas Tech Administration &amp; Finance Auxiliary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035029" name="Picture 2" descr="Department logo with Double T. Hospitality Services Texas Tech Administration &amp; Finance Auxiliary Service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328" cy="115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50ED" w:rsidRPr="003150ED">
        <w:rPr>
          <w:sz w:val="28"/>
          <w:szCs w:val="28"/>
        </w:rPr>
        <w:t xml:space="preserve"> </w:t>
      </w:r>
      <w:r w:rsidR="003150ED" w:rsidRPr="0050423A">
        <w:rPr>
          <w:sz w:val="32"/>
          <w:szCs w:val="32"/>
        </w:rPr>
        <w:t>Application for Student Employment</w:t>
      </w:r>
    </w:p>
    <w:p w14:paraId="0D383769" w14:textId="168BF4A1" w:rsidR="003150ED" w:rsidRPr="0050423A" w:rsidRDefault="003150ED">
      <w:pPr>
        <w:rPr>
          <w:b/>
          <w:bCs/>
          <w:sz w:val="28"/>
          <w:szCs w:val="28"/>
        </w:rPr>
      </w:pPr>
      <w:r w:rsidRPr="0050423A">
        <w:rPr>
          <w:b/>
          <w:bCs/>
          <w:sz w:val="28"/>
          <w:szCs w:val="28"/>
        </w:rPr>
        <w:t xml:space="preserve">Position Applying For: </w:t>
      </w:r>
    </w:p>
    <w:p w14:paraId="123475DF" w14:textId="53528400" w:rsidR="003150ED" w:rsidRPr="0050423A" w:rsidRDefault="003150ED">
      <w:pPr>
        <w:rPr>
          <w:b/>
          <w:bCs/>
          <w:sz w:val="28"/>
          <w:szCs w:val="28"/>
        </w:rPr>
      </w:pPr>
      <w:r w:rsidRPr="0050423A">
        <w:rPr>
          <w:b/>
          <w:bCs/>
          <w:sz w:val="28"/>
          <w:szCs w:val="28"/>
        </w:rPr>
        <w:t>Location (if specific):</w:t>
      </w:r>
    </w:p>
    <w:p w14:paraId="1F9EC66C" w14:textId="505380E1" w:rsidR="003150ED" w:rsidRPr="0050423A" w:rsidRDefault="003150ED">
      <w:pPr>
        <w:rPr>
          <w:b/>
          <w:bCs/>
          <w:sz w:val="28"/>
          <w:szCs w:val="28"/>
        </w:rPr>
      </w:pPr>
      <w:r w:rsidRPr="0050423A">
        <w:rPr>
          <w:b/>
          <w:bCs/>
          <w:sz w:val="28"/>
          <w:szCs w:val="28"/>
        </w:rPr>
        <w:t>When will you be able to begin work?</w:t>
      </w:r>
    </w:p>
    <w:p w14:paraId="2E8415D9" w14:textId="3A74B9A2" w:rsidR="003150ED" w:rsidRPr="0050423A" w:rsidRDefault="003150ED">
      <w:pPr>
        <w:rPr>
          <w:b/>
          <w:bCs/>
          <w:sz w:val="28"/>
          <w:szCs w:val="28"/>
        </w:rPr>
      </w:pPr>
      <w:r w:rsidRPr="0050423A">
        <w:rPr>
          <w:b/>
          <w:bCs/>
          <w:sz w:val="28"/>
          <w:szCs w:val="28"/>
        </w:rPr>
        <w:t>Days and Hours Available to work</w:t>
      </w:r>
      <w:r w:rsidRPr="0050423A">
        <w:rPr>
          <w:b/>
          <w:bCs/>
          <w:sz w:val="28"/>
          <w:szCs w:val="28"/>
        </w:rPr>
        <w:br/>
        <w:t>(Please list specific blocks of time that you are available to work)</w:t>
      </w:r>
      <w:r w:rsidR="0050423A">
        <w:rPr>
          <w:b/>
          <w:bCs/>
          <w:sz w:val="28"/>
          <w:szCs w:val="28"/>
        </w:rPr>
        <w:br/>
        <w:t>For example, 8am-5pm, 10am-2pm, 5pm-midnight</w:t>
      </w:r>
      <w:r w:rsidRPr="0050423A">
        <w:rPr>
          <w:b/>
          <w:bCs/>
          <w:sz w:val="28"/>
          <w:szCs w:val="28"/>
        </w:rPr>
        <w:t>: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1358"/>
        <w:gridCol w:w="1369"/>
        <w:gridCol w:w="1370"/>
        <w:gridCol w:w="1556"/>
        <w:gridCol w:w="1381"/>
        <w:gridCol w:w="1345"/>
        <w:gridCol w:w="1377"/>
      </w:tblGrid>
      <w:tr w:rsidR="003150ED" w:rsidRPr="0050423A" w14:paraId="25723A0B" w14:textId="77777777" w:rsidTr="003150ED">
        <w:trPr>
          <w:trHeight w:val="359"/>
        </w:trPr>
        <w:tc>
          <w:tcPr>
            <w:tcW w:w="1393" w:type="dxa"/>
          </w:tcPr>
          <w:p w14:paraId="3A6FB9E8" w14:textId="17A55311" w:rsidR="003150ED" w:rsidRPr="0050423A" w:rsidRDefault="003150ED" w:rsidP="003150ED">
            <w:pPr>
              <w:jc w:val="center"/>
              <w:rPr>
                <w:sz w:val="28"/>
                <w:szCs w:val="28"/>
              </w:rPr>
            </w:pPr>
            <w:r w:rsidRPr="0050423A">
              <w:rPr>
                <w:sz w:val="28"/>
                <w:szCs w:val="28"/>
              </w:rPr>
              <w:t>Sunday</w:t>
            </w:r>
          </w:p>
        </w:tc>
        <w:tc>
          <w:tcPr>
            <w:tcW w:w="1393" w:type="dxa"/>
          </w:tcPr>
          <w:p w14:paraId="6B3BBDB0" w14:textId="17BC21BB" w:rsidR="003150ED" w:rsidRPr="0050423A" w:rsidRDefault="003150ED" w:rsidP="003150ED">
            <w:pPr>
              <w:jc w:val="center"/>
              <w:rPr>
                <w:sz w:val="28"/>
                <w:szCs w:val="28"/>
              </w:rPr>
            </w:pPr>
            <w:r w:rsidRPr="0050423A">
              <w:rPr>
                <w:sz w:val="28"/>
                <w:szCs w:val="28"/>
              </w:rPr>
              <w:t>Monday</w:t>
            </w:r>
          </w:p>
        </w:tc>
        <w:tc>
          <w:tcPr>
            <w:tcW w:w="1394" w:type="dxa"/>
          </w:tcPr>
          <w:p w14:paraId="6DE902EB" w14:textId="12CA7792" w:rsidR="003150ED" w:rsidRPr="0050423A" w:rsidRDefault="003150ED" w:rsidP="003150ED">
            <w:pPr>
              <w:jc w:val="center"/>
              <w:rPr>
                <w:sz w:val="28"/>
                <w:szCs w:val="28"/>
              </w:rPr>
            </w:pPr>
            <w:r w:rsidRPr="0050423A">
              <w:rPr>
                <w:sz w:val="28"/>
                <w:szCs w:val="28"/>
              </w:rPr>
              <w:t>Tuesday</w:t>
            </w:r>
          </w:p>
        </w:tc>
        <w:tc>
          <w:tcPr>
            <w:tcW w:w="1394" w:type="dxa"/>
          </w:tcPr>
          <w:p w14:paraId="1F21E67D" w14:textId="6A838752" w:rsidR="003150ED" w:rsidRPr="0050423A" w:rsidRDefault="003150ED" w:rsidP="003150ED">
            <w:pPr>
              <w:jc w:val="center"/>
              <w:rPr>
                <w:sz w:val="28"/>
                <w:szCs w:val="28"/>
              </w:rPr>
            </w:pPr>
            <w:r w:rsidRPr="0050423A">
              <w:rPr>
                <w:sz w:val="28"/>
                <w:szCs w:val="28"/>
              </w:rPr>
              <w:t>Wednesday</w:t>
            </w:r>
          </w:p>
        </w:tc>
        <w:tc>
          <w:tcPr>
            <w:tcW w:w="1394" w:type="dxa"/>
          </w:tcPr>
          <w:p w14:paraId="7293F949" w14:textId="77973176" w:rsidR="003150ED" w:rsidRPr="0050423A" w:rsidRDefault="003150ED" w:rsidP="003150ED">
            <w:pPr>
              <w:jc w:val="center"/>
              <w:rPr>
                <w:sz w:val="28"/>
                <w:szCs w:val="28"/>
              </w:rPr>
            </w:pPr>
            <w:r w:rsidRPr="0050423A">
              <w:rPr>
                <w:sz w:val="28"/>
                <w:szCs w:val="28"/>
              </w:rPr>
              <w:t>Thursday</w:t>
            </w:r>
          </w:p>
        </w:tc>
        <w:tc>
          <w:tcPr>
            <w:tcW w:w="1394" w:type="dxa"/>
          </w:tcPr>
          <w:p w14:paraId="31CF6858" w14:textId="2F97D1CC" w:rsidR="003150ED" w:rsidRPr="0050423A" w:rsidRDefault="003150ED" w:rsidP="003150ED">
            <w:pPr>
              <w:jc w:val="center"/>
              <w:rPr>
                <w:sz w:val="28"/>
                <w:szCs w:val="28"/>
              </w:rPr>
            </w:pPr>
            <w:r w:rsidRPr="0050423A">
              <w:rPr>
                <w:sz w:val="28"/>
                <w:szCs w:val="28"/>
              </w:rPr>
              <w:t>Friday</w:t>
            </w:r>
          </w:p>
        </w:tc>
        <w:tc>
          <w:tcPr>
            <w:tcW w:w="1394" w:type="dxa"/>
          </w:tcPr>
          <w:p w14:paraId="7CE2D780" w14:textId="1E766112" w:rsidR="003150ED" w:rsidRPr="0050423A" w:rsidRDefault="003150ED" w:rsidP="003150ED">
            <w:pPr>
              <w:jc w:val="center"/>
              <w:rPr>
                <w:sz w:val="28"/>
                <w:szCs w:val="28"/>
              </w:rPr>
            </w:pPr>
            <w:r w:rsidRPr="0050423A">
              <w:rPr>
                <w:sz w:val="28"/>
                <w:szCs w:val="28"/>
              </w:rPr>
              <w:t>Saturday</w:t>
            </w:r>
          </w:p>
        </w:tc>
      </w:tr>
      <w:tr w:rsidR="003150ED" w:rsidRPr="0050423A" w14:paraId="06F6BCCE" w14:textId="77777777" w:rsidTr="003150ED">
        <w:trPr>
          <w:trHeight w:val="893"/>
        </w:trPr>
        <w:tc>
          <w:tcPr>
            <w:tcW w:w="1393" w:type="dxa"/>
          </w:tcPr>
          <w:p w14:paraId="2A298B3E" w14:textId="77777777" w:rsidR="003150ED" w:rsidRPr="0050423A" w:rsidRDefault="003150ED"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14:paraId="16CF9BCC" w14:textId="77777777" w:rsidR="003150ED" w:rsidRPr="0050423A" w:rsidRDefault="003150ED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3598A585" w14:textId="77777777" w:rsidR="003150ED" w:rsidRPr="0050423A" w:rsidRDefault="003150ED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3C12B2F0" w14:textId="77777777" w:rsidR="003150ED" w:rsidRPr="0050423A" w:rsidRDefault="003150ED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34676FF0" w14:textId="77777777" w:rsidR="003150ED" w:rsidRPr="0050423A" w:rsidRDefault="003150ED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7F3E205A" w14:textId="77777777" w:rsidR="003150ED" w:rsidRPr="0050423A" w:rsidRDefault="003150ED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0D6C188E" w14:textId="77777777" w:rsidR="003150ED" w:rsidRPr="0050423A" w:rsidRDefault="003150ED">
            <w:pPr>
              <w:rPr>
                <w:sz w:val="28"/>
                <w:szCs w:val="28"/>
              </w:rPr>
            </w:pPr>
          </w:p>
        </w:tc>
      </w:tr>
    </w:tbl>
    <w:p w14:paraId="4D67F434" w14:textId="470E2E33" w:rsidR="003150ED" w:rsidRPr="0050423A" w:rsidRDefault="003150ED">
      <w:pPr>
        <w:rPr>
          <w:sz w:val="28"/>
          <w:szCs w:val="28"/>
        </w:rPr>
      </w:pPr>
    </w:p>
    <w:p w14:paraId="060F3CE9" w14:textId="5B9E5D94" w:rsidR="003150ED" w:rsidRPr="0050423A" w:rsidRDefault="003150ED">
      <w:pPr>
        <w:rPr>
          <w:b/>
          <w:bCs/>
          <w:sz w:val="28"/>
          <w:szCs w:val="28"/>
        </w:rPr>
      </w:pPr>
      <w:r w:rsidRPr="0050423A">
        <w:rPr>
          <w:b/>
          <w:bCs/>
          <w:sz w:val="28"/>
          <w:szCs w:val="28"/>
        </w:rPr>
        <w:t>Name (Legal First and Last):</w:t>
      </w:r>
    </w:p>
    <w:p w14:paraId="158D3FF4" w14:textId="57B511DE" w:rsidR="003150ED" w:rsidRPr="0050423A" w:rsidRDefault="003150ED">
      <w:pPr>
        <w:rPr>
          <w:b/>
          <w:bCs/>
          <w:sz w:val="28"/>
          <w:szCs w:val="28"/>
        </w:rPr>
      </w:pPr>
      <w:r w:rsidRPr="0050423A">
        <w:rPr>
          <w:b/>
          <w:bCs/>
          <w:sz w:val="28"/>
          <w:szCs w:val="28"/>
        </w:rPr>
        <w:t>Preferred name:</w:t>
      </w:r>
    </w:p>
    <w:p w14:paraId="34537C5A" w14:textId="6578EECC" w:rsidR="003150ED" w:rsidRPr="0050423A" w:rsidRDefault="003150ED">
      <w:pPr>
        <w:rPr>
          <w:b/>
          <w:bCs/>
          <w:sz w:val="28"/>
          <w:szCs w:val="28"/>
        </w:rPr>
      </w:pPr>
      <w:r w:rsidRPr="0050423A">
        <w:rPr>
          <w:b/>
          <w:bCs/>
          <w:sz w:val="28"/>
          <w:szCs w:val="28"/>
        </w:rPr>
        <w:t>R#:</w:t>
      </w:r>
    </w:p>
    <w:p w14:paraId="6B6E07DC" w14:textId="596FF51D" w:rsidR="003150ED" w:rsidRPr="0050423A" w:rsidRDefault="003150ED">
      <w:pPr>
        <w:rPr>
          <w:b/>
          <w:bCs/>
          <w:sz w:val="28"/>
          <w:szCs w:val="28"/>
        </w:rPr>
      </w:pPr>
      <w:r w:rsidRPr="0050423A">
        <w:rPr>
          <w:b/>
          <w:bCs/>
          <w:sz w:val="28"/>
          <w:szCs w:val="28"/>
        </w:rPr>
        <w:t>TTU email:</w:t>
      </w:r>
    </w:p>
    <w:p w14:paraId="371B5132" w14:textId="071EE9D6" w:rsidR="003150ED" w:rsidRPr="0050423A" w:rsidRDefault="003150ED">
      <w:pPr>
        <w:rPr>
          <w:b/>
          <w:bCs/>
          <w:sz w:val="28"/>
          <w:szCs w:val="28"/>
        </w:rPr>
      </w:pPr>
      <w:r w:rsidRPr="0050423A">
        <w:rPr>
          <w:b/>
          <w:bCs/>
          <w:sz w:val="28"/>
          <w:szCs w:val="28"/>
        </w:rPr>
        <w:t>Phone number:</w:t>
      </w:r>
    </w:p>
    <w:p w14:paraId="47FD6127" w14:textId="7C5B6920" w:rsidR="003150ED" w:rsidRPr="0050423A" w:rsidRDefault="003150ED">
      <w:pPr>
        <w:rPr>
          <w:b/>
          <w:bCs/>
          <w:sz w:val="28"/>
          <w:szCs w:val="28"/>
        </w:rPr>
      </w:pPr>
      <w:r w:rsidRPr="0050423A">
        <w:rPr>
          <w:b/>
          <w:bCs/>
          <w:sz w:val="28"/>
          <w:szCs w:val="28"/>
        </w:rPr>
        <w:t xml:space="preserve">Classification (Freshman, </w:t>
      </w:r>
      <w:r w:rsidR="0050423A">
        <w:rPr>
          <w:b/>
          <w:bCs/>
          <w:sz w:val="28"/>
          <w:szCs w:val="28"/>
        </w:rPr>
        <w:t xml:space="preserve">Graduate, </w:t>
      </w:r>
      <w:r w:rsidRPr="0050423A">
        <w:rPr>
          <w:b/>
          <w:bCs/>
          <w:sz w:val="28"/>
          <w:szCs w:val="28"/>
        </w:rPr>
        <w:t>etc.):</w:t>
      </w:r>
    </w:p>
    <w:p w14:paraId="5AE19C65" w14:textId="3BAEDAC8" w:rsidR="003150ED" w:rsidRPr="0050423A" w:rsidRDefault="003150ED">
      <w:pPr>
        <w:rPr>
          <w:b/>
          <w:bCs/>
          <w:sz w:val="28"/>
          <w:szCs w:val="28"/>
        </w:rPr>
      </w:pPr>
      <w:r w:rsidRPr="0050423A">
        <w:rPr>
          <w:b/>
          <w:bCs/>
          <w:sz w:val="28"/>
          <w:szCs w:val="28"/>
        </w:rPr>
        <w:t>If you live in a residence hall, please share which one:</w:t>
      </w:r>
    </w:p>
    <w:p w14:paraId="3E0BEDDE" w14:textId="54868E76" w:rsidR="003150ED" w:rsidRPr="0050423A" w:rsidRDefault="003150ED">
      <w:pPr>
        <w:rPr>
          <w:b/>
          <w:bCs/>
          <w:sz w:val="28"/>
          <w:szCs w:val="28"/>
        </w:rPr>
      </w:pPr>
      <w:r w:rsidRPr="0050423A">
        <w:rPr>
          <w:b/>
          <w:bCs/>
          <w:sz w:val="28"/>
          <w:szCs w:val="28"/>
        </w:rPr>
        <w:t>If you live off campus, please share your major:</w:t>
      </w:r>
    </w:p>
    <w:p w14:paraId="4C57A180" w14:textId="23AB5C2B" w:rsidR="0050423A" w:rsidRPr="0050423A" w:rsidRDefault="0050423A">
      <w:pPr>
        <w:rPr>
          <w:b/>
          <w:bCs/>
          <w:sz w:val="28"/>
          <w:szCs w:val="28"/>
        </w:rPr>
      </w:pPr>
      <w:r w:rsidRPr="0050423A">
        <w:rPr>
          <w:b/>
          <w:bCs/>
          <w:sz w:val="28"/>
          <w:szCs w:val="28"/>
        </w:rPr>
        <w:t>Are you currently employed somewhere on campus? If yes, please share the department name.</w:t>
      </w:r>
    </w:p>
    <w:p w14:paraId="49142BE5" w14:textId="77777777" w:rsidR="003150ED" w:rsidRPr="003150ED" w:rsidRDefault="003150ED"/>
    <w:sectPr w:rsidR="003150ED" w:rsidRPr="00315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ED"/>
    <w:rsid w:val="000003BA"/>
    <w:rsid w:val="003150ED"/>
    <w:rsid w:val="003606C2"/>
    <w:rsid w:val="0050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2192"/>
  <w15:chartTrackingRefBased/>
  <w15:docId w15:val="{BC0197FF-E7CC-4884-95ED-62172B6E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548</Characters>
  <Application>Microsoft Office Word</Application>
  <DocSecurity>0</DocSecurity>
  <Lines>42</Lines>
  <Paragraphs>29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Dee</dc:creator>
  <cp:keywords/>
  <dc:description/>
  <cp:lastModifiedBy>Nguyen, Dee</cp:lastModifiedBy>
  <cp:revision>2</cp:revision>
  <dcterms:created xsi:type="dcterms:W3CDTF">2021-09-07T21:50:00Z</dcterms:created>
  <dcterms:modified xsi:type="dcterms:W3CDTF">2026-01-13T15:14:00Z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c8656457-ec41-4831-9a13-2fd8fe55a969</vt:lpwstr>
  </property>
</Properties>
</file>