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071C7" w14:textId="77777777" w:rsidR="002F13C7" w:rsidRDefault="002F13C7" w:rsidP="00233060">
      <w:pPr>
        <w:rPr>
          <w:b/>
          <w:sz w:val="28"/>
          <w:szCs w:val="28"/>
        </w:rPr>
      </w:pPr>
    </w:p>
    <w:p w14:paraId="7289AF3D" w14:textId="77777777" w:rsidR="00284BDD" w:rsidRPr="002F13C7" w:rsidRDefault="00FA4EBA" w:rsidP="002F13C7">
      <w:pPr>
        <w:jc w:val="center"/>
        <w:rPr>
          <w:rFonts w:ascii="Arial" w:hAnsi="Arial" w:cs="Arial"/>
          <w:b/>
          <w:sz w:val="28"/>
          <w:szCs w:val="28"/>
        </w:rPr>
      </w:pPr>
      <w:r w:rsidRPr="002F13C7">
        <w:rPr>
          <w:rFonts w:ascii="Arial" w:hAnsi="Arial" w:cs="Arial"/>
          <w:b/>
          <w:sz w:val="28"/>
          <w:szCs w:val="28"/>
        </w:rPr>
        <w:t>Name of Event</w:t>
      </w:r>
    </w:p>
    <w:p w14:paraId="2714B019" w14:textId="77777777" w:rsidR="002F13C7" w:rsidRDefault="002F13C7" w:rsidP="002F13C7">
      <w:pPr>
        <w:tabs>
          <w:tab w:val="left" w:pos="19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of Event</w:t>
      </w:r>
    </w:p>
    <w:p w14:paraId="5FB46900" w14:textId="4A0C66C0" w:rsidR="00284BDD" w:rsidRPr="002F13C7" w:rsidRDefault="002F13C7" w:rsidP="002F13C7">
      <w:pPr>
        <w:tabs>
          <w:tab w:val="left" w:pos="19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Where </w:t>
      </w:r>
      <w:r w:rsidR="002670A8">
        <w:rPr>
          <w:rFonts w:ascii="Arial" w:hAnsi="Arial" w:cs="Arial"/>
          <w:b/>
        </w:rPr>
        <w:t>will it</w:t>
      </w:r>
      <w:r>
        <w:rPr>
          <w:rFonts w:ascii="Arial" w:hAnsi="Arial" w:cs="Arial"/>
          <w:b/>
        </w:rPr>
        <w:t xml:space="preserve"> be held and</w:t>
      </w:r>
      <w:r w:rsidR="00FA4EBA" w:rsidRPr="002F13C7">
        <w:rPr>
          <w:rFonts w:ascii="Arial" w:hAnsi="Arial" w:cs="Arial"/>
          <w:b/>
        </w:rPr>
        <w:t xml:space="preserve"> </w:t>
      </w:r>
      <w:r w:rsidR="002670A8">
        <w:rPr>
          <w:rFonts w:ascii="Arial" w:hAnsi="Arial" w:cs="Arial"/>
          <w:b/>
        </w:rPr>
        <w:t xml:space="preserve">what </w:t>
      </w:r>
      <w:r w:rsidR="00FA4EBA" w:rsidRPr="002F13C7">
        <w:rPr>
          <w:rFonts w:ascii="Arial" w:hAnsi="Arial" w:cs="Arial"/>
          <w:b/>
        </w:rPr>
        <w:t>time</w:t>
      </w:r>
    </w:p>
    <w:p w14:paraId="272D0E80" w14:textId="77777777" w:rsidR="00233060" w:rsidRPr="002F13C7" w:rsidRDefault="006164CC" w:rsidP="00233060">
      <w:pPr>
        <w:rPr>
          <w:rFonts w:ascii="Arial" w:hAnsi="Arial" w:cs="Arial"/>
          <w:b/>
        </w:rPr>
      </w:pPr>
      <w:r w:rsidRPr="002F13C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8BA9AA" wp14:editId="65F88246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8686800" cy="0"/>
                <wp:effectExtent l="0" t="0" r="0" b="0"/>
                <wp:wrapNone/>
                <wp:docPr id="81383586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686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B01B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684pt,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5E/ogEAADMDAAAOAAAAZHJzL2Uyb0RvYy54bWysUttu2zAMfR+wfxD0vtgt0C4Q4vShXffS&#13;&#10;bQG6fQAjybFQWRREJXb+fpSapLu8DbMBQrzoiOeQq7t59OJgEzkMnbxatFLYoNG4sOvkj++PH5ZS&#13;&#10;UIZgwGOwnTxaknfr9+9WU1T2Ggf0xibBIIHUFDs55BxV05Ae7Ai0wGgDJ3tMI2R2064xCSZGH31z&#13;&#10;3ba3zYTJxITaEnH04TUp1xW/763O3/qebBa+k9xbrjZVuy22Wa9A7RLEwelTG/APXYzgAj96gXqA&#13;&#10;DGKf3F9Qo9MJCfu80Dg22PdO28qB2Vy1f7B5HiDayoXFoXiRif4frP56uA+bVFrXc3iOT6hfiEVp&#13;&#10;pkjqkiwOxU0S2+kLGh4j7DNWvnOfxnKZmYi5ynq8yGrnLDQHl7f8t6y+PucaUOeLMVH+bHEU5dBJ&#13;&#10;70JhDAoOT5RLI6DOJSUc8NF5X6fmg5h45W6WH2/qDULvTMmWOkq77b1P4gBl8PUrs2a038oS7oOp&#13;&#10;aIMF8+l0zuD865nrfTipUQQoe0Vqi+a4SQWueDyZCnzaojL6X/1a9bbr658AAAD//wMAUEsDBBQA&#13;&#10;BgAIAAAAIQA91i8Q3wAAAAwBAAAPAAAAZHJzL2Rvd25yZXYueG1sTI/NasNADITvhb7DokJvzbo/&#13;&#10;OMHxOoSUQi9NSdoHULyKberVGu8msfP0VeghvQg0g0bz5YvBtepIfWg8G3icJKCIS28brgx8f709&#13;&#10;zECFiGyx9UwGRgqwKG5vcsysP/GGjttYKQnhkKGBOsYu0zqUNTkME98Ri7f3vcMoa19p2+NJwl2r&#13;&#10;n5Ik1Q4blg81drSqqfzZHpyBzcqvp8vu5fN9HT/20/N5pLIajbm/G17nMpZzUJGGeL2AC4P0h0KK&#13;&#10;7fyBbVCtAaGJoqYCcXGf05kouz9FF7n+D1H8AgAA//8DAFBLAQItABQABgAIAAAAIQC2gziS/gAA&#13;&#10;AOEBAAATAAAAAAAAAAAAAAAAAAAAAABbQ29udGVudF9UeXBlc10ueG1sUEsBAi0AFAAGAAgAAAAh&#13;&#10;ADj9If/WAAAAlAEAAAsAAAAAAAAAAAAAAAAALwEAAF9yZWxzLy5yZWxzUEsBAi0AFAAGAAgAAAAh&#13;&#10;ALLLkT+iAQAAMwMAAA4AAAAAAAAAAAAAAAAALgIAAGRycy9lMm9Eb2MueG1sUEsBAi0AFAAGAAgA&#13;&#10;AAAhAD3WLxDfAAAADAEAAA8AAAAAAAAAAAAAAAAA/AMAAGRycy9kb3ducmV2LnhtbFBLBQYAAAAA&#13;&#10;BAAEAPMAAAAIBQAAAAA=&#13;&#10;" strokeweight="1.25pt">
                <o:lock v:ext="edit" shapetype="f"/>
              </v:line>
            </w:pict>
          </mc:Fallback>
        </mc:AlternateContent>
      </w:r>
    </w:p>
    <w:p w14:paraId="069214C1" w14:textId="77777777" w:rsidR="008A028E" w:rsidRPr="002F13C7" w:rsidRDefault="008A028E" w:rsidP="008A028E">
      <w:pPr>
        <w:tabs>
          <w:tab w:val="left" w:pos="1980"/>
        </w:tabs>
        <w:rPr>
          <w:rFonts w:ascii="Arial" w:hAnsi="Arial" w:cs="Arial"/>
          <w:b/>
          <w:u w:val="single"/>
        </w:rPr>
      </w:pPr>
      <w:r w:rsidRPr="002F13C7">
        <w:rPr>
          <w:rFonts w:ascii="Arial" w:hAnsi="Arial" w:cs="Arial"/>
          <w:b/>
          <w:u w:val="single"/>
        </w:rPr>
        <w:t>General Staff Information</w:t>
      </w:r>
    </w:p>
    <w:p w14:paraId="2D32D1D5" w14:textId="77777777" w:rsidR="008A028E" w:rsidRPr="002F13C7" w:rsidRDefault="008A028E" w:rsidP="008A028E">
      <w:pPr>
        <w:tabs>
          <w:tab w:val="left" w:pos="2160"/>
        </w:tabs>
        <w:rPr>
          <w:rFonts w:ascii="Arial" w:hAnsi="Arial" w:cs="Arial"/>
        </w:rPr>
      </w:pPr>
      <w:r w:rsidRPr="002F13C7">
        <w:rPr>
          <w:rFonts w:ascii="Arial" w:hAnsi="Arial" w:cs="Arial"/>
        </w:rPr>
        <w:t xml:space="preserve">Attire: </w:t>
      </w:r>
      <w:r w:rsidRPr="002F13C7">
        <w:rPr>
          <w:rFonts w:ascii="Arial" w:hAnsi="Arial" w:cs="Arial"/>
        </w:rPr>
        <w:tab/>
      </w:r>
      <w:r w:rsidR="00FA4EBA" w:rsidRPr="002F13C7">
        <w:rPr>
          <w:rFonts w:ascii="Arial" w:hAnsi="Arial" w:cs="Arial"/>
        </w:rPr>
        <w:t xml:space="preserve">How do you want your staff/volunteers to be dressed? </w:t>
      </w:r>
      <w:r w:rsidR="00D726D8" w:rsidRPr="002F13C7">
        <w:rPr>
          <w:rFonts w:ascii="Arial" w:hAnsi="Arial" w:cs="Arial"/>
        </w:rPr>
        <w:t xml:space="preserve"> </w:t>
      </w:r>
    </w:p>
    <w:p w14:paraId="11A8A82E" w14:textId="77777777" w:rsidR="008A028E" w:rsidRPr="002F13C7" w:rsidRDefault="008A028E" w:rsidP="002F13C7">
      <w:pPr>
        <w:tabs>
          <w:tab w:val="left" w:pos="360"/>
          <w:tab w:val="left" w:pos="2160"/>
        </w:tabs>
        <w:ind w:left="2160" w:right="20" w:hanging="2160"/>
        <w:rPr>
          <w:rFonts w:ascii="Arial" w:hAnsi="Arial" w:cs="Arial"/>
        </w:rPr>
      </w:pPr>
      <w:r w:rsidRPr="002F13C7">
        <w:rPr>
          <w:rFonts w:ascii="Arial" w:hAnsi="Arial" w:cs="Arial"/>
        </w:rPr>
        <w:t xml:space="preserve">Parking: </w:t>
      </w:r>
      <w:r w:rsidRPr="002F13C7">
        <w:rPr>
          <w:rFonts w:ascii="Arial" w:hAnsi="Arial" w:cs="Arial"/>
        </w:rPr>
        <w:tab/>
      </w:r>
      <w:r w:rsidR="00FA4EBA" w:rsidRPr="002F13C7">
        <w:rPr>
          <w:rFonts w:ascii="Arial" w:hAnsi="Arial" w:cs="Arial"/>
        </w:rPr>
        <w:t xml:space="preserve">Where will your volunteers park? </w:t>
      </w:r>
    </w:p>
    <w:p w14:paraId="0E48B159" w14:textId="77777777" w:rsidR="008A028E" w:rsidRPr="002F13C7" w:rsidRDefault="008A028E" w:rsidP="008A028E">
      <w:pPr>
        <w:tabs>
          <w:tab w:val="left" w:pos="360"/>
          <w:tab w:val="left" w:pos="2160"/>
        </w:tabs>
        <w:ind w:right="-900"/>
        <w:rPr>
          <w:rFonts w:ascii="Arial" w:hAnsi="Arial" w:cs="Arial"/>
        </w:rPr>
      </w:pPr>
      <w:r w:rsidRPr="002F13C7">
        <w:rPr>
          <w:rFonts w:ascii="Arial" w:hAnsi="Arial" w:cs="Arial"/>
        </w:rPr>
        <w:t>Check-in:</w:t>
      </w:r>
      <w:r w:rsidRPr="002F13C7">
        <w:rPr>
          <w:rFonts w:ascii="Arial" w:hAnsi="Arial" w:cs="Arial"/>
        </w:rPr>
        <w:tab/>
      </w:r>
      <w:r w:rsidR="00FA4EBA" w:rsidRPr="002F13C7">
        <w:rPr>
          <w:rFonts w:ascii="Arial" w:hAnsi="Arial" w:cs="Arial"/>
        </w:rPr>
        <w:t>Where will your volunteers meet/check-in on event day?</w:t>
      </w:r>
    </w:p>
    <w:p w14:paraId="15C8657F" w14:textId="77777777" w:rsidR="007259B1" w:rsidRPr="002F13C7" w:rsidRDefault="008A028E" w:rsidP="007259B1">
      <w:pPr>
        <w:tabs>
          <w:tab w:val="left" w:pos="360"/>
          <w:tab w:val="left" w:pos="2160"/>
        </w:tabs>
        <w:ind w:right="-1620"/>
        <w:rPr>
          <w:rFonts w:ascii="Arial" w:hAnsi="Arial" w:cs="Arial"/>
        </w:rPr>
      </w:pPr>
      <w:r w:rsidRPr="002F13C7">
        <w:rPr>
          <w:rFonts w:ascii="Arial" w:hAnsi="Arial" w:cs="Arial"/>
        </w:rPr>
        <w:t>Food &amp; Beverage:</w:t>
      </w:r>
      <w:r w:rsidRPr="002F13C7">
        <w:rPr>
          <w:rFonts w:ascii="Arial" w:hAnsi="Arial" w:cs="Arial"/>
        </w:rPr>
        <w:tab/>
      </w:r>
      <w:r w:rsidR="00FA4EBA" w:rsidRPr="002F13C7">
        <w:rPr>
          <w:rFonts w:ascii="Arial" w:hAnsi="Arial" w:cs="Arial"/>
        </w:rPr>
        <w:t xml:space="preserve">Will you be feeding your </w:t>
      </w:r>
      <w:proofErr w:type="gramStart"/>
      <w:r w:rsidR="00FA4EBA" w:rsidRPr="002F13C7">
        <w:rPr>
          <w:rFonts w:ascii="Arial" w:hAnsi="Arial" w:cs="Arial"/>
        </w:rPr>
        <w:t>volunteers</w:t>
      </w:r>
      <w:proofErr w:type="gramEnd"/>
      <w:r w:rsidR="00FA4EBA" w:rsidRPr="002F13C7">
        <w:rPr>
          <w:rFonts w:ascii="Arial" w:hAnsi="Arial" w:cs="Arial"/>
        </w:rPr>
        <w:t xml:space="preserve"> or will they need to eat prior to participating? </w:t>
      </w:r>
    </w:p>
    <w:p w14:paraId="43EA7B86" w14:textId="77777777" w:rsidR="0004647C" w:rsidRPr="002F13C7" w:rsidRDefault="0004647C" w:rsidP="006F1642">
      <w:pPr>
        <w:rPr>
          <w:rFonts w:ascii="Arial" w:hAnsi="Arial" w:cs="Arial"/>
          <w:b/>
        </w:rPr>
      </w:pPr>
    </w:p>
    <w:p w14:paraId="15919AF9" w14:textId="77777777" w:rsidR="002F13C7" w:rsidRPr="002F13C7" w:rsidRDefault="002F13C7" w:rsidP="002F13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</w:t>
      </w:r>
    </w:p>
    <w:p w14:paraId="0DF30D64" w14:textId="77777777" w:rsidR="003E3293" w:rsidRPr="002F13C7" w:rsidRDefault="00D20A2A" w:rsidP="006F1642">
      <w:pPr>
        <w:rPr>
          <w:rFonts w:ascii="Arial" w:hAnsi="Arial" w:cs="Arial"/>
          <w:b/>
          <w:u w:val="single"/>
        </w:rPr>
      </w:pPr>
      <w:r w:rsidRPr="002F13C7">
        <w:rPr>
          <w:rFonts w:ascii="Arial" w:hAnsi="Arial" w:cs="Arial"/>
          <w:b/>
          <w:u w:val="single"/>
        </w:rPr>
        <w:t>Job Descriptions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3010"/>
        <w:gridCol w:w="2506"/>
        <w:gridCol w:w="6246"/>
      </w:tblGrid>
      <w:tr w:rsidR="00EE110E" w:rsidRPr="009A4983" w14:paraId="105EF4FC" w14:textId="77777777" w:rsidTr="009A4983">
        <w:tc>
          <w:tcPr>
            <w:tcW w:w="2376" w:type="dxa"/>
            <w:shd w:val="clear" w:color="auto" w:fill="auto"/>
          </w:tcPr>
          <w:p w14:paraId="40555B04" w14:textId="77777777" w:rsidR="00EE110E" w:rsidRPr="009A4983" w:rsidRDefault="00EE110E" w:rsidP="006F16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4983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024" w:type="dxa"/>
            <w:shd w:val="clear" w:color="auto" w:fill="auto"/>
          </w:tcPr>
          <w:p w14:paraId="2591904E" w14:textId="77777777" w:rsidR="00EE110E" w:rsidRPr="009A4983" w:rsidRDefault="00EE110E" w:rsidP="006F16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4983">
              <w:rPr>
                <w:rFonts w:ascii="Arial" w:hAnsi="Arial" w:cs="Arial"/>
                <w:b/>
                <w:sz w:val="20"/>
                <w:szCs w:val="20"/>
              </w:rPr>
              <w:t>Job Function</w:t>
            </w:r>
          </w:p>
        </w:tc>
        <w:tc>
          <w:tcPr>
            <w:tcW w:w="2520" w:type="dxa"/>
            <w:shd w:val="clear" w:color="auto" w:fill="auto"/>
          </w:tcPr>
          <w:p w14:paraId="5C59D0BC" w14:textId="77777777" w:rsidR="00EE110E" w:rsidRPr="009A4983" w:rsidRDefault="00341FED" w:rsidP="006F16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4983">
              <w:rPr>
                <w:rFonts w:ascii="Arial" w:hAnsi="Arial" w:cs="Arial"/>
                <w:b/>
                <w:sz w:val="20"/>
                <w:szCs w:val="20"/>
              </w:rPr>
              <w:t xml:space="preserve">Volunteer Time </w:t>
            </w:r>
          </w:p>
        </w:tc>
        <w:tc>
          <w:tcPr>
            <w:tcW w:w="6300" w:type="dxa"/>
            <w:shd w:val="clear" w:color="auto" w:fill="auto"/>
          </w:tcPr>
          <w:p w14:paraId="7CA99250" w14:textId="77777777" w:rsidR="00EE110E" w:rsidRPr="009A4983" w:rsidRDefault="00EE110E" w:rsidP="006F16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4983">
              <w:rPr>
                <w:rFonts w:ascii="Arial" w:hAnsi="Arial" w:cs="Arial"/>
                <w:b/>
                <w:sz w:val="20"/>
                <w:szCs w:val="20"/>
              </w:rPr>
              <w:t>Job Responsibilities</w:t>
            </w:r>
          </w:p>
        </w:tc>
      </w:tr>
      <w:tr w:rsidR="00EE110E" w:rsidRPr="009A4983" w14:paraId="080F9108" w14:textId="77777777" w:rsidTr="009A4983">
        <w:tc>
          <w:tcPr>
            <w:tcW w:w="2376" w:type="dxa"/>
            <w:shd w:val="clear" w:color="auto" w:fill="auto"/>
          </w:tcPr>
          <w:p w14:paraId="25E92D02" w14:textId="77777777" w:rsidR="00341FED" w:rsidRPr="009A4983" w:rsidRDefault="00FA4EBA" w:rsidP="006F1642">
            <w:pPr>
              <w:rPr>
                <w:rFonts w:ascii="Arial" w:hAnsi="Arial" w:cs="Arial"/>
                <w:sz w:val="20"/>
                <w:szCs w:val="20"/>
              </w:rPr>
            </w:pPr>
            <w:r w:rsidRPr="009A4983">
              <w:rPr>
                <w:rFonts w:ascii="Arial" w:hAnsi="Arial" w:cs="Arial"/>
                <w:sz w:val="20"/>
                <w:szCs w:val="20"/>
              </w:rPr>
              <w:t>Names of volunteers for Job Function 1</w:t>
            </w:r>
          </w:p>
        </w:tc>
        <w:tc>
          <w:tcPr>
            <w:tcW w:w="3024" w:type="dxa"/>
            <w:shd w:val="clear" w:color="auto" w:fill="auto"/>
          </w:tcPr>
          <w:p w14:paraId="7D7067CF" w14:textId="0EFC7B6F" w:rsidR="00341FED" w:rsidRPr="009A4983" w:rsidRDefault="00FA4EBA" w:rsidP="006F1642">
            <w:pPr>
              <w:rPr>
                <w:rFonts w:ascii="Arial" w:hAnsi="Arial" w:cs="Arial"/>
                <w:sz w:val="20"/>
                <w:szCs w:val="20"/>
              </w:rPr>
            </w:pPr>
            <w:r w:rsidRPr="009A4983">
              <w:rPr>
                <w:rFonts w:ascii="Arial" w:hAnsi="Arial" w:cs="Arial"/>
                <w:sz w:val="20"/>
                <w:szCs w:val="20"/>
              </w:rPr>
              <w:t xml:space="preserve">Job name (i.e. Registration Assistance) </w:t>
            </w:r>
          </w:p>
        </w:tc>
        <w:tc>
          <w:tcPr>
            <w:tcW w:w="2520" w:type="dxa"/>
            <w:shd w:val="clear" w:color="auto" w:fill="auto"/>
          </w:tcPr>
          <w:p w14:paraId="5C4B7858" w14:textId="77777777" w:rsidR="00EE110E" w:rsidRPr="009A4983" w:rsidRDefault="00FA4EBA" w:rsidP="006F1642">
            <w:pPr>
              <w:rPr>
                <w:rFonts w:ascii="Arial" w:hAnsi="Arial" w:cs="Arial"/>
                <w:sz w:val="20"/>
                <w:szCs w:val="20"/>
              </w:rPr>
            </w:pPr>
            <w:r w:rsidRPr="009A4983">
              <w:rPr>
                <w:rFonts w:ascii="Arial" w:hAnsi="Arial" w:cs="Arial"/>
                <w:sz w:val="20"/>
                <w:szCs w:val="20"/>
              </w:rPr>
              <w:t xml:space="preserve">When should they be expected to arrive and when are their duties complete? This should be listed in chronological order, beginning with the first volunteer shift to arrive. </w:t>
            </w:r>
          </w:p>
        </w:tc>
        <w:tc>
          <w:tcPr>
            <w:tcW w:w="6300" w:type="dxa"/>
            <w:shd w:val="clear" w:color="auto" w:fill="auto"/>
          </w:tcPr>
          <w:p w14:paraId="5654A375" w14:textId="77777777" w:rsidR="00EE110E" w:rsidRPr="009A4983" w:rsidRDefault="00FA4EBA" w:rsidP="009A4983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A4983">
              <w:rPr>
                <w:rFonts w:ascii="Arial" w:hAnsi="Arial" w:cs="Arial"/>
                <w:sz w:val="20"/>
                <w:szCs w:val="20"/>
              </w:rPr>
              <w:t>Bulleted list of more detailed responsibi</w:t>
            </w:r>
            <w:r w:rsidR="002F13C7" w:rsidRPr="009A4983">
              <w:rPr>
                <w:rFonts w:ascii="Arial" w:hAnsi="Arial" w:cs="Arial"/>
                <w:sz w:val="20"/>
                <w:szCs w:val="20"/>
              </w:rPr>
              <w:t>lities within each job function</w:t>
            </w:r>
          </w:p>
        </w:tc>
      </w:tr>
      <w:tr w:rsidR="00341FED" w:rsidRPr="009A4983" w14:paraId="75E568BA" w14:textId="77777777" w:rsidTr="009A4983">
        <w:tc>
          <w:tcPr>
            <w:tcW w:w="2376" w:type="dxa"/>
            <w:shd w:val="clear" w:color="auto" w:fill="auto"/>
          </w:tcPr>
          <w:p w14:paraId="583B84FF" w14:textId="79595A07" w:rsidR="00475B2C" w:rsidRPr="009A4983" w:rsidRDefault="000525ED" w:rsidP="006F1642">
            <w:pPr>
              <w:rPr>
                <w:rFonts w:ascii="Arial" w:hAnsi="Arial" w:cs="Arial"/>
                <w:sz w:val="20"/>
                <w:szCs w:val="20"/>
              </w:rPr>
            </w:pPr>
            <w:r w:rsidRPr="009A4983">
              <w:rPr>
                <w:rFonts w:ascii="Arial" w:hAnsi="Arial" w:cs="Arial"/>
                <w:sz w:val="20"/>
                <w:szCs w:val="20"/>
              </w:rPr>
              <w:t>Names of volunteers for Job Function 2</w:t>
            </w:r>
          </w:p>
        </w:tc>
        <w:tc>
          <w:tcPr>
            <w:tcW w:w="3024" w:type="dxa"/>
            <w:shd w:val="clear" w:color="auto" w:fill="auto"/>
          </w:tcPr>
          <w:p w14:paraId="7E6A011A" w14:textId="77777777" w:rsidR="00341FED" w:rsidRPr="009A4983" w:rsidRDefault="00FA4EBA" w:rsidP="006F1642">
            <w:pPr>
              <w:rPr>
                <w:rFonts w:ascii="Arial" w:hAnsi="Arial" w:cs="Arial"/>
                <w:sz w:val="20"/>
                <w:szCs w:val="20"/>
              </w:rPr>
            </w:pPr>
            <w:r w:rsidRPr="009A4983">
              <w:rPr>
                <w:rFonts w:ascii="Arial" w:hAnsi="Arial" w:cs="Arial"/>
                <w:sz w:val="20"/>
                <w:szCs w:val="20"/>
              </w:rPr>
              <w:t xml:space="preserve">Job Name (i.e. Parking/Directional Assistance) </w:t>
            </w:r>
          </w:p>
        </w:tc>
        <w:tc>
          <w:tcPr>
            <w:tcW w:w="2520" w:type="dxa"/>
            <w:shd w:val="clear" w:color="auto" w:fill="auto"/>
          </w:tcPr>
          <w:p w14:paraId="43B933D0" w14:textId="77777777" w:rsidR="00341FED" w:rsidRPr="009A4983" w:rsidRDefault="00341FED" w:rsidP="006F16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330585A9" w14:textId="77777777" w:rsidR="00475B2C" w:rsidRPr="009A4983" w:rsidRDefault="00475B2C" w:rsidP="009A4983">
            <w:pPr>
              <w:numPr>
                <w:ilvl w:val="0"/>
                <w:numId w:val="10"/>
              </w:numPr>
              <w:tabs>
                <w:tab w:val="clear" w:pos="792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A49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4EBA" w:rsidRPr="009A4983" w14:paraId="5B3B9A7F" w14:textId="77777777" w:rsidTr="009A4983">
        <w:tc>
          <w:tcPr>
            <w:tcW w:w="2376" w:type="dxa"/>
            <w:shd w:val="clear" w:color="auto" w:fill="auto"/>
          </w:tcPr>
          <w:p w14:paraId="7CEF9A95" w14:textId="77777777" w:rsidR="00FA4EBA" w:rsidRPr="009A4983" w:rsidRDefault="00FA4EBA" w:rsidP="006F1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0F0A3F71" w14:textId="77777777" w:rsidR="00FA4EBA" w:rsidRPr="009A4983" w:rsidRDefault="00FA4EBA" w:rsidP="006F1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17308887" w14:textId="77777777" w:rsidR="00FA4EBA" w:rsidRPr="009A4983" w:rsidRDefault="00FA4EBA" w:rsidP="006F16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3BF2588B" w14:textId="77777777" w:rsidR="00FA4EBA" w:rsidRPr="009A4983" w:rsidRDefault="00FA4EBA" w:rsidP="009A4983">
            <w:pPr>
              <w:numPr>
                <w:ilvl w:val="0"/>
                <w:numId w:val="10"/>
              </w:numPr>
              <w:tabs>
                <w:tab w:val="clear" w:pos="792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EBA" w:rsidRPr="009A4983" w14:paraId="5712CF67" w14:textId="77777777" w:rsidTr="009A4983">
        <w:tc>
          <w:tcPr>
            <w:tcW w:w="2376" w:type="dxa"/>
            <w:shd w:val="clear" w:color="auto" w:fill="auto"/>
          </w:tcPr>
          <w:p w14:paraId="18A2D75A" w14:textId="77777777" w:rsidR="00FA4EBA" w:rsidRPr="009A4983" w:rsidRDefault="00FA4EBA" w:rsidP="006F1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3A2C49AC" w14:textId="77777777" w:rsidR="00FA4EBA" w:rsidRPr="009A4983" w:rsidRDefault="00FA4EBA" w:rsidP="006F1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50132B3E" w14:textId="77777777" w:rsidR="00FA4EBA" w:rsidRPr="009A4983" w:rsidRDefault="00FA4EBA" w:rsidP="006F16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0A6EC89C" w14:textId="77777777" w:rsidR="00FA4EBA" w:rsidRPr="009A4983" w:rsidRDefault="00FA4EBA" w:rsidP="009A4983">
            <w:pPr>
              <w:numPr>
                <w:ilvl w:val="0"/>
                <w:numId w:val="10"/>
              </w:numPr>
              <w:tabs>
                <w:tab w:val="clear" w:pos="792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EBA" w:rsidRPr="009A4983" w14:paraId="725D3723" w14:textId="77777777" w:rsidTr="009A4983">
        <w:tc>
          <w:tcPr>
            <w:tcW w:w="2376" w:type="dxa"/>
            <w:shd w:val="clear" w:color="auto" w:fill="auto"/>
          </w:tcPr>
          <w:p w14:paraId="07AB8E3E" w14:textId="77777777" w:rsidR="00FA4EBA" w:rsidRPr="009A4983" w:rsidRDefault="00FA4EBA" w:rsidP="006F1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5B7CA29C" w14:textId="77777777" w:rsidR="00FA4EBA" w:rsidRPr="009A4983" w:rsidRDefault="00FA4EBA" w:rsidP="006F1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57771C74" w14:textId="77777777" w:rsidR="00FA4EBA" w:rsidRPr="009A4983" w:rsidRDefault="00FA4EBA" w:rsidP="006F16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0F8B698E" w14:textId="77777777" w:rsidR="00FA4EBA" w:rsidRPr="009A4983" w:rsidRDefault="00FA4EBA" w:rsidP="009A4983">
            <w:pPr>
              <w:numPr>
                <w:ilvl w:val="0"/>
                <w:numId w:val="10"/>
              </w:numPr>
              <w:tabs>
                <w:tab w:val="clear" w:pos="792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192FA6" w14:textId="77777777" w:rsidR="007259B1" w:rsidRDefault="007259B1" w:rsidP="007259B1">
      <w:pPr>
        <w:rPr>
          <w:rFonts w:ascii="Arial" w:hAnsi="Arial" w:cs="Arial"/>
        </w:rPr>
      </w:pPr>
    </w:p>
    <w:p w14:paraId="4A45EFC3" w14:textId="77777777" w:rsidR="002F13C7" w:rsidRDefault="002F13C7" w:rsidP="007259B1">
      <w:pPr>
        <w:rPr>
          <w:rFonts w:ascii="Arial" w:hAnsi="Arial" w:cs="Arial"/>
          <w:b/>
          <w:u w:val="single"/>
        </w:rPr>
      </w:pPr>
      <w:r w:rsidRPr="002F13C7">
        <w:rPr>
          <w:rFonts w:ascii="Arial" w:hAnsi="Arial" w:cs="Arial"/>
          <w:b/>
          <w:u w:val="single"/>
        </w:rPr>
        <w:t>Event Staff</w:t>
      </w:r>
    </w:p>
    <w:p w14:paraId="780BDA70" w14:textId="77777777" w:rsidR="002F13C7" w:rsidRDefault="002F13C7" w:rsidP="007259B1">
      <w:pPr>
        <w:rPr>
          <w:rFonts w:ascii="Arial" w:hAnsi="Arial" w:cs="Arial"/>
        </w:rPr>
      </w:pPr>
      <w:r>
        <w:rPr>
          <w:rFonts w:ascii="Arial" w:hAnsi="Arial" w:cs="Arial"/>
        </w:rPr>
        <w:t>Name – Event Staff Lead</w:t>
      </w:r>
    </w:p>
    <w:p w14:paraId="79C7E947" w14:textId="77777777" w:rsidR="002F13C7" w:rsidRDefault="002F13C7" w:rsidP="007259B1">
      <w:pPr>
        <w:rPr>
          <w:rFonts w:ascii="Arial" w:hAnsi="Arial" w:cs="Arial"/>
        </w:rPr>
      </w:pPr>
      <w:r>
        <w:rPr>
          <w:rFonts w:ascii="Arial" w:hAnsi="Arial" w:cs="Arial"/>
        </w:rPr>
        <w:t>Name – Event Staff Assistance</w:t>
      </w:r>
    </w:p>
    <w:p w14:paraId="054D4CE5" w14:textId="77777777" w:rsidR="002F13C7" w:rsidRPr="002F13C7" w:rsidRDefault="002F13C7" w:rsidP="007259B1">
      <w:pPr>
        <w:rPr>
          <w:rFonts w:ascii="Arial" w:hAnsi="Arial" w:cs="Arial"/>
        </w:rPr>
      </w:pPr>
    </w:p>
    <w:sectPr w:rsidR="002F13C7" w:rsidRPr="002F13C7" w:rsidSect="002F13C7">
      <w:headerReference w:type="default" r:id="rId7"/>
      <w:footerReference w:type="default" r:id="rId8"/>
      <w:pgSz w:w="15840" w:h="12240" w:orient="landscape"/>
      <w:pgMar w:top="240" w:right="800" w:bottom="240" w:left="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C09BA" w14:textId="77777777" w:rsidR="00935A63" w:rsidRDefault="00935A63" w:rsidP="002F13C7">
      <w:r>
        <w:separator/>
      </w:r>
    </w:p>
  </w:endnote>
  <w:endnote w:type="continuationSeparator" w:id="0">
    <w:p w14:paraId="20ED0ED9" w14:textId="77777777" w:rsidR="00935A63" w:rsidRDefault="00935A63" w:rsidP="002F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3716"/>
      <w:gridCol w:w="524"/>
    </w:tblGrid>
    <w:tr w:rsidR="002F13C7" w:rsidRPr="0025191F" w14:paraId="3245FFB3" w14:textId="77777777" w:rsidTr="009A4983">
      <w:tc>
        <w:tcPr>
          <w:tcW w:w="4816" w:type="pct"/>
          <w:tcBorders>
            <w:bottom w:val="nil"/>
            <w:right w:val="single" w:sz="4" w:space="0" w:color="BFBFBF"/>
          </w:tcBorders>
        </w:tcPr>
        <w:p w14:paraId="79128553" w14:textId="77777777" w:rsidR="002F13C7" w:rsidRPr="002F13C7" w:rsidRDefault="002F13C7" w:rsidP="002F13C7">
          <w:pPr>
            <w:jc w:val="right"/>
            <w:rPr>
              <w:rFonts w:ascii="Calibri" w:eastAsia="Cambria" w:hAnsi="Calibri"/>
              <w:b/>
              <w:color w:val="595959"/>
            </w:rPr>
          </w:pPr>
          <w:r>
            <w:rPr>
              <w:rFonts w:ascii="Calibri" w:hAnsi="Calibri"/>
              <w:b/>
              <w:bCs/>
              <w:caps/>
              <w:color w:val="595959"/>
            </w:rPr>
            <w:t xml:space="preserve">NAME OF EVENT – VOLUNTEER DESCRIPTIONS </w:t>
          </w:r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14:paraId="5691CBD8" w14:textId="77777777" w:rsidR="002F13C7" w:rsidRPr="002F13C7" w:rsidRDefault="002F13C7" w:rsidP="009A4983">
          <w:pPr>
            <w:rPr>
              <w:rFonts w:ascii="Calibri" w:eastAsia="Cambria" w:hAnsi="Calibri"/>
              <w:color w:val="595959"/>
            </w:rPr>
          </w:pPr>
          <w:r w:rsidRPr="002F13C7">
            <w:rPr>
              <w:rFonts w:ascii="Calibri" w:hAnsi="Calibri"/>
              <w:b/>
              <w:color w:val="595959"/>
            </w:rPr>
            <w:fldChar w:fldCharType="begin"/>
          </w:r>
          <w:r w:rsidRPr="002F13C7">
            <w:rPr>
              <w:rFonts w:ascii="Calibri" w:hAnsi="Calibri"/>
              <w:b/>
              <w:color w:val="595959"/>
            </w:rPr>
            <w:instrText xml:space="preserve"> PAGE   \* MERGEFORMAT </w:instrText>
          </w:r>
          <w:r w:rsidRPr="002F13C7">
            <w:rPr>
              <w:rFonts w:ascii="Calibri" w:hAnsi="Calibri"/>
              <w:b/>
              <w:color w:val="595959"/>
            </w:rPr>
            <w:fldChar w:fldCharType="separate"/>
          </w:r>
          <w:r>
            <w:rPr>
              <w:rFonts w:ascii="Calibri" w:hAnsi="Calibri"/>
              <w:b/>
              <w:noProof/>
              <w:color w:val="595959"/>
            </w:rPr>
            <w:t>1</w:t>
          </w:r>
          <w:r w:rsidRPr="002F13C7">
            <w:rPr>
              <w:rFonts w:ascii="Calibri" w:hAnsi="Calibri"/>
              <w:b/>
              <w:color w:val="595959"/>
            </w:rPr>
            <w:fldChar w:fldCharType="end"/>
          </w:r>
        </w:p>
      </w:tc>
    </w:tr>
  </w:tbl>
  <w:p w14:paraId="426F54E3" w14:textId="77777777" w:rsidR="002F13C7" w:rsidRDefault="002F1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E667E" w14:textId="77777777" w:rsidR="00935A63" w:rsidRDefault="00935A63" w:rsidP="002F13C7">
      <w:r>
        <w:separator/>
      </w:r>
    </w:p>
  </w:footnote>
  <w:footnote w:type="continuationSeparator" w:id="0">
    <w:p w14:paraId="1D47241A" w14:textId="77777777" w:rsidR="00935A63" w:rsidRDefault="00935A63" w:rsidP="002F1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56213" w14:textId="671B5C1A" w:rsidR="002F13C7" w:rsidRDefault="003B16B4">
    <w:pPr>
      <w:pStyle w:val="Header"/>
    </w:pPr>
    <w:r>
      <w:rPr>
        <w:noProof/>
      </w:rPr>
      <w:drawing>
        <wp:inline distT="0" distB="0" distL="0" distR="0" wp14:anchorId="1FA93D32" wp14:editId="292D5BC4">
          <wp:extent cx="2299730" cy="510540"/>
          <wp:effectExtent l="0" t="0" r="0" b="0"/>
          <wp:docPr id="942179067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179067" name="Picture 1" descr="A close 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6002" cy="523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020C2"/>
    <w:multiLevelType w:val="hybridMultilevel"/>
    <w:tmpl w:val="CF48AAC0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9BE1482"/>
    <w:multiLevelType w:val="hybridMultilevel"/>
    <w:tmpl w:val="C62AAC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97F19"/>
    <w:multiLevelType w:val="hybridMultilevel"/>
    <w:tmpl w:val="83A252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70031"/>
    <w:multiLevelType w:val="hybridMultilevel"/>
    <w:tmpl w:val="446AFAE0"/>
    <w:lvl w:ilvl="0" w:tplc="F4FC20D6">
      <w:start w:val="1"/>
      <w:numFmt w:val="bullet"/>
      <w:lvlText w:val=""/>
      <w:lvlJc w:val="left"/>
      <w:pPr>
        <w:tabs>
          <w:tab w:val="num" w:pos="1"/>
        </w:tabs>
        <w:ind w:left="0" w:firstLine="1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361FA"/>
    <w:multiLevelType w:val="hybridMultilevel"/>
    <w:tmpl w:val="005416C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FC7C15"/>
    <w:multiLevelType w:val="hybridMultilevel"/>
    <w:tmpl w:val="3F96C4E2"/>
    <w:lvl w:ilvl="0" w:tplc="E4B8F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47166"/>
    <w:multiLevelType w:val="hybridMultilevel"/>
    <w:tmpl w:val="FFC60E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1744F"/>
    <w:multiLevelType w:val="hybridMultilevel"/>
    <w:tmpl w:val="A26C9A70"/>
    <w:lvl w:ilvl="0" w:tplc="707CC8E0">
      <w:start w:val="1"/>
      <w:numFmt w:val="bullet"/>
      <w:lvlText w:val=""/>
      <w:lvlJc w:val="left"/>
      <w:pPr>
        <w:tabs>
          <w:tab w:val="num" w:pos="1"/>
        </w:tabs>
        <w:ind w:left="0" w:firstLine="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16AF5"/>
    <w:multiLevelType w:val="hybridMultilevel"/>
    <w:tmpl w:val="993AB5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868BF"/>
    <w:multiLevelType w:val="hybridMultilevel"/>
    <w:tmpl w:val="8C4A7850"/>
    <w:lvl w:ilvl="0" w:tplc="E4B8FB04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7D4E661A"/>
    <w:multiLevelType w:val="hybridMultilevel"/>
    <w:tmpl w:val="856E4A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3386215">
    <w:abstractNumId w:val="10"/>
  </w:num>
  <w:num w:numId="2" w16cid:durableId="1911958661">
    <w:abstractNumId w:val="1"/>
  </w:num>
  <w:num w:numId="3" w16cid:durableId="788744322">
    <w:abstractNumId w:val="8"/>
  </w:num>
  <w:num w:numId="4" w16cid:durableId="1691948861">
    <w:abstractNumId w:val="6"/>
  </w:num>
  <w:num w:numId="5" w16cid:durableId="629240817">
    <w:abstractNumId w:val="2"/>
  </w:num>
  <w:num w:numId="6" w16cid:durableId="897013581">
    <w:abstractNumId w:val="3"/>
  </w:num>
  <w:num w:numId="7" w16cid:durableId="1977031249">
    <w:abstractNumId w:val="7"/>
  </w:num>
  <w:num w:numId="8" w16cid:durableId="1324120721">
    <w:abstractNumId w:val="4"/>
  </w:num>
  <w:num w:numId="9" w16cid:durableId="1461608720">
    <w:abstractNumId w:val="5"/>
  </w:num>
  <w:num w:numId="10" w16cid:durableId="2069570561">
    <w:abstractNumId w:val="9"/>
  </w:num>
  <w:num w:numId="11" w16cid:durableId="169025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42"/>
    <w:rsid w:val="00002B3A"/>
    <w:rsid w:val="00031098"/>
    <w:rsid w:val="0004647C"/>
    <w:rsid w:val="000525ED"/>
    <w:rsid w:val="0006315B"/>
    <w:rsid w:val="000847EC"/>
    <w:rsid w:val="000F34CF"/>
    <w:rsid w:val="001170FF"/>
    <w:rsid w:val="00161869"/>
    <w:rsid w:val="00177079"/>
    <w:rsid w:val="00180715"/>
    <w:rsid w:val="00196C79"/>
    <w:rsid w:val="00197FFB"/>
    <w:rsid w:val="001D4193"/>
    <w:rsid w:val="00207187"/>
    <w:rsid w:val="00212867"/>
    <w:rsid w:val="00233060"/>
    <w:rsid w:val="0024107E"/>
    <w:rsid w:val="002670A8"/>
    <w:rsid w:val="00284BDD"/>
    <w:rsid w:val="002F13C7"/>
    <w:rsid w:val="00315955"/>
    <w:rsid w:val="00341FED"/>
    <w:rsid w:val="003878B8"/>
    <w:rsid w:val="003A6B2C"/>
    <w:rsid w:val="003B16B4"/>
    <w:rsid w:val="003E3293"/>
    <w:rsid w:val="003E457F"/>
    <w:rsid w:val="00433810"/>
    <w:rsid w:val="0044739A"/>
    <w:rsid w:val="004501FA"/>
    <w:rsid w:val="00455FB5"/>
    <w:rsid w:val="00473791"/>
    <w:rsid w:val="00475B2C"/>
    <w:rsid w:val="004E2C03"/>
    <w:rsid w:val="005073C4"/>
    <w:rsid w:val="005B40F4"/>
    <w:rsid w:val="005F07DD"/>
    <w:rsid w:val="006151AB"/>
    <w:rsid w:val="006164CC"/>
    <w:rsid w:val="006A5627"/>
    <w:rsid w:val="006A6E0E"/>
    <w:rsid w:val="006C6EE0"/>
    <w:rsid w:val="006F1642"/>
    <w:rsid w:val="006F1A9C"/>
    <w:rsid w:val="007259B1"/>
    <w:rsid w:val="007E0FEF"/>
    <w:rsid w:val="008A028E"/>
    <w:rsid w:val="00935A63"/>
    <w:rsid w:val="009434D6"/>
    <w:rsid w:val="00951871"/>
    <w:rsid w:val="009A4983"/>
    <w:rsid w:val="009D579D"/>
    <w:rsid w:val="00A10EC8"/>
    <w:rsid w:val="00AA2EBE"/>
    <w:rsid w:val="00B25182"/>
    <w:rsid w:val="00B65554"/>
    <w:rsid w:val="00B66980"/>
    <w:rsid w:val="00BA3331"/>
    <w:rsid w:val="00BD5D1D"/>
    <w:rsid w:val="00BE09BF"/>
    <w:rsid w:val="00C549A7"/>
    <w:rsid w:val="00C7315D"/>
    <w:rsid w:val="00CA6519"/>
    <w:rsid w:val="00D12C82"/>
    <w:rsid w:val="00D20A2A"/>
    <w:rsid w:val="00D47439"/>
    <w:rsid w:val="00D66DF0"/>
    <w:rsid w:val="00D726D8"/>
    <w:rsid w:val="00DE69EC"/>
    <w:rsid w:val="00E05992"/>
    <w:rsid w:val="00E35AE4"/>
    <w:rsid w:val="00EA5046"/>
    <w:rsid w:val="00EC7B2F"/>
    <w:rsid w:val="00EE110E"/>
    <w:rsid w:val="00EF0BE9"/>
    <w:rsid w:val="00F00E20"/>
    <w:rsid w:val="00F30C52"/>
    <w:rsid w:val="00F91F5C"/>
    <w:rsid w:val="00FA4EBA"/>
    <w:rsid w:val="00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A0E92B"/>
  <w14:defaultImageDpi w14:val="300"/>
  <w15:chartTrackingRefBased/>
  <w15:docId w15:val="{DA161D8C-37F5-BA45-BFC3-E132414D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6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F1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F13C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F13C7"/>
    <w:rPr>
      <w:sz w:val="24"/>
      <w:szCs w:val="24"/>
    </w:rPr>
  </w:style>
  <w:style w:type="paragraph" w:styleId="Footer">
    <w:name w:val="footer"/>
    <w:basedOn w:val="Normal"/>
    <w:link w:val="FooterChar"/>
    <w:rsid w:val="002F13C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F13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799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Buzz Bash Carnivàle</vt:lpstr>
    </vt:vector>
  </TitlesOfParts>
  <Company>Georgia Institute of Technology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Buzz Bash Carnivàle</dc:title>
  <dc:subject/>
  <dc:creator>Georgia Tech Alumni Association</dc:creator>
  <cp:keywords/>
  <dc:description/>
  <cp:lastModifiedBy>Brister, Ashley</cp:lastModifiedBy>
  <cp:revision>4</cp:revision>
  <cp:lastPrinted>2009-09-01T17:06:00Z</cp:lastPrinted>
  <dcterms:created xsi:type="dcterms:W3CDTF">2024-09-12T19:28:00Z</dcterms:created>
  <dcterms:modified xsi:type="dcterms:W3CDTF">2024-09-12T19:29:00Z</dcterms:modified>
</cp:coreProperties>
</file>