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ED00" w14:textId="2A610BEA" w:rsidR="00A06FB2" w:rsidRPr="006D1E8A" w:rsidRDefault="00A23389" w:rsidP="00A23389">
      <w:pPr>
        <w:jc w:val="center"/>
        <w:rPr>
          <w:rFonts w:ascii="Times New Roman" w:hAnsi="Times New Roman" w:cs="Times New Roman"/>
          <w:b/>
          <w:bCs/>
        </w:rPr>
      </w:pPr>
      <w:r w:rsidRPr="006D1E8A">
        <w:rPr>
          <w:rFonts w:ascii="Times New Roman" w:hAnsi="Times New Roman" w:cs="Times New Roman"/>
          <w:b/>
          <w:bCs/>
        </w:rPr>
        <w:t xml:space="preserve">Curriculum Vitae </w:t>
      </w:r>
    </w:p>
    <w:p w14:paraId="510E98E5" w14:textId="77777777" w:rsidR="00A23389" w:rsidRDefault="00A23389" w:rsidP="00A23389">
      <w:pPr>
        <w:jc w:val="center"/>
        <w:rPr>
          <w:rFonts w:ascii="Times New Roman" w:hAnsi="Times New Roman" w:cs="Times New Roman"/>
        </w:rPr>
      </w:pPr>
    </w:p>
    <w:p w14:paraId="6EDB6D85" w14:textId="77777777" w:rsidR="00A23389" w:rsidRPr="00A23389" w:rsidRDefault="00A23389" w:rsidP="00A23389">
      <w:pPr>
        <w:spacing w:line="480" w:lineRule="auto"/>
        <w:rPr>
          <w:rFonts w:ascii="Times New Roman" w:hAnsi="Times New Roman" w:cs="Times New Roman"/>
          <w:u w:val="single"/>
        </w:rPr>
      </w:pPr>
      <w:r w:rsidRPr="00A23389">
        <w:rPr>
          <w:rFonts w:ascii="Times New Roman" w:hAnsi="Times New Roman" w:cs="Times New Roman"/>
          <w:u w:val="single"/>
        </w:rPr>
        <w:t>Personal Data</w:t>
      </w:r>
    </w:p>
    <w:p w14:paraId="2EB22559" w14:textId="4D450947" w:rsidR="00EA31A5" w:rsidRDefault="00A23389" w:rsidP="00EA31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>Haley</w:t>
      </w:r>
      <w:r w:rsidR="006D1E8A">
        <w:rPr>
          <w:rFonts w:ascii="Times New Roman" w:hAnsi="Times New Roman" w:cs="Times New Roman"/>
        </w:rPr>
        <w:t xml:space="preserve"> G. </w:t>
      </w:r>
      <w:r w:rsidRPr="00EA31A5">
        <w:rPr>
          <w:rFonts w:ascii="Times New Roman" w:hAnsi="Times New Roman" w:cs="Times New Roman"/>
        </w:rPr>
        <w:t xml:space="preserve">Walker </w:t>
      </w:r>
    </w:p>
    <w:p w14:paraId="3956BA71" w14:textId="53126A58" w:rsidR="00EA31A5" w:rsidRDefault="00F54840" w:rsidP="00EA31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 xml:space="preserve">Position: </w:t>
      </w:r>
      <w:r w:rsidR="0067464E" w:rsidRPr="00F53ED7">
        <w:rPr>
          <w:rFonts w:ascii="Times New Roman" w:hAnsi="Times New Roman" w:cs="Times New Roman"/>
        </w:rPr>
        <w:t>Undergraduate Research</w:t>
      </w:r>
      <w:r w:rsidR="008223C7">
        <w:rPr>
          <w:rFonts w:ascii="Times New Roman" w:hAnsi="Times New Roman" w:cs="Times New Roman"/>
        </w:rPr>
        <w:t xml:space="preserve"> Assistant in The</w:t>
      </w:r>
      <w:r w:rsidR="0067464E" w:rsidRPr="00F53ED7">
        <w:rPr>
          <w:rFonts w:ascii="Times New Roman" w:hAnsi="Times New Roman" w:cs="Times New Roman"/>
        </w:rPr>
        <w:t xml:space="preserve"> Nutrigenomics, Inflammation and Obesity Research Lab, Department of Nutritional Sciences, College of Human Sciences, Texas Tech University, Lubbock, TX 79401</w:t>
      </w:r>
    </w:p>
    <w:p w14:paraId="31424818" w14:textId="77777777" w:rsidR="00EA31A5" w:rsidRDefault="00A23389" w:rsidP="00EA31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>DOB: 10/21/200</w:t>
      </w:r>
      <w:r w:rsidR="00EA31A5">
        <w:rPr>
          <w:rFonts w:ascii="Times New Roman" w:hAnsi="Times New Roman" w:cs="Times New Roman"/>
        </w:rPr>
        <w:t>1</w:t>
      </w:r>
    </w:p>
    <w:p w14:paraId="3F92BB51" w14:textId="77777777" w:rsidR="009C4A83" w:rsidRDefault="00A23389" w:rsidP="00EA31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 xml:space="preserve">Home Address: 2210 Glenna Goodacre Blvd. </w:t>
      </w:r>
      <w:r w:rsidR="00E740F2" w:rsidRPr="00EA31A5">
        <w:rPr>
          <w:rFonts w:ascii="Times New Roman" w:hAnsi="Times New Roman" w:cs="Times New Roman"/>
        </w:rPr>
        <w:t>79401</w:t>
      </w:r>
    </w:p>
    <w:p w14:paraId="545A4169" w14:textId="77777777" w:rsidR="009C4A83" w:rsidRDefault="00A23389" w:rsidP="009C4A8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C4A83">
        <w:rPr>
          <w:rFonts w:ascii="Times New Roman" w:hAnsi="Times New Roman" w:cs="Times New Roman"/>
        </w:rPr>
        <w:t>Tel. (mobile): (915) 996-0005</w:t>
      </w:r>
    </w:p>
    <w:p w14:paraId="775F5935" w14:textId="77777777" w:rsidR="006D1E8A" w:rsidRDefault="009C4A83" w:rsidP="006D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7" w:history="1">
        <w:r w:rsidRPr="00145D05">
          <w:rPr>
            <w:rStyle w:val="Hyperlink"/>
            <w:rFonts w:ascii="Times New Roman" w:hAnsi="Times New Roman" w:cs="Times New Roman"/>
          </w:rPr>
          <w:t>haleywal@ttu.edu</w:t>
        </w:r>
      </w:hyperlink>
      <w:r w:rsidR="00A23389" w:rsidRPr="009C4A83">
        <w:rPr>
          <w:rFonts w:ascii="Times New Roman" w:hAnsi="Times New Roman" w:cs="Times New Roman"/>
        </w:rPr>
        <w:t xml:space="preserve"> (school) </w:t>
      </w:r>
    </w:p>
    <w:p w14:paraId="10538E3A" w14:textId="4080499F" w:rsidR="00A23389" w:rsidRPr="006D1E8A" w:rsidRDefault="006D1E8A" w:rsidP="006D1E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hyperlink r:id="rId8" w:history="1">
        <w:r w:rsidRPr="00145D05">
          <w:rPr>
            <w:rStyle w:val="Hyperlink"/>
            <w:rFonts w:ascii="Times New Roman" w:hAnsi="Times New Roman" w:cs="Times New Roman"/>
          </w:rPr>
          <w:t>Haleygwalker21@gmail.com</w:t>
        </w:r>
      </w:hyperlink>
      <w:r w:rsidR="00A23389" w:rsidRPr="006D1E8A">
        <w:rPr>
          <w:rFonts w:ascii="Times New Roman" w:hAnsi="Times New Roman" w:cs="Times New Roman"/>
        </w:rPr>
        <w:t xml:space="preserve"> (personal) </w:t>
      </w:r>
    </w:p>
    <w:p w14:paraId="0291C750" w14:textId="07199A07" w:rsidR="00A23389" w:rsidRPr="00A23389" w:rsidRDefault="00A23389" w:rsidP="00A23389">
      <w:pPr>
        <w:spacing w:line="480" w:lineRule="auto"/>
        <w:rPr>
          <w:rFonts w:ascii="Times New Roman" w:hAnsi="Times New Roman" w:cs="Times New Roman"/>
          <w:u w:val="single"/>
        </w:rPr>
      </w:pPr>
      <w:r w:rsidRPr="00A23389">
        <w:rPr>
          <w:rFonts w:ascii="Times New Roman" w:hAnsi="Times New Roman" w:cs="Times New Roman"/>
          <w:u w:val="single"/>
        </w:rPr>
        <w:t xml:space="preserve">Education </w:t>
      </w:r>
    </w:p>
    <w:p w14:paraId="563B83BE" w14:textId="77777777" w:rsidR="00EA31A5" w:rsidRDefault="00A23389" w:rsidP="00A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 xml:space="preserve">2020: General Diploma, </w:t>
      </w:r>
      <w:r w:rsidR="00E740F2" w:rsidRPr="00EA31A5">
        <w:rPr>
          <w:rFonts w:ascii="Times New Roman" w:hAnsi="Times New Roman" w:cs="Times New Roman"/>
        </w:rPr>
        <w:t xml:space="preserve">Franklin High School El Paso, TX </w:t>
      </w:r>
    </w:p>
    <w:p w14:paraId="255DAA0B" w14:textId="1149C5F2" w:rsidR="00E740F2" w:rsidRPr="00EA31A5" w:rsidRDefault="00E740F2" w:rsidP="00A233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EA31A5">
        <w:rPr>
          <w:rFonts w:ascii="Times New Roman" w:hAnsi="Times New Roman" w:cs="Times New Roman"/>
        </w:rPr>
        <w:t xml:space="preserve">Currently: Undergraduate Degree </w:t>
      </w:r>
    </w:p>
    <w:p w14:paraId="4DEC8325" w14:textId="46C8036A" w:rsidR="00E740F2" w:rsidRPr="00F53ED7" w:rsidRDefault="007A2055" w:rsidP="00A23389">
      <w:pPr>
        <w:spacing w:line="480" w:lineRule="auto"/>
        <w:rPr>
          <w:rFonts w:ascii="Times New Roman" w:hAnsi="Times New Roman" w:cs="Times New Roman"/>
          <w:u w:val="single"/>
        </w:rPr>
      </w:pPr>
      <w:r w:rsidRPr="00F53ED7">
        <w:rPr>
          <w:rFonts w:ascii="Times New Roman" w:hAnsi="Times New Roman" w:cs="Times New Roman"/>
          <w:u w:val="single"/>
        </w:rPr>
        <w:t xml:space="preserve">Professional </w:t>
      </w:r>
      <w:r w:rsidR="008F3ED4" w:rsidRPr="00F53ED7">
        <w:rPr>
          <w:rFonts w:ascii="Times New Roman" w:hAnsi="Times New Roman" w:cs="Times New Roman"/>
          <w:u w:val="single"/>
        </w:rPr>
        <w:t xml:space="preserve">Experience </w:t>
      </w:r>
    </w:p>
    <w:p w14:paraId="311BA15F" w14:textId="67F8981F" w:rsidR="008F3ED4" w:rsidRDefault="00EF11D9" w:rsidP="00F53ED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2022-Current: </w:t>
      </w:r>
      <w:r w:rsidR="007A4BB1">
        <w:rPr>
          <w:rFonts w:ascii="Times New Roman" w:hAnsi="Times New Roman" w:cs="Times New Roman"/>
        </w:rPr>
        <w:t>Undergraduate Research Assistant in NOIR Lab</w:t>
      </w:r>
    </w:p>
    <w:p w14:paraId="1FEBC13C" w14:textId="76678840" w:rsidR="007A4BB1" w:rsidRDefault="007A4BB1" w:rsidP="007A4BB1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The Absence of DNAJB3 (Heat Shock Protein 40) </w:t>
      </w:r>
      <w:r w:rsidR="00970D45">
        <w:rPr>
          <w:rFonts w:ascii="Times New Roman" w:hAnsi="Times New Roman" w:cs="Times New Roman"/>
        </w:rPr>
        <w:t>and its relation to Obesity and Insulin Resistance</w:t>
      </w:r>
      <w:r w:rsidR="00C311AF">
        <w:rPr>
          <w:rFonts w:ascii="Times New Roman" w:hAnsi="Times New Roman" w:cs="Times New Roman"/>
        </w:rPr>
        <w:t xml:space="preserve">. </w:t>
      </w:r>
    </w:p>
    <w:p w14:paraId="4AFC1DF0" w14:textId="133F2BDE" w:rsidR="00A23389" w:rsidRDefault="00A23389" w:rsidP="00A23389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D150907" w14:textId="104477FD" w:rsidR="00A23389" w:rsidRDefault="00A23389" w:rsidP="00A2338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4CD3DF7" w14:textId="77777777" w:rsidR="00A23389" w:rsidRDefault="00A23389" w:rsidP="00A23389">
      <w:pPr>
        <w:spacing w:line="360" w:lineRule="auto"/>
        <w:rPr>
          <w:rFonts w:ascii="Times New Roman" w:hAnsi="Times New Roman" w:cs="Times New Roman"/>
        </w:rPr>
      </w:pPr>
    </w:p>
    <w:p w14:paraId="78D00933" w14:textId="77777777" w:rsidR="00A23389" w:rsidRPr="00A23389" w:rsidRDefault="00A23389" w:rsidP="00A23389">
      <w:pPr>
        <w:rPr>
          <w:rFonts w:ascii="Times New Roman" w:hAnsi="Times New Roman" w:cs="Times New Roman"/>
        </w:rPr>
      </w:pPr>
    </w:p>
    <w:sectPr w:rsidR="00A23389" w:rsidRPr="00A233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0E7B9" w14:textId="77777777" w:rsidR="00081185" w:rsidRDefault="00081185" w:rsidP="00A23389">
      <w:r>
        <w:separator/>
      </w:r>
    </w:p>
  </w:endnote>
  <w:endnote w:type="continuationSeparator" w:id="0">
    <w:p w14:paraId="5A696722" w14:textId="77777777" w:rsidR="00081185" w:rsidRDefault="00081185" w:rsidP="00A2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BB2E" w14:textId="77777777" w:rsidR="00081185" w:rsidRDefault="00081185" w:rsidP="00A23389">
      <w:r>
        <w:separator/>
      </w:r>
    </w:p>
  </w:footnote>
  <w:footnote w:type="continuationSeparator" w:id="0">
    <w:p w14:paraId="55826011" w14:textId="77777777" w:rsidR="00081185" w:rsidRDefault="00081185" w:rsidP="00A2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5D98" w14:textId="49BD3134" w:rsidR="00A23389" w:rsidRPr="00A23389" w:rsidRDefault="00A23389">
    <w:pPr>
      <w:pStyle w:val="Header"/>
      <w:rPr>
        <w:rFonts w:ascii="Times New Roman" w:hAnsi="Times New Roman" w:cs="Times New Roman"/>
      </w:rPr>
    </w:pPr>
    <w:r w:rsidRPr="00A23389">
      <w:rPr>
        <w:rFonts w:ascii="Times New Roman" w:hAnsi="Times New Roman" w:cs="Times New Roman"/>
      </w:rPr>
      <w:t xml:space="preserve">Haley </w:t>
    </w:r>
    <w:r w:rsidR="006D1E8A">
      <w:rPr>
        <w:rFonts w:ascii="Times New Roman" w:hAnsi="Times New Roman" w:cs="Times New Roman"/>
      </w:rPr>
      <w:t xml:space="preserve">G. </w:t>
    </w:r>
    <w:r w:rsidRPr="00A23389">
      <w:rPr>
        <w:rFonts w:ascii="Times New Roman" w:hAnsi="Times New Roman" w:cs="Times New Roman"/>
      </w:rPr>
      <w:t xml:space="preserve">Walker </w:t>
    </w:r>
  </w:p>
  <w:p w14:paraId="65BB247E" w14:textId="7C889CA0" w:rsidR="00A23389" w:rsidRPr="00A23389" w:rsidRDefault="00A2338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Undergraduate Student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426"/>
    <w:multiLevelType w:val="hybridMultilevel"/>
    <w:tmpl w:val="B78A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74A1"/>
    <w:multiLevelType w:val="hybridMultilevel"/>
    <w:tmpl w:val="056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B0FEE"/>
    <w:multiLevelType w:val="hybridMultilevel"/>
    <w:tmpl w:val="B576D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1096459">
    <w:abstractNumId w:val="0"/>
  </w:num>
  <w:num w:numId="2" w16cid:durableId="1439989337">
    <w:abstractNumId w:val="2"/>
  </w:num>
  <w:num w:numId="3" w16cid:durableId="297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89"/>
    <w:rsid w:val="00081185"/>
    <w:rsid w:val="000E254A"/>
    <w:rsid w:val="00172ED4"/>
    <w:rsid w:val="002A6CCF"/>
    <w:rsid w:val="003043C8"/>
    <w:rsid w:val="005711A8"/>
    <w:rsid w:val="0067464E"/>
    <w:rsid w:val="006A682E"/>
    <w:rsid w:val="006D1E8A"/>
    <w:rsid w:val="007A2055"/>
    <w:rsid w:val="007A4BB1"/>
    <w:rsid w:val="007F5C69"/>
    <w:rsid w:val="00800D02"/>
    <w:rsid w:val="00804CF5"/>
    <w:rsid w:val="008223C7"/>
    <w:rsid w:val="008F3ED4"/>
    <w:rsid w:val="00970D45"/>
    <w:rsid w:val="009C4A83"/>
    <w:rsid w:val="00A23389"/>
    <w:rsid w:val="00A24B6F"/>
    <w:rsid w:val="00C311AF"/>
    <w:rsid w:val="00E740F2"/>
    <w:rsid w:val="00EA31A5"/>
    <w:rsid w:val="00EF11D9"/>
    <w:rsid w:val="00F53ED7"/>
    <w:rsid w:val="00F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67A80"/>
  <w15:chartTrackingRefBased/>
  <w15:docId w15:val="{A57B80B2-01EE-7D40-B371-A9D8CD8A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389"/>
  </w:style>
  <w:style w:type="paragraph" w:styleId="Footer">
    <w:name w:val="footer"/>
    <w:basedOn w:val="Normal"/>
    <w:link w:val="FooterChar"/>
    <w:uiPriority w:val="99"/>
    <w:unhideWhenUsed/>
    <w:rsid w:val="00A23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89"/>
  </w:style>
  <w:style w:type="character" w:styleId="Hyperlink">
    <w:name w:val="Hyperlink"/>
    <w:basedOn w:val="DefaultParagraphFont"/>
    <w:uiPriority w:val="99"/>
    <w:unhideWhenUsed/>
    <w:rsid w:val="00A233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3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1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4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eygwalker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eywal@t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Haley</dc:creator>
  <cp:keywords/>
  <dc:description/>
  <cp:lastModifiedBy>Walker, Haley</cp:lastModifiedBy>
  <cp:revision>21</cp:revision>
  <dcterms:created xsi:type="dcterms:W3CDTF">2023-05-12T19:43:00Z</dcterms:created>
  <dcterms:modified xsi:type="dcterms:W3CDTF">2023-05-12T20:16:00Z</dcterms:modified>
</cp:coreProperties>
</file>