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807F2" w14:textId="1462BECF" w:rsidR="00645AE7" w:rsidRDefault="004B59D6">
      <w:pPr>
        <w:pStyle w:val="BodyText"/>
        <w:ind w:left="4021"/>
      </w:pPr>
      <w:bookmarkStart w:id="0" w:name="_GoBack"/>
      <w:bookmarkEnd w:id="0"/>
      <w:r>
        <w:rPr>
          <w:noProof/>
        </w:rPr>
        <mc:AlternateContent>
          <mc:Choice Requires="wpg">
            <w:drawing>
              <wp:inline distT="0" distB="0" distL="0" distR="0" wp14:anchorId="4D4807F9" wp14:editId="4768A3DA">
                <wp:extent cx="565150" cy="579120"/>
                <wp:effectExtent l="3175" t="3810" r="3175" b="762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579120"/>
                          <a:chOff x="0" y="0"/>
                          <a:chExt cx="890" cy="912"/>
                        </a:xfrm>
                      </wpg:grpSpPr>
                      <wps:wsp>
                        <wps:cNvPr id="10" name="Freeform 22"/>
                        <wps:cNvSpPr>
                          <a:spLocks/>
                        </wps:cNvSpPr>
                        <wps:spPr bwMode="auto">
                          <a:xfrm>
                            <a:off x="153" y="163"/>
                            <a:ext cx="583" cy="583"/>
                          </a:xfrm>
                          <a:custGeom>
                            <a:avLst/>
                            <a:gdLst>
                              <a:gd name="T0" fmla="+- 0 445 154"/>
                              <a:gd name="T1" fmla="*/ T0 w 583"/>
                              <a:gd name="T2" fmla="+- 0 164 164"/>
                              <a:gd name="T3" fmla="*/ 164 h 583"/>
                              <a:gd name="T4" fmla="+- 0 367 154"/>
                              <a:gd name="T5" fmla="*/ T4 w 583"/>
                              <a:gd name="T6" fmla="+- 0 174 164"/>
                              <a:gd name="T7" fmla="*/ 174 h 583"/>
                              <a:gd name="T8" fmla="+- 0 298 154"/>
                              <a:gd name="T9" fmla="*/ T8 w 583"/>
                              <a:gd name="T10" fmla="+- 0 204 164"/>
                              <a:gd name="T11" fmla="*/ 204 h 583"/>
                              <a:gd name="T12" fmla="+- 0 239 154"/>
                              <a:gd name="T13" fmla="*/ T12 w 583"/>
                              <a:gd name="T14" fmla="+- 0 249 164"/>
                              <a:gd name="T15" fmla="*/ 249 h 583"/>
                              <a:gd name="T16" fmla="+- 0 193 154"/>
                              <a:gd name="T17" fmla="*/ T16 w 583"/>
                              <a:gd name="T18" fmla="+- 0 308 164"/>
                              <a:gd name="T19" fmla="*/ 308 h 583"/>
                              <a:gd name="T20" fmla="+- 0 164 154"/>
                              <a:gd name="T21" fmla="*/ T20 w 583"/>
                              <a:gd name="T22" fmla="+- 0 378 164"/>
                              <a:gd name="T23" fmla="*/ 378 h 583"/>
                              <a:gd name="T24" fmla="+- 0 154 154"/>
                              <a:gd name="T25" fmla="*/ T24 w 583"/>
                              <a:gd name="T26" fmla="+- 0 455 164"/>
                              <a:gd name="T27" fmla="*/ 455 h 583"/>
                              <a:gd name="T28" fmla="+- 0 164 154"/>
                              <a:gd name="T29" fmla="*/ T28 w 583"/>
                              <a:gd name="T30" fmla="+- 0 533 164"/>
                              <a:gd name="T31" fmla="*/ 533 h 583"/>
                              <a:gd name="T32" fmla="+- 0 193 154"/>
                              <a:gd name="T33" fmla="*/ T32 w 583"/>
                              <a:gd name="T34" fmla="+- 0 602 164"/>
                              <a:gd name="T35" fmla="*/ 602 h 583"/>
                              <a:gd name="T36" fmla="+- 0 239 154"/>
                              <a:gd name="T37" fmla="*/ T36 w 583"/>
                              <a:gd name="T38" fmla="+- 0 661 164"/>
                              <a:gd name="T39" fmla="*/ 661 h 583"/>
                              <a:gd name="T40" fmla="+- 0 298 154"/>
                              <a:gd name="T41" fmla="*/ T40 w 583"/>
                              <a:gd name="T42" fmla="+- 0 707 164"/>
                              <a:gd name="T43" fmla="*/ 707 h 583"/>
                              <a:gd name="T44" fmla="+- 0 367 154"/>
                              <a:gd name="T45" fmla="*/ T44 w 583"/>
                              <a:gd name="T46" fmla="+- 0 736 164"/>
                              <a:gd name="T47" fmla="*/ 736 h 583"/>
                              <a:gd name="T48" fmla="+- 0 445 154"/>
                              <a:gd name="T49" fmla="*/ T48 w 583"/>
                              <a:gd name="T50" fmla="+- 0 747 164"/>
                              <a:gd name="T51" fmla="*/ 747 h 583"/>
                              <a:gd name="T52" fmla="+- 0 522 154"/>
                              <a:gd name="T53" fmla="*/ T52 w 583"/>
                              <a:gd name="T54" fmla="+- 0 736 164"/>
                              <a:gd name="T55" fmla="*/ 736 h 583"/>
                              <a:gd name="T56" fmla="+- 0 592 154"/>
                              <a:gd name="T57" fmla="*/ T56 w 583"/>
                              <a:gd name="T58" fmla="+- 0 707 164"/>
                              <a:gd name="T59" fmla="*/ 707 h 583"/>
                              <a:gd name="T60" fmla="+- 0 651 154"/>
                              <a:gd name="T61" fmla="*/ T60 w 583"/>
                              <a:gd name="T62" fmla="+- 0 661 164"/>
                              <a:gd name="T63" fmla="*/ 661 h 583"/>
                              <a:gd name="T64" fmla="+- 0 696 154"/>
                              <a:gd name="T65" fmla="*/ T64 w 583"/>
                              <a:gd name="T66" fmla="+- 0 602 164"/>
                              <a:gd name="T67" fmla="*/ 602 h 583"/>
                              <a:gd name="T68" fmla="+- 0 726 154"/>
                              <a:gd name="T69" fmla="*/ T68 w 583"/>
                              <a:gd name="T70" fmla="+- 0 533 164"/>
                              <a:gd name="T71" fmla="*/ 533 h 583"/>
                              <a:gd name="T72" fmla="+- 0 736 154"/>
                              <a:gd name="T73" fmla="*/ T72 w 583"/>
                              <a:gd name="T74" fmla="+- 0 455 164"/>
                              <a:gd name="T75" fmla="*/ 455 h 583"/>
                              <a:gd name="T76" fmla="+- 0 726 154"/>
                              <a:gd name="T77" fmla="*/ T76 w 583"/>
                              <a:gd name="T78" fmla="+- 0 378 164"/>
                              <a:gd name="T79" fmla="*/ 378 h 583"/>
                              <a:gd name="T80" fmla="+- 0 696 154"/>
                              <a:gd name="T81" fmla="*/ T80 w 583"/>
                              <a:gd name="T82" fmla="+- 0 308 164"/>
                              <a:gd name="T83" fmla="*/ 308 h 583"/>
                              <a:gd name="T84" fmla="+- 0 651 154"/>
                              <a:gd name="T85" fmla="*/ T84 w 583"/>
                              <a:gd name="T86" fmla="+- 0 249 164"/>
                              <a:gd name="T87" fmla="*/ 249 h 583"/>
                              <a:gd name="T88" fmla="+- 0 592 154"/>
                              <a:gd name="T89" fmla="*/ T88 w 583"/>
                              <a:gd name="T90" fmla="+- 0 204 164"/>
                              <a:gd name="T91" fmla="*/ 204 h 583"/>
                              <a:gd name="T92" fmla="+- 0 522 154"/>
                              <a:gd name="T93" fmla="*/ T92 w 583"/>
                              <a:gd name="T94" fmla="+- 0 174 164"/>
                              <a:gd name="T95" fmla="*/ 174 h 583"/>
                              <a:gd name="T96" fmla="+- 0 445 154"/>
                              <a:gd name="T97" fmla="*/ T96 w 583"/>
                              <a:gd name="T98" fmla="+- 0 164 164"/>
                              <a:gd name="T99" fmla="*/ 164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3" h="583">
                                <a:moveTo>
                                  <a:pt x="291" y="0"/>
                                </a:moveTo>
                                <a:lnTo>
                                  <a:pt x="213" y="10"/>
                                </a:lnTo>
                                <a:lnTo>
                                  <a:pt x="144" y="40"/>
                                </a:lnTo>
                                <a:lnTo>
                                  <a:pt x="85" y="85"/>
                                </a:lnTo>
                                <a:lnTo>
                                  <a:pt x="39" y="144"/>
                                </a:lnTo>
                                <a:lnTo>
                                  <a:pt x="10" y="214"/>
                                </a:lnTo>
                                <a:lnTo>
                                  <a:pt x="0" y="291"/>
                                </a:lnTo>
                                <a:lnTo>
                                  <a:pt x="10" y="369"/>
                                </a:lnTo>
                                <a:lnTo>
                                  <a:pt x="39" y="438"/>
                                </a:lnTo>
                                <a:lnTo>
                                  <a:pt x="85" y="497"/>
                                </a:lnTo>
                                <a:lnTo>
                                  <a:pt x="144" y="543"/>
                                </a:lnTo>
                                <a:lnTo>
                                  <a:pt x="213" y="572"/>
                                </a:lnTo>
                                <a:lnTo>
                                  <a:pt x="291" y="583"/>
                                </a:lnTo>
                                <a:lnTo>
                                  <a:pt x="368" y="572"/>
                                </a:lnTo>
                                <a:lnTo>
                                  <a:pt x="438" y="543"/>
                                </a:lnTo>
                                <a:lnTo>
                                  <a:pt x="497" y="497"/>
                                </a:lnTo>
                                <a:lnTo>
                                  <a:pt x="542" y="438"/>
                                </a:lnTo>
                                <a:lnTo>
                                  <a:pt x="572" y="369"/>
                                </a:lnTo>
                                <a:lnTo>
                                  <a:pt x="582" y="291"/>
                                </a:lnTo>
                                <a:lnTo>
                                  <a:pt x="572" y="214"/>
                                </a:lnTo>
                                <a:lnTo>
                                  <a:pt x="542" y="144"/>
                                </a:lnTo>
                                <a:lnTo>
                                  <a:pt x="497" y="85"/>
                                </a:lnTo>
                                <a:lnTo>
                                  <a:pt x="438" y="40"/>
                                </a:lnTo>
                                <a:lnTo>
                                  <a:pt x="368" y="10"/>
                                </a:lnTo>
                                <a:lnTo>
                                  <a:pt x="291" y="0"/>
                                </a:lnTo>
                                <a:close/>
                              </a:path>
                            </a:pathLst>
                          </a:custGeom>
                          <a:solidFill>
                            <a:srgbClr val="A9AB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
                        <wps:cNvSpPr>
                          <a:spLocks/>
                        </wps:cNvSpPr>
                        <wps:spPr bwMode="auto">
                          <a:xfrm>
                            <a:off x="153" y="163"/>
                            <a:ext cx="583" cy="583"/>
                          </a:xfrm>
                          <a:custGeom>
                            <a:avLst/>
                            <a:gdLst>
                              <a:gd name="T0" fmla="+- 0 736 154"/>
                              <a:gd name="T1" fmla="*/ T0 w 583"/>
                              <a:gd name="T2" fmla="+- 0 455 164"/>
                              <a:gd name="T3" fmla="*/ 455 h 583"/>
                              <a:gd name="T4" fmla="+- 0 726 154"/>
                              <a:gd name="T5" fmla="*/ T4 w 583"/>
                              <a:gd name="T6" fmla="+- 0 533 164"/>
                              <a:gd name="T7" fmla="*/ 533 h 583"/>
                              <a:gd name="T8" fmla="+- 0 696 154"/>
                              <a:gd name="T9" fmla="*/ T8 w 583"/>
                              <a:gd name="T10" fmla="+- 0 602 164"/>
                              <a:gd name="T11" fmla="*/ 602 h 583"/>
                              <a:gd name="T12" fmla="+- 0 651 154"/>
                              <a:gd name="T13" fmla="*/ T12 w 583"/>
                              <a:gd name="T14" fmla="+- 0 661 164"/>
                              <a:gd name="T15" fmla="*/ 661 h 583"/>
                              <a:gd name="T16" fmla="+- 0 592 154"/>
                              <a:gd name="T17" fmla="*/ T16 w 583"/>
                              <a:gd name="T18" fmla="+- 0 707 164"/>
                              <a:gd name="T19" fmla="*/ 707 h 583"/>
                              <a:gd name="T20" fmla="+- 0 522 154"/>
                              <a:gd name="T21" fmla="*/ T20 w 583"/>
                              <a:gd name="T22" fmla="+- 0 736 164"/>
                              <a:gd name="T23" fmla="*/ 736 h 583"/>
                              <a:gd name="T24" fmla="+- 0 445 154"/>
                              <a:gd name="T25" fmla="*/ T24 w 583"/>
                              <a:gd name="T26" fmla="+- 0 747 164"/>
                              <a:gd name="T27" fmla="*/ 747 h 583"/>
                              <a:gd name="T28" fmla="+- 0 367 154"/>
                              <a:gd name="T29" fmla="*/ T28 w 583"/>
                              <a:gd name="T30" fmla="+- 0 736 164"/>
                              <a:gd name="T31" fmla="*/ 736 h 583"/>
                              <a:gd name="T32" fmla="+- 0 298 154"/>
                              <a:gd name="T33" fmla="*/ T32 w 583"/>
                              <a:gd name="T34" fmla="+- 0 707 164"/>
                              <a:gd name="T35" fmla="*/ 707 h 583"/>
                              <a:gd name="T36" fmla="+- 0 239 154"/>
                              <a:gd name="T37" fmla="*/ T36 w 583"/>
                              <a:gd name="T38" fmla="+- 0 661 164"/>
                              <a:gd name="T39" fmla="*/ 661 h 583"/>
                              <a:gd name="T40" fmla="+- 0 193 154"/>
                              <a:gd name="T41" fmla="*/ T40 w 583"/>
                              <a:gd name="T42" fmla="+- 0 602 164"/>
                              <a:gd name="T43" fmla="*/ 602 h 583"/>
                              <a:gd name="T44" fmla="+- 0 164 154"/>
                              <a:gd name="T45" fmla="*/ T44 w 583"/>
                              <a:gd name="T46" fmla="+- 0 533 164"/>
                              <a:gd name="T47" fmla="*/ 533 h 583"/>
                              <a:gd name="T48" fmla="+- 0 154 154"/>
                              <a:gd name="T49" fmla="*/ T48 w 583"/>
                              <a:gd name="T50" fmla="+- 0 455 164"/>
                              <a:gd name="T51" fmla="*/ 455 h 583"/>
                              <a:gd name="T52" fmla="+- 0 164 154"/>
                              <a:gd name="T53" fmla="*/ T52 w 583"/>
                              <a:gd name="T54" fmla="+- 0 378 164"/>
                              <a:gd name="T55" fmla="*/ 378 h 583"/>
                              <a:gd name="T56" fmla="+- 0 193 154"/>
                              <a:gd name="T57" fmla="*/ T56 w 583"/>
                              <a:gd name="T58" fmla="+- 0 308 164"/>
                              <a:gd name="T59" fmla="*/ 308 h 583"/>
                              <a:gd name="T60" fmla="+- 0 239 154"/>
                              <a:gd name="T61" fmla="*/ T60 w 583"/>
                              <a:gd name="T62" fmla="+- 0 249 164"/>
                              <a:gd name="T63" fmla="*/ 249 h 583"/>
                              <a:gd name="T64" fmla="+- 0 298 154"/>
                              <a:gd name="T65" fmla="*/ T64 w 583"/>
                              <a:gd name="T66" fmla="+- 0 204 164"/>
                              <a:gd name="T67" fmla="*/ 204 h 583"/>
                              <a:gd name="T68" fmla="+- 0 367 154"/>
                              <a:gd name="T69" fmla="*/ T68 w 583"/>
                              <a:gd name="T70" fmla="+- 0 174 164"/>
                              <a:gd name="T71" fmla="*/ 174 h 583"/>
                              <a:gd name="T72" fmla="+- 0 445 154"/>
                              <a:gd name="T73" fmla="*/ T72 w 583"/>
                              <a:gd name="T74" fmla="+- 0 164 164"/>
                              <a:gd name="T75" fmla="*/ 164 h 583"/>
                              <a:gd name="T76" fmla="+- 0 522 154"/>
                              <a:gd name="T77" fmla="*/ T76 w 583"/>
                              <a:gd name="T78" fmla="+- 0 174 164"/>
                              <a:gd name="T79" fmla="*/ 174 h 583"/>
                              <a:gd name="T80" fmla="+- 0 592 154"/>
                              <a:gd name="T81" fmla="*/ T80 w 583"/>
                              <a:gd name="T82" fmla="+- 0 204 164"/>
                              <a:gd name="T83" fmla="*/ 204 h 583"/>
                              <a:gd name="T84" fmla="+- 0 651 154"/>
                              <a:gd name="T85" fmla="*/ T84 w 583"/>
                              <a:gd name="T86" fmla="+- 0 249 164"/>
                              <a:gd name="T87" fmla="*/ 249 h 583"/>
                              <a:gd name="T88" fmla="+- 0 696 154"/>
                              <a:gd name="T89" fmla="*/ T88 w 583"/>
                              <a:gd name="T90" fmla="+- 0 308 164"/>
                              <a:gd name="T91" fmla="*/ 308 h 583"/>
                              <a:gd name="T92" fmla="+- 0 726 154"/>
                              <a:gd name="T93" fmla="*/ T92 w 583"/>
                              <a:gd name="T94" fmla="+- 0 378 164"/>
                              <a:gd name="T95" fmla="*/ 378 h 583"/>
                              <a:gd name="T96" fmla="+- 0 736 154"/>
                              <a:gd name="T97" fmla="*/ T96 w 583"/>
                              <a:gd name="T98" fmla="+- 0 455 164"/>
                              <a:gd name="T99" fmla="*/ 455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3" h="583">
                                <a:moveTo>
                                  <a:pt x="582" y="291"/>
                                </a:moveTo>
                                <a:lnTo>
                                  <a:pt x="572" y="369"/>
                                </a:lnTo>
                                <a:lnTo>
                                  <a:pt x="542" y="438"/>
                                </a:lnTo>
                                <a:lnTo>
                                  <a:pt x="497" y="497"/>
                                </a:lnTo>
                                <a:lnTo>
                                  <a:pt x="438" y="543"/>
                                </a:lnTo>
                                <a:lnTo>
                                  <a:pt x="368" y="572"/>
                                </a:lnTo>
                                <a:lnTo>
                                  <a:pt x="291" y="583"/>
                                </a:lnTo>
                                <a:lnTo>
                                  <a:pt x="213" y="572"/>
                                </a:lnTo>
                                <a:lnTo>
                                  <a:pt x="144" y="543"/>
                                </a:lnTo>
                                <a:lnTo>
                                  <a:pt x="85" y="497"/>
                                </a:lnTo>
                                <a:lnTo>
                                  <a:pt x="39" y="438"/>
                                </a:lnTo>
                                <a:lnTo>
                                  <a:pt x="10" y="369"/>
                                </a:lnTo>
                                <a:lnTo>
                                  <a:pt x="0" y="291"/>
                                </a:lnTo>
                                <a:lnTo>
                                  <a:pt x="10" y="214"/>
                                </a:lnTo>
                                <a:lnTo>
                                  <a:pt x="39" y="144"/>
                                </a:lnTo>
                                <a:lnTo>
                                  <a:pt x="85" y="85"/>
                                </a:lnTo>
                                <a:lnTo>
                                  <a:pt x="144" y="40"/>
                                </a:lnTo>
                                <a:lnTo>
                                  <a:pt x="213" y="10"/>
                                </a:lnTo>
                                <a:lnTo>
                                  <a:pt x="291" y="0"/>
                                </a:lnTo>
                                <a:lnTo>
                                  <a:pt x="368" y="10"/>
                                </a:lnTo>
                                <a:lnTo>
                                  <a:pt x="438" y="40"/>
                                </a:lnTo>
                                <a:lnTo>
                                  <a:pt x="497" y="85"/>
                                </a:lnTo>
                                <a:lnTo>
                                  <a:pt x="542" y="144"/>
                                </a:lnTo>
                                <a:lnTo>
                                  <a:pt x="572" y="214"/>
                                </a:lnTo>
                                <a:lnTo>
                                  <a:pt x="582" y="291"/>
                                </a:lnTo>
                                <a:close/>
                              </a:path>
                            </a:pathLst>
                          </a:custGeom>
                          <a:noFill/>
                          <a:ln w="1041">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6" y="206"/>
                            <a:ext cx="497" cy="497"/>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19"/>
                        <wps:cNvSpPr>
                          <a:spLocks/>
                        </wps:cNvSpPr>
                        <wps:spPr bwMode="auto">
                          <a:xfrm>
                            <a:off x="196" y="206"/>
                            <a:ext cx="497" cy="497"/>
                          </a:xfrm>
                          <a:custGeom>
                            <a:avLst/>
                            <a:gdLst>
                              <a:gd name="T0" fmla="+- 0 693 196"/>
                              <a:gd name="T1" fmla="*/ T0 w 497"/>
                              <a:gd name="T2" fmla="+- 0 455 207"/>
                              <a:gd name="T3" fmla="*/ 455 h 497"/>
                              <a:gd name="T4" fmla="+- 0 681 196"/>
                              <a:gd name="T5" fmla="*/ T4 w 497"/>
                              <a:gd name="T6" fmla="+- 0 534 207"/>
                              <a:gd name="T7" fmla="*/ 534 h 497"/>
                              <a:gd name="T8" fmla="+- 0 645 196"/>
                              <a:gd name="T9" fmla="*/ T8 w 497"/>
                              <a:gd name="T10" fmla="+- 0 602 207"/>
                              <a:gd name="T11" fmla="*/ 602 h 497"/>
                              <a:gd name="T12" fmla="+- 0 592 196"/>
                              <a:gd name="T13" fmla="*/ T12 w 497"/>
                              <a:gd name="T14" fmla="+- 0 656 207"/>
                              <a:gd name="T15" fmla="*/ 656 h 497"/>
                              <a:gd name="T16" fmla="+- 0 523 196"/>
                              <a:gd name="T17" fmla="*/ T16 w 497"/>
                              <a:gd name="T18" fmla="+- 0 691 207"/>
                              <a:gd name="T19" fmla="*/ 691 h 497"/>
                              <a:gd name="T20" fmla="+- 0 445 196"/>
                              <a:gd name="T21" fmla="*/ T20 w 497"/>
                              <a:gd name="T22" fmla="+- 0 704 207"/>
                              <a:gd name="T23" fmla="*/ 704 h 497"/>
                              <a:gd name="T24" fmla="+- 0 366 196"/>
                              <a:gd name="T25" fmla="*/ T24 w 497"/>
                              <a:gd name="T26" fmla="+- 0 691 207"/>
                              <a:gd name="T27" fmla="*/ 691 h 497"/>
                              <a:gd name="T28" fmla="+- 0 298 196"/>
                              <a:gd name="T29" fmla="*/ T28 w 497"/>
                              <a:gd name="T30" fmla="+- 0 656 207"/>
                              <a:gd name="T31" fmla="*/ 656 h 497"/>
                              <a:gd name="T32" fmla="+- 0 244 196"/>
                              <a:gd name="T33" fmla="*/ T32 w 497"/>
                              <a:gd name="T34" fmla="+- 0 602 207"/>
                              <a:gd name="T35" fmla="*/ 602 h 497"/>
                              <a:gd name="T36" fmla="+- 0 209 196"/>
                              <a:gd name="T37" fmla="*/ T36 w 497"/>
                              <a:gd name="T38" fmla="+- 0 534 207"/>
                              <a:gd name="T39" fmla="*/ 534 h 497"/>
                              <a:gd name="T40" fmla="+- 0 196 196"/>
                              <a:gd name="T41" fmla="*/ T40 w 497"/>
                              <a:gd name="T42" fmla="+- 0 455 207"/>
                              <a:gd name="T43" fmla="*/ 455 h 497"/>
                              <a:gd name="T44" fmla="+- 0 209 196"/>
                              <a:gd name="T45" fmla="*/ T44 w 497"/>
                              <a:gd name="T46" fmla="+- 0 377 207"/>
                              <a:gd name="T47" fmla="*/ 377 h 497"/>
                              <a:gd name="T48" fmla="+- 0 244 196"/>
                              <a:gd name="T49" fmla="*/ T48 w 497"/>
                              <a:gd name="T50" fmla="+- 0 308 207"/>
                              <a:gd name="T51" fmla="*/ 308 h 497"/>
                              <a:gd name="T52" fmla="+- 0 298 196"/>
                              <a:gd name="T53" fmla="*/ T52 w 497"/>
                              <a:gd name="T54" fmla="+- 0 255 207"/>
                              <a:gd name="T55" fmla="*/ 255 h 497"/>
                              <a:gd name="T56" fmla="+- 0 366 196"/>
                              <a:gd name="T57" fmla="*/ T56 w 497"/>
                              <a:gd name="T58" fmla="+- 0 219 207"/>
                              <a:gd name="T59" fmla="*/ 219 h 497"/>
                              <a:gd name="T60" fmla="+- 0 445 196"/>
                              <a:gd name="T61" fmla="*/ T60 w 497"/>
                              <a:gd name="T62" fmla="+- 0 207 207"/>
                              <a:gd name="T63" fmla="*/ 207 h 497"/>
                              <a:gd name="T64" fmla="+- 0 523 196"/>
                              <a:gd name="T65" fmla="*/ T64 w 497"/>
                              <a:gd name="T66" fmla="+- 0 219 207"/>
                              <a:gd name="T67" fmla="*/ 219 h 497"/>
                              <a:gd name="T68" fmla="+- 0 592 196"/>
                              <a:gd name="T69" fmla="*/ T68 w 497"/>
                              <a:gd name="T70" fmla="+- 0 255 207"/>
                              <a:gd name="T71" fmla="*/ 255 h 497"/>
                              <a:gd name="T72" fmla="+- 0 645 196"/>
                              <a:gd name="T73" fmla="*/ T72 w 497"/>
                              <a:gd name="T74" fmla="+- 0 308 207"/>
                              <a:gd name="T75" fmla="*/ 308 h 497"/>
                              <a:gd name="T76" fmla="+- 0 681 196"/>
                              <a:gd name="T77" fmla="*/ T76 w 497"/>
                              <a:gd name="T78" fmla="+- 0 377 207"/>
                              <a:gd name="T79" fmla="*/ 377 h 497"/>
                              <a:gd name="T80" fmla="+- 0 693 196"/>
                              <a:gd name="T81" fmla="*/ T80 w 497"/>
                              <a:gd name="T82" fmla="+- 0 455 207"/>
                              <a:gd name="T83" fmla="*/ 455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7" h="497">
                                <a:moveTo>
                                  <a:pt x="497" y="248"/>
                                </a:moveTo>
                                <a:lnTo>
                                  <a:pt x="485" y="327"/>
                                </a:lnTo>
                                <a:lnTo>
                                  <a:pt x="449" y="395"/>
                                </a:lnTo>
                                <a:lnTo>
                                  <a:pt x="396" y="449"/>
                                </a:lnTo>
                                <a:lnTo>
                                  <a:pt x="327" y="484"/>
                                </a:lnTo>
                                <a:lnTo>
                                  <a:pt x="249" y="497"/>
                                </a:lnTo>
                                <a:lnTo>
                                  <a:pt x="170" y="484"/>
                                </a:lnTo>
                                <a:lnTo>
                                  <a:pt x="102" y="449"/>
                                </a:lnTo>
                                <a:lnTo>
                                  <a:pt x="48" y="395"/>
                                </a:lnTo>
                                <a:lnTo>
                                  <a:pt x="13" y="327"/>
                                </a:lnTo>
                                <a:lnTo>
                                  <a:pt x="0" y="248"/>
                                </a:lnTo>
                                <a:lnTo>
                                  <a:pt x="13" y="170"/>
                                </a:lnTo>
                                <a:lnTo>
                                  <a:pt x="48" y="101"/>
                                </a:lnTo>
                                <a:lnTo>
                                  <a:pt x="102" y="48"/>
                                </a:lnTo>
                                <a:lnTo>
                                  <a:pt x="170" y="12"/>
                                </a:lnTo>
                                <a:lnTo>
                                  <a:pt x="249" y="0"/>
                                </a:lnTo>
                                <a:lnTo>
                                  <a:pt x="327" y="12"/>
                                </a:lnTo>
                                <a:lnTo>
                                  <a:pt x="396" y="48"/>
                                </a:lnTo>
                                <a:lnTo>
                                  <a:pt x="449" y="101"/>
                                </a:lnTo>
                                <a:lnTo>
                                  <a:pt x="485" y="170"/>
                                </a:lnTo>
                                <a:lnTo>
                                  <a:pt x="497" y="248"/>
                                </a:lnTo>
                                <a:close/>
                              </a:path>
                            </a:pathLst>
                          </a:custGeom>
                          <a:noFill/>
                          <a:ln w="11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8"/>
                        <wps:cNvSpPr>
                          <a:spLocks/>
                        </wps:cNvSpPr>
                        <wps:spPr bwMode="auto">
                          <a:xfrm>
                            <a:off x="139" y="150"/>
                            <a:ext cx="611" cy="611"/>
                          </a:xfrm>
                          <a:custGeom>
                            <a:avLst/>
                            <a:gdLst>
                              <a:gd name="T0" fmla="+- 0 750 140"/>
                              <a:gd name="T1" fmla="*/ T0 w 611"/>
                              <a:gd name="T2" fmla="+- 0 455 150"/>
                              <a:gd name="T3" fmla="*/ 455 h 611"/>
                              <a:gd name="T4" fmla="+- 0 742 140"/>
                              <a:gd name="T5" fmla="*/ T4 w 611"/>
                              <a:gd name="T6" fmla="+- 0 525 150"/>
                              <a:gd name="T7" fmla="*/ 525 h 611"/>
                              <a:gd name="T8" fmla="+- 0 719 140"/>
                              <a:gd name="T9" fmla="*/ T8 w 611"/>
                              <a:gd name="T10" fmla="+- 0 589 150"/>
                              <a:gd name="T11" fmla="*/ 589 h 611"/>
                              <a:gd name="T12" fmla="+- 0 683 140"/>
                              <a:gd name="T13" fmla="*/ T12 w 611"/>
                              <a:gd name="T14" fmla="+- 0 646 150"/>
                              <a:gd name="T15" fmla="*/ 646 h 611"/>
                              <a:gd name="T16" fmla="+- 0 636 140"/>
                              <a:gd name="T17" fmla="*/ T16 w 611"/>
                              <a:gd name="T18" fmla="+- 0 693 150"/>
                              <a:gd name="T19" fmla="*/ 693 h 611"/>
                              <a:gd name="T20" fmla="+- 0 579 140"/>
                              <a:gd name="T21" fmla="*/ T20 w 611"/>
                              <a:gd name="T22" fmla="+- 0 729 150"/>
                              <a:gd name="T23" fmla="*/ 729 h 611"/>
                              <a:gd name="T24" fmla="+- 0 515 140"/>
                              <a:gd name="T25" fmla="*/ T24 w 611"/>
                              <a:gd name="T26" fmla="+- 0 752 150"/>
                              <a:gd name="T27" fmla="*/ 752 h 611"/>
                              <a:gd name="T28" fmla="+- 0 445 140"/>
                              <a:gd name="T29" fmla="*/ T28 w 611"/>
                              <a:gd name="T30" fmla="+- 0 760 150"/>
                              <a:gd name="T31" fmla="*/ 760 h 611"/>
                              <a:gd name="T32" fmla="+- 0 375 140"/>
                              <a:gd name="T33" fmla="*/ T32 w 611"/>
                              <a:gd name="T34" fmla="+- 0 752 150"/>
                              <a:gd name="T35" fmla="*/ 752 h 611"/>
                              <a:gd name="T36" fmla="+- 0 311 140"/>
                              <a:gd name="T37" fmla="*/ T36 w 611"/>
                              <a:gd name="T38" fmla="+- 0 729 150"/>
                              <a:gd name="T39" fmla="*/ 729 h 611"/>
                              <a:gd name="T40" fmla="+- 0 254 140"/>
                              <a:gd name="T41" fmla="*/ T40 w 611"/>
                              <a:gd name="T42" fmla="+- 0 693 150"/>
                              <a:gd name="T43" fmla="*/ 693 h 611"/>
                              <a:gd name="T44" fmla="+- 0 207 140"/>
                              <a:gd name="T45" fmla="*/ T44 w 611"/>
                              <a:gd name="T46" fmla="+- 0 646 150"/>
                              <a:gd name="T47" fmla="*/ 646 h 611"/>
                              <a:gd name="T48" fmla="+- 0 171 140"/>
                              <a:gd name="T49" fmla="*/ T48 w 611"/>
                              <a:gd name="T50" fmla="+- 0 589 150"/>
                              <a:gd name="T51" fmla="*/ 589 h 611"/>
                              <a:gd name="T52" fmla="+- 0 148 140"/>
                              <a:gd name="T53" fmla="*/ T52 w 611"/>
                              <a:gd name="T54" fmla="+- 0 525 150"/>
                              <a:gd name="T55" fmla="*/ 525 h 611"/>
                              <a:gd name="T56" fmla="+- 0 140 140"/>
                              <a:gd name="T57" fmla="*/ T56 w 611"/>
                              <a:gd name="T58" fmla="+- 0 455 150"/>
                              <a:gd name="T59" fmla="*/ 455 h 611"/>
                              <a:gd name="T60" fmla="+- 0 148 140"/>
                              <a:gd name="T61" fmla="*/ T60 w 611"/>
                              <a:gd name="T62" fmla="+- 0 385 150"/>
                              <a:gd name="T63" fmla="*/ 385 h 611"/>
                              <a:gd name="T64" fmla="+- 0 171 140"/>
                              <a:gd name="T65" fmla="*/ T64 w 611"/>
                              <a:gd name="T66" fmla="+- 0 321 150"/>
                              <a:gd name="T67" fmla="*/ 321 h 611"/>
                              <a:gd name="T68" fmla="+- 0 207 140"/>
                              <a:gd name="T69" fmla="*/ T68 w 611"/>
                              <a:gd name="T70" fmla="+- 0 264 150"/>
                              <a:gd name="T71" fmla="*/ 264 h 611"/>
                              <a:gd name="T72" fmla="+- 0 254 140"/>
                              <a:gd name="T73" fmla="*/ T72 w 611"/>
                              <a:gd name="T74" fmla="+- 0 217 150"/>
                              <a:gd name="T75" fmla="*/ 217 h 611"/>
                              <a:gd name="T76" fmla="+- 0 311 140"/>
                              <a:gd name="T77" fmla="*/ T76 w 611"/>
                              <a:gd name="T78" fmla="+- 0 181 150"/>
                              <a:gd name="T79" fmla="*/ 181 h 611"/>
                              <a:gd name="T80" fmla="+- 0 375 140"/>
                              <a:gd name="T81" fmla="*/ T80 w 611"/>
                              <a:gd name="T82" fmla="+- 0 158 150"/>
                              <a:gd name="T83" fmla="*/ 158 h 611"/>
                              <a:gd name="T84" fmla="+- 0 445 140"/>
                              <a:gd name="T85" fmla="*/ T84 w 611"/>
                              <a:gd name="T86" fmla="+- 0 150 150"/>
                              <a:gd name="T87" fmla="*/ 150 h 611"/>
                              <a:gd name="T88" fmla="+- 0 515 140"/>
                              <a:gd name="T89" fmla="*/ T88 w 611"/>
                              <a:gd name="T90" fmla="+- 0 158 150"/>
                              <a:gd name="T91" fmla="*/ 158 h 611"/>
                              <a:gd name="T92" fmla="+- 0 579 140"/>
                              <a:gd name="T93" fmla="*/ T92 w 611"/>
                              <a:gd name="T94" fmla="+- 0 181 150"/>
                              <a:gd name="T95" fmla="*/ 181 h 611"/>
                              <a:gd name="T96" fmla="+- 0 636 140"/>
                              <a:gd name="T97" fmla="*/ T96 w 611"/>
                              <a:gd name="T98" fmla="+- 0 217 150"/>
                              <a:gd name="T99" fmla="*/ 217 h 611"/>
                              <a:gd name="T100" fmla="+- 0 683 140"/>
                              <a:gd name="T101" fmla="*/ T100 w 611"/>
                              <a:gd name="T102" fmla="+- 0 264 150"/>
                              <a:gd name="T103" fmla="*/ 264 h 611"/>
                              <a:gd name="T104" fmla="+- 0 719 140"/>
                              <a:gd name="T105" fmla="*/ T104 w 611"/>
                              <a:gd name="T106" fmla="+- 0 321 150"/>
                              <a:gd name="T107" fmla="*/ 321 h 611"/>
                              <a:gd name="T108" fmla="+- 0 742 140"/>
                              <a:gd name="T109" fmla="*/ T108 w 611"/>
                              <a:gd name="T110" fmla="+- 0 385 150"/>
                              <a:gd name="T111" fmla="*/ 385 h 611"/>
                              <a:gd name="T112" fmla="+- 0 750 140"/>
                              <a:gd name="T113" fmla="*/ T112 w 611"/>
                              <a:gd name="T114" fmla="+- 0 455 150"/>
                              <a:gd name="T115" fmla="*/ 455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1" h="611">
                                <a:moveTo>
                                  <a:pt x="610" y="305"/>
                                </a:moveTo>
                                <a:lnTo>
                                  <a:pt x="602" y="375"/>
                                </a:lnTo>
                                <a:lnTo>
                                  <a:pt x="579" y="439"/>
                                </a:lnTo>
                                <a:lnTo>
                                  <a:pt x="543" y="496"/>
                                </a:lnTo>
                                <a:lnTo>
                                  <a:pt x="496" y="543"/>
                                </a:lnTo>
                                <a:lnTo>
                                  <a:pt x="439" y="579"/>
                                </a:lnTo>
                                <a:lnTo>
                                  <a:pt x="375" y="602"/>
                                </a:lnTo>
                                <a:lnTo>
                                  <a:pt x="305" y="610"/>
                                </a:lnTo>
                                <a:lnTo>
                                  <a:pt x="235" y="602"/>
                                </a:lnTo>
                                <a:lnTo>
                                  <a:pt x="171" y="579"/>
                                </a:lnTo>
                                <a:lnTo>
                                  <a:pt x="114" y="543"/>
                                </a:lnTo>
                                <a:lnTo>
                                  <a:pt x="67" y="496"/>
                                </a:lnTo>
                                <a:lnTo>
                                  <a:pt x="31" y="439"/>
                                </a:lnTo>
                                <a:lnTo>
                                  <a:pt x="8" y="375"/>
                                </a:lnTo>
                                <a:lnTo>
                                  <a:pt x="0" y="305"/>
                                </a:lnTo>
                                <a:lnTo>
                                  <a:pt x="8" y="235"/>
                                </a:lnTo>
                                <a:lnTo>
                                  <a:pt x="31" y="171"/>
                                </a:lnTo>
                                <a:lnTo>
                                  <a:pt x="67" y="114"/>
                                </a:lnTo>
                                <a:lnTo>
                                  <a:pt x="114" y="67"/>
                                </a:lnTo>
                                <a:lnTo>
                                  <a:pt x="171" y="31"/>
                                </a:lnTo>
                                <a:lnTo>
                                  <a:pt x="235" y="8"/>
                                </a:lnTo>
                                <a:lnTo>
                                  <a:pt x="305" y="0"/>
                                </a:lnTo>
                                <a:lnTo>
                                  <a:pt x="375" y="8"/>
                                </a:lnTo>
                                <a:lnTo>
                                  <a:pt x="439" y="31"/>
                                </a:lnTo>
                                <a:lnTo>
                                  <a:pt x="496" y="67"/>
                                </a:lnTo>
                                <a:lnTo>
                                  <a:pt x="543" y="114"/>
                                </a:lnTo>
                                <a:lnTo>
                                  <a:pt x="579" y="171"/>
                                </a:lnTo>
                                <a:lnTo>
                                  <a:pt x="602" y="235"/>
                                </a:lnTo>
                                <a:lnTo>
                                  <a:pt x="610" y="305"/>
                                </a:lnTo>
                                <a:close/>
                              </a:path>
                            </a:pathLst>
                          </a:custGeom>
                          <a:noFill/>
                          <a:ln w="2083">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0" y="413"/>
                            <a:ext cx="454" cy="91"/>
                          </a:xfrm>
                          <a:custGeom>
                            <a:avLst/>
                            <a:gdLst>
                              <a:gd name="T0" fmla="*/ 448 w 454"/>
                              <a:gd name="T1" fmla="+- 0 414 414"/>
                              <a:gd name="T2" fmla="*/ 414 h 91"/>
                              <a:gd name="T3" fmla="*/ 0 w 454"/>
                              <a:gd name="T4" fmla="+- 0 448 414"/>
                              <a:gd name="T5" fmla="*/ 448 h 91"/>
                              <a:gd name="T6" fmla="*/ 453 w 454"/>
                              <a:gd name="T7" fmla="+- 0 504 414"/>
                              <a:gd name="T8" fmla="*/ 504 h 91"/>
                              <a:gd name="T9" fmla="*/ 448 w 454"/>
                              <a:gd name="T10" fmla="+- 0 414 414"/>
                              <a:gd name="T11" fmla="*/ 414 h 91"/>
                            </a:gdLst>
                            <a:ahLst/>
                            <a:cxnLst>
                              <a:cxn ang="0">
                                <a:pos x="T0" y="T2"/>
                              </a:cxn>
                              <a:cxn ang="0">
                                <a:pos x="T3" y="T5"/>
                              </a:cxn>
                              <a:cxn ang="0">
                                <a:pos x="T6" y="T8"/>
                              </a:cxn>
                              <a:cxn ang="0">
                                <a:pos x="T9" y="T11"/>
                              </a:cxn>
                            </a:cxnLst>
                            <a:rect l="0" t="0" r="r" b="b"/>
                            <a:pathLst>
                              <a:path w="454" h="91">
                                <a:moveTo>
                                  <a:pt x="448" y="0"/>
                                </a:moveTo>
                                <a:lnTo>
                                  <a:pt x="0" y="34"/>
                                </a:lnTo>
                                <a:lnTo>
                                  <a:pt x="453" y="90"/>
                                </a:lnTo>
                                <a:lnTo>
                                  <a:pt x="448" y="0"/>
                                </a:lnTo>
                                <a:close/>
                              </a:path>
                            </a:pathLst>
                          </a:custGeom>
                          <a:solidFill>
                            <a:srgbClr val="967F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0" y="413"/>
                            <a:ext cx="452" cy="44"/>
                          </a:xfrm>
                          <a:custGeom>
                            <a:avLst/>
                            <a:gdLst>
                              <a:gd name="T0" fmla="*/ 448 w 452"/>
                              <a:gd name="T1" fmla="+- 0 413 413"/>
                              <a:gd name="T2" fmla="*/ 413 h 44"/>
                              <a:gd name="T3" fmla="*/ 0 w 452"/>
                              <a:gd name="T4" fmla="+- 0 448 413"/>
                              <a:gd name="T5" fmla="*/ 448 h 44"/>
                              <a:gd name="T6" fmla="*/ 451 w 452"/>
                              <a:gd name="T7" fmla="+- 0 457 413"/>
                              <a:gd name="T8" fmla="*/ 457 h 44"/>
                              <a:gd name="T9" fmla="*/ 448 w 452"/>
                              <a:gd name="T10" fmla="+- 0 413 413"/>
                              <a:gd name="T11" fmla="*/ 413 h 44"/>
                            </a:gdLst>
                            <a:ahLst/>
                            <a:cxnLst>
                              <a:cxn ang="0">
                                <a:pos x="T0" y="T2"/>
                              </a:cxn>
                              <a:cxn ang="0">
                                <a:pos x="T3" y="T5"/>
                              </a:cxn>
                              <a:cxn ang="0">
                                <a:pos x="T6" y="T8"/>
                              </a:cxn>
                              <a:cxn ang="0">
                                <a:pos x="T9" y="T11"/>
                              </a:cxn>
                            </a:cxnLst>
                            <a:rect l="0" t="0" r="r" b="b"/>
                            <a:pathLst>
                              <a:path w="452" h="44">
                                <a:moveTo>
                                  <a:pt x="448" y="0"/>
                                </a:moveTo>
                                <a:lnTo>
                                  <a:pt x="0" y="35"/>
                                </a:lnTo>
                                <a:lnTo>
                                  <a:pt x="451" y="44"/>
                                </a:lnTo>
                                <a:lnTo>
                                  <a:pt x="4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436" y="409"/>
                            <a:ext cx="454" cy="91"/>
                          </a:xfrm>
                          <a:custGeom>
                            <a:avLst/>
                            <a:gdLst>
                              <a:gd name="T0" fmla="+- 0 437 437"/>
                              <a:gd name="T1" fmla="*/ T0 w 454"/>
                              <a:gd name="T2" fmla="+- 0 410 410"/>
                              <a:gd name="T3" fmla="*/ 410 h 91"/>
                              <a:gd name="T4" fmla="+- 0 442 437"/>
                              <a:gd name="T5" fmla="*/ T4 w 454"/>
                              <a:gd name="T6" fmla="+- 0 500 410"/>
                              <a:gd name="T7" fmla="*/ 500 h 91"/>
                              <a:gd name="T8" fmla="+- 0 890 437"/>
                              <a:gd name="T9" fmla="*/ T8 w 454"/>
                              <a:gd name="T10" fmla="+- 0 465 410"/>
                              <a:gd name="T11" fmla="*/ 465 h 91"/>
                              <a:gd name="T12" fmla="+- 0 437 437"/>
                              <a:gd name="T13" fmla="*/ T12 w 454"/>
                              <a:gd name="T14" fmla="+- 0 410 410"/>
                              <a:gd name="T15" fmla="*/ 410 h 91"/>
                            </a:gdLst>
                            <a:ahLst/>
                            <a:cxnLst>
                              <a:cxn ang="0">
                                <a:pos x="T1" y="T3"/>
                              </a:cxn>
                              <a:cxn ang="0">
                                <a:pos x="T5" y="T7"/>
                              </a:cxn>
                              <a:cxn ang="0">
                                <a:pos x="T9" y="T11"/>
                              </a:cxn>
                              <a:cxn ang="0">
                                <a:pos x="T13" y="T15"/>
                              </a:cxn>
                            </a:cxnLst>
                            <a:rect l="0" t="0" r="r" b="b"/>
                            <a:pathLst>
                              <a:path w="454" h="91">
                                <a:moveTo>
                                  <a:pt x="0" y="0"/>
                                </a:moveTo>
                                <a:lnTo>
                                  <a:pt x="5" y="90"/>
                                </a:lnTo>
                                <a:lnTo>
                                  <a:pt x="453" y="55"/>
                                </a:lnTo>
                                <a:lnTo>
                                  <a:pt x="0" y="0"/>
                                </a:lnTo>
                                <a:close/>
                              </a:path>
                            </a:pathLst>
                          </a:custGeom>
                          <a:solidFill>
                            <a:srgbClr val="967F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438" y="456"/>
                            <a:ext cx="452" cy="44"/>
                          </a:xfrm>
                          <a:custGeom>
                            <a:avLst/>
                            <a:gdLst>
                              <a:gd name="T0" fmla="+- 0 439 439"/>
                              <a:gd name="T1" fmla="*/ T0 w 452"/>
                              <a:gd name="T2" fmla="+- 0 456 456"/>
                              <a:gd name="T3" fmla="*/ 456 h 44"/>
                              <a:gd name="T4" fmla="+- 0 442 439"/>
                              <a:gd name="T5" fmla="*/ T4 w 452"/>
                              <a:gd name="T6" fmla="+- 0 500 456"/>
                              <a:gd name="T7" fmla="*/ 500 h 44"/>
                              <a:gd name="T8" fmla="+- 0 890 439"/>
                              <a:gd name="T9" fmla="*/ T8 w 452"/>
                              <a:gd name="T10" fmla="+- 0 465 456"/>
                              <a:gd name="T11" fmla="*/ 465 h 44"/>
                              <a:gd name="T12" fmla="+- 0 439 439"/>
                              <a:gd name="T13" fmla="*/ T12 w 452"/>
                              <a:gd name="T14" fmla="+- 0 456 456"/>
                              <a:gd name="T15" fmla="*/ 456 h 44"/>
                            </a:gdLst>
                            <a:ahLst/>
                            <a:cxnLst>
                              <a:cxn ang="0">
                                <a:pos x="T1" y="T3"/>
                              </a:cxn>
                              <a:cxn ang="0">
                                <a:pos x="T5" y="T7"/>
                              </a:cxn>
                              <a:cxn ang="0">
                                <a:pos x="T9" y="T11"/>
                              </a:cxn>
                              <a:cxn ang="0">
                                <a:pos x="T13" y="T15"/>
                              </a:cxn>
                            </a:cxnLst>
                            <a:rect l="0" t="0" r="r" b="b"/>
                            <a:pathLst>
                              <a:path w="452" h="44">
                                <a:moveTo>
                                  <a:pt x="0" y="0"/>
                                </a:moveTo>
                                <a:lnTo>
                                  <a:pt x="3" y="44"/>
                                </a:lnTo>
                                <a:lnTo>
                                  <a:pt x="451" y="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399" y="445"/>
                            <a:ext cx="90" cy="455"/>
                          </a:xfrm>
                          <a:custGeom>
                            <a:avLst/>
                            <a:gdLst>
                              <a:gd name="T0" fmla="+- 0 489 399"/>
                              <a:gd name="T1" fmla="*/ T0 w 90"/>
                              <a:gd name="T2" fmla="+- 0 445 445"/>
                              <a:gd name="T3" fmla="*/ 445 h 455"/>
                              <a:gd name="T4" fmla="+- 0 399 399"/>
                              <a:gd name="T5" fmla="*/ T4 w 90"/>
                              <a:gd name="T6" fmla="+- 0 454 445"/>
                              <a:gd name="T7" fmla="*/ 454 h 455"/>
                              <a:gd name="T8" fmla="+- 0 448 399"/>
                              <a:gd name="T9" fmla="*/ T8 w 90"/>
                              <a:gd name="T10" fmla="+- 0 900 445"/>
                              <a:gd name="T11" fmla="*/ 900 h 455"/>
                              <a:gd name="T12" fmla="+- 0 489 399"/>
                              <a:gd name="T13" fmla="*/ T12 w 90"/>
                              <a:gd name="T14" fmla="+- 0 445 445"/>
                              <a:gd name="T15" fmla="*/ 445 h 455"/>
                            </a:gdLst>
                            <a:ahLst/>
                            <a:cxnLst>
                              <a:cxn ang="0">
                                <a:pos x="T1" y="T3"/>
                              </a:cxn>
                              <a:cxn ang="0">
                                <a:pos x="T5" y="T7"/>
                              </a:cxn>
                              <a:cxn ang="0">
                                <a:pos x="T9" y="T11"/>
                              </a:cxn>
                              <a:cxn ang="0">
                                <a:pos x="T13" y="T15"/>
                              </a:cxn>
                            </a:cxnLst>
                            <a:rect l="0" t="0" r="r" b="b"/>
                            <a:pathLst>
                              <a:path w="90" h="455">
                                <a:moveTo>
                                  <a:pt x="90" y="0"/>
                                </a:moveTo>
                                <a:lnTo>
                                  <a:pt x="0" y="9"/>
                                </a:lnTo>
                                <a:lnTo>
                                  <a:pt x="49" y="455"/>
                                </a:lnTo>
                                <a:lnTo>
                                  <a:pt x="90" y="0"/>
                                </a:lnTo>
                                <a:close/>
                              </a:path>
                            </a:pathLst>
                          </a:custGeom>
                          <a:solidFill>
                            <a:srgbClr val="967F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2"/>
                        <wps:cNvSpPr>
                          <a:spLocks/>
                        </wps:cNvSpPr>
                        <wps:spPr bwMode="auto">
                          <a:xfrm>
                            <a:off x="399" y="449"/>
                            <a:ext cx="49" cy="452"/>
                          </a:xfrm>
                          <a:custGeom>
                            <a:avLst/>
                            <a:gdLst>
                              <a:gd name="T0" fmla="+- 0 443 399"/>
                              <a:gd name="T1" fmla="*/ T0 w 49"/>
                              <a:gd name="T2" fmla="+- 0 449 449"/>
                              <a:gd name="T3" fmla="*/ 449 h 452"/>
                              <a:gd name="T4" fmla="+- 0 399 399"/>
                              <a:gd name="T5" fmla="*/ T4 w 49"/>
                              <a:gd name="T6" fmla="+- 0 454 449"/>
                              <a:gd name="T7" fmla="*/ 454 h 452"/>
                              <a:gd name="T8" fmla="+- 0 448 399"/>
                              <a:gd name="T9" fmla="*/ T8 w 49"/>
                              <a:gd name="T10" fmla="+- 0 900 449"/>
                              <a:gd name="T11" fmla="*/ 900 h 452"/>
                              <a:gd name="T12" fmla="+- 0 443 399"/>
                              <a:gd name="T13" fmla="*/ T12 w 49"/>
                              <a:gd name="T14" fmla="+- 0 449 449"/>
                              <a:gd name="T15" fmla="*/ 449 h 452"/>
                            </a:gdLst>
                            <a:ahLst/>
                            <a:cxnLst>
                              <a:cxn ang="0">
                                <a:pos x="T1" y="T3"/>
                              </a:cxn>
                              <a:cxn ang="0">
                                <a:pos x="T5" y="T7"/>
                              </a:cxn>
                              <a:cxn ang="0">
                                <a:pos x="T9" y="T11"/>
                              </a:cxn>
                              <a:cxn ang="0">
                                <a:pos x="T13" y="T15"/>
                              </a:cxn>
                            </a:cxnLst>
                            <a:rect l="0" t="0" r="r" b="b"/>
                            <a:pathLst>
                              <a:path w="49" h="452">
                                <a:moveTo>
                                  <a:pt x="44" y="0"/>
                                </a:moveTo>
                                <a:lnTo>
                                  <a:pt x="0" y="5"/>
                                </a:lnTo>
                                <a:lnTo>
                                  <a:pt x="49" y="451"/>
                                </a:lnTo>
                                <a:lnTo>
                                  <a:pt x="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wps:cNvSpPr>
                        <wps:spPr bwMode="auto">
                          <a:xfrm>
                            <a:off x="395" y="10"/>
                            <a:ext cx="90" cy="455"/>
                          </a:xfrm>
                          <a:custGeom>
                            <a:avLst/>
                            <a:gdLst>
                              <a:gd name="T0" fmla="+- 0 436 395"/>
                              <a:gd name="T1" fmla="*/ T0 w 90"/>
                              <a:gd name="T2" fmla="+- 0 10 10"/>
                              <a:gd name="T3" fmla="*/ 10 h 455"/>
                              <a:gd name="T4" fmla="+- 0 395 395"/>
                              <a:gd name="T5" fmla="*/ T4 w 90"/>
                              <a:gd name="T6" fmla="+- 0 465 10"/>
                              <a:gd name="T7" fmla="*/ 465 h 455"/>
                              <a:gd name="T8" fmla="+- 0 485 395"/>
                              <a:gd name="T9" fmla="*/ T8 w 90"/>
                              <a:gd name="T10" fmla="+- 0 457 10"/>
                              <a:gd name="T11" fmla="*/ 457 h 455"/>
                              <a:gd name="T12" fmla="+- 0 436 395"/>
                              <a:gd name="T13" fmla="*/ T12 w 90"/>
                              <a:gd name="T14" fmla="+- 0 10 10"/>
                              <a:gd name="T15" fmla="*/ 10 h 455"/>
                            </a:gdLst>
                            <a:ahLst/>
                            <a:cxnLst>
                              <a:cxn ang="0">
                                <a:pos x="T1" y="T3"/>
                              </a:cxn>
                              <a:cxn ang="0">
                                <a:pos x="T5" y="T7"/>
                              </a:cxn>
                              <a:cxn ang="0">
                                <a:pos x="T9" y="T11"/>
                              </a:cxn>
                              <a:cxn ang="0">
                                <a:pos x="T13" y="T15"/>
                              </a:cxn>
                            </a:cxnLst>
                            <a:rect l="0" t="0" r="r" b="b"/>
                            <a:pathLst>
                              <a:path w="90" h="455">
                                <a:moveTo>
                                  <a:pt x="41" y="0"/>
                                </a:moveTo>
                                <a:lnTo>
                                  <a:pt x="0" y="455"/>
                                </a:lnTo>
                                <a:lnTo>
                                  <a:pt x="90" y="447"/>
                                </a:lnTo>
                                <a:lnTo>
                                  <a:pt x="41" y="0"/>
                                </a:lnTo>
                                <a:close/>
                              </a:path>
                            </a:pathLst>
                          </a:custGeom>
                          <a:solidFill>
                            <a:srgbClr val="967F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436" y="10"/>
                            <a:ext cx="49" cy="452"/>
                          </a:xfrm>
                          <a:custGeom>
                            <a:avLst/>
                            <a:gdLst>
                              <a:gd name="T0" fmla="+- 0 436 436"/>
                              <a:gd name="T1" fmla="*/ T0 w 49"/>
                              <a:gd name="T2" fmla="+- 0 10 10"/>
                              <a:gd name="T3" fmla="*/ 10 h 452"/>
                              <a:gd name="T4" fmla="+- 0 442 436"/>
                              <a:gd name="T5" fmla="*/ T4 w 49"/>
                              <a:gd name="T6" fmla="+- 0 461 10"/>
                              <a:gd name="T7" fmla="*/ 461 h 452"/>
                              <a:gd name="T8" fmla="+- 0 485 436"/>
                              <a:gd name="T9" fmla="*/ T8 w 49"/>
                              <a:gd name="T10" fmla="+- 0 457 10"/>
                              <a:gd name="T11" fmla="*/ 457 h 452"/>
                              <a:gd name="T12" fmla="+- 0 436 436"/>
                              <a:gd name="T13" fmla="*/ T12 w 49"/>
                              <a:gd name="T14" fmla="+- 0 10 10"/>
                              <a:gd name="T15" fmla="*/ 10 h 452"/>
                            </a:gdLst>
                            <a:ahLst/>
                            <a:cxnLst>
                              <a:cxn ang="0">
                                <a:pos x="T1" y="T3"/>
                              </a:cxn>
                              <a:cxn ang="0">
                                <a:pos x="T5" y="T7"/>
                              </a:cxn>
                              <a:cxn ang="0">
                                <a:pos x="T9" y="T11"/>
                              </a:cxn>
                              <a:cxn ang="0">
                                <a:pos x="T13" y="T15"/>
                              </a:cxn>
                            </a:cxnLst>
                            <a:rect l="0" t="0" r="r" b="b"/>
                            <a:pathLst>
                              <a:path w="49" h="452">
                                <a:moveTo>
                                  <a:pt x="0" y="0"/>
                                </a:moveTo>
                                <a:lnTo>
                                  <a:pt x="6" y="451"/>
                                </a:lnTo>
                                <a:lnTo>
                                  <a:pt x="49" y="44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5" y="236"/>
                            <a:ext cx="440" cy="438"/>
                          </a:xfrm>
                          <a:prstGeom prst="rect">
                            <a:avLst/>
                          </a:prstGeom>
                          <a:noFill/>
                          <a:extLst>
                            <a:ext uri="{909E8E84-426E-40DD-AFC4-6F175D3DCCD1}">
                              <a14:hiddenFill xmlns:a14="http://schemas.microsoft.com/office/drawing/2010/main">
                                <a:solidFill>
                                  <a:srgbClr val="FFFFFF"/>
                                </a:solidFill>
                              </a14:hiddenFill>
                            </a:ext>
                          </a:extLst>
                        </pic:spPr>
                      </pic:pic>
                      <wps:wsp>
                        <wps:cNvPr id="24" name="Freeform 8"/>
                        <wps:cNvSpPr>
                          <a:spLocks/>
                        </wps:cNvSpPr>
                        <wps:spPr bwMode="auto">
                          <a:xfrm>
                            <a:off x="125" y="0"/>
                            <a:ext cx="638" cy="912"/>
                          </a:xfrm>
                          <a:custGeom>
                            <a:avLst/>
                            <a:gdLst>
                              <a:gd name="T0" fmla="+- 0 379 126"/>
                              <a:gd name="T1" fmla="*/ T0 w 638"/>
                              <a:gd name="T2" fmla="*/ 5 h 912"/>
                              <a:gd name="T3" fmla="+- 0 228 126"/>
                              <a:gd name="T4" fmla="*/ T3 w 638"/>
                              <a:gd name="T5" fmla="*/ 78 h 912"/>
                              <a:gd name="T6" fmla="+- 0 150 126"/>
                              <a:gd name="T7" fmla="*/ T6 w 638"/>
                              <a:gd name="T8" fmla="*/ 205 h 912"/>
                              <a:gd name="T9" fmla="+- 0 146 126"/>
                              <a:gd name="T10" fmla="*/ T9 w 638"/>
                              <a:gd name="T11" fmla="*/ 285 h 912"/>
                              <a:gd name="T12" fmla="+- 0 206 126"/>
                              <a:gd name="T13" fmla="*/ T12 w 638"/>
                              <a:gd name="T14" fmla="*/ 422 h 912"/>
                              <a:gd name="T15" fmla="+- 0 327 126"/>
                              <a:gd name="T16" fmla="*/ T15 w 638"/>
                              <a:gd name="T17" fmla="*/ 497 h 912"/>
                              <a:gd name="T18" fmla="+- 0 491 126"/>
                              <a:gd name="T19" fmla="*/ T18 w 638"/>
                              <a:gd name="T20" fmla="*/ 548 h 912"/>
                              <a:gd name="T21" fmla="+- 0 573 126"/>
                              <a:gd name="T22" fmla="*/ T21 w 638"/>
                              <a:gd name="T23" fmla="*/ 581 h 912"/>
                              <a:gd name="T24" fmla="+- 0 651 126"/>
                              <a:gd name="T25" fmla="*/ T24 w 638"/>
                              <a:gd name="T26" fmla="*/ 705 h 912"/>
                              <a:gd name="T27" fmla="+- 0 636 126"/>
                              <a:gd name="T28" fmla="*/ T27 w 638"/>
                              <a:gd name="T29" fmla="*/ 779 h 912"/>
                              <a:gd name="T30" fmla="+- 0 542 126"/>
                              <a:gd name="T31" fmla="*/ T30 w 638"/>
                              <a:gd name="T32" fmla="*/ 874 h 912"/>
                              <a:gd name="T33" fmla="+- 0 435 126"/>
                              <a:gd name="T34" fmla="*/ T33 w 638"/>
                              <a:gd name="T35" fmla="*/ 895 h 912"/>
                              <a:gd name="T36" fmla="+- 0 325 126"/>
                              <a:gd name="T37" fmla="*/ T36 w 638"/>
                              <a:gd name="T38" fmla="*/ 878 h 912"/>
                              <a:gd name="T39" fmla="+- 0 221 126"/>
                              <a:gd name="T40" fmla="*/ T39 w 638"/>
                              <a:gd name="T41" fmla="*/ 796 h 912"/>
                              <a:gd name="T42" fmla="+- 0 156 126"/>
                              <a:gd name="T43" fmla="*/ T42 w 638"/>
                              <a:gd name="T44" fmla="*/ 673 h 912"/>
                              <a:gd name="T45" fmla="+- 0 126 126"/>
                              <a:gd name="T46" fmla="*/ T45 w 638"/>
                              <a:gd name="T47" fmla="*/ 622 h 912"/>
                              <a:gd name="T48" fmla="+- 0 146 126"/>
                              <a:gd name="T49" fmla="*/ T48 w 638"/>
                              <a:gd name="T50" fmla="*/ 895 h 912"/>
                              <a:gd name="T51" fmla="+- 0 155 126"/>
                              <a:gd name="T52" fmla="*/ T51 w 638"/>
                              <a:gd name="T53" fmla="*/ 876 h 912"/>
                              <a:gd name="T54" fmla="+- 0 173 126"/>
                              <a:gd name="T55" fmla="*/ T54 w 638"/>
                              <a:gd name="T56" fmla="*/ 866 h 912"/>
                              <a:gd name="T57" fmla="+- 0 205 126"/>
                              <a:gd name="T58" fmla="*/ T57 w 638"/>
                              <a:gd name="T59" fmla="*/ 869 h 912"/>
                              <a:gd name="T60" fmla="+- 0 296 126"/>
                              <a:gd name="T61" fmla="*/ T60 w 638"/>
                              <a:gd name="T62" fmla="*/ 893 h 912"/>
                              <a:gd name="T63" fmla="+- 0 425 126"/>
                              <a:gd name="T64" fmla="*/ T63 w 638"/>
                              <a:gd name="T65" fmla="*/ 912 h 912"/>
                              <a:gd name="T66" fmla="+- 0 531 126"/>
                              <a:gd name="T67" fmla="*/ T66 w 638"/>
                              <a:gd name="T68" fmla="*/ 898 h 912"/>
                              <a:gd name="T69" fmla="+- 0 646 126"/>
                              <a:gd name="T70" fmla="*/ T69 w 638"/>
                              <a:gd name="T71" fmla="*/ 843 h 912"/>
                              <a:gd name="T72" fmla="+- 0 739 126"/>
                              <a:gd name="T73" fmla="*/ T72 w 638"/>
                              <a:gd name="T74" fmla="*/ 729 h 912"/>
                              <a:gd name="T75" fmla="+- 0 764 126"/>
                              <a:gd name="T76" fmla="*/ T75 w 638"/>
                              <a:gd name="T77" fmla="*/ 614 h 912"/>
                              <a:gd name="T78" fmla="+- 0 741 126"/>
                              <a:gd name="T79" fmla="*/ T78 w 638"/>
                              <a:gd name="T80" fmla="*/ 511 h 912"/>
                              <a:gd name="T81" fmla="+- 0 642 126"/>
                              <a:gd name="T82" fmla="*/ T81 w 638"/>
                              <a:gd name="T83" fmla="*/ 413 h 912"/>
                              <a:gd name="T84" fmla="+- 0 500 126"/>
                              <a:gd name="T85" fmla="*/ T84 w 638"/>
                              <a:gd name="T86" fmla="*/ 356 h 912"/>
                              <a:gd name="T87" fmla="+- 0 380 126"/>
                              <a:gd name="T88" fmla="*/ T87 w 638"/>
                              <a:gd name="T89" fmla="*/ 318 h 912"/>
                              <a:gd name="T90" fmla="+- 0 259 126"/>
                              <a:gd name="T91" fmla="*/ T90 w 638"/>
                              <a:gd name="T92" fmla="*/ 242 h 912"/>
                              <a:gd name="T93" fmla="+- 0 237 126"/>
                              <a:gd name="T94" fmla="*/ T93 w 638"/>
                              <a:gd name="T95" fmla="*/ 157 h 912"/>
                              <a:gd name="T96" fmla="+- 0 318 126"/>
                              <a:gd name="T97" fmla="*/ T96 w 638"/>
                              <a:gd name="T98" fmla="*/ 46 h 912"/>
                              <a:gd name="T99" fmla="+- 0 439 126"/>
                              <a:gd name="T100" fmla="*/ T99 w 638"/>
                              <a:gd name="T101" fmla="*/ 17 h 912"/>
                              <a:gd name="T102" fmla="+- 0 538 126"/>
                              <a:gd name="T103" fmla="*/ T102 w 638"/>
                              <a:gd name="T104" fmla="*/ 38 h 912"/>
                              <a:gd name="T105" fmla="+- 0 627 126"/>
                              <a:gd name="T106" fmla="*/ T105 w 638"/>
                              <a:gd name="T107" fmla="*/ 129 h 912"/>
                              <a:gd name="T108" fmla="+- 0 677 126"/>
                              <a:gd name="T109" fmla="*/ T108 w 638"/>
                              <a:gd name="T110" fmla="*/ 253 h 912"/>
                              <a:gd name="T111" fmla="+- 0 693 126"/>
                              <a:gd name="T112" fmla="*/ T111 w 638"/>
                              <a:gd name="T113" fmla="*/ 20 h 912"/>
                              <a:gd name="T114" fmla="+- 0 669 126"/>
                              <a:gd name="T115" fmla="*/ T114 w 638"/>
                              <a:gd name="T116" fmla="*/ 30 h 912"/>
                              <a:gd name="T117" fmla="+- 0 658 126"/>
                              <a:gd name="T118" fmla="*/ T117 w 638"/>
                              <a:gd name="T119" fmla="*/ 44 h 912"/>
                              <a:gd name="T120" fmla="+- 0 629 126"/>
                              <a:gd name="T121" fmla="*/ T120 w 638"/>
                              <a:gd name="T122" fmla="*/ 45 h 912"/>
                              <a:gd name="T123" fmla="+- 0 597 126"/>
                              <a:gd name="T124" fmla="*/ T123 w 638"/>
                              <a:gd name="T125" fmla="*/ 34 h 912"/>
                              <a:gd name="T126" fmla="+- 0 495 126"/>
                              <a:gd name="T127" fmla="*/ T126 w 638"/>
                              <a:gd name="T128" fmla="*/ 4 h 912"/>
                              <a:gd name="T129" fmla="+- 0 440 126"/>
                              <a:gd name="T130" fmla="*/ T129 w 638"/>
                              <a:gd name="T131" fmla="*/ 0 h 9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Lst>
                            <a:rect l="0" t="0" r="r" b="b"/>
                            <a:pathLst>
                              <a:path w="638" h="912">
                                <a:moveTo>
                                  <a:pt x="314" y="0"/>
                                </a:moveTo>
                                <a:lnTo>
                                  <a:pt x="253" y="5"/>
                                </a:lnTo>
                                <a:lnTo>
                                  <a:pt x="169" y="33"/>
                                </a:lnTo>
                                <a:lnTo>
                                  <a:pt x="102" y="78"/>
                                </a:lnTo>
                                <a:lnTo>
                                  <a:pt x="53" y="136"/>
                                </a:lnTo>
                                <a:lnTo>
                                  <a:pt x="24" y="205"/>
                                </a:lnTo>
                                <a:lnTo>
                                  <a:pt x="18" y="253"/>
                                </a:lnTo>
                                <a:lnTo>
                                  <a:pt x="20" y="285"/>
                                </a:lnTo>
                                <a:lnTo>
                                  <a:pt x="40" y="364"/>
                                </a:lnTo>
                                <a:lnTo>
                                  <a:pt x="80" y="422"/>
                                </a:lnTo>
                                <a:lnTo>
                                  <a:pt x="135" y="465"/>
                                </a:lnTo>
                                <a:lnTo>
                                  <a:pt x="201" y="497"/>
                                </a:lnTo>
                                <a:lnTo>
                                  <a:pt x="272" y="520"/>
                                </a:lnTo>
                                <a:lnTo>
                                  <a:pt x="365" y="548"/>
                                </a:lnTo>
                                <a:lnTo>
                                  <a:pt x="388" y="555"/>
                                </a:lnTo>
                                <a:lnTo>
                                  <a:pt x="447" y="581"/>
                                </a:lnTo>
                                <a:lnTo>
                                  <a:pt x="504" y="630"/>
                                </a:lnTo>
                                <a:lnTo>
                                  <a:pt x="525" y="705"/>
                                </a:lnTo>
                                <a:lnTo>
                                  <a:pt x="525" y="718"/>
                                </a:lnTo>
                                <a:lnTo>
                                  <a:pt x="510" y="779"/>
                                </a:lnTo>
                                <a:lnTo>
                                  <a:pt x="469" y="839"/>
                                </a:lnTo>
                                <a:lnTo>
                                  <a:pt x="416" y="874"/>
                                </a:lnTo>
                                <a:lnTo>
                                  <a:pt x="340" y="893"/>
                                </a:lnTo>
                                <a:lnTo>
                                  <a:pt x="309" y="895"/>
                                </a:lnTo>
                                <a:lnTo>
                                  <a:pt x="269" y="894"/>
                                </a:lnTo>
                                <a:lnTo>
                                  <a:pt x="199" y="878"/>
                                </a:lnTo>
                                <a:lnTo>
                                  <a:pt x="146" y="847"/>
                                </a:lnTo>
                                <a:lnTo>
                                  <a:pt x="95" y="796"/>
                                </a:lnTo>
                                <a:lnTo>
                                  <a:pt x="58" y="740"/>
                                </a:lnTo>
                                <a:lnTo>
                                  <a:pt x="30" y="673"/>
                                </a:lnTo>
                                <a:lnTo>
                                  <a:pt x="18" y="622"/>
                                </a:lnTo>
                                <a:lnTo>
                                  <a:pt x="0" y="622"/>
                                </a:lnTo>
                                <a:lnTo>
                                  <a:pt x="0" y="895"/>
                                </a:lnTo>
                                <a:lnTo>
                                  <a:pt x="20" y="895"/>
                                </a:lnTo>
                                <a:lnTo>
                                  <a:pt x="24" y="883"/>
                                </a:lnTo>
                                <a:lnTo>
                                  <a:pt x="29" y="876"/>
                                </a:lnTo>
                                <a:lnTo>
                                  <a:pt x="39" y="868"/>
                                </a:lnTo>
                                <a:lnTo>
                                  <a:pt x="47" y="866"/>
                                </a:lnTo>
                                <a:lnTo>
                                  <a:pt x="67" y="866"/>
                                </a:lnTo>
                                <a:lnTo>
                                  <a:pt x="79" y="869"/>
                                </a:lnTo>
                                <a:lnTo>
                                  <a:pt x="123" y="881"/>
                                </a:lnTo>
                                <a:lnTo>
                                  <a:pt x="170" y="893"/>
                                </a:lnTo>
                                <a:lnTo>
                                  <a:pt x="242" y="908"/>
                                </a:lnTo>
                                <a:lnTo>
                                  <a:pt x="299" y="912"/>
                                </a:lnTo>
                                <a:lnTo>
                                  <a:pt x="336" y="910"/>
                                </a:lnTo>
                                <a:lnTo>
                                  <a:pt x="405" y="898"/>
                                </a:lnTo>
                                <a:lnTo>
                                  <a:pt x="467" y="875"/>
                                </a:lnTo>
                                <a:lnTo>
                                  <a:pt x="520" y="843"/>
                                </a:lnTo>
                                <a:lnTo>
                                  <a:pt x="565" y="802"/>
                                </a:lnTo>
                                <a:lnTo>
                                  <a:pt x="613" y="729"/>
                                </a:lnTo>
                                <a:lnTo>
                                  <a:pt x="636" y="644"/>
                                </a:lnTo>
                                <a:lnTo>
                                  <a:pt x="638" y="614"/>
                                </a:lnTo>
                                <a:lnTo>
                                  <a:pt x="636" y="585"/>
                                </a:lnTo>
                                <a:lnTo>
                                  <a:pt x="615" y="511"/>
                                </a:lnTo>
                                <a:lnTo>
                                  <a:pt x="573" y="455"/>
                                </a:lnTo>
                                <a:lnTo>
                                  <a:pt x="516" y="413"/>
                                </a:lnTo>
                                <a:lnTo>
                                  <a:pt x="447" y="382"/>
                                </a:lnTo>
                                <a:lnTo>
                                  <a:pt x="374" y="356"/>
                                </a:lnTo>
                                <a:lnTo>
                                  <a:pt x="277" y="326"/>
                                </a:lnTo>
                                <a:lnTo>
                                  <a:pt x="254" y="318"/>
                                </a:lnTo>
                                <a:lnTo>
                                  <a:pt x="193" y="291"/>
                                </a:lnTo>
                                <a:lnTo>
                                  <a:pt x="133" y="242"/>
                                </a:lnTo>
                                <a:lnTo>
                                  <a:pt x="111" y="171"/>
                                </a:lnTo>
                                <a:lnTo>
                                  <a:pt x="111" y="157"/>
                                </a:lnTo>
                                <a:lnTo>
                                  <a:pt x="141" y="90"/>
                                </a:lnTo>
                                <a:lnTo>
                                  <a:pt x="192" y="46"/>
                                </a:lnTo>
                                <a:lnTo>
                                  <a:pt x="267" y="21"/>
                                </a:lnTo>
                                <a:lnTo>
                                  <a:pt x="313" y="17"/>
                                </a:lnTo>
                                <a:lnTo>
                                  <a:pt x="342" y="19"/>
                                </a:lnTo>
                                <a:lnTo>
                                  <a:pt x="412" y="38"/>
                                </a:lnTo>
                                <a:lnTo>
                                  <a:pt x="464" y="77"/>
                                </a:lnTo>
                                <a:lnTo>
                                  <a:pt x="501" y="129"/>
                                </a:lnTo>
                                <a:lnTo>
                                  <a:pt x="536" y="210"/>
                                </a:lnTo>
                                <a:lnTo>
                                  <a:pt x="551" y="253"/>
                                </a:lnTo>
                                <a:lnTo>
                                  <a:pt x="567" y="253"/>
                                </a:lnTo>
                                <a:lnTo>
                                  <a:pt x="567" y="20"/>
                                </a:lnTo>
                                <a:lnTo>
                                  <a:pt x="547" y="20"/>
                                </a:lnTo>
                                <a:lnTo>
                                  <a:pt x="543" y="30"/>
                                </a:lnTo>
                                <a:lnTo>
                                  <a:pt x="539" y="36"/>
                                </a:lnTo>
                                <a:lnTo>
                                  <a:pt x="532" y="44"/>
                                </a:lnTo>
                                <a:lnTo>
                                  <a:pt x="524" y="45"/>
                                </a:lnTo>
                                <a:lnTo>
                                  <a:pt x="503" y="45"/>
                                </a:lnTo>
                                <a:lnTo>
                                  <a:pt x="492" y="43"/>
                                </a:lnTo>
                                <a:lnTo>
                                  <a:pt x="471" y="34"/>
                                </a:lnTo>
                                <a:lnTo>
                                  <a:pt x="439" y="23"/>
                                </a:lnTo>
                                <a:lnTo>
                                  <a:pt x="369" y="4"/>
                                </a:lnTo>
                                <a:lnTo>
                                  <a:pt x="334" y="0"/>
                                </a:lnTo>
                                <a:lnTo>
                                  <a:pt x="314" y="0"/>
                                </a:lnTo>
                                <a:close/>
                              </a:path>
                            </a:pathLst>
                          </a:custGeom>
                          <a:solidFill>
                            <a:srgbClr val="002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C136D7" id="Group 7" o:spid="_x0000_s1026" style="width:44.5pt;height:45.6pt;mso-position-horizontal-relative:char;mso-position-vertical-relative:line" coordsize="890,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1lFklCEAAJveAAAOAAAAZHJzL2Uyb0RvYy54bWzsXW2PIzlu/h4g/8Ho&#10;jwl62/Xml8bNHmbn5XDAJVnknB/g6XZPG+luO3bP9m4O+e95SElVokRW1Xp6N7cbLzBbnjEtUY8o&#10;UiRL1B/++OPjw+SHzeG43T29uSi+mV5MNk83u9vt0+c3F/+x+ni5uJgcn9dPt+uH3dPmzcVPm+PF&#10;H7/9x3/4w8v+elPu7ncPt5vDBI08Ha9f9m8u7p+f99dXV8eb+83j+vjNbr95wpd3u8Pj+hl/PXy+&#10;uj2sX9D648NVOZ3Orl52h9v9YXezOR7xr+/dlxffcvt3d5ub53+7uztunicPby7A2zP//8D//0T/&#10;v/r2D+vrz4f1/n5749lYn8DF43r7hE7bpt6vn9eTL4dt1tTj9uawO+7unr+52T1e7e7utjcbHgNG&#10;U0yT0fzpsPuy57F8vn75vG9hArQJTic3e/OvP3x/mGxv31wsLyZP60dMEfc6mRM0L/vP16D402H/&#10;1/33Bzc+fPzL7uY/j/j6Kv2e/v7ZEU8+vfzL7hbNrb887xiaH+8Oj9QEBj35kWfgp3YGNj8+T27w&#10;j82sKRrM0w2+aubLovQzdHOPacx+dXP/wf9usfQ/wk+I8av1teuOWfQs0XggZccOyOPXAfnX+/V+&#10;w/NzJJg8kAVYcUh+PGw2JLqTkpmi3kEWoDzGOEbfENkRcA8iWDTVxQRAFbPKyXGL4gJfMIT4EKOx&#10;vr75cnz+02bHE7H+4S/HZ3wNqb3FJ/fBs77CIO4eH7AW/vlyMp3UdTMpmtp18/k2EBWB6J+uJqvp&#10;5GXSuA6pxUBTBhpuqJjVE/xJGwK/rjc0RCT3Wkt1IOKWqtlcY6kJRMRSrbM0CzSOpbnK0jwQEUsg&#10;UVmCdotQKpcLjSWsrHZwq4XOEglN3NJU5amIAS9BozKFJSDaqpYaV0WM+aooDb4k6GWNtvLpK2LU&#10;iUbnK8F9Wal8xcCvipnBl0S+mgJ5ha8YeqJR+YKSifEi+VNkvYyxX5WWtEvsq7nKVxljTzQ6XxJ7&#10;8KTyFWO/Kg2RLyX2dYP1nONVxtgTjc6XxN7CK8Z+VRpyX0nsmwoykfNVxdgTjcpXJbEvdPmqYuxX&#10;lSH3lcR+Ni1VvmLsiUbnS2Jf6uuxirFfVYbcVxL72axQ+YqxJxqVr1pib2ivOsZ+VRtyX0vs51Mo&#10;53we6xh7otH5ktgbir6OsV/VhtzXEvs5cNX4irEnGp0vib1hE+sY+1VtyD1tciJ9P69VvJoYe6JR&#10;+Wok9k0JWc1tNW0WOjPUGHKP3wm+dLyaGHsTr0Zi3yx1vmLsV40h943E3pCvJsbelK+ZxB5bTg2v&#10;WYz9ambI/Uxib6xHbNA67M31iPUSYz9bQlbzeZzF2K9gq9Rd10xib+ivWYy9qb9mCfalzleM/Wpm&#10;yP1cYm/o+3mMvanv5xJ7Xts5XvMY+9XckPu5xN6wj/MYe9M+ziX2cx2veYz9am7I/Vxib+wn5jH2&#10;5n5iIbE35GsRY79aGHK/kNgb+y/yQ1qdY+6/FhJ7Yz0uYuxXC0PuFxJ7Y7+6iLE396sLib2hvxYx&#10;9quFIffkn0b6nvbuih1axtib+/ulxN7Q98sY+xV0r6onlhJ7cnQ0vmLsTWdoKbE37OMyxn4FHafz&#10;JbEHTypfMfZE09pHBABap3Z9H/zcmx+fvKOLT5M1xaimHJvY744UXVgBfzjUq+A1g4q8YoMYoBAx&#10;R0rQXz8xOCVieHDOIe+nJueMyZtx5MCUyZejyMmVIXK4IWOYKf1A4R2MIvdDxaZ9DDntx4mZatxQ&#10;aZvM5OOGSrtXIsfOcwwztKlk8nFDpb0ekWOfNqZ1H69ZYfs0itwPFbuaMeS0YSFmXDRoUCBpH8Hk&#10;44Y680OFaR7DDFldah0WcxS5HyoM2RhyslHUehve6l9NZDqYfNxQSaMTObTxGGZI0TL5uKGS/mNy&#10;MVQ3XV45HRC2TgPWh4sJAtafiKP19X79TDotfJy8IFpKtvbePenfH3c/bFY7pngm1VaSbUG/HFBF&#10;b933D0+CzqseBKTc4MPX4bnn5ooahgPNwYfsI/PI49FHVTnAqc0+MoqRocuy6CfzVO3sBcbD0w/A&#10;kVWQ674+PWs1/O4+Mj/OGpPbRxZQa1p1FJgKT8dc6SehwRa3r70wqT7simkN7YSna6+iLTygG2qP&#10;hsl0A/zROHn2B8bbUFiApGQAPuKL6IZmo6FtJ4nAwOSG9oZEJfA3JHlhvANyHOAbWBRhNgaWWJjc&#10;dIXdPOyOGycVpAc42dEqBNIjUYj/uHvY3n7cPjyQIjgePn9693CY/LBGMuzt8u13bz946RJkD7zn&#10;edrRz4Lw0c+RXfA6h/IMnNz6G9It9fS7cnn5cbaYX9Yf6+ZyOZ8uLqfF8rvlbFov6/cf/4d2WEV9&#10;fb+9vd08/WX7tAmJtqIel3/xKT+XIuNUG2m8ZYONCY/LHOSU/9MGicza0y1Gt76+36xvP/jPz+vt&#10;g/t8JTlmkDHs8GQgkFtymRqXWPq0u/0JWZvDziUZkRTFh/vd4b8vJi9IML65OP7Xl/VhczF5+PMT&#10;Ek9LCB100DP/pYbE4i+H+JtP8Tfrpxs09ebi+QLbVvr47tllMb/sD9vP9+ipYCyedm+Rb7vbUl6H&#10;+XNc+b8g9/VrJcFgbdIkGJvT33ASzAgwYKStjzsuCWZEF2DA24bM4IL014zYAvY7bUvjkmBWICZq&#10;yIzDSFfNCCvAxHcsGU5ykgQzglYiCWYGrZIkmBFUOCkJZgT5RBLMDPIV0kk2ggoF7GsH18gkmBEU&#10;LWLozaBokgQzggonJcF43eTJAJEEM4PIpRR4I6hALmqHV2kEh5IkmBF0F0kwM+heSqk3khRljP3Y&#10;JJiBl0iCmXglSTAjqXNSEsyQLzjuHfamfFVS7v9ek2BG0vCkJJihv7C37vAy9Rf5V06iu/cm8uD2&#10;SUkwQ9fXsc4xlX0t5d5ISp+UBDPMokiCmXYxSYJxwDDH66QkmBF0F0kwM+ieJMEM+Wpi7McmwYyg&#10;u0iCmUH3JAlmrMeTkmBG0F0kwcyge5IEM/TXSUkwI+gukmBm0D1Jghn6nqJknR0amQQzgu4iCWYG&#10;3ZMkmGEfT0qCGUF3kQQTQff4ta8kCWbsJ05Kgll4xdibeCVJMGP/dVISzJAvkQQz5es3kgQzdvcn&#10;JcEM/UWBynYNmforSYIZjtBJSTBD3y/jfY6p75MkGO/lcjtE8bN2jGOTYIZ9XMZyL+wjgkHnJJiV&#10;vTsnwSxkzkkwC5lzEsxC5reRBMvzB1YaLGQQBjMSIzMcIYMwlCEKKYShDFHIIRCfIUjv0ngy8xOS&#10;CEMZorEZp7EZrJEJsZHpNZ/5G5qMn5X5G8oNjUxK+oEOZIYCbAOZoTALJ2aG5NQHERloLEjcAGtB&#10;gAcGOjajFtbX0CzkKzYM8uekwdpkFiVIKXdUTBHR6c8dLatlswxZX5EgG84doRdqXM2YTZcfFh8W&#10;9WVdzj5c1tP37y/ffnxXX84+FvPmffX+3bv3hcyYUR7u6zNm/YP9yP/libIoDeayiNhS/k7SYPvt&#10;zTX+eGTxKctFDh8+xK+ev1BKzx1gfBzVxuP68J9f9pc4/4es7fbT9mH7/BOfZYRAElNPP3y/vaHT&#10;dvSX6FgZUt8uo4avqdcJQvZQ/YHK/Qbvhmxv+Hze5Gn37h6vuG3eHvd4n4QShN0/HQ67F0p8Ig/p&#10;XnKRrVzRXwUfnx62+5BHps9+xMhBJicRFdDcKcf3u5svj5unZ3ds87B5wOB3T8f77f6IxOf15vHT&#10;5vbNxeHPt25hamunXLydTpfld5fvmuk7rJ35h8u3y3p+OZ9+mNfTelG8K96FtfPluAEM64f3++3X&#10;Lx6XMg+J+GwBrK8JEl5hh5t/B9icWD4+HzbPN8jPr6/vsIT9v2MBtV8wzB2yBPq4g3/kZNJrENMZ&#10;SQAvST4+yUqaDv5124xw6nJ/cAf/JvQBOINLVoDhECD4CiTUYqQxtZlY/v60WEAfqXL6iD+/Vqoc&#10;+YAkVY6UHeb11VPlJ4hN/DJJEJUoqtAd88TeK0pXzOjsFbpj6eyI4sgOp8q9nMaBQ6i5qCGKZ5RT&#10;fqsqJopTKC7kobQkMyizBY555CzFQR1OlSsNydRVU9UaS3FEh0juJ0pLMnkyo1O1OUtxPIfPiyoN&#10;KalyBSYlVa61JSHnkGjOlZIq19pKQMd5Ho2vGPUZaFSw0lR5qctUDLw7L6rxlSC/LFS+YuhnoFH5&#10;SlLlHHLP8VJS5QpfOBkei/sc5wIUvGSqnM/9am1J7KsZzukofMXYu/OiWltS5gkLja8YexsviT2n&#10;dBS+YuxdqlzhKzkvSrKj8CVS5aZ8palynCFU8FJS5RpfEntK62p8xdi71K/WlsS+nOLMdY6Xcl5U&#10;a0tib+gu8nXbcLSpvOh1tUg1gyeNLyVVrvCVnBc11LxIldt6XmJv4KWkyjW+JPbVfK7No0iVE42q&#10;J5JUeanLl5IqV/hKzotSWkSRL5Eqd6kTrS2pc4z1qKTKtbYS7HVzLVLlJZ8r19pKsNf1l5Iq19qS&#10;cl8WSxWvWO6JRp3HJFVu6HslVa7wlZwXxRxqfMlUOZ+T1tqS2De6fVRS5VpbEnsDL5kqN/GS2Bv7&#10;CSVVrvCVnBcl2VHkXqTKTflKUuXG7ktJlWt8SeyN9ShS5eZ6TFLlxkZVSZVrfEnsDf2VnBc19FeS&#10;Kjf29EqqXOErOS9q6HuRKhf6/pzKJK/cOIh4TmVayJxTmRYyv4FUJtY8BP4rzsSRHqIzcfSk5dMl&#10;+9yxKP6e4mjYqSFSgf46ipBm8JQ+zVO1Z2DD9+Hp6fyJUOQOfIvh+/B0dBX283wwCvSu5/B9eHo6&#10;ehmZ4nl4PaiPDq/TObqBA1kF2dMR7RVT7BGJboA/2uKCbGi4/jjbEHo+f9fORsAiPB0mvjEaSh8k&#10;nrViGk5xhlbC07cWRhpEIHwdnp7MA9eWlwtfh6cjC/PQzxrhQLANNNYKST9rNEfc2sBIay/Dg8DR&#10;qgF33aoIY/y6lFuBVyhpFYpcmjiTVlbFR5fUwFIUZOeUG6unEIo/nzyjYp9G+UXszNNwOi+gVw+n&#10;hzcE4JtDEXVZmBmFXSkLQx+cigpZmBPD6fNmOilcgj6OgmfhdN9hTCN9fdpTU4FN5reLy+fhdKUl&#10;6fHMa1RzylmKA1wcTlcakq4mTnFqLEEHdREpkNxPlJakszOHQ6qwFPv4HE5XGkrC6c2CSiZmMIlw&#10;OtGoTKUnzxYIW+dAKeF0jS8J+qym0ks5XzHqRKPzJXGfUWkvha8YeBdO1/iSyLNrqPAVQ080Kl9J&#10;OB1lXzW+lHC6wlcaTi/VeZThdNDofEnsUZhW5SvG3oXTNb4k9nOUX1PmUZ48A43Ol8Sew1H5PCon&#10;zxS+knD6HGXOFL5EOJ1oVL6ScHo1V/FSwukaXxJ7Ay958szCKzl5VhXIA+Z4KeF0jS+J/VyXLxFO&#10;JxoVL/AQh9NLKu+Z86WE0xW+knC6sR5FON1cj8nJMwpRanwJuUdo+0VT0En5RUN/iXC6qb9oQx+n&#10;H+bqPNJmuDUcrvyighd0VdyWoe9FON3U9+nJM5R8VPBSwukaX1LuDdsowulEo8pXevIMpTs1voS+&#10;5/KLGl8Se2MbIU6eufCd0lYSTi90vJRwutaW3N5UC3UvIcLpRKPilZw8K3T5UsLpGl9S31cllZjM&#10;7LYIpxONzpfE3liPSjhd4SsNp3Op44wvGU7nsmpaWxJ7Q38p4XStLSn3ZUG1vXO+Yp1DNCpeSTjd&#10;0PdKOF3jS2Jf0DskCl+xziEala8knG7YRyWcrvCVhNOLhgqPZ3iJcDrR6HxJ7I39BAUPOr3K5Rc1&#10;vqTcgyeVr1jnEI3Ol8Te2H8pJ88UvpLyiwZe4uSZiVdy8szYryonzzS+JPaGfImTZ6Z8UUgxso/G&#10;/p6CO908cvlFjS+JvbEexckzcz0WU2lsZ4ZDhPBVxBl+pW8pODQZjbPUdVgxjZ1aIlKFDC+Ch175&#10;nL3hQxZTIf74lcWcnARD8Rd4o60bq6n5i6mcBsPnLqax/lnhVwZziZdrWMtCuLmmuSwSP9eKUSSO&#10;Ll80oEhcgapusfgaW4xCVFkRe4xzivCcIqQaruQxIfh2LvmZVbc9l/y0sqH/FyU/zXQ+paxYgsmG&#10;ufhxf31Ttk4k8mRXxv0AFoN/0EaoB3rwSTfULw6JTf7BV6doyRJQipaeWop2RjYLnFYwwG5kVooW&#10;r1M6yrbkbEhbhadL0WG/xnQ1ojSuxfB9eHo6ipag59q9eomRhu/D09HR90Q3dGKT+mO6tsZtaCc8&#10;XXvwC5iOxtPHHyFC7RFCfXQlRcmIbqA9+Luj+GNDPWK85NyCbAg+ii0S2cBsYCMEKsKmb6yprARk&#10;w9Mh7NoiXPra8owRLH1kfpiESh9ZQA3kvWR+EtB5H1mY0/7EcJCQfvkI8tbfVpDeAcbCYhgYJq0V&#10;ms8h1MJaHZwEv/aH5jTXJkEyviq1XU7hafents+nSVGC9nd8mpSSy7/8zYLQ5Glqm/XJa6e2nR6t&#10;YfShhbrEdo1CNpzYbssvn57Xxq16NSK/LxNqlHvp0tEwCZGDXxf1BH9Sojb6SC2B5H7iuIqT33EI&#10;gMIJSl+J1wmWlL6AexszIa61vlrHn/hpKr231u3nYEODMILSW+v0oyUi0XqLPX4bRxl4IZSU7oS7&#10;TzShvxMdaic8q7B76d9YOjuwCqa4n9httFbBUvUTtztcb0lfZ7/KSwD7Vciatl3FVLBhCybX2qz6&#10;jUr/ngFSxI0heNm3GUj7PMWkiZetxDtZy9n8o6vdCnEQZOc64TwrorJ5eEsrPM91wturmY23tbCm&#10;U5PGx4Z/NZMGO8In5sNafBWTxsovtkSpSaugib117eyeNGn0uoy7ESNuKDdpWV+aScv6yk1a3pc0&#10;aQWbtKw3adJQyF4bWWzSiEQbmWbSst6SEDZA1LpLTFqH5Nmk5TfH1PQCA70lX7+GSQuWPFih8PTB&#10;Enqlgtz9sNrC1+HpyRIzGr79OV6asFXCpNmvGZ9N2tmk3Rx2x93d8zeoz3PlKtdcvewOt+7yEfq0&#10;HzJp0IipSeNV8domraY322gxIf/HHhReD3dlYF7RT2NHpa6g1fGGHPfS2avWqMFRceU8cl+utWmu&#10;oQJ3ybuApWXU8HXrgcQ0qVUrNY5iq8avHyseX2vVvA+mctRaNfbBdI5ao8YNLZZoKMcotmory99N&#10;/LRZo4EkjRpogp8Wo5QkZa2Ji3cR7u53Bag0I6vPnUzIRpN3oq11BmI1LvOB+cYC+BWvYMSg4Eh+&#10;zZk0Wpu2A+kcw+DwWe6jG/aQX+jdx/a2wWBFw9PZWtlj+O51LO3ZeTxfMvXwhMjoHoXmkkJxj9uv&#10;t7TQwKml5Y3l61taF9ap8U5tYmlfz330lnYJK+Ltea+lzVyjxNLiVd6W3a6hWPHja9UR0yxtxpFi&#10;aTOOFEsbAOw4yi1t7ohqljbjSLG0GUep+0iWNmdJsbQ5T5ml1ScuBjxY2pytBHJ97qSljSbvbGm1&#10;G1EH/Fpp9yxLi+kb4a56r5ZFEpMRjGh4/vKG9uzSng3tL2looVtTQ8sb9Nc2tBW9UswLjj3mLvVI&#10;L3BzmLbdzZ4ep3WGFsc3qbchl9ZtsmMXK7GzqOGIV+bTdmK1T2/UI+DpOI9bklof3GgcZYY250ja&#10;WXhyGkexnSUSlSNpaCmxqGCUGdqco8TOLvEytwKSsLNEo/KUGlpj4mLEnaFV2JKI08RobMWQi8k7&#10;G1rN0AJnjh9DwLWcKH2NJT3k0zqqfhMaqpy0SiBY2PB0ljbpMXx59mmfcBXx+eLkv+uLk+k0fGpq&#10;2V/45UytN4Jt9Bj63Zla7hc672tNbV1pZiSPHmfWODW1cLFcQaLYisaKH1+zEck8LKn4x5ravDPN&#10;1GZsa6Y24+g0U5tzpJrajCXV1GY8pabWmLgYce/T5h1KxGlilLmTLm08eWdTq5laMoCUqkXKVjO1&#10;iFKMN7UDmVq/EYdriy2y6dQmPb6uqT17tWev9hf0aqmkTGpqWdpf39S6hE1IfAZLS/vU13VqUdPH&#10;1+KLLWRmadFx4vdKS4ssXuC1C9TGWp/TfCM82kZjJ3avOEmbs5OYWYRpc36EleV0qMJQYmVR+0HB&#10;5+c7tPQOU86RMLL+Nafc60+NrDFnMdwj/Vl12oSJjeftbGE1C0trki2s7sz6w6XjnFkvj6bxpL44&#10;2NV/KCjp83Vt7DlFe7axv6SNhWFJbSwvnte2seFlqKCVg42lHfPrerPQ19RZYkAzG5t7aqfZ2MxJ&#10;Sx0rehEqYyezsTk7qY1FaZtsWyBtLN+HA9cjGXpuYxWGMhubM4Tuxbmf8TY2Y0mxsQpPSWmKkl5w&#10;HnJkR9tY5ulsYzUbC5D7vFhnFYdMLMSXbOeQf4quRphY2eXrWtizF/v/1cL6ewR/M1eMUl1UZ6y/&#10;91eMsjakYdA9pL+bG0Zd8Aw7BP8eJ+0Vvhy2by7+dr5h9O5u8iNqv5cuYlGGnUW7naKqpbyfqsIx&#10;zJAdCNeHnm8Y5aPu+T3JtI7ofleEU+kj/vxKN4yW2DImm3CevNfegxdeavw2MsjMDKLCMrPEtswF&#10;k4PMnFgPvaIa0WW26c324NRzslltN+H0Yj9yRZ6nOFzWRl74RZGyRG3FvK92F05nH+i0t9JXvAmf&#10;u1Pj2U5V7sK5YGLeWbwNX830ztpdOBgqp8bQ2l04D62gcuJ5b90+nMa21LsTsa6Sa6oqUCb7cFxY&#10;rHbYIk4dugpx+cx1xxFAVZelPnlduIuHiKs21B5b2LnHxhhjjDsuizF6bJF3LxbhqkwN1BZ67pFL&#10;9OVj7Gqhg6rxlQYymelqoXOPzRwV5vNp7GqhU4+oLqvKqKiF3nDtUmUeSYNEJRlmjTpGWv5tnQRf&#10;C10ZY4z93JLUrhY6j5GrWSpjbLHnMc6NMcbYz6E79GUv3c+GLjjIe6SyQN0YKy5SmY+xq4UOvhZz&#10;V1Mhm8euFrqTnAphbqXHFnsaY2XoGlELfbE01j+dGIvmsaK7F5QeY7lfId6hSg5G3SGxsPQbVb2K&#10;eiypEnLeY1cLncdo6BxRC32O2qXqPCa10Au8KK31KHQO5lodI6U329meYZ3pPbZyz/OI3tQeW+xp&#10;jHj1TO8xxn5mabm0FrquyMnPbrlfQZuoPaJucEdlSg694hzNY0EXieTz2NVCpzFCS+g9xtgv5sY8&#10;0kGpuEddyyG/0nG/wnuNeo8x9gtcLKrOY3e1KM8jWVFtjLHcrxCk0nuMsV/MDJ2T1EIv6UrdHFWt&#10;Fnquc7qrRYH9gm/bUDR5Vwvd6RxdA3S10GkeZ4bOEbXQ0ZeO6qzFnntsKlUDUB21TlYxQyqquEKq&#10;o1osrT1Viz33yLcO5Kh2tdB5jIbOEbXQF3ghRpWc5GrReaXuT7Va6Pk8zlu5B1/u9ghlHrurRXmM&#10;c6qCrIyxxZ7GiBs5VFRFLfSZrwCUWat5i73rsVbnUVwtuoJVUHvsaqGDrwY3cqiodrXQ/TyqFrmr&#10;hU5jxA5G7zHWOVQ2Qu+xxZ57bPBOsoKqVgs9n8dFjH3Fx3WUeVy0cs89Vgu9xxZ7HqOhc0Qt9Kow&#10;VgdlHSO9WjaqrIpa6CucbVZR7Wqhg68SVlRFtauFzmMscZpcQXXZYk9jhP7Se4z1fcGlRBRUk1ro&#10;hIXWY4s992jonGWMPV+upHUoVQ6O8GkdRqXQuUdD53AB2FYZ8j0HSpdpIfSmUgcpC6GjRKyx1Ykq&#10;oYM3tKVOZVQI3a3JUp3LYhoLPzo1NI8shF7wVTnqUNs5cL3iynVlPvVC6PnKLISHW6JYmz7Wzsd1&#10;vUImtV47J5cmFeXTdcktRLqpdDUFMi3LhUKj5TnD1kHtNF4H6NTY+BRFPBFwV4yRtivBjZTuk8it&#10;SVG00+BGauihomhXA+hwN5DeaefselHSR9p5u9wpgFMVQyH8XT5yo0lS5+9ypw28em2kncPrOjW0&#10;EUe82pVamSNtJ4E7reGeqZ22s+A6NRRSUcbTYPbZzoHrk67/Uaa0uwHM9WmpJOH3RmL0dRlOFn80&#10;0V/KD4YBObyRRQKBIRGH6HR/y6QIiBor3QUmB8ixiWDyUL5ogBzTzuTh/Z4BcswYkWNdjGGG5J3J&#10;x5XK8LHZlZOBQcxJxrh1TgENkpN4EDkCH2N4r/yUtjWY+5Ghy9m49XGzStEEIke8YAwzvhjxyp3x&#10;Hhwq3WnGrY+bVXLCidxdzzPYOnnQTD5uVsn9ZXIOhg+37mcVN3WNQYYcT2odruUocj+r8AtHkftZ&#10;hVM3htzfwLxqC3L3yww5W8Q73KlRrftZhS80itzPKhyZMeTkoxAzqBM9itzPKlyIUeR+VrH/H0NO&#10;W3tiBpv3UeR+Vtsrzftx97dHr7BtHtM6b4mJm+6i7v72eT/rfjBuZnkv6n4wbm55G8k/gHkYNQba&#10;AbofjJtfvsXG/WDcDPPOy/1g3BwXtGviH8BMjBoD7XjcD8at3sJfYo58zciZpq0G99AWkeeZdkrr&#10;K0oqcX6RSyrpp2Iqyhyh4zCZVq0HOAJMF8YfXgMKT3e4tKCb9tAagvcO1/B1eHoyX5IeUZM+Mt9l&#10;4fLsgCK0Ep6uNT85iEj2tkb7c7BGA+nrlDbeRIY4Rh+ZN6NVW/438BSejjeK5aA1ZOR6Wyv8PRR1&#10;ax1CM+Hph+pvP0G+rbe9kmJu6Ldpt0uhnfB07VX+1htk03rbqxYOvGbgcHFNt5VSv4hO9aGHyt1M&#10;N4PY99L5jRkyYePoMMm97fk9LfJcvXS1l+PFwM0bNXmQGC+yWL3tVV5cEHnup6Pbyqi91p6E+QpP&#10;LweBP8SF+sZb+JIRyED10/l92wLz19ceXbYH9pBe6iVrnLTMMeq+1rzOQ+qol8wvXOR7esncShtH&#10;NYiva2yQzEnxot25hFkKTz9bflJx+WYvHJ6s3fKFVsLTteaXGBI1va35u1eGyPyFP0jC9LZWUGiA&#10;BHNgYRd+Izok6AiHcntL3OLXh0npBdhHK0wbUFHyFvwt211JAC08PXj+YiCkR3r7rQN8A5fqkIJl&#10;XOAn9Y2j8Yp2MXDR0IziYLTCcEV5X3tI+TPdrPXLwjjD042XzT/aQ+JiVHvNgNmb0SskaA9pid72&#10;8NoF0w2d8mm8AvUFv835DYalgrPQh0tFCSLwh5RCL11JaR2iaz3+gFt4+qVLiVaiGzAsBYXxQVe6&#10;ezbMcRT0WgPRQf77xsH3TIJu6HKflg7p2d72/Dkpd5rQZo9yFugW5qCvtdKvDuyj+8gqL8xFP2+V&#10;1wUIjPa1VntHwoWszSHUlJ7FEFpfNUxoeLqJbfxOCmH13l4bv9DKAcXS+DJnQ9vLJkA3sA1t6fpN&#10;aOOtwcA+L9wpNbTdohdSgN3AhruhN3hISvp1SuM35q4AlDlhDV1GS631b/HqIJr9irYOl4T18xau&#10;7IJZ65O5yu+z+hurfMSuf6pSTyvI4+tU3plOcb/Xez8YUd79XLedZ/h3exXJ1cv+8/XL5z0Xovh8&#10;WO/vtzfv18/r+O/4/LK/3pS7+93D7ebw7f8C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kEZ3P2gAAAAMBAAAPAAAAZHJzL2Rvd25yZXYueG1sTI9BS8NAEIXvgv9h&#10;GcGb3aSitDGbUop6KoKtIN6m2WkSmp0N2W2S/ntHL3p58HjDe9/kq8m1aqA+NJ4NpLMEFHHpbcOV&#10;gY/9y90CVIjIFlvPZOBCAVbF9VWOmfUjv9Owi5WSEg4ZGqhj7DKtQ1mTwzDzHbFkR987jGL7Stse&#10;Ryl3rZ4nyaN22LAs1NjRpqbytDs7A68jjuv79HnYno6by9f+4e1zm5IxtzfT+glUpCn+HcMPvqBD&#10;IUwHf2YbVGtAHom/KtliKe5gYJnOQRe5/s9efAMAAP//AwBQSwMECgAAAAAAAAAhAHSxkK27FQAA&#10;uxUAABQAAABkcnMvbWVkaWEvaW1hZ2UxLnBuZ4lQTkcNChoKAAAADUlIRFIAAABCAAAAQggGAAAA&#10;41QA6AAAAAZiS0dEAP8A/wD/oL2nkwAAAAlwSFlzAAAOxAAADsQBlSsOGwAAFVtJREFUeJy9XNmO&#10;JMd1PREZudfWPdMkZzgjSrAN/cDMULJWSpZoyIQBwfCTDX+Lf8R+MGwY9pNF0XqgZVmWIUom+RGm&#10;hnt3V1dV7hmbH2LJzOqqWcihLlCYzqyqrIwT95574sbNIVpr/D7sW9/8lr51+0XESfLYz/Zdh48+&#10;/ABSSvz6rV+T38PtgXwRQDy4d18HQYDbd+4ijCJ/nrEAhNDHfl9rDSHEwffKosAbb7z+zMF55kD8&#10;4E9+oBerFbIsP/oZxhhm88XR96WUKIsd9u+tqWv0fQcAeP31nzxTMJ4ZEK+++qf6xs0zBEEwOR+G&#10;EVjI/HGaZsjzHGEUHrxO17aoqgp910Njem9930MKAaUkLi8uIDjHz//z588EkM8NxI9//Bd6Np9P&#10;L0oIGGM4Pb2BMIpAyHCvWZ4hyzLQIyHSNA3Kspx4g5QC68tLcM79eaUUAKCqSnz0wQf4zW9/87kA&#10;+cxAfPMb39Qv3L6NKIqveUGSJFguVwgYQz7LkYwIklKKKIowy2cHr6u1BuccRVn4QWutIaVEVZZo&#10;2w5KKWyu1hBCQCkFzrn//r/+yz9/JkCeGogH9+7rkxs38NzzL0zOU0qRz2ZI0wxpmiLNUsRxDEop&#10;giBAEhswwjBEFEWI4/jg9aWU6PoOXdt5IKSS2G63kFJCCIG2aVDXDZSSEJyjqioAQNPUaJsGAPDG&#10;Gz99KkCeCogH9+7rO196CflsOpt5PsPJ6SnCMESWZ0iSBIwZXkjiBHEc+2MHwr4XOeOco+s6nzU4&#10;52iaBkIIaGjw3gxcCIGyLFHXFXjfo+97KKXQdS0uPj0HoPGL//rFE4PxxEB859vf0Xdf+vIk3gkh&#10;ODm9gdPTU8wXhidm+WwSClmWTWY/SeKj3gAYQmxH3tD3Peq6BmBCpO97FGUBACiLEuv1GuvLiwmn&#10;aK3xwcPfoa4q/Pbt/30iMJ4IiAf37us0yzAGgjGG1eoEYRQhz/NrQBBCkGUZGGMIw9CDQ6kh0iQ5&#10;DIZSGlIKCwagtYIQEm3bQCkDRFmVAICqqox3cI6iKCEEB+85Npsr9F0HqRR41+Enr//bY8F4LBAP&#10;7t3XN86ew82zM39uNptjuVoBABbLBWazGZI4QRRHiKMYURSNXiHCMPShwVgAxpg/3jfHA0IIaA0o&#10;JcG5QN9zcG5CoO9N+Dgu6boObdtiu92gLAxIdV2hKHaoLX/87Gf//kgwHgnEy/cf6LsvfRlplvlz&#10;N27eRJbliOMY+SzHcrH0pDifz8EYQxSF/lwURQhDBkqpBcKA4I6vASEEuM0GDpiuc/Hfg/MeUkrU&#10;teGNruuw3W1RlZUBp2ux3W7BOTf8Ulc4/+QTKKXwy//+5VEwjgLxyndf0Xe+9JI/juIYN2+eYXWy&#10;QhRFYIxhuViCUoo4jjGbzZDnGSilYIwhTYcsEYaDeGKMITziDQAgLBDj477vAQBt24JzAaU0qqpC&#10;WZboOsMn293Wf3ZztcHFxTm6tvXX+fD9hyh2O7z97jsHwTh+R0esKiuoVGE2N5kjSRJEo/XE2KIo&#10;msx8yBjoKFsQQibkCxigxucCSv1xGIZ2sByARhRF4JyjbVukaYqu6zx/aK3R2+yz3W5w4+YZVien&#10;R8d1EIhXvvuKXixX/jiOY792yGc5VssVFgvDDcb9Q6RpamefTXSC0xEsCCYDpJSCUooxDFrrCThS&#10;SuNxFuiec38uTRMwxhEE5vplWRpvDBhYwLBYLLDb7VDXNbTWiJMETVPjhz/4oX7zP9685hUHgcjy&#10;GRbLpT+O4hjL1QqrkxWWiyVmsxniOLaZIUWWpT4ruLChlCIMQ1A7MDqaWWolOACMkZBCAkqBWK+h&#10;hEBpbdSjEN5bzHnzt5RGWWZZCsCEUhRHXldo5zlCQHCBdhQujwTiwb37+mxPNe5b3xvCms0Oy+TA&#10;ggBM3f+aVwR0GgZBAKUUlFT+nAPBvae1RhLH6Dn3fDSb5WiaFpQO11/MFzg5OcF2u8Fms8XlxQVm&#10;8zny2Qx/9dd/o//pH/9h4hXXgEizbLQyJLh5dobT01PM5jM/044cZ7PchoSZnTg2Yom5GbVhEdgw&#10;oJQCBCAgIJRM4h8woaEIgbTntNYAAUISAna9IaSEUsp7nNYabdshCAJEUQghTEgWRQEuOKRSiBPj&#10;0UEQoCh2aKxAG9skh3395a/p5164hfl8YQXTCvPFHFEcmbibL7BarbBarbBYzK1UNrOSZRmyNPWz&#10;bm4sQsiY4YiQjTREgCgMEQQB6OhFLFguxbIgsDEfQFvvCoJgAJcQsCBAmiYIrHdR6l4USZKYlB4w&#10;SCEgBIdSCk1T49UfvjpJlxOPuPvlr3iXZowhn82QZ0YrzOdzZFmG2SxHGIYghHi9EMcxojD0GSII&#10;Ap8iqSWzScq0nLFvBIAeeYgAAC3N/QQBJACtFAILttYaylazlNIIQwYghVKGF7qug+ACUkpIaa6T&#10;JAlunj2Hi08/mfy2v7uX7z/QYRji9t27iOPrdUUpJcrSpKY8zw8qQ6XUtZjHPj+POGM/dZIggNba&#10;rxsYDN9opiGkRMAMTziCZDYdJ3GMOE7Q9R3atsP4R4MgMF58ssJ2u8X2aoPLy0uc3LiJ1177c+3K&#10;fhQwBDmbz/GVP/wjxHFi1gapyQRupcgYw3K5xGKxwHxu+CHLMuMJLhtQiigMEYUhWMhAqHHdkDEQ&#10;Sr3r+9RJCCih/uWP7XvuO8SGwBhAZlMyJcQQrFa2IBQgDM36Jk1TZFlmwBMSvOdWnBmNEQQBXnvt&#10;L7X3iMVy6dcOAJBlOU5OTrFYLhDHMZIkQZbZOkMaI0niSQgxxnym8KQIK6DsYNwACCGGLMkBgacB&#10;TTSInVECAg0FZdOoDyctIUfepQF/P0ZnmNBzRWDOOXreQyoJGlCkaQZCKcrdDmXRe+9DFMeI4gSE&#10;UpyenuLk5BR5bgSUE0f7C6jQzrwTSy5UCCWeQMkoKxjxNAWAEPhY1xoeJFerNFlj4BMp5RA2QQAB&#10;E44hY143SCmhlNEeSknPD5ldLykpjTq2i7um5gMQV5eXEELg+Rdu4erqClqZOF0sj1eaXW3Aleu1&#10;9YAntX2HGB8TECgLqoa5FwqA2HSslIKQ0gIHcCG8R5hskSJNE+R5ijyfYT6fo6oqROGwFFiv18iF&#10;wO078QBEFA/FkiiKrIdEniPieOoNLobjKPLpLGQMgU2PAaV+ZC4cXLHWecEUhKmWAIyq9PlNA6AU&#10;UArafoYSAkXJBBxX9er63mQUpaG1MsAJgd4u47u2Mx4hB4+gD+7d14vlCquTU5sSI0RxZJfPw+Bd&#10;/nfE6fjAHAcGBEtezp0pHRPhcRD2q17Dy7vI5H2TjRzXALDAAIC04SGEewm/JHdk2XXdUP9sBb73&#10;vZ9qT5buR5I4QZqYwqsrsoRhNAXEChqn+x3jTzIDodcGeOxvt9gae4T524SJA8JpDG2lttYaWhkt&#10;oQG/LhleA0cIaYo9ggtw3kPD1FqjaI733/+qCY2qLDFfHOeDY+ZcbizRWBCAAFAUoKDXPOBx5oAB&#10;TFlPa+05g1Jq5HUQeAHkfpsL4bNUbAneZLsUeZ5jNpthMV9guVxidbLCbrfDbrPFdlvg1q2/N9dz&#10;M51lObI8R5qlSBOnIwZ+GHME7I2xMPQhM06X4yxxCItDHuIAGINhzg8j9u957iFQxKxbnAnlFm3a&#10;1j21VaGDJwkbLlozNM0fGEHFwhCUBkOa3A8Fu14YiyE3cDZKnx4EQgctQK4P+piXPMp7XGodX8OE&#10;o02vPg1rzxPmJTxXCD4izK6DEBxahyMgGAMNKKLEZItDJOlm3a0kfY2BDjPj5bMdPKVPBsAhMMb/&#10;uq9N9IXniIET3NrDHQ+kKa6TZtdNPMJyRIEgCHB5fm5ccK+MuV/W1Ef+DtxCi1IoKNCRgBoT4pPa&#10;OEQIMZyjoOz1gQB2oeY+7/512kZP73R/74PSALtdidu3/855RGjrDKb+GEaH0+aQEgcvcC+nIv1M&#10;ggAgPkbHN/akm0r7PDH5vo/76b/T0FA+jXI+eIULDS72OcKu4uJkyhEDGMGkDjCOUYxmZLxyfNyA&#10;9z+7f348aPcxpzI9+TlJLe3AJ6lz4IlxaPR+b6SD4BxKjUKjLEuwMMTF+TkwyttTuy6EXCGViQCS&#10;yUFZBgE0NaFAjTge4vwzhcj18Dz+WYJotH1wMGONFnWcr0fp027AhFGEuqrMMpaFtqo0JsuBKDWA&#10;yBZoCLXs7VeXw025A6W0J759AXVITI1NKe8SPiyUFVPjsACMqDL7py3atkVdN6iqCkVRYlfssN1u&#10;sbna4PLi3Fa4Gdr2KyY0+rbDbrtB33XQGErqg6obtK5776iydFp65MLmmnYk1q67vz4YWuOwUFr5&#10;LGHUpTJg2IwhpfQc4DaTm8aAUde12RQqSuy2W7s3AihJ8fFHpwYIqSSi2JXjY0RR7AkzZNdJ04Hg&#10;hI3DiQDDjR6c28M8cvwcvBAaBj90zEj7cgVdxwlHU+doraGURFkUePi7D9HzryJ48fbtv20b03Qx&#10;m8/Rta1x1z1S3H9pwMtrn8eV9h5FR8Gph2n13vU4nhhHybiXitjrmaqU9rWH8Tm3/+HE3L4AI4SC&#10;9xyEEGR5iLp8E/Ttd98hZtk9WoZHsc8cPTfx1nUtuq63LyNG3E6VGzihBNDwLK5GM+hCxA3KDOC6&#10;J5hz5lhp5WWxe19IiZ5zcC4ghfReMgbD9GEZXthud9hstlhfrVEUBfquty0DEkJwNDXHr996k5h6&#10;RGSKn4QQ0/wFoG0bYAss7crU3IsTN4PUHru1EBIswFTyKgU47tB7s2u9wpPhCDDn/v6cXeDJ0QaQ&#10;GoUF5xzcbgK3beeJsq5rlFXpN4i3mw3W60ufVicVqjg2Nciua33ZOxqtOxxHEEeKNp31fY8oiryI&#10;YYwBhJhZFNpUrPxglQ2XITTGZOhCYJ9AoYctv8FrzLHb8HHddoYsxYQwnffutjus12tsrtZ+jH3X&#10;Y7utBiDWlxfYXK0RBAFu3bmLqiyH0ry9USkldrud3f7PkWWmHOZuFjD1QLOPYYjVDdhszpp9CZdd&#10;oIf43bd9Bfkoo1Y39KPOurEFQYD5fD5Zva4vL6GUtJ/YDUC4NX6a5XanKQQlFFVZ+HIcACwWC7v7&#10;bDyDc+6lN+AqycRuzyl7o2bQwt4UYDKL2Uyg17SDDydr0oaEI2Mp5TXv6OzMN02Dtu18GAjrNdud&#10;0Q7ry0tsNlcATBev2foLByDefvcd8u1vfVsnaYq6qmxsaoRRZMrodrfK6XfXuJFl6Witb8LDzwQA&#10;qTUQwJKohpLSlthMIZY4QMYg2Gu5CXISGoAPB/c5zjk6K576nkMIacmyRVXV2BU7FEWBuqqxubpC&#10;VVf+tzZXV9htN3jHNo74svOv/udX5Gsvf03ffvGOb/VxbYGuk41SCs45omjYv3BtgJRSH8/OGGMm&#10;doWEDgYFSQlBAAKQaZOxIz5nSg7La9dO5EDofE3B/L6UwhBjaTppiqJAz02Jv21b1E3t2xA/ev99&#10;dF076Z6Z1N+VlPj4ow9x8+wMQcBwcf4p1utLzOdzrE5O/Oe6rkNRlJjNZnY3yXBF27aWYEM/o35l&#10;yoduGAmTYYJgqHaPvWLSFqCPd+o/yrIsA22p915nYRji1p07OP/k48n5az1U3//e93UQBIjjBKvT&#10;UySpKeTmeY7T0xtIsxTz2Rzz+RyzWQ7GQrsZHPlGUxYECOygmV21OkAAV7UauMaDYMWRCzFtBZIv&#10;r8mhGNta4SeEsOuJGl3X+Uyx3W2x3WyxXq9xcX4Orc01+67Dw/few1u/fevR/RHFbofFcuUfMGmb&#10;BgQEaZpCKundVQiBqqqR5xkYCyClstJVQTGGQCnEcezVHiVD14wpyRPTITMCQu6HhlOPI4J0nXRS&#10;SvQ993oBMF26ZVl6ctxutyjLwoNQlSXWlxeQ8rqHXQPi7XffIT/60Z/pKI6HZbZ94GRztTHuNWoH&#10;6LreZzjOia38mC0/1ywe2DZDN8j94ux44MCQPnvOJ+p0WFWaZzaapvVddWU5rC63m631FlOSc8b7&#10;HnVVHeysO7hHt1mvUex2oITguVu3UVW17z3SWgEaPi3lWY4oilAUzO88CyFBaYMkGZrSx8N2u+bH&#10;bEyOzly70r6Znsvav8cYw+pkhaIojl7/kB3ts/zG1/9Yu72ObDbDYrFEmmaIk9h0x1gA0jT1IiuK&#10;Qrt6DW3j6aBKw3CoZ443jfdNWYVoOm+HKpRJj041miJsVVWTPsu6qtG0Dbq2w8X5ObpuaBz74OFD&#10;lMVn6LPknGO9XuPsuecBbeJLCAFKV6jRgHOOk9NTKG10hdYaaZrapW+EOI4gpfQh4eKSMQbF2ERz&#10;jM3VFIwg0xBCem/out4LpaZpTNmt61HVFTZXG9vZ39pKm7G2afDwvfdGSvKwPbIF+cG9+xoAbpyd&#10;4cbNoRd7Pl/4bcLlaumbScaduG4bPk2nDalm7+R4WJgG0m5y7Miwrmu//b/dbS04neeuYrdDUez8&#10;d9cXFzgftQgd8wbgMZ23b7/7Dnlw777ebja+ufvs+ReMyOImP2+u1sjy3DeaBHajyMV3XdeIohBJ&#10;Yvogm6ZFGLLJowxjc+TYNO2kaFPX9SP1xHazMSvmR4zlUWN94scUWBjawZpU6h5eSdPMbBGmKdIs&#10;QxInvp0AMALG7aAB8NxxrG3Z8EHvw83NuuMCIU36bBtTkyx2O1xeXly7zsP33kNt25EfB8ITA+HA&#10;AIxHpGkKYkOAEIIkSeEecMvz3LYHG/fPZzlS6w2ACY04icGCw87oUqSQAtBAz3s09vEkKYyQKsvS&#10;PqNRoGmmPZN1VeHhe//nj58EhKcCArBg2EVTnCS486WXRo8kDXudWZZ7ST5fzJGmAxAEBGEUYvGI&#10;5z6FENgVu0n6BIBiV6BpGigpcXF5Ab4nn4EpEE8KAvCUQAAGjDAMfWkPAPLZHCenpvM9tH1VIARh&#10;GJqHWkYeYeS7edbjkCllslBZltBqqEsY1VigrqrJU33u/YtPPzHdthacpwEB+AxAOHOhMpbjgAkF&#10;V/bLZzMEdPoQWxRHtjsvwyHreY+mbtA2zaRiXVXlNQ+pqwq77RZbW2MAnh4AZ5/7AVgHCAtDvHDr&#10;tt8IJtYj9jtsXTfvMaubGuUjVKGUEl3b4uOPPpyExmcFwNkzeyT6wb37mtpuGcDsjL945+4khIDH&#10;twcc2xN1VhQ7fPzhh6bIg88PgL+vZwWEM5dqxwQ5tsVy+cgH5Md2tb6cdNK3TeP54VkB4OwL+28T&#10;rv0QITi5cQNheFg/jE0IjqvLy2uc4OxZgwB8QUAcskPgPIl9EYM+ZP8POyWWcPloM1cAAAAASUVO&#10;RK5CYIJQSwMECgAAAAAAAAAhAF5KW7vEEAAAxBAAABQAAABkcnMvbWVkaWEvaW1hZ2UyLnBuZ4lQ&#10;TkcNChoKAAAADUlIRFIAAAA6AAAAOggGAAAA4btKKAAAAAZiS0dEAP8A/wD/oL2nkwAAAAlwSFlz&#10;AAAOxAAADsQBlSsOGwAAEGRJREFUaIHFmmdYlNe2x//vDEMvFkT6DF2KBRBFFBHFAhZs2BI7Yoke&#10;Y40J5hJLIlHitRxQAaNiEitGTcReaYrSpTN0GKrAADPDlHffDwSveowyM5iznmd9YLPWf6/fu/fs&#10;vd9CEUIgr0mlElYDr8bWyIydI3fyf8kYiiSpqLAkGS+SZovFnWq9XVBPTSQUaMsTrxAoADi7uced&#10;PnbohKL5ypi4U6idm5U6RZ4chUENTS1S63nlrlnpL3wU1VDECKEZv508Gmk/xPWmPHkKgwLArIAF&#10;h37at/uMTCZlKqMjj927fm4fU027RkNDs0OuREKIwi7uFGl9FRTQsX/PzvPK6PTUublp/isXzKgX&#10;i8UseXOV7vzRH2fDJ3gMl+bnZHt8Ssim+mqHzStmCWOiI0IVyVe6gAZe+bCvVs0mU328GmQyGfUp&#10;IEWC9r6RoZu5Uyd4tijah1K/UQDQNzTPcHNzTRG08/UjDv0Ypazeu0bTNPPu5cjz124nWa4MWr2P&#10;wWDIv/EDyo8oIQS5afErdq4LII62NnQpt3Bob45m4u2LB7as8CeTvDyalZkxSo8oAFg7ul1gmw5s&#10;MzHQo7Zs+CKOpmmqN3QLs55+lvIobuu95Hxs3b79K4VHE39tLx3tbX2UKYilqtZhO8T9l9HOVsjM&#10;KTI+ExkepoweANTXlA1/dD0m+vHzQrDNTeom+vlHKqPHAABC06zb184HZ7xI9lNUyMHVM3JAPx0M&#10;shiIQ4fDv6ytqbJWVEvQzh9463zE7yUVterZRTXYEbxzg6Ja3cYAAG1dvYaJ0+eFlhW+9P3my6AX&#10;z5Pj/eUV0jc0zzAwsUjxcLaCQCRmbN6w9o4iBclkUtXbF4/FNjc1mN5JyoObs0P5KE/vS4povWnM&#10;7777DgBAURQZNNj1piXHrOb4oX3nLl64sMLExKTcxIxd0FMxiqJIXVnujDZBJ9JfcvsO7K9LOQ11&#10;fiRPQfE3fo0ozU+f9fhFESp4zTgaEREw0Mi4RC6qv4wQQhXnZ/kIBQKd965QLU11VtEHvno51dud&#10;zJvhW5GS9MS/JyubuFOoHfXDen7o1s+JraUlGeZoL22orzXr6cr48vmjNREhgSR4zVxixeaQ5Qvn&#10;5Cmywgo6+Prxt2N3hu3a/iArLWUyIR84MIjFIs17V06e2bZyJnFxsu8x8OM/zh6LCAkkAb5jiRWb&#10;Q1Ysmpvbk+Kqywo9j+9aLTkcvJwMH+xAbC0tSVF+zoiewtG0jFHJzZ1w7eyRy6vm+wnC9n574c2j&#10;4keSaSo75eHaI9+uFM/38yI2FhZknr9v+fPk+Bl/l1NfU+4cERJIwrYvIYOsrIgVm0Oux57f9KF+&#10;+C2N5qf2b6qPCAkkC6Z6ESs2h6xbuTi1J4Dt/Gaj1Cc3vv75wLaSZbN9yGw/n7rsjFTvd+MoQj6+&#10;NdVVlbjfvnjscmlZpcndpDzUNvLhOsy+YtuObzYMdx9z/d342KjvU+qry9wS07h4mlWKvnra0vvx&#10;8Ya6un2a3o2VSDo1r/68P6GRV+Fc28jHbzdSoMJk4s6De45m5pzc99VD0zSzkpszOS81flVxXvr0&#10;rPxKZkZBNb1o0byz/9oavPx9+22PQAFA0ME3uHc58nwlN987I78SCWlcSKSy9wLnpsUHPr4eEyUS&#10;S3DyciJEYikm+3imhUfHuL6pSQih7l2J/rU4O2WhTEbjlz+eobGlA7NmTHpy4MgJr3draGtpYuen&#10;J6zIS09cwW9pMs0t5iE5swQctlntwaPhfhZWtul/V3+PQQGApmUqKQ+u7k1PuPUVv0OEB88KwK1o&#10;AIC3gCVikfaZn7bVSDpFOinZZYhPLQYAHD92JMjHd/rr83B64q3tT+/G/ggASRklSM4ogboaizxK&#10;iGfrDxhYCQAymZRVXpg1PTc1flUlN2cyLaOpgtJaJGWUQCKl6S83fnFoadAXWz92apILtNtK8tJm&#10;P7h66rSkU6RTVF6PB88K0C7ofBN4vaCxzC/nxeM1EokM0VcSIRCKMaC/nvjBk0R9DS2ttoril1Pi&#10;fj1ygxDCaGhuxy9/PANNE3y+YFbcd6EHp7a+qrfOS4sPzM9IWiZs5w8khKC4ogGJ6Vw0tXTA3W0I&#10;N+xw+BRDY9PintSsECgAtDTW2t26cOxKc0ONQ6dYioS0YmTkV73+v9eoIbXD7QwMASA9rxIPnnVt&#10;x/7TJiZ8u2v3ytioH1LEIqEeTdP47cZz1DW1QU9Hgz51MnxNWV7qwurSAm+ga7Esq2lCYhr3rxhN&#10;2dffbA+Zu3Dp9/LUqzAoAEjEIu1H12Oii18+nw8AvIZW3E3KQ0NzOwDgs2luMNTXg1RG49TvSeC3&#10;i8CgKAQtmlSlxZKZAkBKdhlyuTwMtjGGiyNHTIGodutX1jYjIa0YNfWtAIAJXu5ZoQf/PaVv//48&#10;eWtVChToWlCyn93fmHTnUhihaaaMppGaU4HkjBLYWxpi0mgHAMDL4hrcTuhaRA366WDRNDcIRRLw&#10;24UwNnj7noLX0IqENC4qeK8AAPr9dMW79+zaOGnqzOOK1qk0aLfVlBd53r104qKgvdUQAFrbhHj4&#10;vBB+no5QZamApmmcvvYULCYTg22N4WRjAhXm23eJ9a/akJTOBbeysas4isIMvwmJu/f/71QtLe1W&#10;ZerrNVAA6GhrMbpz6cSl2ori0UDX76ulTYi+upqQSGRIz6+EmxMbFPX27eqr1g4kpZegoKzudZux&#10;YX9B6P4fV3iMnXChN2rrVVCgaztIvnv5QPbT+xu728prXuFuch5a24QYP9IOzvZmALpGPTmzBLlc&#10;HrrLYDIZWBAw42bw7tBZqqpqnb1VV6+DdltRdsrCmxejoh8+zdXMLqp53c5SYSJgkjNyuDxkF9aA&#10;fqN/C3Oj1rBDh+YNdRmh0C3eh0yltwW77dnztCE/xyaotwtE/9+ZCgPO9maof9WOzILq1+2qLCYm&#10;eg5r3P3TMVe9vgMqPkU9vT6ilWWljls2rruZlplv1t3GZDIw1M4UIwazoaXR9V7q4q1UVNY2w8K0&#10;P3xG2UNXSx0aWjoNE+cGzTexGPSwV4tCL4LSNE0dPxJ2POJY9CpRp4QCAAZFwcnWGO5DLKCjpf5W&#10;fGubELyGFthZGEIilUGV1TW5KIqi3X3m7BjqMSmMoqheG4VeAS3IfemxZeP6a/lF5foAQFGAvaUR&#10;Rg2zQB8dzbdipTIZCsvqUVLVAF9PJzAZDEikMrwsrMbQQaZgMLq2HEt7lyveM5ctV1XT4CtdIJQE&#10;lcmkzLDvQ86djrkQIJHKAAC2HAN4DLNC/z5a78TSoCgg9m46KnjNAACfUYMw1M4UAHD/aT5q6lsx&#10;0cMehvq6AIA++oYFk+evnd1vgPF7b9fkMYVB01KSp27fvOlcWVWdDgBYmupjtIsVDPrpvI4RS6Qo&#10;KK2DmqoKbDkDu9qgURwe86c1TRNoa6phxWwPsFSYqH/VhrPXn4GiAGd7M4x2toIqSwUqqmod3v5L&#10;V1g7ul1UBvT1w7Gemkgk1AjZsTluz57Qb5tb29XMjfrBz8sJIwZzXi80/QxMM289ejEw7slLqkMk&#10;xtjhNqAoChraunWfrw8Z3VBT4ZybX2whlsigrsqCsUEfaGmooamlQ9bU0sHgNfCRx+VBT0cTfbTV&#10;VEtyUwMknSJdYwu7hwwGg1YEVK4RfXz/9uLgHV9H1jY0qxsb6GGMizXMDPsCAFTVNVptBo/81cHV&#10;M+qn/fvDLl25MUGFycASf3f01dUEg8mU+C/bOs7QzDpJKBRo+Ywd01jX0KyuocZC4NzRUGWpwGaI&#10;+5ncklr67Nlzi5tbO1QAwIZtAO8RttDRUocR2/bJpICg+ZraerWfBLS9jd83eNuXN+NuPxw5oJ8O&#10;xjhbgWPSHxRFwdDcOtHBxTPK0tH1EoulJqitqbKeMM67qFMsxdjhNnBzYgMAvGYsWeXg4hn9+qLd&#10;u7k0cNW604QAHsMsMWqYJVRYqoIlWw4YE1DiyH8fDO8GVmUxMcbFGkPtTKGt14c3KWBNgJG5daI8&#10;oB+dunFXL/1r+dJld6urqsx9RtljnJstjIwGNjm6jTvh7b9spfOYKfv1Dc0ymUwVCQAEb914M6+w&#10;xMRQXxeTPOxBURScRniHDx87be+buhxLm0xufpZvUXGZaV0TH0NsTcBkgKWt16/SmG2TPNJj7LUl&#10;y5eHqaDTOC8vf3Ael8cor2lCfx01nerCtCVq6potBiac5++em//O/nZEGxvqzHZs2nAzMyvHcdRQ&#10;C9hZGMLMyv6BvatnlOUg59+ZKqz/OIeWcgudfSf5ptGEYPH0kdDvqw1jju3jaYs3Tey+EG9aexu/&#10;74SxY+qamttYbk5sjB1ug/6GZpkBq791fnMPFYmEGt0j3MIXqAx3MseooZZwcPb4zWv64iCWqtrH&#10;X/O/7xHiuTNRu8a5u3auXehLToZu4iXfjd3X0lRn9bFHj4Gfz3tpxeaQxTPHk4iQQBJzcHu5oJ0/&#10;4EM5cddjv7Bic4idpSXZv20xiQgJJLVVJe99nisUCjQO/bjnlOtgR4mLoz3ZHjiLnA8PyW5urLX5&#10;WG1v/VFVUTZo9ZL5eavmTaavng67xc1NnSWVSnr0vUBOVrqXDceCuA9zIkd3riCRe9cJGnjlw3qS&#10;G7RkQZYVm0PmTB5DIkICyYOrp05+KL4bePhgR8lUb3dy+Nsgfkle+gcfroMQAplMRp07fSJ0+7rP&#10;y+JvXfqe39Jo3pMC3/TP5kznWnMsSMj6eSQiJJAUZafM72nuq8ZGIxcnB6mNhQXZt/kzErl3XYdI&#10;2KH3sbxuYE835861C31J0p3L38tkMuZ7Qet4VdbXL8Xsyk1/Oufvgj7mz5PjZ1ixOWThtHEkIiSQ&#10;PL0X+4O8GrHnY3ZYsTlk+vhRJCIkkGSnPFzb09xu4Dm+49qiwoITBR18/f8AFQjadRSBe9Nn+02s&#10;dhviQI7sXE7+/OXwDUUv2JJ5MwutORyyZ+MCcvHYrnSapuV6lS8UCjTCD4ZG7fxyZV5lSf5bX8ko&#10;BUgIwaO7cUutORyyc+1c8uuR4AKRsKOPolp1vGrOUPtBsiljR3xwUeoJ8O/nTu96kfRwUffFUhrU&#10;b/zYxgDfsST6hw2tzQ08O2X1zp48ts+KzSEhX8wjD6+djlZGSyQSqnd0tOkqDXo99vwmFyd7cjh4&#10;BV1WkDlVWchuD5gxpWKChyuJ3Luuo1Mk0O0NTYUTZTIZNX70yLYdQbNJanzcjt6CJISgorzUwcnO&#10;lv5mzRzy8vmjNb2hqfDnNxfO/rxLT0tFe/zEyRecR0/5UVGd95mZOSd3w/qgiIRULnKeP1pNCFH+&#10;cx5Fro5UKmH6jR/DjzkUnCnuFGn15mi+OWNmTB5fu23lTFJXVeL2X5m6kUcPHv1m3YJWfnMj+1NA&#10;dntxYd7w8aNcpfd/PxX1j4MKhQKN1Z/511eX5nt9SshuP7hvV8zmlbOFyi5KciecOnboaNL961v/&#10;CUhCuqbw0oDplZlP76/7x0Db29v0zv989Li8JxZlPScr3WvXllV5yvQrV3BW6tNpUolY7Z+E7Pao&#10;oweiqsoK3f8RUIlE/k+8e8vFYjHrz9hf/kfR/E/2kulTGK+6wr7/gIGlqqpqoo9Hv23/B6TE+VUq&#10;B3kAAAAAAElFTkSuQmCCUEsBAi0AFAAGAAgAAAAhALGCZ7YKAQAAEwIAABMAAAAAAAAAAAAAAAAA&#10;AAAAAFtDb250ZW50X1R5cGVzXS54bWxQSwECLQAUAAYACAAAACEAOP0h/9YAAACUAQAACwAAAAAA&#10;AAAAAAAAAAA7AQAAX3JlbHMvLnJlbHNQSwECLQAUAAYACAAAACEAF9ZRZJQhAACb3gAADgAAAAAA&#10;AAAAAAAAAAA6AgAAZHJzL2Uyb0RvYy54bWxQSwECLQAUAAYACAAAACEALmzwAMUAAAClAQAAGQAA&#10;AAAAAAAAAAAAAAD6IwAAZHJzL19yZWxzL2Uyb0RvYy54bWwucmVsc1BLAQItABQABgAIAAAAIQDk&#10;EZ3P2gAAAAMBAAAPAAAAAAAAAAAAAAAAAPYkAABkcnMvZG93bnJldi54bWxQSwECLQAKAAAAAAAA&#10;ACEAdLGQrbsVAAC7FQAAFAAAAAAAAAAAAAAAAAD9JQAAZHJzL21lZGlhL2ltYWdlMS5wbmdQSwEC&#10;LQAKAAAAAAAAACEAXkpbu8QQAADEEAAAFAAAAAAAAAAAAAAAAADqOwAAZHJzL21lZGlhL2ltYWdl&#10;Mi5wbmdQSwUGAAAAAAcABwC+AQAA4EwAAAAA&#10;">
                <v:shape id="Freeform 22" o:spid="_x0000_s1027" style="position:absolute;left:153;top:163;width:583;height:583;visibility:visible;mso-wrap-style:square;v-text-anchor:top" coordsize="58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tDxQAAANsAAAAPAAAAZHJzL2Rvd25yZXYueG1sRI9Ba8JA&#10;EIXvhf6HZQre6saCpqSuIgWh7aHYWHsesmMS3J0N2TWm/fXOQehthvfmvW+W69E7NVAf28AGZtMM&#10;FHEVbMu1ge/99vEZVEzIFl1gMvBLEdar+7slFjZc+IuGMtVKQjgWaKBJqSu0jlVDHuM0dMSiHUPv&#10;Mcna19r2eJFw7/RTli20x5alocGOXhuqTuXZG8h3h3eX6eFvyCkv5z8H93H+3BozeRg3L6ASjenf&#10;fLt+s4Iv9PKLDKBXVwAAAP//AwBQSwECLQAUAAYACAAAACEA2+H2y+4AAACFAQAAEwAAAAAAAAAA&#10;AAAAAAAAAAAAW0NvbnRlbnRfVHlwZXNdLnhtbFBLAQItABQABgAIAAAAIQBa9CxbvwAAABUBAAAL&#10;AAAAAAAAAAAAAAAAAB8BAABfcmVscy8ucmVsc1BLAQItABQABgAIAAAAIQAakqtDxQAAANsAAAAP&#10;AAAAAAAAAAAAAAAAAAcCAABkcnMvZG93bnJldi54bWxQSwUGAAAAAAMAAwC3AAAA+QIAAAAA&#10;" path="m291,l213,10,144,40,85,85,39,144,10,214,,291r10,78l39,438r46,59l144,543r69,29l291,583r77,-11l438,543r59,-46l542,438r30,-69l582,291,572,214,542,144,497,85,438,40,368,10,291,xe" fillcolor="#a9abae" stroked="f">
                  <v:path arrowok="t" o:connecttype="custom" o:connectlocs="291,164;213,174;144,204;85,249;39,308;10,378;0,455;10,533;39,602;85,661;144,707;213,736;291,747;368,736;438,707;497,661;542,602;572,533;582,455;572,378;542,308;497,249;438,204;368,174;291,164" o:connectangles="0,0,0,0,0,0,0,0,0,0,0,0,0,0,0,0,0,0,0,0,0,0,0,0,0"/>
                </v:shape>
                <v:shape id="Freeform 21" o:spid="_x0000_s1028" style="position:absolute;left:153;top:163;width:583;height:583;visibility:visible;mso-wrap-style:square;v-text-anchor:top" coordsize="58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3kvgAAANsAAAAPAAAAZHJzL2Rvd25yZXYueG1sRE9Ni8Iw&#10;EL0v+B/CCN7WtIssSzWKCEIvIrp78TY0Y1NsJiXJ2vjvzcKCt3m8z1ltku3FnXzoHCso5wUI4sbp&#10;jlsFP9/79y8QISJr7B2TggcF2KwnbyustBv5RPdzbEUO4VChAhPjUEkZGkMWw9wNxJm7Om8xZuhb&#10;qT2OOdz28qMoPqXFjnODwYF2hprb+dcqqC9mPKbjIS0QQ/RlcLY+1ErNpmm7BBEpxZf4313rPL+E&#10;v1/yAXL9BAAA//8DAFBLAQItABQABgAIAAAAIQDb4fbL7gAAAIUBAAATAAAAAAAAAAAAAAAAAAAA&#10;AABbQ29udGVudF9UeXBlc10ueG1sUEsBAi0AFAAGAAgAAAAhAFr0LFu/AAAAFQEAAAsAAAAAAAAA&#10;AAAAAAAAHwEAAF9yZWxzLy5yZWxzUEsBAi0AFAAGAAgAAAAhAD/TfeS+AAAA2wAAAA8AAAAAAAAA&#10;AAAAAAAABwIAAGRycy9kb3ducmV2LnhtbFBLBQYAAAAAAwADALcAAADyAgAAAAA=&#10;" path="m582,291r-10,78l542,438r-45,59l438,543r-70,29l291,583,213,572,144,543,85,497,39,438,10,369,,291,10,214,39,144,85,85,144,40,213,10,291,r77,10l438,40r59,45l542,144r30,70l582,291xe" filled="f" strokecolor="#939598" strokeweight=".02892mm">
                  <v:path arrowok="t" o:connecttype="custom" o:connectlocs="582,455;572,533;542,602;497,661;438,707;368,736;291,747;213,736;144,707;85,661;39,602;10,533;0,455;10,378;39,308;85,249;144,204;213,174;291,164;368,174;438,204;497,249;542,308;572,378;582,455"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196;top:206;width:497;height: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0G2wQAAANsAAAAPAAAAZHJzL2Rvd25yZXYueG1sRE/fa8Iw&#10;EH4X/B/CDfZmU4vM0RllCANfRKwiezyaW1NNLqXJtPvvF0Hw7T6+n7dYDc6KK/Wh9axgmuUgiGuv&#10;W24UHA9fk3cQISJrtJ5JwR8FWC3HowWW2t94T9cqNiKFcChRgYmxK6UMtSGHIfMdceJ+fO8wJtg3&#10;Uvd4S+HOyiLP36TDllODwY7WhupL9esUnO22mNW783Rv7A4P8+K7upw2Sr2+DJ8fICIN8Sl+uDc6&#10;zS/g/ks6QC7/AQAA//8DAFBLAQItABQABgAIAAAAIQDb4fbL7gAAAIUBAAATAAAAAAAAAAAAAAAA&#10;AAAAAABbQ29udGVudF9UeXBlc10ueG1sUEsBAi0AFAAGAAgAAAAhAFr0LFu/AAAAFQEAAAsAAAAA&#10;AAAAAAAAAAAAHwEAAF9yZWxzLy5yZWxzUEsBAi0AFAAGAAgAAAAhAG1rQbbBAAAA2wAAAA8AAAAA&#10;AAAAAAAAAAAABwIAAGRycy9kb3ducmV2LnhtbFBLBQYAAAAAAwADALcAAAD1AgAAAAA=&#10;">
                  <v:imagedata r:id="rId12" o:title=""/>
                </v:shape>
                <v:shape id="Freeform 19" o:spid="_x0000_s1030" style="position:absolute;left:196;top:206;width:497;height:497;visibility:visible;mso-wrap-style:square;v-text-anchor:top" coordsize="49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OJjwQAAANsAAAAPAAAAZHJzL2Rvd25yZXYueG1sRE9Li8Iw&#10;EL4L+x/CLOxNU1cRrUZZCoKXBR9V8DY0Y1tsJqVJbfffbwTB23x8z1ltelOJBzWutKxgPIpAEGdW&#10;l5wrSE/b4RyE88gaK8uk4I8cbNYfgxXG2nZ8oMfR5yKEsItRQeF9HUvpsoIMupGtiQN3s41BH2CT&#10;S91gF8JNJb+jaCYNlhwaCqwpKSi7H1uj4LrodpNUt21ycGP9O91vF5fkrNTXZ/+zBOGp92/xy73T&#10;Yf4Enr+EA+T6HwAA//8DAFBLAQItABQABgAIAAAAIQDb4fbL7gAAAIUBAAATAAAAAAAAAAAAAAAA&#10;AAAAAABbQ29udGVudF9UeXBlc10ueG1sUEsBAi0AFAAGAAgAAAAhAFr0LFu/AAAAFQEAAAsAAAAA&#10;AAAAAAAAAAAAHwEAAF9yZWxzLy5yZWxzUEsBAi0AFAAGAAgAAAAhAPpU4mPBAAAA2wAAAA8AAAAA&#10;AAAAAAAAAAAABwIAAGRycy9kb3ducmV2LnhtbFBLBQYAAAAAAwADALcAAAD1AgAAAAA=&#10;" path="m497,248r-12,79l449,395r-53,54l327,484r-78,13l170,484,102,449,48,395,13,327,,248,13,170,48,101,102,48,170,12,249,r78,12l396,48r53,53l485,170r12,78xe" filled="f" strokecolor="#231f20" strokeweight=".03244mm">
                  <v:path arrowok="t" o:connecttype="custom" o:connectlocs="497,455;485,534;449,602;396,656;327,691;249,704;170,691;102,656;48,602;13,534;0,455;13,377;48,308;102,255;170,219;249,207;327,219;396,255;449,308;485,377;497,455" o:connectangles="0,0,0,0,0,0,0,0,0,0,0,0,0,0,0,0,0,0,0,0,0"/>
                </v:shape>
                <v:shape id="Freeform 18" o:spid="_x0000_s1031" style="position:absolute;left:139;top:150;width:611;height:611;visibility:visible;mso-wrap-style:square;v-text-anchor:top" coordsize="6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y+wQAAANsAAAAPAAAAZHJzL2Rvd25yZXYueG1sRE/JasMw&#10;EL0X8g9iAr01UoIpxY1ijCEQQi5ZCPQ2WFPLjTUylhK7f18VCr3N462zLibXiQcNofWsYblQIIhr&#10;b1puNFzO25c3ECEiG+w8k4ZvClBsZk9rzI0f+UiPU2xECuGQowYbY59LGWpLDsPC98SJ+/SDw5jg&#10;0Egz4JjCXSdXSr1Khy2nBos9VZbq2+nuNGTZl6o6/JD7w7HcTtaUancdtX6eT+U7iEhT/Bf/uXcm&#10;zc/g95d0gNz8AAAA//8DAFBLAQItABQABgAIAAAAIQDb4fbL7gAAAIUBAAATAAAAAAAAAAAAAAAA&#10;AAAAAABbQ29udGVudF9UeXBlc10ueG1sUEsBAi0AFAAGAAgAAAAhAFr0LFu/AAAAFQEAAAsAAAAA&#10;AAAAAAAAAAAAHwEAAF9yZWxzLy5yZWxzUEsBAi0AFAAGAAgAAAAhALbb7L7BAAAA2wAAAA8AAAAA&#10;AAAAAAAAAAAABwIAAGRycy9kb3ducmV2LnhtbFBLBQYAAAAAAwADALcAAAD1AgAAAAA=&#10;" path="m610,305r-8,70l579,439r-36,57l496,543r-57,36l375,602r-70,8l235,602,171,579,114,543,67,496,31,439,8,375,,305,8,235,31,171,67,114,114,67,171,31,235,8,305,r70,8l439,31r57,36l543,114r36,57l602,235r8,70xe" filled="f" strokecolor="#939598" strokeweight=".05786mm">
                  <v:path arrowok="t" o:connecttype="custom" o:connectlocs="610,455;602,525;579,589;543,646;496,693;439,729;375,752;305,760;235,752;171,729;114,693;67,646;31,589;8,525;0,455;8,385;31,321;67,264;114,217;171,181;235,158;305,150;375,158;439,181;496,217;543,264;579,321;602,385;610,455" o:connectangles="0,0,0,0,0,0,0,0,0,0,0,0,0,0,0,0,0,0,0,0,0,0,0,0,0,0,0,0,0"/>
                </v:shape>
                <v:shape id="Freeform 17" o:spid="_x0000_s1032" style="position:absolute;top:413;width:454;height:91;visibility:visible;mso-wrap-style:square;v-text-anchor:top" coordsize="4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2lwQAAANsAAAAPAAAAZHJzL2Rvd25yZXYueG1sRE9Ni8Iw&#10;EL0L/ocwgjdNFVeWahRRRPe2q4J4G5qxrTaTmkSt/94sLOxtHu9zpvPGVOJBzpeWFQz6CQjizOqS&#10;cwWH/br3CcIHZI2VZVLwIg/zWbs1xVTbJ//QYxdyEUPYp6igCKFOpfRZQQZ939bEkTtbZzBE6HKp&#10;HT5juKnkMEnG0mDJsaHAmpYFZdfd3SgYl8fraT9ajFZ3933crHFzu3yxUt1Os5iACNSEf/Gfe6vj&#10;/A/4/SUeIGdvAAAA//8DAFBLAQItABQABgAIAAAAIQDb4fbL7gAAAIUBAAATAAAAAAAAAAAAAAAA&#10;AAAAAABbQ29udGVudF9UeXBlc10ueG1sUEsBAi0AFAAGAAgAAAAhAFr0LFu/AAAAFQEAAAsAAAAA&#10;AAAAAAAAAAAAHwEAAF9yZWxzLy5yZWxzUEsBAi0AFAAGAAgAAAAhAKizraXBAAAA2wAAAA8AAAAA&#10;AAAAAAAAAAAABwIAAGRycy9kb3ducmV2LnhtbFBLBQYAAAAAAwADALcAAAD1AgAAAAA=&#10;" path="m448,l,34,453,90,448,xe" fillcolor="#967f64" stroked="f">
                  <v:path arrowok="t" o:connecttype="custom" o:connectlocs="448,414;0,448;453,504;448,414" o:connectangles="0,0,0,0"/>
                </v:shape>
                <v:shape id="Freeform 16" o:spid="_x0000_s1033" style="position:absolute;top:413;width:452;height:44;visibility:visible;mso-wrap-style:square;v-text-anchor:top" coordsize="4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5ZqvgAAANsAAAAPAAAAZHJzL2Rvd25yZXYueG1sRE9Na8JA&#10;EL0X/A/LFLzVjUKlRlcpglRvNpr7kJ0modnZkB1j/PeuIHibx/uc1WZwjeqpC7VnA9NJAoq48Lbm&#10;0sD5tPv4AhUE2WLjmQzcKMBmPXpbYWr9lX+pz6RUMYRDigYqkTbVOhQVOQwT3xJH7s93DiXCrtS2&#10;w2sMd42eJclcO6w5NlTY0rai4j+7OAN7ObY//fQo5Q3rz8VW8vyQ5caM34fvJSihQV7ip3tv4/w5&#10;PH6JB+j1HQAA//8DAFBLAQItABQABgAIAAAAIQDb4fbL7gAAAIUBAAATAAAAAAAAAAAAAAAAAAAA&#10;AABbQ29udGVudF9UeXBlc10ueG1sUEsBAi0AFAAGAAgAAAAhAFr0LFu/AAAAFQEAAAsAAAAAAAAA&#10;AAAAAAAAHwEAAF9yZWxzLy5yZWxzUEsBAi0AFAAGAAgAAAAhANjnlmq+AAAA2wAAAA8AAAAAAAAA&#10;AAAAAAAABwIAAGRycy9kb3ducmV2LnhtbFBLBQYAAAAAAwADALcAAADyAgAAAAA=&#10;" path="m448,l,35r451,9l448,xe" fillcolor="#231f20" stroked="f">
                  <v:path arrowok="t" o:connecttype="custom" o:connectlocs="448,413;0,448;451,457;448,413" o:connectangles="0,0,0,0"/>
                </v:shape>
                <v:shape id="Freeform 15" o:spid="_x0000_s1034" style="position:absolute;left:436;top:409;width:454;height:91;visibility:visible;mso-wrap-style:square;v-text-anchor:top" coordsize="4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ZZJwQAAANsAAAAPAAAAZHJzL2Rvd25yZXYueG1sRE9Ni8Iw&#10;EL0v+B/CCN7WVBFdqlFEEd2bq4J4G5qxrTaTmkTt/nuzIOxtHu9zJrPGVOJBzpeWFfS6CQjizOqS&#10;cwWH/erzC4QPyBory6TglzzMpq2PCabaPvmHHruQixjCPkUFRQh1KqXPCjLou7YmjtzZOoMhQpdL&#10;7fAZw00l+0kylAZLjg0F1rQoKLvu7kbBsDxeT/vBfLC8u+1xvcL17fLNSnXazXwMIlAT/sVv90bH&#10;+SP4+yUeIKcvAAAA//8DAFBLAQItABQABgAIAAAAIQDb4fbL7gAAAIUBAAATAAAAAAAAAAAAAAAA&#10;AAAAAABbQ29udGVudF9UeXBlc10ueG1sUEsBAi0AFAAGAAgAAAAhAFr0LFu/AAAAFQEAAAsAAAAA&#10;AAAAAAAAAAAAHwEAAF9yZWxzLy5yZWxzUEsBAi0AFAAGAAgAAAAhADctlknBAAAA2wAAAA8AAAAA&#10;AAAAAAAAAAAABwIAAGRycy9kb3ducmV2LnhtbFBLBQYAAAAAAwADALcAAAD1AgAAAAA=&#10;" path="m,l5,90,453,55,,xe" fillcolor="#967f64" stroked="f">
                  <v:path arrowok="t" o:connecttype="custom" o:connectlocs="0,410;5,500;453,465;0,410" o:connectangles="0,0,0,0"/>
                </v:shape>
                <v:shape id="Freeform 14" o:spid="_x0000_s1035" style="position:absolute;left:438;top:456;width:452;height:44;visibility:visible;mso-wrap-style:square;v-text-anchor:top" coordsize="4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eDwgAAANsAAAAPAAAAZHJzL2Rvd25yZXYueG1sRI9Ba8JA&#10;EIXvhf6HZQre6kahYlNXKUKpvWna3IfsNAnNzobsGOO/dw4FbzO8N+99s9lNoTMjDamN7GAxz8AQ&#10;V9G3XDv4+f54XoNJguyxi0wOrpRgt3182GDu44VPNBZSGw3hlKODRqTPrU1VQwHTPPbEqv3GIaDo&#10;OtTWD3jR8NDZZZatbMCWtaHBnvYNVX/FOTg4yLH/HBdHqa/YvrzupSy/itK52dP0/gZGaJK7+f/6&#10;4BVfYfUXHcBubwAAAP//AwBQSwECLQAUAAYACAAAACEA2+H2y+4AAACFAQAAEwAAAAAAAAAAAAAA&#10;AAAAAAAAW0NvbnRlbnRfVHlwZXNdLnhtbFBLAQItABQABgAIAAAAIQBa9CxbvwAAABUBAAALAAAA&#10;AAAAAAAAAAAAAB8BAABfcmVscy8ucmVsc1BLAQItABQABgAIAAAAIQDGNKeDwgAAANsAAAAPAAAA&#10;AAAAAAAAAAAAAAcCAABkcnMvZG93bnJldi54bWxQSwUGAAAAAAMAAwC3AAAA9gIAAAAA&#10;" path="m,l3,44,451,9,,xe" fillcolor="#231f20" stroked="f">
                  <v:path arrowok="t" o:connecttype="custom" o:connectlocs="0,456;3,500;451,465;0,456" o:connectangles="0,0,0,0"/>
                </v:shape>
                <v:shape id="Freeform 13" o:spid="_x0000_s1036" style="position:absolute;left:399;top:445;width:90;height:455;visibility:visible;mso-wrap-style:square;v-text-anchor:top" coordsize="9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qRvwAAANsAAAAPAAAAZHJzL2Rvd25yZXYueG1sRE9Ni8Iw&#10;EL0L/ocwgjdNFZFajSKisOtFrV68Dc3YFptJabLa/fdGELzN433OYtWaSjyocaVlBaNhBII4s7rk&#10;XMHlvBvEIJxH1lhZJgX/5GC17HYWmGj75BM9Up+LEMIuQQWF93UipcsKMuiGtiYO3M02Bn2ATS51&#10;g88Qbio5jqKpNFhyaCiwpk1B2T39MwoO9UTGMW7J7sazdP+bm+vpaJTq99r1HISn1n/FH/ePDvNn&#10;8P4lHCCXLwAAAP//AwBQSwECLQAUAAYACAAAACEA2+H2y+4AAACFAQAAEwAAAAAAAAAAAAAAAAAA&#10;AAAAW0NvbnRlbnRfVHlwZXNdLnhtbFBLAQItABQABgAIAAAAIQBa9CxbvwAAABUBAAALAAAAAAAA&#10;AAAAAAAAAB8BAABfcmVscy8ucmVsc1BLAQItABQABgAIAAAAIQBcPSqRvwAAANsAAAAPAAAAAAAA&#10;AAAAAAAAAAcCAABkcnMvZG93bnJldi54bWxQSwUGAAAAAAMAAwC3AAAA8wIAAAAA&#10;" path="m90,l,9,49,455,90,xe" fillcolor="#967f64" stroked="f">
                  <v:path arrowok="t" o:connecttype="custom" o:connectlocs="90,445;0,454;49,900;90,445" o:connectangles="0,0,0,0"/>
                </v:shape>
                <v:shape id="Freeform 12" o:spid="_x0000_s1037" style="position:absolute;left:399;top:449;width:49;height:45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QF4wAAAANsAAAAPAAAAZHJzL2Rvd25yZXYueG1sRE/NisIw&#10;EL4v7DuEWfCyaGpZRLpGEVEQWQ9WH2DajG3ZZlKSaOvbm4Pg8eP7X6wG04o7Od9YVjCdJCCIS6sb&#10;rhRczrvxHIQPyBpby6TgQR5Wy8+PBWba9nyiex4qEUPYZ6igDqHLpPRlTQb9xHbEkbtaZzBE6Cqp&#10;HfYx3LQyTZKZNNhwbKixo01N5X9+MwqK7z87HNaPn7Q/yqJwt+38eL0oNfoa1r8gAg3hLX6591pB&#10;GtfHL/EHyOUTAAD//wMAUEsBAi0AFAAGAAgAAAAhANvh9svuAAAAhQEAABMAAAAAAAAAAAAAAAAA&#10;AAAAAFtDb250ZW50X1R5cGVzXS54bWxQSwECLQAUAAYACAAAACEAWvQsW78AAAAVAQAACwAAAAAA&#10;AAAAAAAAAAAfAQAAX3JlbHMvLnJlbHNQSwECLQAUAAYACAAAACEAonUBeMAAAADbAAAADwAAAAAA&#10;AAAAAAAAAAAHAgAAZHJzL2Rvd25yZXYueG1sUEsFBgAAAAADAAMAtwAAAPQCAAAAAA==&#10;" path="m44,l,5,49,451,44,xe" fillcolor="#231f20" stroked="f">
                  <v:path arrowok="t" o:connecttype="custom" o:connectlocs="44,449;0,454;49,900;44,449" o:connectangles="0,0,0,0"/>
                </v:shape>
                <v:shape id="Freeform 11" o:spid="_x0000_s1038" style="position:absolute;left:395;top:10;width:90;height:455;visibility:visible;mso-wrap-style:square;v-text-anchor:top" coordsize="9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qwwAAANsAAAAPAAAAZHJzL2Rvd25yZXYueG1sRI9Ba4NA&#10;FITvgfyH5QV6S1alFGuyCSVEaHNptL309nBfVOq+FXer9t9nC4Uch5n5htkdZtOJkQbXWlYQbyIQ&#10;xJXVLdcKPj/ydQrCeWSNnWVS8EsODvvlYoeZthMXNJa+FgHCLkMFjfd9JqWrGjLoNrYnDt7VDgZ9&#10;kEMt9YBTgJtOJlH0JA22HBYa7OnYUPVd/hgF7/2jTFM8kc2T5/L8Vpuv4mKUeljNL1sQnmZ/D/+3&#10;X7WCJIa/L+EHyP0NAAD//wMAUEsBAi0AFAAGAAgAAAAhANvh9svuAAAAhQEAABMAAAAAAAAAAAAA&#10;AAAAAAAAAFtDb250ZW50X1R5cGVzXS54bWxQSwECLQAUAAYACAAAACEAWvQsW78AAAAVAQAACwAA&#10;AAAAAAAAAAAAAAAfAQAAX3JlbHMvLnJlbHNQSwECLQAUAAYACAAAACEAbCfsKsMAAADbAAAADwAA&#10;AAAAAAAAAAAAAAAHAgAAZHJzL2Rvd25yZXYueG1sUEsFBgAAAAADAAMAtwAAAPcCAAAAAA==&#10;" path="m41,l,455r90,-8l41,xe" fillcolor="#967f64" stroked="f">
                  <v:path arrowok="t" o:connecttype="custom" o:connectlocs="41,10;0,465;90,457;41,10" o:connectangles="0,0,0,0"/>
                </v:shape>
                <v:shape id="Freeform 10" o:spid="_x0000_s1039" style="position:absolute;left:436;top:10;width:49;height:45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zqUwwAAANsAAAAPAAAAZHJzL2Rvd25yZXYueG1sRI/RisIw&#10;FETfF/yHcAVfFk0tyyLVKCIKIuvDqh9w21zbYnNTkmjr328WBB+HmTnDLFa9acSDnK8tK5hOEhDE&#10;hdU1lwou5914BsIHZI2NZVLwJA+r5eBjgZm2Hf/S4xRKESHsM1RQhdBmUvqiIoN+Ylvi6F2tMxii&#10;dKXUDrsIN41Mk+RbGqw5LlTY0qai4na6GwX554/tD+vnV9odZZ67+3Z2vF6UGg379RxEoD68w6/2&#10;XitIU/j/En+AXP4BAAD//wMAUEsBAi0AFAAGAAgAAAAhANvh9svuAAAAhQEAABMAAAAAAAAAAAAA&#10;AAAAAAAAAFtDb250ZW50X1R5cGVzXS54bWxQSwECLQAUAAYACAAAACEAWvQsW78AAAAVAQAACwAA&#10;AAAAAAAAAAAAAAAfAQAAX3JlbHMvLnJlbHNQSwECLQAUAAYACAAAACEAPes6lMMAAADbAAAADwAA&#10;AAAAAAAAAAAAAAAHAgAAZHJzL2Rvd25yZXYueG1sUEsFBgAAAAADAAMAtwAAAPcCAAAAAA==&#10;" path="m,l6,451r43,-4l,xe" fillcolor="#231f20" stroked="f">
                  <v:path arrowok="t" o:connecttype="custom" o:connectlocs="0,10;6,461;49,457;0,10" o:connectangles="0,0,0,0"/>
                </v:shape>
                <v:shape id="Picture 9" o:spid="_x0000_s1040" type="#_x0000_t75" style="position:absolute;left:225;top:236;width:440;height: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tVLxQAAANsAAAAPAAAAZHJzL2Rvd25yZXYueG1sRI9bawIx&#10;FITfBf9DOELfNFsLRVaz0iqCfWjBC/h62Jy90M3JmqS7q7++KRR8HGbmG2a1HkwjOnK+tqzgeZaA&#10;IM6trrlUcD7tpgsQPiBrbCyTght5WGfj0QpTbXs+UHcMpYgQ9ikqqEJoUyl9XpFBP7MtcfQK6wyG&#10;KF0ptcM+wk0j50nyKg3WHBcqbGlTUf59/DEK8i2e9H2/vb73XxdXfH50yXkjlXqaDG9LEIGG8Aj/&#10;t/dawfwF/r7EHyCzXwAAAP//AwBQSwECLQAUAAYACAAAACEA2+H2y+4AAACFAQAAEwAAAAAAAAAA&#10;AAAAAAAAAAAAW0NvbnRlbnRfVHlwZXNdLnhtbFBLAQItABQABgAIAAAAIQBa9CxbvwAAABUBAAAL&#10;AAAAAAAAAAAAAAAAAB8BAABfcmVscy8ucmVsc1BLAQItABQABgAIAAAAIQDQTtVLxQAAANsAAAAP&#10;AAAAAAAAAAAAAAAAAAcCAABkcnMvZG93bnJldi54bWxQSwUGAAAAAAMAAwC3AAAA+QIAAAAA&#10;">
                  <v:imagedata r:id="rId13" o:title=""/>
                </v:shape>
                <v:shape id="Freeform 8" o:spid="_x0000_s1041" style="position:absolute;left:125;width:638;height:912;visibility:visible;mso-wrap-style:square;v-text-anchor:top" coordsize="6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M/sxAAAANsAAAAPAAAAZHJzL2Rvd25yZXYueG1sRI9Ba8JA&#10;FITvgv9heQVvuqkE0ZiNqLQQ6KnRHnp7ZJ9JMPs2ZNck/vtuodDjMDPfMOlhMq0YqHeNZQWvqwgE&#10;cWl1w5WC6+V9uQXhPLLG1jIpeJKDQzafpZhoO/InDYWvRICwS1BB7X2XSOnKmgy6le2Ig3ezvUEf&#10;ZF9J3eMY4KaV6yjaSIMNh4UaOzrXVN6Lh1Hwsds8vk5FHL85f27y7bD7rgat1OJlOu5BeJr8f/iv&#10;nWsF6xh+v4QfILMfAAAA//8DAFBLAQItABQABgAIAAAAIQDb4fbL7gAAAIUBAAATAAAAAAAAAAAA&#10;AAAAAAAAAABbQ29udGVudF9UeXBlc10ueG1sUEsBAi0AFAAGAAgAAAAhAFr0LFu/AAAAFQEAAAsA&#10;AAAAAAAAAAAAAAAAHwEAAF9yZWxzLy5yZWxzUEsBAi0AFAAGAAgAAAAhAJZoz+zEAAAA2wAAAA8A&#10;AAAAAAAAAAAAAAAABwIAAGRycy9kb3ducmV2LnhtbFBLBQYAAAAAAwADALcAAAD4AgAAAAA=&#10;" path="m314,l253,5,169,33,102,78,53,136,24,205r-6,48l20,285r20,79l80,422r55,43l201,497r71,23l365,548r23,7l447,581r57,49l525,705r,13l510,779r-41,60l416,874r-76,19l309,895r-40,-1l199,878,146,847,95,796,58,740,30,673,18,622,,622,,895r20,l24,883r5,-7l39,868r8,-2l67,866r12,3l123,881r47,12l242,908r57,4l336,910r69,-12l467,875r53,-32l565,802r48,-73l636,644r2,-30l636,585,615,511,573,455,516,413,447,382,374,356,277,326r-23,-8l193,291,133,242,111,171r,-14l141,90,192,46,267,21r46,-4l342,19r70,19l464,77r37,52l536,210r15,43l567,253r,-233l547,20r-4,10l539,36r-7,8l524,45r-21,l492,43,471,34,439,23,369,4,334,,314,xe" fillcolor="#00235d" stroked="f">
                  <v:path arrowok="t" o:connecttype="custom" o:connectlocs="253,5;102,78;24,205;20,285;80,422;201,497;365,548;447,581;525,705;510,779;416,874;309,895;199,878;95,796;30,673;0,622;20,895;29,876;47,866;79,869;170,893;299,912;405,898;520,843;613,729;638,614;615,511;516,413;374,356;254,318;133,242;111,157;192,46;313,17;412,38;501,129;551,253;567,20;543,30;532,44;503,45;471,34;369,4;314,0" o:connectangles="0,0,0,0,0,0,0,0,0,0,0,0,0,0,0,0,0,0,0,0,0,0,0,0,0,0,0,0,0,0,0,0,0,0,0,0,0,0,0,0,0,0,0,0"/>
                </v:shape>
                <w10:anchorlock/>
              </v:group>
            </w:pict>
          </mc:Fallback>
        </mc:AlternateContent>
      </w:r>
    </w:p>
    <w:p w14:paraId="4D4807F3" w14:textId="77777777" w:rsidR="00645AE7" w:rsidRDefault="00645AE7">
      <w:pPr>
        <w:pStyle w:val="BodyText"/>
        <w:spacing w:before="3"/>
        <w:rPr>
          <w:sz w:val="11"/>
        </w:rPr>
      </w:pPr>
    </w:p>
    <w:p w14:paraId="4D4807F4" w14:textId="27BB13AB" w:rsidR="00645AE7" w:rsidRDefault="004B59D6">
      <w:pPr>
        <w:pStyle w:val="BodyText"/>
        <w:ind w:left="3442"/>
      </w:pPr>
      <w:r>
        <w:rPr>
          <w:noProof/>
        </w:rPr>
        <mc:AlternateContent>
          <mc:Choice Requires="wpg">
            <w:drawing>
              <wp:inline distT="0" distB="0" distL="0" distR="0" wp14:anchorId="4D4807FB" wp14:editId="68A1F183">
                <wp:extent cx="1248410" cy="294640"/>
                <wp:effectExtent l="6985" t="0" r="11430" b="1016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8410" cy="294640"/>
                          <a:chOff x="0" y="0"/>
                          <a:chExt cx="1966" cy="464"/>
                        </a:xfrm>
                      </wpg:grpSpPr>
                      <pic:pic xmlns:pic="http://schemas.openxmlformats.org/drawingml/2006/picture">
                        <pic:nvPicPr>
                          <pic:cNvPr id="5"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1" y="0"/>
                            <a:ext cx="338"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6" y="5"/>
                            <a:ext cx="390" cy="376"/>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4"/>
                        <wps:cNvSpPr>
                          <a:spLocks/>
                        </wps:cNvSpPr>
                        <wps:spPr bwMode="auto">
                          <a:xfrm>
                            <a:off x="1162" y="14"/>
                            <a:ext cx="434" cy="379"/>
                          </a:xfrm>
                          <a:custGeom>
                            <a:avLst/>
                            <a:gdLst>
                              <a:gd name="T0" fmla="+- 0 1583 1163"/>
                              <a:gd name="T1" fmla="*/ T0 w 434"/>
                              <a:gd name="T2" fmla="+- 0 14 14"/>
                              <a:gd name="T3" fmla="*/ 14 h 379"/>
                              <a:gd name="T4" fmla="+- 0 1531 1163"/>
                              <a:gd name="T5" fmla="*/ T4 w 434"/>
                              <a:gd name="T6" fmla="+- 0 16 14"/>
                              <a:gd name="T7" fmla="*/ 16 h 379"/>
                              <a:gd name="T8" fmla="+- 0 1482 1163"/>
                              <a:gd name="T9" fmla="*/ T8 w 434"/>
                              <a:gd name="T10" fmla="+- 0 14 14"/>
                              <a:gd name="T11" fmla="*/ 14 h 379"/>
                              <a:gd name="T12" fmla="+- 0 1448 1163"/>
                              <a:gd name="T13" fmla="*/ T12 w 434"/>
                              <a:gd name="T14" fmla="+- 0 15 14"/>
                              <a:gd name="T15" fmla="*/ 15 h 379"/>
                              <a:gd name="T16" fmla="+- 0 1460 1163"/>
                              <a:gd name="T17" fmla="*/ T16 w 434"/>
                              <a:gd name="T18" fmla="+- 0 32 14"/>
                              <a:gd name="T19" fmla="*/ 32 h 379"/>
                              <a:gd name="T20" fmla="+- 0 1505 1163"/>
                              <a:gd name="T21" fmla="*/ T20 w 434"/>
                              <a:gd name="T22" fmla="+- 0 37 14"/>
                              <a:gd name="T23" fmla="*/ 37 h 379"/>
                              <a:gd name="T24" fmla="+- 0 1514 1163"/>
                              <a:gd name="T25" fmla="*/ T24 w 434"/>
                              <a:gd name="T26" fmla="+- 0 52 14"/>
                              <a:gd name="T27" fmla="*/ 52 h 379"/>
                              <a:gd name="T28" fmla="+- 0 1515 1163"/>
                              <a:gd name="T29" fmla="*/ T28 w 434"/>
                              <a:gd name="T30" fmla="+- 0 300 14"/>
                              <a:gd name="T31" fmla="*/ 300 h 379"/>
                              <a:gd name="T32" fmla="+- 0 1507 1163"/>
                              <a:gd name="T33" fmla="*/ T32 w 434"/>
                              <a:gd name="T34" fmla="+- 0 299 14"/>
                              <a:gd name="T35" fmla="*/ 299 h 379"/>
                              <a:gd name="T36" fmla="+- 0 1267 1163"/>
                              <a:gd name="T37" fmla="*/ T36 w 434"/>
                              <a:gd name="T38" fmla="+- 0 14 14"/>
                              <a:gd name="T39" fmla="*/ 14 h 379"/>
                              <a:gd name="T40" fmla="+- 0 1239 1163"/>
                              <a:gd name="T41" fmla="*/ T40 w 434"/>
                              <a:gd name="T42" fmla="+- 0 16 14"/>
                              <a:gd name="T43" fmla="*/ 16 h 379"/>
                              <a:gd name="T44" fmla="+- 0 1209 1163"/>
                              <a:gd name="T45" fmla="*/ T44 w 434"/>
                              <a:gd name="T46" fmla="+- 0 16 14"/>
                              <a:gd name="T47" fmla="*/ 16 h 379"/>
                              <a:gd name="T48" fmla="+- 0 1172 1163"/>
                              <a:gd name="T49" fmla="*/ T48 w 434"/>
                              <a:gd name="T50" fmla="+- 0 14 14"/>
                              <a:gd name="T51" fmla="*/ 14 h 379"/>
                              <a:gd name="T52" fmla="+- 0 1163 1163"/>
                              <a:gd name="T53" fmla="*/ T52 w 434"/>
                              <a:gd name="T54" fmla="+- 0 25 14"/>
                              <a:gd name="T55" fmla="*/ 25 h 379"/>
                              <a:gd name="T56" fmla="+- 0 1171 1163"/>
                              <a:gd name="T57" fmla="*/ T56 w 434"/>
                              <a:gd name="T58" fmla="+- 0 33 14"/>
                              <a:gd name="T59" fmla="*/ 33 h 379"/>
                              <a:gd name="T60" fmla="+- 0 1205 1163"/>
                              <a:gd name="T61" fmla="*/ T60 w 434"/>
                              <a:gd name="T62" fmla="+- 0 36 14"/>
                              <a:gd name="T63" fmla="*/ 36 h 379"/>
                              <a:gd name="T64" fmla="+- 0 1224 1163"/>
                              <a:gd name="T65" fmla="*/ T64 w 434"/>
                              <a:gd name="T66" fmla="+- 0 43 14"/>
                              <a:gd name="T67" fmla="*/ 43 h 379"/>
                              <a:gd name="T68" fmla="+- 0 1230 1163"/>
                              <a:gd name="T69" fmla="*/ T68 w 434"/>
                              <a:gd name="T70" fmla="+- 0 79 14"/>
                              <a:gd name="T71" fmla="*/ 79 h 379"/>
                              <a:gd name="T72" fmla="+- 0 1222 1163"/>
                              <a:gd name="T73" fmla="*/ T72 w 434"/>
                              <a:gd name="T74" fmla="+- 0 348 14"/>
                              <a:gd name="T75" fmla="*/ 348 h 379"/>
                              <a:gd name="T76" fmla="+- 0 1182 1163"/>
                              <a:gd name="T77" fmla="*/ T76 w 434"/>
                              <a:gd name="T78" fmla="+- 0 357 14"/>
                              <a:gd name="T79" fmla="*/ 357 h 379"/>
                              <a:gd name="T80" fmla="+- 0 1164 1163"/>
                              <a:gd name="T81" fmla="*/ T80 w 434"/>
                              <a:gd name="T82" fmla="+- 0 362 14"/>
                              <a:gd name="T83" fmla="*/ 362 h 379"/>
                              <a:gd name="T84" fmla="+- 0 1163 1163"/>
                              <a:gd name="T85" fmla="*/ T84 w 434"/>
                              <a:gd name="T86" fmla="+- 0 373 14"/>
                              <a:gd name="T87" fmla="*/ 373 h 379"/>
                              <a:gd name="T88" fmla="+- 0 1218 1163"/>
                              <a:gd name="T89" fmla="*/ T88 w 434"/>
                              <a:gd name="T90" fmla="+- 0 371 14"/>
                              <a:gd name="T91" fmla="*/ 371 h 379"/>
                              <a:gd name="T92" fmla="+- 0 1266 1163"/>
                              <a:gd name="T93" fmla="*/ T92 w 434"/>
                              <a:gd name="T94" fmla="+- 0 371 14"/>
                              <a:gd name="T95" fmla="*/ 371 h 379"/>
                              <a:gd name="T96" fmla="+- 0 1327 1163"/>
                              <a:gd name="T97" fmla="*/ T96 w 434"/>
                              <a:gd name="T98" fmla="+- 0 373 14"/>
                              <a:gd name="T99" fmla="*/ 373 h 379"/>
                              <a:gd name="T100" fmla="+- 0 1323 1163"/>
                              <a:gd name="T101" fmla="*/ T100 w 434"/>
                              <a:gd name="T102" fmla="+- 0 360 14"/>
                              <a:gd name="T103" fmla="*/ 360 h 379"/>
                              <a:gd name="T104" fmla="+- 0 1300 1163"/>
                              <a:gd name="T105" fmla="*/ T104 w 434"/>
                              <a:gd name="T106" fmla="+- 0 356 14"/>
                              <a:gd name="T107" fmla="*/ 356 h 379"/>
                              <a:gd name="T108" fmla="+- 0 1271 1163"/>
                              <a:gd name="T109" fmla="*/ T108 w 434"/>
                              <a:gd name="T110" fmla="+- 0 353 14"/>
                              <a:gd name="T111" fmla="*/ 353 h 379"/>
                              <a:gd name="T112" fmla="+- 0 1256 1163"/>
                              <a:gd name="T113" fmla="*/ T112 w 434"/>
                              <a:gd name="T114" fmla="+- 0 338 14"/>
                              <a:gd name="T115" fmla="*/ 338 h 379"/>
                              <a:gd name="T116" fmla="+- 0 1254 1163"/>
                              <a:gd name="T117" fmla="*/ T116 w 434"/>
                              <a:gd name="T118" fmla="+- 0 307 14"/>
                              <a:gd name="T119" fmla="*/ 307 h 379"/>
                              <a:gd name="T120" fmla="+- 0 1251 1163"/>
                              <a:gd name="T121" fmla="*/ T120 w 434"/>
                              <a:gd name="T122" fmla="+- 0 86 14"/>
                              <a:gd name="T123" fmla="*/ 86 h 379"/>
                              <a:gd name="T124" fmla="+- 0 1257 1163"/>
                              <a:gd name="T125" fmla="*/ T124 w 434"/>
                              <a:gd name="T126" fmla="+- 0 87 14"/>
                              <a:gd name="T127" fmla="*/ 87 h 379"/>
                              <a:gd name="T128" fmla="+- 0 1520 1163"/>
                              <a:gd name="T129" fmla="*/ T128 w 434"/>
                              <a:gd name="T130" fmla="+- 0 392 14"/>
                              <a:gd name="T131" fmla="*/ 392 h 379"/>
                              <a:gd name="T132" fmla="+- 0 1538 1163"/>
                              <a:gd name="T133" fmla="*/ T132 w 434"/>
                              <a:gd name="T134" fmla="+- 0 381 14"/>
                              <a:gd name="T135" fmla="*/ 381 h 379"/>
                              <a:gd name="T136" fmla="+- 0 1539 1163"/>
                              <a:gd name="T137" fmla="*/ T136 w 434"/>
                              <a:gd name="T138" fmla="+- 0 60 14"/>
                              <a:gd name="T139" fmla="*/ 60 h 379"/>
                              <a:gd name="T140" fmla="+- 0 1555 1163"/>
                              <a:gd name="T141" fmla="*/ T140 w 434"/>
                              <a:gd name="T142" fmla="+- 0 35 14"/>
                              <a:gd name="T143" fmla="*/ 35 h 379"/>
                              <a:gd name="T144" fmla="+- 0 1588 1163"/>
                              <a:gd name="T145" fmla="*/ T144 w 434"/>
                              <a:gd name="T146" fmla="+- 0 33 14"/>
                              <a:gd name="T147" fmla="*/ 33 h 379"/>
                              <a:gd name="T148" fmla="+- 0 1596 1163"/>
                              <a:gd name="T149" fmla="*/ T148 w 434"/>
                              <a:gd name="T150" fmla="+- 0 23 14"/>
                              <a:gd name="T151" fmla="*/ 23 h 379"/>
                              <a:gd name="T152" fmla="+- 0 1589 1163"/>
                              <a:gd name="T153" fmla="*/ T152 w 434"/>
                              <a:gd name="T154" fmla="+- 0 14 14"/>
                              <a:gd name="T155" fmla="*/ 14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34" h="379">
                                <a:moveTo>
                                  <a:pt x="426" y="0"/>
                                </a:moveTo>
                                <a:lnTo>
                                  <a:pt x="420" y="0"/>
                                </a:lnTo>
                                <a:lnTo>
                                  <a:pt x="382" y="2"/>
                                </a:lnTo>
                                <a:lnTo>
                                  <a:pt x="368" y="2"/>
                                </a:lnTo>
                                <a:lnTo>
                                  <a:pt x="352" y="2"/>
                                </a:lnTo>
                                <a:lnTo>
                                  <a:pt x="319" y="0"/>
                                </a:lnTo>
                                <a:lnTo>
                                  <a:pt x="296" y="0"/>
                                </a:lnTo>
                                <a:lnTo>
                                  <a:pt x="285" y="1"/>
                                </a:lnTo>
                                <a:lnTo>
                                  <a:pt x="285" y="18"/>
                                </a:lnTo>
                                <a:lnTo>
                                  <a:pt x="297" y="18"/>
                                </a:lnTo>
                                <a:lnTo>
                                  <a:pt x="328" y="21"/>
                                </a:lnTo>
                                <a:lnTo>
                                  <a:pt x="342" y="23"/>
                                </a:lnTo>
                                <a:lnTo>
                                  <a:pt x="349" y="28"/>
                                </a:lnTo>
                                <a:lnTo>
                                  <a:pt x="351" y="38"/>
                                </a:lnTo>
                                <a:lnTo>
                                  <a:pt x="351" y="280"/>
                                </a:lnTo>
                                <a:lnTo>
                                  <a:pt x="352" y="286"/>
                                </a:lnTo>
                                <a:lnTo>
                                  <a:pt x="345" y="286"/>
                                </a:lnTo>
                                <a:lnTo>
                                  <a:pt x="344" y="285"/>
                                </a:lnTo>
                                <a:lnTo>
                                  <a:pt x="110" y="9"/>
                                </a:lnTo>
                                <a:lnTo>
                                  <a:pt x="104" y="0"/>
                                </a:lnTo>
                                <a:lnTo>
                                  <a:pt x="84" y="0"/>
                                </a:lnTo>
                                <a:lnTo>
                                  <a:pt x="76" y="2"/>
                                </a:lnTo>
                                <a:lnTo>
                                  <a:pt x="59" y="2"/>
                                </a:lnTo>
                                <a:lnTo>
                                  <a:pt x="46" y="2"/>
                                </a:lnTo>
                                <a:lnTo>
                                  <a:pt x="18" y="0"/>
                                </a:lnTo>
                                <a:lnTo>
                                  <a:pt x="9" y="0"/>
                                </a:lnTo>
                                <a:lnTo>
                                  <a:pt x="0" y="4"/>
                                </a:lnTo>
                                <a:lnTo>
                                  <a:pt x="0" y="11"/>
                                </a:lnTo>
                                <a:lnTo>
                                  <a:pt x="2" y="16"/>
                                </a:lnTo>
                                <a:lnTo>
                                  <a:pt x="8" y="19"/>
                                </a:lnTo>
                                <a:lnTo>
                                  <a:pt x="21" y="20"/>
                                </a:lnTo>
                                <a:lnTo>
                                  <a:pt x="42" y="22"/>
                                </a:lnTo>
                                <a:lnTo>
                                  <a:pt x="53" y="24"/>
                                </a:lnTo>
                                <a:lnTo>
                                  <a:pt x="61" y="29"/>
                                </a:lnTo>
                                <a:lnTo>
                                  <a:pt x="66" y="42"/>
                                </a:lnTo>
                                <a:lnTo>
                                  <a:pt x="67" y="65"/>
                                </a:lnTo>
                                <a:lnTo>
                                  <a:pt x="59" y="325"/>
                                </a:lnTo>
                                <a:lnTo>
                                  <a:pt x="59" y="334"/>
                                </a:lnTo>
                                <a:lnTo>
                                  <a:pt x="54" y="340"/>
                                </a:lnTo>
                                <a:lnTo>
                                  <a:pt x="19" y="343"/>
                                </a:lnTo>
                                <a:lnTo>
                                  <a:pt x="6" y="345"/>
                                </a:lnTo>
                                <a:lnTo>
                                  <a:pt x="1" y="348"/>
                                </a:lnTo>
                                <a:lnTo>
                                  <a:pt x="0" y="353"/>
                                </a:lnTo>
                                <a:lnTo>
                                  <a:pt x="0" y="359"/>
                                </a:lnTo>
                                <a:lnTo>
                                  <a:pt x="6" y="359"/>
                                </a:lnTo>
                                <a:lnTo>
                                  <a:pt x="55" y="357"/>
                                </a:lnTo>
                                <a:lnTo>
                                  <a:pt x="85" y="357"/>
                                </a:lnTo>
                                <a:lnTo>
                                  <a:pt x="103" y="357"/>
                                </a:lnTo>
                                <a:lnTo>
                                  <a:pt x="138" y="359"/>
                                </a:lnTo>
                                <a:lnTo>
                                  <a:pt x="164" y="359"/>
                                </a:lnTo>
                                <a:lnTo>
                                  <a:pt x="164" y="352"/>
                                </a:lnTo>
                                <a:lnTo>
                                  <a:pt x="160" y="346"/>
                                </a:lnTo>
                                <a:lnTo>
                                  <a:pt x="152" y="344"/>
                                </a:lnTo>
                                <a:lnTo>
                                  <a:pt x="137" y="342"/>
                                </a:lnTo>
                                <a:lnTo>
                                  <a:pt x="118" y="341"/>
                                </a:lnTo>
                                <a:lnTo>
                                  <a:pt x="108" y="339"/>
                                </a:lnTo>
                                <a:lnTo>
                                  <a:pt x="99" y="334"/>
                                </a:lnTo>
                                <a:lnTo>
                                  <a:pt x="93" y="324"/>
                                </a:lnTo>
                                <a:lnTo>
                                  <a:pt x="91" y="305"/>
                                </a:lnTo>
                                <a:lnTo>
                                  <a:pt x="91" y="293"/>
                                </a:lnTo>
                                <a:lnTo>
                                  <a:pt x="89" y="285"/>
                                </a:lnTo>
                                <a:lnTo>
                                  <a:pt x="88" y="72"/>
                                </a:lnTo>
                                <a:lnTo>
                                  <a:pt x="92" y="72"/>
                                </a:lnTo>
                                <a:lnTo>
                                  <a:pt x="94" y="73"/>
                                </a:lnTo>
                                <a:lnTo>
                                  <a:pt x="350" y="370"/>
                                </a:lnTo>
                                <a:lnTo>
                                  <a:pt x="357" y="378"/>
                                </a:lnTo>
                                <a:lnTo>
                                  <a:pt x="374" y="378"/>
                                </a:lnTo>
                                <a:lnTo>
                                  <a:pt x="375" y="367"/>
                                </a:lnTo>
                                <a:lnTo>
                                  <a:pt x="375" y="73"/>
                                </a:lnTo>
                                <a:lnTo>
                                  <a:pt x="376" y="46"/>
                                </a:lnTo>
                                <a:lnTo>
                                  <a:pt x="380" y="29"/>
                                </a:lnTo>
                                <a:lnTo>
                                  <a:pt x="392" y="21"/>
                                </a:lnTo>
                                <a:lnTo>
                                  <a:pt x="413" y="19"/>
                                </a:lnTo>
                                <a:lnTo>
                                  <a:pt x="425" y="19"/>
                                </a:lnTo>
                                <a:lnTo>
                                  <a:pt x="432" y="17"/>
                                </a:lnTo>
                                <a:lnTo>
                                  <a:pt x="433" y="9"/>
                                </a:lnTo>
                                <a:lnTo>
                                  <a:pt x="433" y="2"/>
                                </a:lnTo>
                                <a:lnTo>
                                  <a:pt x="426" y="0"/>
                                </a:lnTo>
                                <a:close/>
                              </a:path>
                            </a:pathLst>
                          </a:custGeom>
                          <a:solidFill>
                            <a:srgbClr val="002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3"/>
                        <wps:cNvCnPr>
                          <a:cxnSpLocks noChangeShapeType="1"/>
                        </wps:cNvCnPr>
                        <wps:spPr bwMode="auto">
                          <a:xfrm>
                            <a:off x="0" y="462"/>
                            <a:ext cx="1966" cy="0"/>
                          </a:xfrm>
                          <a:prstGeom prst="line">
                            <a:avLst/>
                          </a:prstGeom>
                          <a:noFill/>
                          <a:ln w="2184">
                            <a:solidFill>
                              <a:srgbClr val="00235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635C1E" id="Group 2" o:spid="_x0000_s1026" style="width:98.3pt;height:23.2pt;mso-position-horizontal-relative:char;mso-position-vertical-relative:line" coordsize="1966,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feOMg0AAOg7AAAOAAAAZHJzL2Uyb0RvYy54bWzsW2uPo8gV/R4p/wH5&#10;YyJPUxQYsKZnNdOP1UqTZJQlP4C2cdta2zhAt2cS5b/n3Hq4q3AVoFlFUaIdaRrbHIp7z33UvQX1&#10;/oevh33wWjXtrj7ezti7cBZUx1W93h2fb2d/Kx7n2Sxou/K4Lvf1sbqdfava2Q8ffv+79+fTsorq&#10;bb1fV02AQY7t8ny6nW277rS8uWlX2+pQtu/qU3XEyU3dHMoOX5vnm3VTnjH6YX8TheHi5lw361NT&#10;r6q2xa/38uTsgxh/s6lW3V82m7bqgv3tDLJ14m8j/j7R35sP78vlc1OetruVEqP8DikO5e6Im16G&#10;ui+7MnhpdldDHXarpm7rTfduVR9u6s1mt6qEDtCGhT1tfmzql5PQ5Xl5fj5daAK1PZ6+e9jVn1+/&#10;NMFufTuLZ8GxPMBE4q5BRNScT89LIH5sTj+fvjRSP3z8XK9+aXH6pn+evj9LcPB0/lO9xnDlS1cL&#10;ar5umgMNAaWDr8IC3y4WqL52wQo/sijOYgZDrXAuyuNFrEy02sKOV5ettg/6wnyxkFfhGhL9plzK&#10;GwohlVAf3p92qyX+Kyrx6YrKcZfDVd1LU83UIIdJYxzK5peX0xxWP5Xd7mm333XfhAeDGxLq+Ppl&#10;tyKO6cubVRJtFZylmwYLUk5j5BUlaSRsEhzru215fK4+tie4PvjE5fqnpqnP26pct/QzMWSPIr5a&#10;Ujztd6fH3X5PRqPPSl9ET8/7HJRJz76vVy+H6tjJUG2qPVSvj+12d2pnQbOsDk8VPK/5ac2Eh8AL&#10;Prcd3Y78QYTPP6PsYxjm0af5XRLezeMwfZh/zON0noYPaRzGGbtjd/+iq1m8fGkr0FDu7087JSt+&#10;vZLWGSsqq8goFNEcvJYiZ0hfgkDCp7SIcC+ihGRtm9VfQTZw+Nw1Vbfa0scNmFO/A3w5IWh+Y5Zs&#10;0CK2RsOFh7DldcBwjgRLwcJT2+3hFE3b/VjVh4A+gGXIKFguX0Gy1EpDSN5jTbYWWmglTTvkYf6Q&#10;PWTxPI4WD7DD/f384+NdPF88sjS55/d3d/dM22G7W6+rIw33680gWK33u7X2xLZ5frrbN9I8j+Kf&#10;ivf2DXZD7vAmhjadPgovE5Yg7lUowBT/e/kBSU9m7S8qPyT/l/kh+i0/jEynaQhXQB4Q9peBSxMq&#10;z9VkylMxc1ymxd/yw3flh/MJdWqrp0J8mza9UJXqqvB+3panCr5Nw75N+qkO6semqqj2DURuVyBd&#10;irVmHSYul2cINmlKYWwRCZ9hYvg3p4k5ikE5qeQqt+ribfUiJxVKy3oiQdW7VvP281qlowJutzns&#10;UUv/cR6EAUsyHuB+nIYjvIZhUpOwP9wERRicA7p3DwMhzaHiQMv7NgzXEAzD4mAb8FRIbt4KOpnD&#10;JJw5JULF9SZR7JYIoWYOtXBIBBtehmELt0SYus1h4ixySpRrGHGUuSWimtkayyESM8n2scT6bMeZ&#10;UyhmUl6wyCNWn3SXWCbjLHFTxXqUxws4lcufTN4LEO/0KGYzz8H7ldcxk3YgnD4V9WhPwsQpVmRS&#10;X0Q+R7e556lDrMjkHQi3WH3aYW0XW5FJfRF5vD2yuU9cbEUm70C4xbJpZwms7RTLpL6IPC7Pbe55&#10;CI+4siI3iSeIUzBuE8+SENQ7vIub5BdwCqd3UfY0YjHKc5dgJvUEcQtmU8+ihUcwk/6Ce9yeegVD&#10;MHKKa8JM7n1JAl25NVDEoaKDr9hkv4g9bh/32Hel09hk3pdPY5t4FoUesUzui9jj9nGPe6dYJu9e&#10;sXq0s9Sd52OT+gJ51+ldSY97lxETk3efEZMe7bCf04iJSX2B2HaLZXMfIbKvfCsxeQfC6fJJj3aW&#10;euZpk/oi8bh8YnPPoeK1WCbvQDjFWvRojzyZfmFSX2CWcrJFhZcRiQjYa7FQLCkM5n0g3GLZtLMI&#10;SdwViQuT+mLhcXlaQzPEil1sLUzegXCLZdPOIu6erhcm9cXC4/KpzX3qyqepyTsQTrFSm3aw5Y7E&#10;1KS+QLg6jYgVF5MtTpXSlXOlJvEEcQtmE8+YpxRMTfKL1OP0qc0+T1yFBApkw70AcQqW2dTDtdz+&#10;lZn0F5nH7TObf75wlRKZST5B3ILZ5JPPOx0/M/kvMo/jZzb/PHV5fmaSTxC3YDb5LGLuAjoz+S8y&#10;j+tT+25EJKdkeOVjuUk+QZyC5Tb5qCWQdRyTdm7yX+Qe589t/j2CmeT7BbPJZzxyFzm5yX+Re5w/&#10;t/l3mzI3yfeakoU2+5DM7WSMFmelmahHw3XujMFC2wacupgrc7LQtABhnPZkoW0CJipgh0FZaJoB&#10;0nmCgNESkulsmFRd0plm4MB4pLPtwCLPPM5C0xaQzhMJrNfi8sQVo8xqcgnjlq7f5kakq4u7Xp/r&#10;bXRBlMUdd00GjJmWwNq9TzrbECxK3FmXMdMWBRTw+F2/4aX+5trv7JYXGDd3/aY3StwVGlKf5kRE&#10;ha/txTSscWKxKHO6ndX4AuKRzTYDmHPnEpzQ95Sy+WKi1/xmTuKs7hcQj2y9iEhAiNPnIjsifA0w&#10;Al7rIHjjyNUOq9otMDBu6a56YPJgV0TYTTByosfnem0wz1xTF+OmHQjjka4XEYmn42TcjghfK8x6&#10;vbA7EXPTEN483O+Gk8S9rMHsdpj5+mHWa4i5q5diVkcMiJu3fkucoNBwWjU27VAwX1PMel2xs6Fi&#10;sWkEX0fF4n48YEp3y2aaAbL5Zohea0yT9XWSs3pjQNy89ZvjJHMvJTC7O2a+9pglvcTkatuZ1SCb&#10;fTse21zW2MutfH5bLldfj2rdHZ8CPPen9yloff1Ut/SuRIH8i0dChVh1xxBA0VkPGA5A4FSt+A+D&#10;YRECY7aVT5KH0TSJCrh4OjUqCc1qAq6fPgyPTtMMwTFDTBGGMr+AT9OUkjHBkUanjE7ZUcCnqUrp&#10;SsCnqUoZhOAI/inCUFAL+DRVaQGK4AiRKaOT6wv4NFUTpWoyTVVaSKHR5TOjUZ+hBQ4Bn6YqLTwQ&#10;HMsGU1SlBQEBn6YqtekCPk1Vap4Jjs53ijDU0gr4NFWp0SQ4usQpo1P7J+DTVKWmTMCnqSo6JcJT&#10;kzNFHNG8yAumqSv6CXHB1OR0yU6ozieJdMlPKJgnXaAzFNbBJl6gTIyuaeIFyshsYppiOk9RATZJ&#10;B52pGIqiSRfoXEWVyrQLtNIoH6ZdoJWemLDEZC1cAxOtcQeZXNRUSu9J9d8WbWYB3hZ9omswuZYd&#10;zcD6Y3DGu5NU627pJaxczL+H+rUqaoHoaCLGO1MiSsTLjLjb2/n90cahooeAGqfP6uNJjMZpGQ0o&#10;8YomRtNn9VGhFiivxlFU6IyjqDMclSvKbS21PPoo5YpU+tLZSJ/Vxx4qU4bSp/VRwVT6QX8r7alP&#10;66PiIlJcDN+UU+FNZGiH1aPooxpNzZMYdPCmVGliNHQaU2ARllqHcUo4rFUO4tSkH43i4LOkLOwx&#10;NJ5YdwFOR73mQh8lJ2IxCqhhHTJ5y2EQXlQScg1KhSJiHES9Cmk4OBItjYwKPsX9ZeiKhsMblBJz&#10;mZg0h/qonFoIhDcehswipb5MQHoEfVQjSQ/Egs3QUNrrh3lS1V40rKCq2lA0D92RnjOBc9x4ECVL&#10;C1R2QyjlCRxl/RSYfL3IayBq0yAZl++de2EqH/LL1KZ510fJv1STIyKHRFNpAu3wEEq6DlY0J6FG&#10;+JdKXipxLbU+SumpGyUuULgPCaby+RhMrGpPGE6szAjcsA54EjVJizfcsLcxesIrTD8ceGjxFW44&#10;EsRKlBhv5L4qAXHUS0M0Y2Fc3vdSf2lr6aO0Gj3aoNuOOLoq8/lIPNOjJRoNjxCGhFOwCKMOwVQr&#10;MjblZFJTPK0dGoyeZ0G0MZT0EjRwQ2NxWjoiPfGoeRgncxLHI9ZBHD0bFuON4VSM4an68HgSN6aG&#10;mjsx8Q2ORk91Id1IlsZ6soQNO2as+qeRuShW6y5jMFqHhmzosYZUiFX/MpwjNGrYkfrVuY6n1b5u&#10;KykE1fxi88Cl+MfUYL4La+w9oB0hxhaFMIx4cq+UsWB7sRp32XchJhvqGZzbL7AzKvwU5fPHRZbO&#10;48c4medpmM1Dln/KF2Gcx/eP9vaLz7tj9eu3X1B3kycwHQlmSd9TMsQ/l5LYwnZcg8RySXuPHtTn&#10;rtzt5WdjpwZJrHdo6KNotLCFS77SLF+UfqrX37BjpqmxqwWOjN2H+LCtm3/MgjN28t3O2r+/lLQ/&#10;a//TEe9n51jMBqwTX+IkRTUUNOaZJ/NMeVxhqNtZN8OCKn286/ANl7ycmt3zFneSe5WO9UdsbNvs&#10;xE4akk9KBbnpC14Rl7L+x98VR6qUG0CEvUWWIwHwMvndUW7Zw+Kp2rJ32QsmXjsvvp2wPU/GtnUJ&#10;fZn0AjlYQaTGeJlJGBh+KzfxXfbiaY/Qb4/r/UZqS9IeBheOpd8kRwhoCHnMJTSoxyVPxLsU8agn&#10;+sJt3BNxF2/8/Re3P11oMGJF7oYCXyB9PFYoiV3cUmyIxHZScZna+kr7Vc3vAv+2QffDvw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HT/03HcAAAABAEAAA8AAABk&#10;cnMvZG93bnJldi54bWxMj81qwzAQhO+FvIPYQm+N7DQ1rWs5hND2FAr5gdLbxtrYJtbKWIrtvH2V&#10;XprLwjDDzLfZYjSN6KlztWUF8TQCQVxYXXOpYL/7eHwB4TyyxsYyKbiQg0U+ucsw1XbgDfVbX4pQ&#10;wi5FBZX3bSqlKyoy6Ka2JQ7e0XYGfZBdKXWHQyg3jZxFUSIN1hwWKmxpVVFx2p6Ngs8Bh+VT/N6v&#10;T8fV5Wf3/PW9jkmph/tx+QbC0+j/w3DFD+iQB6aDPbN2olEQHvF/9+q9JgmIg4J5MgeZZ/IWPv8F&#10;AAD//wMAUEsDBAoAAAAAAAAAIQAX0J1CvwQAAL8EAAAUAAAAZHJzL21lZGlhL2ltYWdlMS5wbmeJ&#10;UE5HDQoaCgAAAA1JSERSAAAALQAAADEIBgAAAE4OIHoAAAAGYktHRAD/AP8A/6C9p5MAAAAJcEhZ&#10;cwAADsQAAA7EAZUrDhsAAARfSURBVGiB7Zp7TBxFHMdndvZxt3fbowgGqZUavcqjQLGEQg+QWPFK&#10;ithUqdbaojZNmpTUR6q1on+Z1mpMfFViTOqjra2VQCshaRGo2B6VaMuzFOmhUSiPhvK43nG3t48b&#10;/2iuOQgHB2wWTfbz18x+Z37zyWQ2l9wsxBiDQOKseztvufhF9d/tyzEvi7KD/wgeXtDnFr1fU5iX&#10;VkYEBr0Dw0v/+HMgtv/GaPS3FbaihRKcii+On9vZcNluOVx2fvsE6aOnG7b624eO1hYfOWXbJooS&#10;pb7iRFo7e5Lf+bj8XQBubyz0Hw+MMXwod2+X/e9Bc+AEhAg5KtI0GBVhGoxYzN00cazDxOkdrJ52&#10;MzTlZWjSSyIkBc6BEOCJfThDf+J4AABgaMqLMYYXm+xrTtc0bcAYQ39G+huNLd3pk4UBAECWfahv&#10;cHRJ3+DokhA2RRXuHI9vym0vLKBHyEAIMcQYAw8v6O/J2D3gcLpNUw0MDzOO5KyOrX80I/5cVury&#10;C3od7RFFmRIlmXKO81x7V29iZV1zwdnzbeuCLUZRSHxjx/oPCtamVJo41oExhi631+hy80ani+dc&#10;bt74T99wTIf9ekKHvS/hand/vFcQmcl1CAL6IMYYfF/V+OzmV0pPTB6Qm7mi5uDrm95cGXdfC0EQ&#10;vul2QJJkMmfLgfqGy3bLVHlhXlrZD58Vb5quRiBOl4f7sbbpyc+P1e1qbOlOD5QmAADgyCnbtsmT&#10;9u184r0zh/fkPZywrGkmYQAAIEkkZaSYfw2WW7MSq0MVBgAAzqh3Pr/Bcsx28u3MxywJtf7nFEmK&#10;xM0RZ8RPtiuP+x8aDTpXRenujQf2FL6FECHPZqHIcG4oWBa2iB2bTS0/CBFy8dbcQ/5+eJhhhCyv&#10;/v0pWfYhAACgaVKo+vK1/EdWx/4y1wWCZZxB55xLTQAAWJsRX4cQIcuyD0WGc0NEZV1zgT/8+uCO&#10;F+cqPBM0TQpznWs06FyWVeYGAABITbz/EmG7dC0TQog/Ktny6nMFGceV01SWl4usnxhYZnxzfvoJ&#10;cl120tmXns7+ypo9uxdFbTZaUyusWYnVBpYZJ09+uuuZhRYKFQPLjAMQ8Iv4f0KTVgtNWi00abXQ&#10;pNVCk1YLTVotNGm10KTVQpNWC01aLTRptdCk1UJRaUGUaCXrBUNR6bFb7rBgWeDt1HxRVHrUMb44&#10;WOZweqa8z5kLikr/1vZXWrCs/8ZotFLrKCbd2tmT3NrZkxwsD/zzfr4oIt3Y3J2et/3DM9ONqb7Q&#10;bt1fWlnCewXdfNeDk79CmA5Z9iGvIDLDY667Wq72rLzYZF9T9XNL/pVr11eEWiMynBuyrFrekBIf&#10;0xz3QHTngzF3d/uvNhLM93YoKt3e1ZuYtL6kLVS52ZIUu7SttWp/0OMVCDnzkIkgRMgIETIBoY+m&#10;SEHHULyOoXi9jvbcaTO32wgRsihJlCT5SA8v6N28wLo9AuvmvazbI7C8V9TJPh+SJHlWHv8C1Uqq&#10;jMjmL00AAAAASUVORK5CYIJQSwMECgAAAAAAAAAhAPWM+TEMCQAADAkAABQAAABkcnMvbWVkaWEv&#10;aW1hZ2UyLnBuZ4lQTkcNChoKAAAADUlIRFIAAAA0AAAAMggGAAAAEyH49gAAAAZiS0dEAP8A/wD/&#10;oL2nkwAAAAlwSFlzAAAOxAAADsQBlSsOGwAACKxJREFUaIHVWnlYU1cevXlJWCSobIawJkAACYZA&#10;UCtgC6O2o35j/WDcGa3jitRlRAZhFBFxAUerY1GpWMVBW6pSZ8ZacamOomhNIiAEQiJbWIxAQEKQ&#10;kOXNHxhHH++9hBCxnn/yvXt+975z3t1vLgGGYWBOqNUacnVtq39pVSOnVNjAKa1q5JRWNXJsbawU&#10;3EA6P3QCg8dl0fncQDrfwc62w6wvBwAQhmOoR9lHGRDcwCkVDvw+qWma0N+vsTAmP93NsX7AIIPP&#10;DaTzQ1ieguGaNMkQDMOEMz8WL/3L7nNfdb5Q2qHF2FKsFCEsuiA0kMEb7+1SJZQ0BxTzayIElQ0h&#10;Go2WhFU2w92pbkqwT0lm4oIkN5p901C1DdlQfVMbfc32UznX7lZ8+mY6iUTUrFoQeSI8hHkvdAKD&#10;x6RTxRAE6ZD5lb0qm4dlTycX82oi7vJEU0seS6Yoe1U2yDgHO0pHXtbqZbOjOD+9E0NarY549OzN&#10;dcl//2EvUoCPJ1Vy7qu4xRPZXo+G8nIAANBotKT7AnFYbMLxfGmr3B3JJ6yYeWBPwrwUCwtSvzHl&#10;GWWoStIyfkVy7smSx5IpSG5ZdETekdQ/rbelWCuMcoCBFlmny+xVB38qFTZwkNxEttej7w+tW+jl&#10;Ma7WUDm4htRqDTnrxJW/pn99KRXZ0UdTrLuP7/pi7aI/TPnOJAcoUPS8tJ2/IfuHq3fKf4/kRlOs&#10;u0/uXbHijzMnXcArA9OQWq0hR8XuvXWPLw5Hcv7etOoruVtmMdyd6kxWjwGNRktatyPv6ImC26vQ&#10;+Lgl044dSF6UYG1l8RKNh7AK3pdzeSuaGQAAyE5bFv8uzAAwMLjkZCxfs2fLvBQ0/tjZm3ERCzKK&#10;VSq1JRpPTEtLG5T4uLI+OHZLTr5OBw8yPGda8L9T4ubsHa5wPBAIBDA11K+4R9lnW/JYEobkW9u6&#10;aBQbq56IUN97g/Iim5xKpbbkzk3lV4qbWchgEomoqbiyJ9DPiyYyqwMMyNpfUBmRCXUv+/qtkZzN&#10;KEtlzfUsXxeqXcub6YNqIPVwYTqaGQAAWLdk2tGRMgMAAFTHMbI1i6Jy0Dhlr8omKasgE5n+Vg3d&#10;F4jDpi7MuIvW1MaOHtUlubnf512sv/DQIut08YraUqvqR+8zxQXbIsK5/296r4Ure1U2yxK/yUMz&#10;AwAA27/8fNdImwEAABeqXcvK+Z/kYvEb0vP/odXqiPrn1+KTsgoyJQ0yH7RM7jR7afyS6dnmlWo8&#10;ktbMziSTiWo0TlBZH/LthTt/1j9DAADQ1Cp3y86/EY9V4EccnweWlmSV+aUaB3eag3R5zMensPiU&#10;A+f36BfJEAAA8CrqQvEKZNKpYvNKHDrmzgi5hMW1yxWOR85cXw/AK0P8inouXmFMuvN7N2RIw6Mn&#10;tRMBeG2ozoCh919DdFfHehKJqMHiy6ulbAAAgGAYJnwINUQiETVe7k6Yq+3Glg6Prm7lWKj5Wafr&#10;847ucViBoynW3U72tm3vRubQYOjDlldL2RC/0lDtUMUEAsG8JykmwlDTLxdJ2ZDh/vP+m5seTE8D&#10;hqqlbMhQ//FlONeYV5bp8HR1bMDjy6obgyBBZX0IXpChrzKS6H3ZPwqPF0paAiAYBgS8ICtLcp95&#10;ZZkO+Yseezx+nMPo5xBnvEcpXpBQ0hJgXlmmQ/5CiWsokOlaAQUHeD7GC8LaG70PyLvwDbGYbpVQ&#10;MMuQoabfjiEDTY7FdK00WEM19c98jT2rftfQL2+wEOjrVgF5e4x7SrGx6sEKUqu1ZHHDM6b55Q0N&#10;Xd3KsXgjMgQRdH5eziIIgiCdoYHht9CPbj+sjsTaTQMwcBxtZWnRBwEAwIcwMNy8XzkNjw/0dasA&#10;4NX24YMwVCLENTQ9jHUDAKMNvd+RrvV5F61K0jIei/fzoon0BykQAAPVxQnwxOxH4noZE+vodSTw&#10;S4nwd3j8geRFCWQySQ3AK0MkElFzZv/qpVgnK1qtjnj+51/nmV+qccBrbtPDWTdmRQZd0T+/HjUm&#10;+Lk/2bkxegdWxo0ZZw/L2l9QzSfTODxtkHljfUwIIugOpize/OZ+7a1hMHHlrP2TOd4P0TLLu3rs&#10;49POjOjZnFqtIS/efOxcj7KPgsavnB+ZO8HP/cmbaW8ZIpGImrys1cuwVtgXrz6KOX9l5JrejsM/&#10;7vy1rHYSGmdLsVKkb4pORaYPmqj8vGiifYnzt2K9JD4tL7tdrnAcnlTDuPVAGLUv5zKmjr/FzdlN&#10;dRwjQ6ajzrzrl8448slk//+icW1yhdP69H8eMV2qYbTLFY6xCTn5MAyj7tXCucx7G7/49DAah2oI&#10;giDdqX2rlmOt8b6//GDhpev8uaZLxgYMw4SVKSdzW2SdLmh80prZmbfyk6OsLC1QuwXm2ojh7lR3&#10;+2xyJNakG5twPP/w6aKNeJcoTMHxc7+s/dcNwefIdEd72/afv90yc1/igq36OQcNBv/W12i0pEOn&#10;izalHipMR/snLYRFF3yze/lqbiCDb5KDV2hqlbsVXuNFJ2UVZPap1FZvch9P8rtz7mDcYldn+2ZD&#10;5Rh98aJO2saISz19rOjuk8+QHAQRdOuXzjiya1PM9qHcV3jaIPMuvMaLLiziRz8olXw0SByBAG+L&#10;n5OR+uXcdLxj4LfyDOVqDAzDhO/+82DRpoz8Q21yhROSd3W2a965IXpHOJd5j0l3FhOJkBaZXyhp&#10;Drh4lRdTeI0XXVbVGIT1LqrjGNnZg2uXTAtj3TRa4FAN6dHRqXBIzCzYf+rCneVYMaOsLXrZfh7l&#10;nACP0iB/j7KG5nbPi0W8GHE99mZxYJNGE4UFM+9nbI7Z5uw09tlQtQ3relmluIn1sPTp5HKRlF1e&#10;LWWXi6Tsjs4eB2PyEomQNsDHVThwrYwu4AbS+UH+HmU2oyyVJgsCwzSEBAzDhNbnXbRykZRdVtUY&#10;pDdaK33u5cegifTiQ1h0AdvfvRzrNshw8D/FXbdl3XRXmAAAAABJRU5ErkJgglBLAQItABQABgAI&#10;AAAAIQCxgme2CgEAABMCAAATAAAAAAAAAAAAAAAAAAAAAABbQ29udGVudF9UeXBlc10ueG1sUEsB&#10;Ai0AFAAGAAgAAAAhADj9If/WAAAAlAEAAAsAAAAAAAAAAAAAAAAAOwEAAF9yZWxzLy5yZWxzUEsB&#10;Ai0AFAAGAAgAAAAhANsl944yDQAA6DsAAA4AAAAAAAAAAAAAAAAAOgIAAGRycy9lMm9Eb2MueG1s&#10;UEsBAi0AFAAGAAgAAAAhAC5s8ADFAAAApQEAABkAAAAAAAAAAAAAAAAAmA8AAGRycy9fcmVscy9l&#10;Mm9Eb2MueG1sLnJlbHNQSwECLQAUAAYACAAAACEAdP/TcdwAAAAEAQAADwAAAAAAAAAAAAAAAACU&#10;EAAAZHJzL2Rvd25yZXYueG1sUEsBAi0ACgAAAAAAAAAhABfQnUK/BAAAvwQAABQAAAAAAAAAAAAA&#10;AAAAnREAAGRycy9tZWRpYS9pbWFnZTEucG5nUEsBAi0ACgAAAAAAAAAhAPWM+TEMCQAADAkAABQA&#10;AAAAAAAAAAAAAAAAjhYAAGRycy9tZWRpYS9pbWFnZTIucG5nUEsFBgAAAAAHAAcAvgEAAMwfAAAA&#10;AA==&#10;">
                <v:shape id="Picture 6" o:spid="_x0000_s1027" type="#_x0000_t75" style="position:absolute;left:301;width:338;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8wwAAANoAAAAPAAAAZHJzL2Rvd25yZXYueG1sRI9BawIx&#10;FITvQv9DeII3TVS07dYoRVALPRRt6fm5ed0sbl6WTXTX/nojFHocZuYbZrHqXCUu1ITSs4bxSIEg&#10;zr0pudDw9bkZPoEIEdlg5Zk0XCnAavnQW2BmfMt7uhxiIRKEQ4YabIx1JmXILTkMI18TJ+/HNw5j&#10;kk0hTYNtgrtKTpSaS4clpwWLNa0t5afD2Wk4Pr63x98Wdx/7ba3m8fk0/bZK60G/e30BEamL/+G/&#10;9pvRMIP7lXQD5PIGAAD//wMAUEsBAi0AFAAGAAgAAAAhANvh9svuAAAAhQEAABMAAAAAAAAAAAAA&#10;AAAAAAAAAFtDb250ZW50X1R5cGVzXS54bWxQSwECLQAUAAYACAAAACEAWvQsW78AAAAVAQAACwAA&#10;AAAAAAAAAAAAAAAfAQAAX3JlbHMvLnJlbHNQSwECLQAUAAYACAAAACEA/84WvMMAAADaAAAADwAA&#10;AAAAAAAAAAAAAAAHAgAAZHJzL2Rvd25yZXYueG1sUEsFBgAAAAADAAMAtwAAAPcCAAAAAA==&#10;">
                  <v:imagedata r:id="rId16" o:title=""/>
                </v:shape>
                <v:shape id="Picture 5" o:spid="_x0000_s1028" type="#_x0000_t75" style="position:absolute;left:706;top:5;width:390;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inVwgAAANoAAAAPAAAAZHJzL2Rvd25yZXYueG1sRI9Ba8JA&#10;FITvBf/D8oTe6sYWpETXECKC9mYq4vG5+0xCsm9DdhvTf98tFHocZuYbZpNNthMjDb5xrGC5SEAQ&#10;a2carhScP/cv7yB8QDbYOSYF3+Qh286eNpga9+ATjWWoRISwT1FBHUKfSul1TRb9wvXE0bu7wWKI&#10;cqikGfAR4baTr0mykhYbjgs19lTUpNvyyyrQ19N4acl9OH3MJb3lZbG7FUo9z6d8DSLQFP7Df+2D&#10;UbCC3yvxBsjtDwAAAP//AwBQSwECLQAUAAYACAAAACEA2+H2y+4AAACFAQAAEwAAAAAAAAAAAAAA&#10;AAAAAAAAW0NvbnRlbnRfVHlwZXNdLnhtbFBLAQItABQABgAIAAAAIQBa9CxbvwAAABUBAAALAAAA&#10;AAAAAAAAAAAAAB8BAABfcmVscy8ucmVsc1BLAQItABQABgAIAAAAIQC0FinVwgAAANoAAAAPAAAA&#10;AAAAAAAAAAAAAAcCAABkcnMvZG93bnJldi54bWxQSwUGAAAAAAMAAwC3AAAA9gIAAAAA&#10;">
                  <v:imagedata r:id="rId17" o:title=""/>
                </v:shape>
                <v:shape id="Freeform 4" o:spid="_x0000_s1029" style="position:absolute;left:1162;top:14;width:434;height:379;visibility:visible;mso-wrap-style:square;v-text-anchor:top" coordsize="43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K+xAAAANoAAAAPAAAAZHJzL2Rvd25yZXYueG1sRI9PawIx&#10;FMTvBb9DeIKXotkqVVmNUpTS1ov45+DxsXnurm5eliTq9tsbQfA4zMxvmOm8MZW4kvOlZQUfvQQE&#10;cWZ1ybmC/e67OwbhA7LGyjIp+CcP81nrbYqptjfe0HUbchEh7FNUUIRQp1L6rCCDvmdr4ugdrTMY&#10;onS51A5vEW4q2U+SoTRYclwosKZFQdl5ezEKlq5ar2jcP/yd3CrfDN4H7nP4o1Sn3XxNQARqwiv8&#10;bP9qBSN4XIk3QM7uAAAA//8DAFBLAQItABQABgAIAAAAIQDb4fbL7gAAAIUBAAATAAAAAAAAAAAA&#10;AAAAAAAAAABbQ29udGVudF9UeXBlc10ueG1sUEsBAi0AFAAGAAgAAAAhAFr0LFu/AAAAFQEAAAsA&#10;AAAAAAAAAAAAAAAAHwEAAF9yZWxzLy5yZWxzUEsBAi0AFAAGAAgAAAAhAIeRUr7EAAAA2gAAAA8A&#10;AAAAAAAAAAAAAAAABwIAAGRycy9kb3ducmV2LnhtbFBLBQYAAAAAAwADALcAAAD4AgAAAAA=&#10;" path="m426,r-6,l382,2r-14,l352,2,319,,296,,285,1r,17l297,18r31,3l342,23r7,5l351,38r,242l352,286r-7,l344,285,110,9,104,,84,,76,2,59,2,46,2,18,,9,,,4r,7l2,16r6,3l21,20r21,2l53,24r8,5l66,42r1,23l59,325r,9l54,340r-35,3l6,345r-5,3l,353r,6l6,359r49,-2l85,357r18,l138,359r26,l164,352r-4,-6l152,344r-15,-2l118,341r-10,-2l99,334,93,324,91,305r,-12l89,285,88,72r4,l94,73,350,370r7,8l374,378r1,-11l375,73r1,-27l380,29r12,-8l413,19r12,l432,17r1,-8l433,2,426,xe" fillcolor="#00235d" stroked="f">
                  <v:path arrowok="t" o:connecttype="custom" o:connectlocs="420,14;368,16;319,14;285,15;297,32;342,37;351,52;352,300;344,299;104,14;76,16;46,16;9,14;0,25;8,33;42,36;61,43;67,79;59,348;19,357;1,362;0,373;55,371;103,371;164,373;160,360;137,356;108,353;93,338;91,307;88,86;94,87;357,392;375,381;376,60;392,35;425,33;433,23;426,14" o:connectangles="0,0,0,0,0,0,0,0,0,0,0,0,0,0,0,0,0,0,0,0,0,0,0,0,0,0,0,0,0,0,0,0,0,0,0,0,0,0,0"/>
                </v:shape>
                <v:line id="Line 3" o:spid="_x0000_s1030" style="position:absolute;visibility:visible;mso-wrap-style:square" from="0,462" to="196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UpwQAAANoAAAAPAAAAZHJzL2Rvd25yZXYueG1sRE/LagIx&#10;FN0X+g/hCt3VjMKUMhpFbAsKXUxtQdxdJtfJ4ORmSNJ5/L1ZFLo8nPd6O9pW9ORD41jBYp6BIK6c&#10;brhW8PP98fwKIkRkja1jUjBRgO3m8WGNhXYDf1F/irVIIRwKVGBi7AopQ2XIYpi7jjhxV+ctxgR9&#10;LbXHIYXbVi6z7EVabDg1GOxob6i6nX6tgjz/XFzM2/EwZfX7sBzxXPqSlXqajbsViEhj/Bf/uQ9a&#10;QdqarqQbIDd3AAAA//8DAFBLAQItABQABgAIAAAAIQDb4fbL7gAAAIUBAAATAAAAAAAAAAAAAAAA&#10;AAAAAABbQ29udGVudF9UeXBlc10ueG1sUEsBAi0AFAAGAAgAAAAhAFr0LFu/AAAAFQEAAAsAAAAA&#10;AAAAAAAAAAAAHwEAAF9yZWxzLy5yZWxzUEsBAi0AFAAGAAgAAAAhAI5S1SnBAAAA2gAAAA8AAAAA&#10;AAAAAAAAAAAABwIAAGRycy9kb3ducmV2LnhtbFBLBQYAAAAAAwADALcAAAD1AgAAAAA=&#10;" strokecolor="#00235d" strokeweight=".06067mm"/>
                <w10:anchorlock/>
              </v:group>
            </w:pict>
          </mc:Fallback>
        </mc:AlternateContent>
      </w:r>
    </w:p>
    <w:p w14:paraId="4D4807F5" w14:textId="77777777" w:rsidR="00645AE7" w:rsidRDefault="00A94F13">
      <w:pPr>
        <w:spacing w:line="183" w:lineRule="exact"/>
        <w:ind w:left="3461" w:right="3408"/>
        <w:jc w:val="center"/>
        <w:rPr>
          <w:rFonts w:ascii="Cambria"/>
          <w:b/>
          <w:sz w:val="17"/>
        </w:rPr>
      </w:pPr>
      <w:r>
        <w:rPr>
          <w:noProof/>
        </w:rPr>
        <w:drawing>
          <wp:anchor distT="0" distB="0" distL="0" distR="0" simplePos="0" relativeHeight="487554048" behindDoc="1" locked="0" layoutInCell="1" allowOverlap="1" wp14:anchorId="4D4807FC" wp14:editId="4D4807FD">
            <wp:simplePos x="0" y="0"/>
            <wp:positionH relativeFrom="page">
              <wp:posOffset>3279580</wp:posOffset>
            </wp:positionH>
            <wp:positionV relativeFrom="paragraph">
              <wp:posOffset>-311178</wp:posOffset>
            </wp:positionV>
            <wp:extent cx="141995" cy="238125"/>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8" cstate="print"/>
                    <a:stretch>
                      <a:fillRect/>
                    </a:stretch>
                  </pic:blipFill>
                  <pic:spPr>
                    <a:xfrm>
                      <a:off x="0" y="0"/>
                      <a:ext cx="141995" cy="238125"/>
                    </a:xfrm>
                    <a:prstGeom prst="rect">
                      <a:avLst/>
                    </a:prstGeom>
                  </pic:spPr>
                </pic:pic>
              </a:graphicData>
            </a:graphic>
          </wp:anchor>
        </w:drawing>
      </w:r>
      <w:r>
        <w:rPr>
          <w:noProof/>
        </w:rPr>
        <w:drawing>
          <wp:anchor distT="0" distB="0" distL="0" distR="0" simplePos="0" relativeHeight="487554560" behindDoc="1" locked="0" layoutInCell="1" allowOverlap="1" wp14:anchorId="4D4807FE" wp14:editId="4D4807FF">
            <wp:simplePos x="0" y="0"/>
            <wp:positionH relativeFrom="page">
              <wp:posOffset>4348262</wp:posOffset>
            </wp:positionH>
            <wp:positionV relativeFrom="paragraph">
              <wp:posOffset>-306004</wp:posOffset>
            </wp:positionV>
            <wp:extent cx="180355" cy="22860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9" cstate="print"/>
                    <a:stretch>
                      <a:fillRect/>
                    </a:stretch>
                  </pic:blipFill>
                  <pic:spPr>
                    <a:xfrm>
                      <a:off x="0" y="0"/>
                      <a:ext cx="180355" cy="228600"/>
                    </a:xfrm>
                    <a:prstGeom prst="rect">
                      <a:avLst/>
                    </a:prstGeom>
                  </pic:spPr>
                </pic:pic>
              </a:graphicData>
            </a:graphic>
          </wp:anchor>
        </w:drawing>
      </w:r>
      <w:r>
        <w:rPr>
          <w:rFonts w:ascii="Cambria"/>
          <w:b/>
          <w:color w:val="967F64"/>
          <w:sz w:val="17"/>
        </w:rPr>
        <w:t xml:space="preserve">WEALTH MANAGEMENT </w:t>
      </w:r>
    </w:p>
    <w:p w14:paraId="0FA0F027" w14:textId="77777777" w:rsidR="00710C4A" w:rsidRDefault="00710C4A" w:rsidP="00710C4A"/>
    <w:p w14:paraId="19209CBF" w14:textId="65E0078C" w:rsidR="00CB1CB0" w:rsidRPr="008D2AB2" w:rsidRDefault="00CB1CB0" w:rsidP="00CB1CB0">
      <w:pPr>
        <w:rPr>
          <w:rFonts w:cstheme="minorHAnsi"/>
          <w:b/>
          <w:sz w:val="24"/>
          <w:szCs w:val="24"/>
        </w:rPr>
      </w:pPr>
      <w:r w:rsidRPr="008D2AB2">
        <w:rPr>
          <w:rFonts w:cstheme="minorHAnsi"/>
          <w:b/>
          <w:sz w:val="24"/>
          <w:szCs w:val="24"/>
        </w:rPr>
        <w:t xml:space="preserve">Position: </w:t>
      </w:r>
      <w:r w:rsidR="00D171BB" w:rsidRPr="008D2AB2">
        <w:rPr>
          <w:rFonts w:cstheme="minorHAnsi"/>
          <w:b/>
          <w:sz w:val="24"/>
          <w:szCs w:val="24"/>
        </w:rPr>
        <w:t>Associate Wealth Manager</w:t>
      </w:r>
    </w:p>
    <w:p w14:paraId="1329FFEA" w14:textId="77777777" w:rsidR="00CB1CB0" w:rsidRPr="008D2AB2" w:rsidRDefault="00CB1CB0" w:rsidP="00CB1CB0">
      <w:pPr>
        <w:rPr>
          <w:rFonts w:cstheme="minorHAnsi"/>
          <w:sz w:val="24"/>
          <w:szCs w:val="24"/>
        </w:rPr>
      </w:pPr>
    </w:p>
    <w:p w14:paraId="4D4B7425" w14:textId="77777777" w:rsidR="00CB1CB0" w:rsidRPr="008D2AB2" w:rsidRDefault="00CB1CB0" w:rsidP="00CB1CB0">
      <w:pPr>
        <w:rPr>
          <w:rFonts w:cstheme="minorHAnsi"/>
          <w:b/>
          <w:bCs/>
          <w:sz w:val="24"/>
          <w:szCs w:val="24"/>
        </w:rPr>
      </w:pPr>
      <w:r w:rsidRPr="008D2AB2">
        <w:rPr>
          <w:rFonts w:cstheme="minorHAnsi"/>
          <w:b/>
          <w:bCs/>
          <w:sz w:val="24"/>
          <w:szCs w:val="24"/>
        </w:rPr>
        <w:t>Major Responsibilities/Duties</w:t>
      </w:r>
    </w:p>
    <w:p w14:paraId="62B39BDC" w14:textId="77777777" w:rsidR="00CB1CB0" w:rsidRPr="005F76F0" w:rsidRDefault="00CB1CB0" w:rsidP="00CB1CB0">
      <w:pPr>
        <w:rPr>
          <w:rFonts w:cstheme="minorHAnsi"/>
        </w:rPr>
      </w:pPr>
    </w:p>
    <w:p w14:paraId="1F6F40C2" w14:textId="77777777" w:rsidR="00CB1CB0" w:rsidRPr="008D2AB2" w:rsidRDefault="00CB1CB0" w:rsidP="00CB1CB0">
      <w:pPr>
        <w:rPr>
          <w:rFonts w:cstheme="minorHAnsi"/>
          <w:sz w:val="25"/>
          <w:szCs w:val="25"/>
          <w:u w:val="single"/>
        </w:rPr>
      </w:pPr>
      <w:r w:rsidRPr="008D2AB2">
        <w:rPr>
          <w:rFonts w:cstheme="minorHAnsi"/>
          <w:sz w:val="25"/>
          <w:szCs w:val="25"/>
          <w:u w:val="single"/>
        </w:rPr>
        <w:t>Planning Support (70%)</w:t>
      </w:r>
    </w:p>
    <w:p w14:paraId="0A14134B" w14:textId="77777777" w:rsidR="00CB1CB0" w:rsidRDefault="00CB1CB0" w:rsidP="00CB1CB0">
      <w:pPr>
        <w:widowControl/>
        <w:numPr>
          <w:ilvl w:val="0"/>
          <w:numId w:val="7"/>
        </w:numPr>
        <w:autoSpaceDE/>
        <w:autoSpaceDN/>
        <w:rPr>
          <w:rFonts w:cstheme="minorHAnsi"/>
          <w:sz w:val="25"/>
          <w:szCs w:val="25"/>
        </w:rPr>
      </w:pPr>
      <w:r>
        <w:rPr>
          <w:rFonts w:cstheme="minorHAnsi"/>
          <w:sz w:val="25"/>
          <w:szCs w:val="25"/>
        </w:rPr>
        <w:t>Assisting advisors with creating a Total Client Profile</w:t>
      </w:r>
    </w:p>
    <w:p w14:paraId="3F34DC4B" w14:textId="77777777" w:rsidR="00CB1CB0" w:rsidRDefault="00CB1CB0" w:rsidP="00CB1CB0">
      <w:pPr>
        <w:widowControl/>
        <w:numPr>
          <w:ilvl w:val="0"/>
          <w:numId w:val="7"/>
        </w:numPr>
        <w:autoSpaceDE/>
        <w:autoSpaceDN/>
        <w:rPr>
          <w:rFonts w:cstheme="minorHAnsi"/>
          <w:sz w:val="25"/>
          <w:szCs w:val="25"/>
        </w:rPr>
      </w:pPr>
      <w:r>
        <w:rPr>
          <w:rFonts w:cstheme="minorHAnsi"/>
          <w:sz w:val="25"/>
          <w:szCs w:val="25"/>
        </w:rPr>
        <w:t>Financial plan input into eMoney</w:t>
      </w:r>
    </w:p>
    <w:p w14:paraId="69F3FDFD" w14:textId="77777777" w:rsidR="00CB1CB0" w:rsidRPr="005F76F0" w:rsidRDefault="00CB1CB0" w:rsidP="00CB1CB0">
      <w:pPr>
        <w:widowControl/>
        <w:numPr>
          <w:ilvl w:val="0"/>
          <w:numId w:val="7"/>
        </w:numPr>
        <w:autoSpaceDE/>
        <w:autoSpaceDN/>
        <w:rPr>
          <w:rFonts w:cstheme="minorHAnsi"/>
          <w:sz w:val="25"/>
          <w:szCs w:val="25"/>
        </w:rPr>
      </w:pPr>
      <w:r w:rsidRPr="005F76F0">
        <w:rPr>
          <w:rFonts w:cstheme="minorHAnsi"/>
          <w:sz w:val="25"/>
          <w:szCs w:val="25"/>
        </w:rPr>
        <w:t>Help contact clients in preparation for, or with follow up from, client meetings</w:t>
      </w:r>
    </w:p>
    <w:p w14:paraId="5063BD75" w14:textId="77777777" w:rsidR="00CB1CB0" w:rsidRPr="005F76F0" w:rsidRDefault="00CB1CB0" w:rsidP="00CB1CB0">
      <w:pPr>
        <w:widowControl/>
        <w:numPr>
          <w:ilvl w:val="0"/>
          <w:numId w:val="7"/>
        </w:numPr>
        <w:autoSpaceDE/>
        <w:autoSpaceDN/>
        <w:rPr>
          <w:rFonts w:cstheme="minorHAnsi"/>
          <w:sz w:val="25"/>
          <w:szCs w:val="25"/>
        </w:rPr>
      </w:pPr>
      <w:r w:rsidRPr="005F76F0">
        <w:rPr>
          <w:rFonts w:cstheme="minorHAnsi"/>
          <w:sz w:val="25"/>
          <w:szCs w:val="25"/>
        </w:rPr>
        <w:t>Work with financial planners on various ongoing client related tasks</w:t>
      </w:r>
    </w:p>
    <w:p w14:paraId="1D681696" w14:textId="77777777" w:rsidR="00CB1CB0" w:rsidRPr="005F76F0" w:rsidRDefault="00CB1CB0" w:rsidP="00CB1CB0">
      <w:pPr>
        <w:widowControl/>
        <w:numPr>
          <w:ilvl w:val="0"/>
          <w:numId w:val="7"/>
        </w:numPr>
        <w:autoSpaceDE/>
        <w:autoSpaceDN/>
        <w:rPr>
          <w:u w:val="single"/>
        </w:rPr>
      </w:pPr>
      <w:r w:rsidRPr="005F76F0">
        <w:rPr>
          <w:rFonts w:cstheme="minorHAnsi"/>
          <w:sz w:val="25"/>
          <w:szCs w:val="25"/>
        </w:rPr>
        <w:t>Provide various client financial planning or investment reports</w:t>
      </w:r>
      <w:r>
        <w:rPr>
          <w:rFonts w:cstheme="minorHAnsi"/>
          <w:sz w:val="25"/>
          <w:szCs w:val="25"/>
        </w:rPr>
        <w:t>, as needed</w:t>
      </w:r>
    </w:p>
    <w:p w14:paraId="3D372D3E" w14:textId="77777777" w:rsidR="00CB1CB0" w:rsidRPr="005F76F0" w:rsidRDefault="00CB1CB0" w:rsidP="00CB1CB0">
      <w:pPr>
        <w:widowControl/>
        <w:numPr>
          <w:ilvl w:val="0"/>
          <w:numId w:val="7"/>
        </w:numPr>
        <w:autoSpaceDE/>
        <w:autoSpaceDN/>
        <w:rPr>
          <w:u w:val="single"/>
        </w:rPr>
      </w:pPr>
      <w:r>
        <w:rPr>
          <w:rFonts w:cstheme="minorHAnsi"/>
          <w:sz w:val="25"/>
          <w:szCs w:val="25"/>
        </w:rPr>
        <w:t>Assist financial planners with client specific check in email communication</w:t>
      </w:r>
    </w:p>
    <w:p w14:paraId="08CF7892" w14:textId="77777777" w:rsidR="00CB1CB0" w:rsidRDefault="00CB1CB0" w:rsidP="00CB1CB0">
      <w:pPr>
        <w:rPr>
          <w:rFonts w:cstheme="minorHAnsi"/>
          <w:sz w:val="25"/>
          <w:szCs w:val="25"/>
        </w:rPr>
      </w:pPr>
    </w:p>
    <w:p w14:paraId="1A5132BD" w14:textId="77777777" w:rsidR="00CB1CB0" w:rsidRPr="002211D7" w:rsidRDefault="00CB1CB0" w:rsidP="00CB1CB0">
      <w:pPr>
        <w:rPr>
          <w:rFonts w:cstheme="minorHAnsi"/>
          <w:sz w:val="25"/>
          <w:szCs w:val="25"/>
          <w:u w:val="single"/>
        </w:rPr>
      </w:pPr>
      <w:r w:rsidRPr="002211D7">
        <w:rPr>
          <w:rFonts w:cstheme="minorHAnsi"/>
          <w:sz w:val="25"/>
          <w:szCs w:val="25"/>
          <w:u w:val="single"/>
        </w:rPr>
        <w:t>Client Service/Admin Support (30%)</w:t>
      </w:r>
    </w:p>
    <w:p w14:paraId="38142AE4" w14:textId="77777777" w:rsidR="00CB1CB0" w:rsidRPr="002211D7" w:rsidRDefault="00CB1CB0" w:rsidP="00CB1CB0">
      <w:pPr>
        <w:widowControl/>
        <w:numPr>
          <w:ilvl w:val="0"/>
          <w:numId w:val="7"/>
        </w:numPr>
        <w:autoSpaceDE/>
        <w:autoSpaceDN/>
        <w:rPr>
          <w:rFonts w:cstheme="minorHAnsi"/>
          <w:sz w:val="25"/>
          <w:szCs w:val="25"/>
        </w:rPr>
      </w:pPr>
      <w:r w:rsidRPr="002211D7">
        <w:rPr>
          <w:rFonts w:cstheme="minorHAnsi"/>
          <w:sz w:val="25"/>
          <w:szCs w:val="25"/>
        </w:rPr>
        <w:t>Collect information and prepare paperwork under supervision of manager for client transactions as directed, including but not limited to opening new accounts, closing accounts, transferring assets, facilitating deposits, withdrawals, account title changes, address changes, etc. in preparation for becoming a client facing advisor one day</w:t>
      </w:r>
    </w:p>
    <w:p w14:paraId="78BE4970" w14:textId="77777777" w:rsidR="00CB1CB0" w:rsidRPr="002211D7" w:rsidRDefault="00CB1CB0" w:rsidP="00CB1CB0">
      <w:pPr>
        <w:widowControl/>
        <w:numPr>
          <w:ilvl w:val="0"/>
          <w:numId w:val="7"/>
        </w:numPr>
        <w:autoSpaceDE/>
        <w:autoSpaceDN/>
        <w:rPr>
          <w:rFonts w:cstheme="minorHAnsi"/>
          <w:sz w:val="25"/>
          <w:szCs w:val="25"/>
        </w:rPr>
      </w:pPr>
      <w:r w:rsidRPr="002211D7">
        <w:rPr>
          <w:rFonts w:cstheme="minorHAnsi"/>
          <w:sz w:val="25"/>
          <w:szCs w:val="25"/>
        </w:rPr>
        <w:t>Prepare for upcoming client meetings by reviewing pending action items and completing necessary account maintenance</w:t>
      </w:r>
    </w:p>
    <w:p w14:paraId="37143B02" w14:textId="77777777" w:rsidR="00CB1CB0" w:rsidRPr="002211D7" w:rsidRDefault="00CB1CB0" w:rsidP="00CB1CB0">
      <w:pPr>
        <w:widowControl/>
        <w:numPr>
          <w:ilvl w:val="0"/>
          <w:numId w:val="7"/>
        </w:numPr>
        <w:autoSpaceDE/>
        <w:autoSpaceDN/>
        <w:rPr>
          <w:rFonts w:cstheme="minorHAnsi"/>
          <w:sz w:val="25"/>
          <w:szCs w:val="25"/>
        </w:rPr>
      </w:pPr>
      <w:r w:rsidRPr="002211D7">
        <w:rPr>
          <w:rFonts w:cstheme="minorHAnsi"/>
          <w:sz w:val="25"/>
          <w:szCs w:val="25"/>
        </w:rPr>
        <w:t xml:space="preserve">Perform data entry under supervision of manager for: asset transfer worksheets, cost basis worksheets, IRA RMD, and CRT worksheets </w:t>
      </w:r>
    </w:p>
    <w:p w14:paraId="1E28962B" w14:textId="77777777" w:rsidR="00CB1CB0" w:rsidRPr="002211D7" w:rsidRDefault="00CB1CB0" w:rsidP="00CB1CB0">
      <w:pPr>
        <w:widowControl/>
        <w:numPr>
          <w:ilvl w:val="0"/>
          <w:numId w:val="7"/>
        </w:numPr>
        <w:autoSpaceDE/>
        <w:autoSpaceDN/>
        <w:rPr>
          <w:rFonts w:cstheme="minorHAnsi"/>
          <w:sz w:val="25"/>
          <w:szCs w:val="25"/>
        </w:rPr>
      </w:pPr>
      <w:r w:rsidRPr="002211D7">
        <w:rPr>
          <w:rFonts w:cstheme="minorHAnsi"/>
          <w:sz w:val="25"/>
          <w:szCs w:val="25"/>
        </w:rPr>
        <w:t>Communicate with our custodians (Schwab, Fidelity, etc.) regarding client transactions</w:t>
      </w:r>
    </w:p>
    <w:p w14:paraId="1615AC51" w14:textId="77777777" w:rsidR="00CB1CB0" w:rsidRPr="002211D7" w:rsidRDefault="00CB1CB0" w:rsidP="00CB1CB0">
      <w:pPr>
        <w:widowControl/>
        <w:numPr>
          <w:ilvl w:val="0"/>
          <w:numId w:val="7"/>
        </w:numPr>
        <w:autoSpaceDE/>
        <w:autoSpaceDN/>
        <w:rPr>
          <w:rFonts w:cstheme="minorHAnsi"/>
          <w:sz w:val="25"/>
          <w:szCs w:val="25"/>
        </w:rPr>
      </w:pPr>
      <w:r w:rsidRPr="002211D7">
        <w:rPr>
          <w:rFonts w:cstheme="minorHAnsi"/>
          <w:sz w:val="25"/>
          <w:szCs w:val="25"/>
        </w:rPr>
        <w:t>Review, update and maintain the client services department manual to ensure that all information is accurate and current</w:t>
      </w:r>
    </w:p>
    <w:p w14:paraId="588057D8" w14:textId="77777777" w:rsidR="00CB1CB0" w:rsidRPr="002211D7" w:rsidRDefault="00CB1CB0" w:rsidP="00CB1CB0">
      <w:pPr>
        <w:widowControl/>
        <w:numPr>
          <w:ilvl w:val="0"/>
          <w:numId w:val="7"/>
        </w:numPr>
        <w:autoSpaceDE/>
        <w:autoSpaceDN/>
        <w:rPr>
          <w:rFonts w:cstheme="minorHAnsi"/>
          <w:sz w:val="25"/>
          <w:szCs w:val="25"/>
        </w:rPr>
      </w:pPr>
      <w:r w:rsidRPr="002211D7">
        <w:rPr>
          <w:rFonts w:cstheme="minorHAnsi"/>
          <w:sz w:val="25"/>
          <w:szCs w:val="25"/>
        </w:rPr>
        <w:t>Serve as Client Service Department (CSD) and Financial Planning Department (FPD) technology resource and trainer through thorough understanding of all in-house software (</w:t>
      </w:r>
      <w:r>
        <w:rPr>
          <w:rFonts w:cstheme="minorHAnsi"/>
          <w:sz w:val="25"/>
          <w:szCs w:val="25"/>
        </w:rPr>
        <w:t>Redtail CRM</w:t>
      </w:r>
      <w:r w:rsidRPr="002211D7">
        <w:rPr>
          <w:rFonts w:cstheme="minorHAnsi"/>
          <w:sz w:val="25"/>
          <w:szCs w:val="25"/>
        </w:rPr>
        <w:t>,</w:t>
      </w:r>
      <w:r>
        <w:rPr>
          <w:rFonts w:cstheme="minorHAnsi"/>
          <w:sz w:val="25"/>
          <w:szCs w:val="25"/>
        </w:rPr>
        <w:t xml:space="preserve"> Precise FP,</w:t>
      </w:r>
      <w:r w:rsidRPr="002211D7">
        <w:rPr>
          <w:rFonts w:cstheme="minorHAnsi"/>
          <w:sz w:val="25"/>
          <w:szCs w:val="25"/>
        </w:rPr>
        <w:t xml:space="preserve"> </w:t>
      </w:r>
      <w:r>
        <w:rPr>
          <w:rFonts w:cstheme="minorHAnsi"/>
          <w:sz w:val="25"/>
          <w:szCs w:val="25"/>
        </w:rPr>
        <w:t>Net Documents</w:t>
      </w:r>
      <w:r w:rsidRPr="002211D7">
        <w:rPr>
          <w:rFonts w:cstheme="minorHAnsi"/>
          <w:sz w:val="25"/>
          <w:szCs w:val="25"/>
        </w:rPr>
        <w:t>, Microsoft Office, Sharefile, LaserApp, DocuSign,</w:t>
      </w:r>
      <w:r>
        <w:rPr>
          <w:rFonts w:cstheme="minorHAnsi"/>
          <w:sz w:val="25"/>
          <w:szCs w:val="25"/>
        </w:rPr>
        <w:t xml:space="preserve"> Orion,</w:t>
      </w:r>
      <w:r w:rsidRPr="002211D7">
        <w:rPr>
          <w:rFonts w:cstheme="minorHAnsi"/>
          <w:sz w:val="25"/>
          <w:szCs w:val="25"/>
        </w:rPr>
        <w:t xml:space="preserve"> </w:t>
      </w:r>
      <w:r>
        <w:rPr>
          <w:rFonts w:cstheme="minorHAnsi"/>
          <w:sz w:val="25"/>
          <w:szCs w:val="25"/>
        </w:rPr>
        <w:t xml:space="preserve">eMoney, Total Client Profile (TCP) software, </w:t>
      </w:r>
      <w:r w:rsidRPr="002211D7">
        <w:rPr>
          <w:rFonts w:cstheme="minorHAnsi"/>
          <w:sz w:val="25"/>
          <w:szCs w:val="25"/>
        </w:rPr>
        <w:t>etc.)</w:t>
      </w:r>
    </w:p>
    <w:p w14:paraId="4EB6F10E" w14:textId="77777777" w:rsidR="00CB1CB0" w:rsidRDefault="00CB1CB0" w:rsidP="00CB1CB0">
      <w:pPr>
        <w:rPr>
          <w:rFonts w:cstheme="minorHAnsi"/>
          <w:sz w:val="25"/>
          <w:szCs w:val="25"/>
        </w:rPr>
      </w:pPr>
    </w:p>
    <w:p w14:paraId="5B4A7C07" w14:textId="77777777" w:rsidR="00CB1CB0" w:rsidRPr="002211D7" w:rsidRDefault="00CB1CB0" w:rsidP="00CB1CB0">
      <w:pPr>
        <w:rPr>
          <w:rFonts w:cstheme="minorHAnsi"/>
          <w:sz w:val="25"/>
          <w:szCs w:val="25"/>
          <w:u w:val="single"/>
        </w:rPr>
      </w:pPr>
      <w:r w:rsidRPr="002211D7">
        <w:rPr>
          <w:rFonts w:cstheme="minorHAnsi"/>
          <w:sz w:val="25"/>
          <w:szCs w:val="25"/>
          <w:u w:val="single"/>
        </w:rPr>
        <w:t>Essential Mental Functions / Attributes</w:t>
      </w:r>
    </w:p>
    <w:p w14:paraId="5384FF7E" w14:textId="77777777" w:rsidR="00CB1CB0" w:rsidRPr="002211D7" w:rsidRDefault="00CB1CB0" w:rsidP="00CB1CB0">
      <w:pPr>
        <w:widowControl/>
        <w:numPr>
          <w:ilvl w:val="0"/>
          <w:numId w:val="8"/>
        </w:numPr>
        <w:autoSpaceDE/>
        <w:autoSpaceDN/>
        <w:rPr>
          <w:rFonts w:cstheme="minorHAnsi"/>
          <w:sz w:val="25"/>
          <w:szCs w:val="25"/>
        </w:rPr>
      </w:pPr>
      <w:r w:rsidRPr="002211D7">
        <w:rPr>
          <w:rFonts w:cstheme="minorHAnsi"/>
          <w:sz w:val="25"/>
          <w:szCs w:val="25"/>
        </w:rPr>
        <w:t>Superb attention to detail with high degree of accuracy</w:t>
      </w:r>
    </w:p>
    <w:p w14:paraId="304A74A5" w14:textId="77777777" w:rsidR="00CB1CB0" w:rsidRPr="002211D7" w:rsidRDefault="00CB1CB0" w:rsidP="00CB1CB0">
      <w:pPr>
        <w:widowControl/>
        <w:numPr>
          <w:ilvl w:val="0"/>
          <w:numId w:val="8"/>
        </w:numPr>
        <w:autoSpaceDE/>
        <w:autoSpaceDN/>
        <w:rPr>
          <w:rFonts w:cstheme="minorHAnsi"/>
          <w:sz w:val="25"/>
          <w:szCs w:val="25"/>
        </w:rPr>
      </w:pPr>
      <w:r w:rsidRPr="002211D7">
        <w:rPr>
          <w:rFonts w:cstheme="minorHAnsi"/>
          <w:sz w:val="25"/>
          <w:szCs w:val="25"/>
        </w:rPr>
        <w:t>Solid written and verbal communication skills</w:t>
      </w:r>
    </w:p>
    <w:p w14:paraId="336998B0" w14:textId="77777777" w:rsidR="00CB1CB0" w:rsidRPr="002211D7" w:rsidRDefault="00CB1CB0" w:rsidP="00CB1CB0">
      <w:pPr>
        <w:widowControl/>
        <w:numPr>
          <w:ilvl w:val="0"/>
          <w:numId w:val="8"/>
        </w:numPr>
        <w:autoSpaceDE/>
        <w:autoSpaceDN/>
        <w:rPr>
          <w:rFonts w:cstheme="minorHAnsi"/>
          <w:sz w:val="25"/>
          <w:szCs w:val="25"/>
        </w:rPr>
      </w:pPr>
      <w:r w:rsidRPr="002211D7">
        <w:rPr>
          <w:rFonts w:cstheme="minorHAnsi"/>
          <w:sz w:val="25"/>
          <w:szCs w:val="25"/>
        </w:rPr>
        <w:t>Good judgment in carrying out tasks within pre-defined guidelines</w:t>
      </w:r>
    </w:p>
    <w:p w14:paraId="75135AFF" w14:textId="77777777" w:rsidR="00CB1CB0" w:rsidRPr="002211D7" w:rsidRDefault="00CB1CB0" w:rsidP="00CB1CB0">
      <w:pPr>
        <w:widowControl/>
        <w:numPr>
          <w:ilvl w:val="0"/>
          <w:numId w:val="8"/>
        </w:numPr>
        <w:autoSpaceDE/>
        <w:autoSpaceDN/>
        <w:rPr>
          <w:rFonts w:cstheme="minorHAnsi"/>
          <w:sz w:val="25"/>
          <w:szCs w:val="25"/>
        </w:rPr>
      </w:pPr>
      <w:r w:rsidRPr="002211D7">
        <w:rPr>
          <w:rFonts w:cstheme="minorHAnsi"/>
          <w:sz w:val="25"/>
          <w:szCs w:val="25"/>
        </w:rPr>
        <w:t>Ability to maintain focus while carrying out repetitive tasks</w:t>
      </w:r>
    </w:p>
    <w:p w14:paraId="0296D849" w14:textId="77777777" w:rsidR="00CB1CB0" w:rsidRPr="002211D7" w:rsidRDefault="00CB1CB0" w:rsidP="00CB1CB0">
      <w:pPr>
        <w:widowControl/>
        <w:numPr>
          <w:ilvl w:val="0"/>
          <w:numId w:val="8"/>
        </w:numPr>
        <w:autoSpaceDE/>
        <w:autoSpaceDN/>
        <w:rPr>
          <w:rFonts w:cstheme="minorHAnsi"/>
          <w:sz w:val="25"/>
          <w:szCs w:val="25"/>
        </w:rPr>
      </w:pPr>
      <w:r w:rsidRPr="002211D7">
        <w:rPr>
          <w:rFonts w:cstheme="minorHAnsi"/>
          <w:sz w:val="25"/>
          <w:szCs w:val="25"/>
        </w:rPr>
        <w:t>Organized and responsible</w:t>
      </w:r>
    </w:p>
    <w:p w14:paraId="48962E4E" w14:textId="77777777" w:rsidR="008D2AB2" w:rsidRDefault="008D2AB2" w:rsidP="008D2AB2">
      <w:pPr>
        <w:widowControl/>
        <w:autoSpaceDE/>
        <w:autoSpaceDN/>
        <w:ind w:left="720"/>
        <w:rPr>
          <w:rFonts w:cstheme="minorHAnsi"/>
          <w:sz w:val="25"/>
          <w:szCs w:val="25"/>
        </w:rPr>
      </w:pPr>
    </w:p>
    <w:p w14:paraId="6FF40E81" w14:textId="46BC8063" w:rsidR="00CB1CB0" w:rsidRPr="002211D7" w:rsidRDefault="00CB1CB0" w:rsidP="00CB1CB0">
      <w:pPr>
        <w:widowControl/>
        <w:numPr>
          <w:ilvl w:val="0"/>
          <w:numId w:val="8"/>
        </w:numPr>
        <w:autoSpaceDE/>
        <w:autoSpaceDN/>
        <w:rPr>
          <w:rFonts w:cstheme="minorHAnsi"/>
          <w:sz w:val="25"/>
          <w:szCs w:val="25"/>
        </w:rPr>
      </w:pPr>
      <w:r w:rsidRPr="002211D7">
        <w:rPr>
          <w:rFonts w:cstheme="minorHAnsi"/>
          <w:sz w:val="25"/>
          <w:szCs w:val="25"/>
        </w:rPr>
        <w:lastRenderedPageBreak/>
        <w:t>A team player while also possessing the ability to work independently</w:t>
      </w:r>
    </w:p>
    <w:p w14:paraId="00DD6E98" w14:textId="77777777" w:rsidR="00CB1CB0" w:rsidRPr="002211D7" w:rsidRDefault="00CB1CB0" w:rsidP="00CB1CB0">
      <w:pPr>
        <w:widowControl/>
        <w:numPr>
          <w:ilvl w:val="0"/>
          <w:numId w:val="8"/>
        </w:numPr>
        <w:autoSpaceDE/>
        <w:autoSpaceDN/>
        <w:rPr>
          <w:rFonts w:cstheme="minorHAnsi"/>
          <w:sz w:val="25"/>
          <w:szCs w:val="25"/>
        </w:rPr>
      </w:pPr>
      <w:r w:rsidRPr="002211D7">
        <w:rPr>
          <w:rFonts w:cstheme="minorHAnsi"/>
          <w:sz w:val="25"/>
          <w:szCs w:val="25"/>
        </w:rPr>
        <w:t>Expedience in office administration with a capacity (and willingness) to learn new computer programs and tasks quickly</w:t>
      </w:r>
    </w:p>
    <w:p w14:paraId="49E86DD9" w14:textId="77777777" w:rsidR="00CB1CB0" w:rsidRPr="002211D7" w:rsidRDefault="00CB1CB0" w:rsidP="00CB1CB0">
      <w:pPr>
        <w:widowControl/>
        <w:numPr>
          <w:ilvl w:val="0"/>
          <w:numId w:val="8"/>
        </w:numPr>
        <w:autoSpaceDE/>
        <w:autoSpaceDN/>
        <w:rPr>
          <w:rFonts w:cstheme="minorHAnsi"/>
          <w:sz w:val="25"/>
          <w:szCs w:val="25"/>
        </w:rPr>
      </w:pPr>
      <w:r w:rsidRPr="002211D7">
        <w:rPr>
          <w:rFonts w:cstheme="minorHAnsi"/>
          <w:sz w:val="25"/>
          <w:szCs w:val="25"/>
        </w:rPr>
        <w:t>Good planning and organizational skills with great attention to detail and follow through</w:t>
      </w:r>
    </w:p>
    <w:p w14:paraId="74CAF340" w14:textId="77777777" w:rsidR="00CB1CB0" w:rsidRPr="002211D7" w:rsidRDefault="00CB1CB0" w:rsidP="00CB1CB0">
      <w:pPr>
        <w:widowControl/>
        <w:numPr>
          <w:ilvl w:val="0"/>
          <w:numId w:val="8"/>
        </w:numPr>
        <w:autoSpaceDE/>
        <w:autoSpaceDN/>
        <w:rPr>
          <w:rFonts w:cstheme="minorHAnsi"/>
          <w:sz w:val="25"/>
          <w:szCs w:val="25"/>
        </w:rPr>
      </w:pPr>
      <w:r w:rsidRPr="002211D7">
        <w:rPr>
          <w:rFonts w:cstheme="minorHAnsi"/>
          <w:sz w:val="25"/>
          <w:szCs w:val="25"/>
        </w:rPr>
        <w:t>Well-developed interpersonal and communication skills with proven customer service skills</w:t>
      </w:r>
    </w:p>
    <w:p w14:paraId="28E2C641" w14:textId="77777777" w:rsidR="00CB1CB0" w:rsidRPr="002211D7" w:rsidRDefault="00CB1CB0" w:rsidP="00CB1CB0">
      <w:pPr>
        <w:rPr>
          <w:rFonts w:cstheme="minorHAnsi"/>
          <w:sz w:val="25"/>
          <w:szCs w:val="25"/>
        </w:rPr>
      </w:pPr>
    </w:p>
    <w:p w14:paraId="1EDC6396" w14:textId="77777777" w:rsidR="00CB1CB0" w:rsidRPr="00053D61" w:rsidRDefault="00CB1CB0" w:rsidP="00CB1CB0">
      <w:pPr>
        <w:rPr>
          <w:rFonts w:cstheme="minorHAnsi"/>
          <w:sz w:val="25"/>
          <w:szCs w:val="25"/>
          <w:u w:val="single"/>
        </w:rPr>
      </w:pPr>
      <w:r w:rsidRPr="00053D61">
        <w:rPr>
          <w:rFonts w:cstheme="minorHAnsi"/>
          <w:sz w:val="25"/>
          <w:szCs w:val="25"/>
          <w:u w:val="single"/>
        </w:rPr>
        <w:t xml:space="preserve">Additional Comments </w:t>
      </w:r>
    </w:p>
    <w:p w14:paraId="07E53F46" w14:textId="77777777" w:rsidR="00CB1CB0" w:rsidRPr="00053D61" w:rsidRDefault="00CB1CB0" w:rsidP="00CB1CB0">
      <w:pPr>
        <w:widowControl/>
        <w:numPr>
          <w:ilvl w:val="0"/>
          <w:numId w:val="8"/>
        </w:numPr>
        <w:autoSpaceDE/>
        <w:autoSpaceDN/>
        <w:rPr>
          <w:rFonts w:cstheme="minorHAnsi"/>
          <w:sz w:val="25"/>
          <w:szCs w:val="25"/>
        </w:rPr>
      </w:pPr>
      <w:r w:rsidRPr="00053D61">
        <w:rPr>
          <w:rFonts w:cstheme="minorHAnsi"/>
          <w:sz w:val="25"/>
          <w:szCs w:val="25"/>
        </w:rPr>
        <w:t xml:space="preserve">This is a back office/support position; no new business generation responsibilities are involved </w:t>
      </w:r>
    </w:p>
    <w:p w14:paraId="00B90260" w14:textId="77777777" w:rsidR="00CB1CB0" w:rsidRPr="00053D61" w:rsidRDefault="00CB1CB0" w:rsidP="00CB1CB0">
      <w:pPr>
        <w:widowControl/>
        <w:numPr>
          <w:ilvl w:val="0"/>
          <w:numId w:val="8"/>
        </w:numPr>
        <w:autoSpaceDE/>
        <w:autoSpaceDN/>
        <w:rPr>
          <w:rFonts w:cstheme="minorHAnsi"/>
          <w:sz w:val="25"/>
          <w:szCs w:val="25"/>
        </w:rPr>
      </w:pPr>
      <w:r w:rsidRPr="00053D61">
        <w:rPr>
          <w:rFonts w:cstheme="minorHAnsi"/>
          <w:sz w:val="25"/>
          <w:szCs w:val="25"/>
        </w:rPr>
        <w:t>Nothing in this job description restricts management’s right to assign or reassign duties and responsibilities to this job at any time</w:t>
      </w:r>
    </w:p>
    <w:p w14:paraId="2092AB9E" w14:textId="77777777" w:rsidR="00CB1CB0" w:rsidRDefault="00CB1CB0" w:rsidP="00CB1CB0">
      <w:pPr>
        <w:rPr>
          <w:rFonts w:cstheme="minorHAnsi"/>
          <w:sz w:val="25"/>
          <w:szCs w:val="25"/>
        </w:rPr>
      </w:pPr>
    </w:p>
    <w:p w14:paraId="35CE9B26" w14:textId="77777777" w:rsidR="00CB1CB0" w:rsidRPr="0092493C" w:rsidRDefault="00CB1CB0" w:rsidP="00CB1CB0">
      <w:pPr>
        <w:keepNext/>
        <w:tabs>
          <w:tab w:val="left" w:pos="2160"/>
          <w:tab w:val="left" w:pos="2790"/>
          <w:tab w:val="left" w:pos="3060"/>
          <w:tab w:val="right" w:pos="10080"/>
        </w:tabs>
        <w:ind w:left="720" w:hanging="2880"/>
        <w:outlineLvl w:val="0"/>
        <w:rPr>
          <w:rFonts w:cs="Arial"/>
          <w:b/>
          <w:sz w:val="18"/>
          <w:szCs w:val="18"/>
        </w:rPr>
      </w:pPr>
    </w:p>
    <w:p w14:paraId="5222D6F9" w14:textId="77777777" w:rsidR="00CB1CB0" w:rsidRPr="00053D61" w:rsidRDefault="00CB1CB0" w:rsidP="00CB1CB0">
      <w:pPr>
        <w:rPr>
          <w:rFonts w:cstheme="minorHAnsi"/>
          <w:sz w:val="25"/>
          <w:szCs w:val="25"/>
          <w:u w:val="single"/>
        </w:rPr>
      </w:pPr>
      <w:r w:rsidRPr="00053D61">
        <w:rPr>
          <w:rFonts w:cstheme="minorHAnsi"/>
          <w:sz w:val="25"/>
          <w:szCs w:val="25"/>
          <w:u w:val="single"/>
        </w:rPr>
        <w:t>Key Qualifications:</w:t>
      </w:r>
    </w:p>
    <w:p w14:paraId="1D9DE3F4"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B.A. or B.S. degree from accredited four-year university</w:t>
      </w:r>
    </w:p>
    <w:p w14:paraId="4D3EC4C8" w14:textId="77777777" w:rsidR="00CB1CB0" w:rsidRPr="00053D61" w:rsidRDefault="00CB1CB0" w:rsidP="00CB1CB0">
      <w:pPr>
        <w:widowControl/>
        <w:numPr>
          <w:ilvl w:val="0"/>
          <w:numId w:val="9"/>
        </w:numPr>
        <w:tabs>
          <w:tab w:val="clear" w:pos="720"/>
          <w:tab w:val="num" w:pos="360"/>
        </w:tabs>
        <w:autoSpaceDE/>
        <w:autoSpaceDN/>
        <w:ind w:left="360"/>
        <w:rPr>
          <w:rFonts w:cstheme="minorHAnsi"/>
          <w:sz w:val="25"/>
          <w:szCs w:val="25"/>
        </w:rPr>
      </w:pPr>
      <w:r w:rsidRPr="00053D61">
        <w:rPr>
          <w:rFonts w:cstheme="minorHAnsi"/>
          <w:sz w:val="25"/>
          <w:szCs w:val="25"/>
        </w:rPr>
        <w:t>Candidates for CFP® certification will also be considered</w:t>
      </w:r>
    </w:p>
    <w:p w14:paraId="7C100EE2"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 xml:space="preserve">Series 65 license, or higher (if not currently a CFP® certificant)  </w:t>
      </w:r>
    </w:p>
    <w:p w14:paraId="0F17F954"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 xml:space="preserve">Strong financial and analytical skills </w:t>
      </w:r>
    </w:p>
    <w:p w14:paraId="25C4BD7F" w14:textId="77777777" w:rsidR="00CB1CB0" w:rsidRPr="00053D61" w:rsidRDefault="00CB1CB0" w:rsidP="00CB1CB0">
      <w:pPr>
        <w:pStyle w:val="BodyTextIndent"/>
        <w:widowControl/>
        <w:numPr>
          <w:ilvl w:val="0"/>
          <w:numId w:val="9"/>
        </w:numPr>
        <w:tabs>
          <w:tab w:val="clear" w:pos="720"/>
          <w:tab w:val="num" w:pos="360"/>
          <w:tab w:val="right" w:pos="10080"/>
        </w:tabs>
        <w:autoSpaceDE/>
        <w:autoSpaceDN/>
        <w:spacing w:after="0"/>
        <w:ind w:hanging="720"/>
        <w:rPr>
          <w:rFonts w:asciiTheme="minorHAnsi" w:eastAsiaTheme="minorEastAsia" w:hAnsiTheme="minorHAnsi" w:cstheme="minorHAnsi"/>
          <w:sz w:val="25"/>
          <w:szCs w:val="25"/>
          <w:lang w:eastAsia="zh-CN"/>
        </w:rPr>
      </w:pPr>
      <w:r w:rsidRPr="00053D61">
        <w:rPr>
          <w:rFonts w:asciiTheme="minorHAnsi" w:eastAsiaTheme="minorEastAsia" w:hAnsiTheme="minorHAnsi" w:cstheme="minorHAnsi"/>
          <w:sz w:val="25"/>
          <w:szCs w:val="25"/>
          <w:lang w:eastAsia="zh-CN"/>
        </w:rPr>
        <w:t>Strong verbal and written communication skills</w:t>
      </w:r>
    </w:p>
    <w:p w14:paraId="07A66A89" w14:textId="77777777" w:rsidR="00CB1CB0" w:rsidRPr="00053D61" w:rsidRDefault="00CB1CB0" w:rsidP="00CB1CB0">
      <w:pPr>
        <w:pStyle w:val="BodyTextIndent"/>
        <w:widowControl/>
        <w:numPr>
          <w:ilvl w:val="0"/>
          <w:numId w:val="9"/>
        </w:numPr>
        <w:tabs>
          <w:tab w:val="clear" w:pos="720"/>
          <w:tab w:val="num" w:pos="360"/>
          <w:tab w:val="right" w:pos="10080"/>
        </w:tabs>
        <w:autoSpaceDE/>
        <w:autoSpaceDN/>
        <w:spacing w:after="0"/>
        <w:ind w:hanging="720"/>
        <w:rPr>
          <w:rFonts w:asciiTheme="minorHAnsi" w:eastAsiaTheme="minorEastAsia" w:hAnsiTheme="minorHAnsi" w:cstheme="minorHAnsi"/>
          <w:sz w:val="25"/>
          <w:szCs w:val="25"/>
          <w:lang w:eastAsia="zh-CN"/>
        </w:rPr>
      </w:pPr>
      <w:r w:rsidRPr="00053D61">
        <w:rPr>
          <w:rFonts w:asciiTheme="minorHAnsi" w:eastAsiaTheme="minorEastAsia" w:hAnsiTheme="minorHAnsi" w:cstheme="minorHAnsi"/>
          <w:sz w:val="25"/>
          <w:szCs w:val="25"/>
          <w:lang w:eastAsia="zh-CN"/>
        </w:rPr>
        <w:t>Strong persuasive and interpersonal skills</w:t>
      </w:r>
    </w:p>
    <w:p w14:paraId="1651C27E" w14:textId="77777777" w:rsidR="00CB1CB0" w:rsidRPr="00053D61" w:rsidRDefault="00CB1CB0" w:rsidP="00CB1CB0">
      <w:pPr>
        <w:pStyle w:val="BodyTextIndent"/>
        <w:widowControl/>
        <w:numPr>
          <w:ilvl w:val="0"/>
          <w:numId w:val="9"/>
        </w:numPr>
        <w:tabs>
          <w:tab w:val="clear" w:pos="720"/>
          <w:tab w:val="num" w:pos="360"/>
          <w:tab w:val="right" w:pos="10080"/>
        </w:tabs>
        <w:autoSpaceDE/>
        <w:autoSpaceDN/>
        <w:spacing w:after="0"/>
        <w:ind w:hanging="720"/>
        <w:rPr>
          <w:rFonts w:asciiTheme="minorHAnsi" w:eastAsiaTheme="minorEastAsia" w:hAnsiTheme="minorHAnsi" w:cstheme="minorHAnsi"/>
          <w:sz w:val="25"/>
          <w:szCs w:val="25"/>
          <w:lang w:eastAsia="zh-CN"/>
        </w:rPr>
      </w:pPr>
      <w:r w:rsidRPr="00053D61">
        <w:rPr>
          <w:rFonts w:asciiTheme="minorHAnsi" w:eastAsiaTheme="minorEastAsia" w:hAnsiTheme="minorHAnsi" w:cstheme="minorHAnsi"/>
          <w:sz w:val="25"/>
          <w:szCs w:val="25"/>
          <w:lang w:eastAsia="zh-CN"/>
        </w:rPr>
        <w:t>Ability to identify, meet and follow through with client needs and requirements</w:t>
      </w:r>
    </w:p>
    <w:p w14:paraId="599F2281" w14:textId="77777777" w:rsidR="00CB1CB0" w:rsidRPr="00053D61" w:rsidRDefault="00CB1CB0" w:rsidP="00CB1CB0">
      <w:pPr>
        <w:pStyle w:val="BodyTextIndent"/>
        <w:keepNext/>
        <w:widowControl/>
        <w:numPr>
          <w:ilvl w:val="0"/>
          <w:numId w:val="9"/>
        </w:numPr>
        <w:tabs>
          <w:tab w:val="clear" w:pos="720"/>
          <w:tab w:val="num" w:pos="0"/>
          <w:tab w:val="right" w:pos="10080"/>
        </w:tabs>
        <w:autoSpaceDE/>
        <w:autoSpaceDN/>
        <w:spacing w:after="0"/>
        <w:ind w:left="360"/>
        <w:rPr>
          <w:rFonts w:asciiTheme="minorHAnsi" w:eastAsiaTheme="minorEastAsia" w:hAnsiTheme="minorHAnsi" w:cstheme="minorHAnsi"/>
          <w:sz w:val="25"/>
          <w:szCs w:val="25"/>
          <w:lang w:eastAsia="zh-CN"/>
        </w:rPr>
      </w:pPr>
      <w:r w:rsidRPr="00053D61">
        <w:rPr>
          <w:rFonts w:asciiTheme="minorHAnsi" w:eastAsiaTheme="minorEastAsia" w:hAnsiTheme="minorHAnsi" w:cstheme="minorHAnsi"/>
          <w:sz w:val="25"/>
          <w:szCs w:val="25"/>
          <w:lang w:eastAsia="zh-CN"/>
        </w:rPr>
        <w:t>Must be a self-starter, problem solver and a goal-oriented team player with a ‘no job is beneath me’ attitude</w:t>
      </w:r>
    </w:p>
    <w:p w14:paraId="48FB9AAF"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 xml:space="preserve">Able to work independently </w:t>
      </w:r>
    </w:p>
    <w:p w14:paraId="776A1405"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Organized, with a strong attention to detail</w:t>
      </w:r>
    </w:p>
    <w:p w14:paraId="3B8F0BF6"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Able to perform multiple tasks efficiently</w:t>
      </w:r>
    </w:p>
    <w:p w14:paraId="79CAB7DA"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Show curiosity and confidence when dealing with clients and principals</w:t>
      </w:r>
    </w:p>
    <w:p w14:paraId="70FC1E14"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 xml:space="preserve">Above average knowledge of Microsoft Excel and Word </w:t>
      </w:r>
    </w:p>
    <w:p w14:paraId="131AD716" w14:textId="77777777" w:rsidR="00CB1CB0" w:rsidRPr="00053D61" w:rsidRDefault="00CB1CB0" w:rsidP="00CB1CB0">
      <w:pPr>
        <w:rPr>
          <w:rFonts w:cstheme="minorHAnsi"/>
          <w:sz w:val="25"/>
          <w:szCs w:val="25"/>
        </w:rPr>
      </w:pPr>
    </w:p>
    <w:p w14:paraId="07BA172D" w14:textId="77777777" w:rsidR="00CB1CB0" w:rsidRDefault="00CB1CB0" w:rsidP="00CB1CB0">
      <w:pPr>
        <w:rPr>
          <w:rFonts w:cs="Arial"/>
          <w:b/>
          <w:sz w:val="18"/>
          <w:szCs w:val="18"/>
        </w:rPr>
      </w:pPr>
    </w:p>
    <w:p w14:paraId="0917C4F6" w14:textId="77777777" w:rsidR="00CB1CB0" w:rsidRPr="00053D61" w:rsidRDefault="00CB1CB0" w:rsidP="00CB1CB0">
      <w:pPr>
        <w:rPr>
          <w:rFonts w:cstheme="minorHAnsi"/>
          <w:sz w:val="25"/>
          <w:szCs w:val="25"/>
          <w:u w:val="single"/>
        </w:rPr>
      </w:pPr>
      <w:r w:rsidRPr="00053D61">
        <w:rPr>
          <w:rFonts w:cstheme="minorHAnsi"/>
          <w:sz w:val="25"/>
          <w:szCs w:val="25"/>
          <w:u w:val="single"/>
        </w:rPr>
        <w:t>Benefits:</w:t>
      </w:r>
    </w:p>
    <w:p w14:paraId="6FEBB9E7"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Competitive salary with performance-based pay program and career track available</w:t>
      </w:r>
    </w:p>
    <w:p w14:paraId="4147B706" w14:textId="22491D11"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 xml:space="preserve">Company </w:t>
      </w:r>
      <w:r w:rsidR="008D2AB2">
        <w:rPr>
          <w:rFonts w:cstheme="minorHAnsi"/>
          <w:sz w:val="25"/>
          <w:szCs w:val="25"/>
        </w:rPr>
        <w:t>paid</w:t>
      </w:r>
      <w:r w:rsidRPr="00053D61">
        <w:rPr>
          <w:rFonts w:cstheme="minorHAnsi"/>
          <w:sz w:val="25"/>
          <w:szCs w:val="25"/>
        </w:rPr>
        <w:t xml:space="preserve"> health insurance</w:t>
      </w:r>
    </w:p>
    <w:p w14:paraId="77452E6D" w14:textId="5D8D132F" w:rsidR="00CB1CB0" w:rsidRPr="00053D61" w:rsidRDefault="008D2AB2" w:rsidP="00CB1CB0">
      <w:pPr>
        <w:widowControl/>
        <w:numPr>
          <w:ilvl w:val="0"/>
          <w:numId w:val="9"/>
        </w:numPr>
        <w:tabs>
          <w:tab w:val="clear" w:pos="720"/>
          <w:tab w:val="num" w:pos="360"/>
        </w:tabs>
        <w:autoSpaceDE/>
        <w:autoSpaceDN/>
        <w:ind w:hanging="720"/>
        <w:rPr>
          <w:rFonts w:cstheme="minorHAnsi"/>
          <w:sz w:val="25"/>
          <w:szCs w:val="25"/>
        </w:rPr>
      </w:pPr>
      <w:r>
        <w:rPr>
          <w:rFonts w:cstheme="minorHAnsi"/>
          <w:sz w:val="25"/>
          <w:szCs w:val="25"/>
        </w:rPr>
        <w:t>4</w:t>
      </w:r>
      <w:r w:rsidR="00CB1CB0" w:rsidRPr="00053D61">
        <w:rPr>
          <w:rFonts w:cstheme="minorHAnsi"/>
          <w:sz w:val="25"/>
          <w:szCs w:val="25"/>
        </w:rPr>
        <w:t xml:space="preserve">01k/profit sharing plan </w:t>
      </w:r>
      <w:r>
        <w:rPr>
          <w:rFonts w:cstheme="minorHAnsi"/>
          <w:sz w:val="25"/>
          <w:szCs w:val="25"/>
        </w:rPr>
        <w:t>after one year of service</w:t>
      </w:r>
    </w:p>
    <w:p w14:paraId="34131637"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Professional development budget for CE, conferences and training</w:t>
      </w:r>
    </w:p>
    <w:p w14:paraId="5B481751"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 xml:space="preserve">Paid professional dues </w:t>
      </w:r>
    </w:p>
    <w:p w14:paraId="77B3685F"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Mentorship and Learning Opportunities</w:t>
      </w:r>
    </w:p>
    <w:p w14:paraId="38B7FE92"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Fun, lively work environment</w:t>
      </w:r>
    </w:p>
    <w:p w14:paraId="05ADFCD6"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Dedicated time for pro bono or volunteer work</w:t>
      </w:r>
    </w:p>
    <w:p w14:paraId="7EC95064" w14:textId="77777777" w:rsidR="00CB1CB0" w:rsidRPr="00053D61" w:rsidRDefault="00CB1CB0" w:rsidP="00CB1CB0">
      <w:pPr>
        <w:widowControl/>
        <w:numPr>
          <w:ilvl w:val="0"/>
          <w:numId w:val="9"/>
        </w:numPr>
        <w:tabs>
          <w:tab w:val="clear" w:pos="720"/>
          <w:tab w:val="num" w:pos="360"/>
        </w:tabs>
        <w:autoSpaceDE/>
        <w:autoSpaceDN/>
        <w:ind w:hanging="720"/>
        <w:rPr>
          <w:rFonts w:cstheme="minorHAnsi"/>
          <w:sz w:val="25"/>
          <w:szCs w:val="25"/>
        </w:rPr>
      </w:pPr>
      <w:r w:rsidRPr="00053D61">
        <w:rPr>
          <w:rFonts w:cstheme="minorHAnsi"/>
          <w:sz w:val="25"/>
          <w:szCs w:val="25"/>
        </w:rPr>
        <w:t>No cold calls or prospecting lists required</w:t>
      </w:r>
    </w:p>
    <w:p w14:paraId="3DA76F36" w14:textId="77777777" w:rsidR="00D9482D" w:rsidRDefault="00D9482D" w:rsidP="00D9482D">
      <w:pPr>
        <w:jc w:val="center"/>
        <w:rPr>
          <w:sz w:val="28"/>
          <w:szCs w:val="28"/>
        </w:rPr>
      </w:pPr>
    </w:p>
    <w:sectPr w:rsidR="00D9482D" w:rsidSect="00CE260E">
      <w:footerReference w:type="default" r:id="rId20"/>
      <w:pgSz w:w="12240" w:h="15840"/>
      <w:pgMar w:top="1296" w:right="1714" w:bottom="979" w:left="1714"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C950" w14:textId="77777777" w:rsidR="00D51B5B" w:rsidRDefault="00D51B5B">
      <w:r>
        <w:separator/>
      </w:r>
    </w:p>
  </w:endnote>
  <w:endnote w:type="continuationSeparator" w:id="0">
    <w:p w14:paraId="32A8A44C" w14:textId="77777777" w:rsidR="00D51B5B" w:rsidRDefault="00D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0800" w14:textId="2F7923C7" w:rsidR="00645AE7" w:rsidRDefault="004B59D6">
    <w:pPr>
      <w:pStyle w:val="BodyText"/>
      <w:spacing w:line="14" w:lineRule="auto"/>
    </w:pPr>
    <w:r>
      <w:rPr>
        <w:noProof/>
      </w:rPr>
      <mc:AlternateContent>
        <mc:Choice Requires="wps">
          <w:drawing>
            <wp:anchor distT="0" distB="0" distL="114300" distR="114300" simplePos="0" relativeHeight="251657728" behindDoc="1" locked="0" layoutInCell="1" allowOverlap="1" wp14:anchorId="4D480801" wp14:editId="5A7401E2">
              <wp:simplePos x="0" y="0"/>
              <wp:positionH relativeFrom="page">
                <wp:posOffset>2034540</wp:posOffset>
              </wp:positionH>
              <wp:positionV relativeFrom="page">
                <wp:posOffset>9361170</wp:posOffset>
              </wp:positionV>
              <wp:extent cx="3799840" cy="546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80802" w14:textId="77777777" w:rsidR="00645AE7" w:rsidRDefault="00A94F13">
                          <w:pPr>
                            <w:pStyle w:val="BodyText"/>
                            <w:spacing w:before="33" w:line="249" w:lineRule="auto"/>
                            <w:ind w:left="1030" w:hanging="775"/>
                          </w:pPr>
                          <w:r>
                            <w:rPr>
                              <w:color w:val="1D2A5A"/>
                            </w:rPr>
                            <w:t>4210 Spicewood Springs Road • Building E • Austin, Texas 78759 Phone: (512)469-9152 • Fax: (512)591-0155</w:t>
                          </w:r>
                        </w:p>
                        <w:p w14:paraId="4D480803" w14:textId="77777777" w:rsidR="00645AE7" w:rsidRDefault="004B59D6">
                          <w:pPr>
                            <w:pStyle w:val="BodyText"/>
                            <w:spacing w:before="2"/>
                            <w:ind w:left="20"/>
                          </w:pPr>
                          <w:hyperlink r:id="rId1">
                            <w:r w:rsidR="00A94F13">
                              <w:rPr>
                                <w:color w:val="1D2A5A"/>
                                <w:spacing w:val="2"/>
                                <w:w w:val="103"/>
                              </w:rPr>
                              <w:t>ww</w:t>
                            </w:r>
                            <w:r w:rsidR="00A94F13">
                              <w:rPr>
                                <w:color w:val="1D2A5A"/>
                                <w:spacing w:val="-10"/>
                                <w:w w:val="103"/>
                              </w:rPr>
                              <w:t>w</w:t>
                            </w:r>
                            <w:r w:rsidR="00A94F13">
                              <w:rPr>
                                <w:color w:val="1D2A5A"/>
                                <w:w w:val="99"/>
                              </w:rPr>
                              <w:t>.</w:t>
                            </w:r>
                            <w:r w:rsidR="00A94F13">
                              <w:rPr>
                                <w:color w:val="1D2A5A"/>
                                <w:spacing w:val="1"/>
                                <w:w w:val="99"/>
                              </w:rPr>
                              <w:t>S</w:t>
                            </w:r>
                            <w:r w:rsidR="00A94F13">
                              <w:rPr>
                                <w:color w:val="1D2A5A"/>
                                <w:w w:val="141"/>
                              </w:rPr>
                              <w:t>t</w:t>
                            </w:r>
                            <w:r w:rsidR="00A94F13">
                              <w:rPr>
                                <w:color w:val="1D2A5A"/>
                                <w:spacing w:val="-3"/>
                                <w:w w:val="141"/>
                              </w:rPr>
                              <w:t>o</w:t>
                            </w:r>
                            <w:r w:rsidR="00A94F13">
                              <w:rPr>
                                <w:color w:val="1D2A5A"/>
                                <w:w w:val="112"/>
                              </w:rPr>
                              <w:t>ne</w:t>
                            </w:r>
                            <w:r w:rsidR="00A94F13">
                              <w:rPr>
                                <w:color w:val="1D2A5A"/>
                                <w:spacing w:val="-16"/>
                                <w:w w:val="112"/>
                              </w:rPr>
                              <w:t>W</w:t>
                            </w:r>
                            <w:r w:rsidR="00A94F13">
                              <w:rPr>
                                <w:color w:val="1D2A5A"/>
                                <w:w w:val="115"/>
                              </w:rPr>
                              <w:t>e</w:t>
                            </w:r>
                            <w:r w:rsidR="00A94F13">
                              <w:rPr>
                                <w:color w:val="1D2A5A"/>
                                <w:spacing w:val="-1"/>
                                <w:w w:val="115"/>
                              </w:rPr>
                              <w:t>a</w:t>
                            </w:r>
                            <w:r w:rsidR="00A94F13">
                              <w:rPr>
                                <w:color w:val="1D2A5A"/>
                                <w:spacing w:val="-8"/>
                                <w:w w:val="167"/>
                              </w:rPr>
                              <w:t>l</w:t>
                            </w:r>
                            <w:r w:rsidR="00A94F13">
                              <w:rPr>
                                <w:color w:val="1D2A5A"/>
                                <w:spacing w:val="1"/>
                                <w:w w:val="195"/>
                              </w:rPr>
                              <w:t>t</w:t>
                            </w:r>
                            <w:r w:rsidR="00A94F13">
                              <w:rPr>
                                <w:color w:val="1D2A5A"/>
                                <w:w w:val="125"/>
                              </w:rPr>
                              <w:t>h</w:t>
                            </w:r>
                            <w:r w:rsidR="00A94F13">
                              <w:rPr>
                                <w:color w:val="1D2A5A"/>
                                <w:spacing w:val="-7"/>
                                <w:w w:val="125"/>
                              </w:rPr>
                              <w:t>a</w:t>
                            </w:r>
                            <w:r w:rsidR="00A94F13">
                              <w:rPr>
                                <w:color w:val="1D2A5A"/>
                                <w:spacing w:val="2"/>
                                <w:w w:val="195"/>
                              </w:rPr>
                              <w:t>t</w:t>
                            </w:r>
                            <w:r w:rsidR="00A94F13">
                              <w:rPr>
                                <w:color w:val="1D2A5A"/>
                                <w:w w:val="108"/>
                              </w:rPr>
                              <w:t>x.c</w:t>
                            </w:r>
                            <w:r w:rsidR="00A94F13">
                              <w:rPr>
                                <w:color w:val="1D2A5A"/>
                                <w:spacing w:val="-3"/>
                                <w:w w:val="108"/>
                              </w:rPr>
                              <w:t>o</w:t>
                            </w:r>
                            <w:r w:rsidR="00A94F13">
                              <w:rPr>
                                <w:color w:val="1D2A5A"/>
                                <w:w w:val="95"/>
                              </w:rPr>
                              <w:t>m</w:t>
                            </w:r>
                          </w:hyperlink>
                          <w:r w:rsidR="00A94F13">
                            <w:rPr>
                              <w:color w:val="1D2A5A"/>
                            </w:rPr>
                            <w:t xml:space="preserve"> </w:t>
                          </w:r>
                          <w:r w:rsidR="00A94F13">
                            <w:rPr>
                              <w:color w:val="1D2A5A"/>
                              <w:spacing w:val="1"/>
                            </w:rPr>
                            <w:t xml:space="preserve"> </w:t>
                          </w:r>
                          <w:r w:rsidR="00A94F13">
                            <w:rPr>
                              <w:color w:val="1D2A5A"/>
                              <w:w w:val="97"/>
                            </w:rPr>
                            <w:t>•</w:t>
                          </w:r>
                          <w:r w:rsidR="00A94F13">
                            <w:rPr>
                              <w:color w:val="1D2A5A"/>
                            </w:rPr>
                            <w:t xml:space="preserve"> </w:t>
                          </w:r>
                          <w:r w:rsidR="00A94F13">
                            <w:rPr>
                              <w:color w:val="1D2A5A"/>
                              <w:spacing w:val="1"/>
                            </w:rPr>
                            <w:t xml:space="preserve"> </w:t>
                          </w:r>
                          <w:r w:rsidR="00A94F13">
                            <w:rPr>
                              <w:color w:val="1D2A5A"/>
                              <w:w w:val="107"/>
                            </w:rPr>
                            <w:t>Em</w:t>
                          </w:r>
                          <w:r w:rsidR="00A94F13">
                            <w:rPr>
                              <w:color w:val="1D2A5A"/>
                              <w:spacing w:val="-2"/>
                              <w:w w:val="107"/>
                            </w:rPr>
                            <w:t>a</w:t>
                          </w:r>
                          <w:r w:rsidR="00A94F13">
                            <w:rPr>
                              <w:color w:val="1D2A5A"/>
                              <w:w w:val="124"/>
                            </w:rPr>
                            <w:t>il:</w:t>
                          </w:r>
                          <w:r w:rsidR="00A94F13">
                            <w:rPr>
                              <w:color w:val="1D2A5A"/>
                              <w:spacing w:val="-6"/>
                            </w:rPr>
                            <w:t xml:space="preserve"> </w:t>
                          </w:r>
                          <w:hyperlink r:id="rId2">
                            <w:r w:rsidR="00A94F13">
                              <w:rPr>
                                <w:color w:val="1D2A5A"/>
                                <w:w w:val="122"/>
                              </w:rPr>
                              <w:t>In</w:t>
                            </w:r>
                            <w:r w:rsidR="00A94F13">
                              <w:rPr>
                                <w:color w:val="1D2A5A"/>
                                <w:spacing w:val="1"/>
                                <w:w w:val="122"/>
                              </w:rPr>
                              <w:t>f</w:t>
                            </w:r>
                            <w:r w:rsidR="00A94F13">
                              <w:rPr>
                                <w:color w:val="1D2A5A"/>
                                <w:w w:val="95"/>
                              </w:rPr>
                              <w:t>o@</w:t>
                            </w:r>
                            <w:r w:rsidR="00A94F13">
                              <w:rPr>
                                <w:color w:val="1D2A5A"/>
                                <w:spacing w:val="1"/>
                                <w:w w:val="95"/>
                              </w:rPr>
                              <w:t>S</w:t>
                            </w:r>
                            <w:r w:rsidR="00A94F13">
                              <w:rPr>
                                <w:color w:val="1D2A5A"/>
                                <w:w w:val="141"/>
                              </w:rPr>
                              <w:t>t</w:t>
                            </w:r>
                            <w:r w:rsidR="00A94F13">
                              <w:rPr>
                                <w:color w:val="1D2A5A"/>
                                <w:spacing w:val="-3"/>
                                <w:w w:val="141"/>
                              </w:rPr>
                              <w:t>o</w:t>
                            </w:r>
                            <w:r w:rsidR="00A94F13">
                              <w:rPr>
                                <w:color w:val="1D2A5A"/>
                                <w:w w:val="112"/>
                              </w:rPr>
                              <w:t>ne</w:t>
                            </w:r>
                            <w:r w:rsidR="00A94F13">
                              <w:rPr>
                                <w:color w:val="1D2A5A"/>
                                <w:spacing w:val="-16"/>
                                <w:w w:val="112"/>
                              </w:rPr>
                              <w:t>W</w:t>
                            </w:r>
                            <w:r w:rsidR="00A94F13">
                              <w:rPr>
                                <w:color w:val="1D2A5A"/>
                                <w:w w:val="115"/>
                              </w:rPr>
                              <w:t>e</w:t>
                            </w:r>
                            <w:r w:rsidR="00A94F13">
                              <w:rPr>
                                <w:color w:val="1D2A5A"/>
                                <w:spacing w:val="-1"/>
                                <w:w w:val="115"/>
                              </w:rPr>
                              <w:t>a</w:t>
                            </w:r>
                            <w:r w:rsidR="00A94F13">
                              <w:rPr>
                                <w:color w:val="1D2A5A"/>
                                <w:spacing w:val="-8"/>
                                <w:w w:val="167"/>
                              </w:rPr>
                              <w:t>l</w:t>
                            </w:r>
                            <w:r w:rsidR="00A94F13">
                              <w:rPr>
                                <w:color w:val="1D2A5A"/>
                                <w:spacing w:val="1"/>
                                <w:w w:val="195"/>
                              </w:rPr>
                              <w:t>t</w:t>
                            </w:r>
                            <w:r w:rsidR="00A94F13">
                              <w:rPr>
                                <w:color w:val="1D2A5A"/>
                                <w:w w:val="125"/>
                              </w:rPr>
                              <w:t>h</w:t>
                            </w:r>
                            <w:r w:rsidR="00A94F13">
                              <w:rPr>
                                <w:color w:val="1D2A5A"/>
                                <w:spacing w:val="-7"/>
                                <w:w w:val="125"/>
                              </w:rPr>
                              <w:t>a</w:t>
                            </w:r>
                            <w:r w:rsidR="00A94F13">
                              <w:rPr>
                                <w:color w:val="1D2A5A"/>
                                <w:spacing w:val="2"/>
                                <w:w w:val="195"/>
                              </w:rPr>
                              <w:t>t</w:t>
                            </w:r>
                            <w:r w:rsidR="00A94F13">
                              <w:rPr>
                                <w:color w:val="1D2A5A"/>
                                <w:w w:val="108"/>
                              </w:rPr>
                              <w:t>x.c</w:t>
                            </w:r>
                            <w:r w:rsidR="00A94F13">
                              <w:rPr>
                                <w:color w:val="1D2A5A"/>
                                <w:spacing w:val="-4"/>
                                <w:w w:val="108"/>
                              </w:rPr>
                              <w:t>o</w:t>
                            </w:r>
                            <w:r w:rsidR="00A94F13">
                              <w:rPr>
                                <w:color w:val="1D2A5A"/>
                                <w:w w:val="95"/>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80801" id="_x0000_t202" coordsize="21600,21600" o:spt="202" path="m,l,21600r21600,l21600,xe">
              <v:stroke joinstyle="miter"/>
              <v:path gradientshapeok="t" o:connecttype="rect"/>
            </v:shapetype>
            <v:shape id="Text Box 1" o:spid="_x0000_s1026" type="#_x0000_t202" style="position:absolute;margin-left:160.2pt;margin-top:737.1pt;width:299.2pt;height:4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l8rA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AcYcdJCix7ooNGtGJBvqtN3KgGn+w7c9ADH0GWbqeruRPFVIS42NeF7eiOl6GtKSmBnX7oXT0cc&#10;ZUB2/QdRQhhy0MICDZVsTemgGAjQoUuP584YKgUczpZxHIVwVcDdPFwsZ3NDziXJ9LqTSr+jokXG&#10;SLGEzlt0crxTenSdXEwwLnLWNLb7DX92AJjjCcSGp+bOsLDN/BF78TbaRqETBoutE3pZ5tzkm9BZ&#10;5P5yns2yzSbzf5q4fpjUrCwpN2EmYfnhnzXuJPFREmdpKdGw0sAZSkrud5tGoiMBYef2OxXkws19&#10;TsPWC3J5kZIfhN5tEDv5Ilo6YR7OnXjpRY7nx7fxwgvjMMufp3THOP33lFCf4ngezEcx/TY3z36v&#10;cyNJyzSMjoa1KY7OTiQxEtzy0rZWE9aM9kUpDP2nUkC7p0ZbwRqNjmrVw24AFKPinSgfQbpSgLJA&#10;hDDvwKiF/I5RD7MjxerbgUiKUfOeg/zNoJkMORm7ySC8gKcp1hiN5kaPA+nQSbavAXn8wbi4gV+k&#10;Yla9TyyAutnAPLBJnGaXGTiXe+v1NGHXvwAAAP//AwBQSwMEFAAGAAgAAAAhAGPdgV/iAAAADQEA&#10;AA8AAABkcnMvZG93bnJldi54bWxMj8FOwzAQRO9I/IO1SNyo3TSENsSpKgQnJEQaDhyd2E2sxusQ&#10;u234e5YTHHfmaXam2M5uYGczBetRwnIhgBlsvbbYSfioX+7WwEJUqNXg0Uj4NgG25fVVoXLtL1iZ&#10;8z52jEIw5EpCH+OYcx7a3jgVFn40SN7BT05FOqeO60ldKNwNPBEi405ZpA+9Gs1Tb9rj/uQk7D6x&#10;erZfb817dahsXW8EvmZHKW9v5t0jsGjm+AfDb32qDiV1avwJdWCDhFUiUkLJSB/SBBghm+Wa1jQk&#10;3WdiBbws+P8V5Q8AAAD//wMAUEsBAi0AFAAGAAgAAAAhALaDOJL+AAAA4QEAABMAAAAAAAAAAAAA&#10;AAAAAAAAAFtDb250ZW50X1R5cGVzXS54bWxQSwECLQAUAAYACAAAACEAOP0h/9YAAACUAQAACwAA&#10;AAAAAAAAAAAAAAAvAQAAX3JlbHMvLnJlbHNQSwECLQAUAAYACAAAACEAMkTpfKwCAACpBQAADgAA&#10;AAAAAAAAAAAAAAAuAgAAZHJzL2Uyb0RvYy54bWxQSwECLQAUAAYACAAAACEAY92BX+IAAAANAQAA&#10;DwAAAAAAAAAAAAAAAAAGBQAAZHJzL2Rvd25yZXYueG1sUEsFBgAAAAAEAAQA8wAAABUGAAAAAA==&#10;" filled="f" stroked="f">
              <v:textbox inset="0,0,0,0">
                <w:txbxContent>
                  <w:p w14:paraId="4D480802" w14:textId="77777777" w:rsidR="00645AE7" w:rsidRDefault="00A94F13">
                    <w:pPr>
                      <w:pStyle w:val="BodyText"/>
                      <w:spacing w:before="33" w:line="249" w:lineRule="auto"/>
                      <w:ind w:left="1030" w:hanging="775"/>
                    </w:pPr>
                    <w:r>
                      <w:rPr>
                        <w:color w:val="1D2A5A"/>
                      </w:rPr>
                      <w:t>4210 Spicewood Springs Road • Building E • Austin, Texas 78759 Phone: (512)469-9152 • Fax: (512)591-0155</w:t>
                    </w:r>
                  </w:p>
                  <w:p w14:paraId="4D480803" w14:textId="77777777" w:rsidR="00645AE7" w:rsidRDefault="004B59D6">
                    <w:pPr>
                      <w:pStyle w:val="BodyText"/>
                      <w:spacing w:before="2"/>
                      <w:ind w:left="20"/>
                    </w:pPr>
                    <w:hyperlink r:id="rId3">
                      <w:r w:rsidR="00A94F13">
                        <w:rPr>
                          <w:color w:val="1D2A5A"/>
                          <w:spacing w:val="2"/>
                          <w:w w:val="103"/>
                        </w:rPr>
                        <w:t>ww</w:t>
                      </w:r>
                      <w:r w:rsidR="00A94F13">
                        <w:rPr>
                          <w:color w:val="1D2A5A"/>
                          <w:spacing w:val="-10"/>
                          <w:w w:val="103"/>
                        </w:rPr>
                        <w:t>w</w:t>
                      </w:r>
                      <w:r w:rsidR="00A94F13">
                        <w:rPr>
                          <w:color w:val="1D2A5A"/>
                          <w:w w:val="99"/>
                        </w:rPr>
                        <w:t>.</w:t>
                      </w:r>
                      <w:r w:rsidR="00A94F13">
                        <w:rPr>
                          <w:color w:val="1D2A5A"/>
                          <w:spacing w:val="1"/>
                          <w:w w:val="99"/>
                        </w:rPr>
                        <w:t>S</w:t>
                      </w:r>
                      <w:r w:rsidR="00A94F13">
                        <w:rPr>
                          <w:color w:val="1D2A5A"/>
                          <w:w w:val="141"/>
                        </w:rPr>
                        <w:t>t</w:t>
                      </w:r>
                      <w:r w:rsidR="00A94F13">
                        <w:rPr>
                          <w:color w:val="1D2A5A"/>
                          <w:spacing w:val="-3"/>
                          <w:w w:val="141"/>
                        </w:rPr>
                        <w:t>o</w:t>
                      </w:r>
                      <w:r w:rsidR="00A94F13">
                        <w:rPr>
                          <w:color w:val="1D2A5A"/>
                          <w:w w:val="112"/>
                        </w:rPr>
                        <w:t>ne</w:t>
                      </w:r>
                      <w:r w:rsidR="00A94F13">
                        <w:rPr>
                          <w:color w:val="1D2A5A"/>
                          <w:spacing w:val="-16"/>
                          <w:w w:val="112"/>
                        </w:rPr>
                        <w:t>W</w:t>
                      </w:r>
                      <w:r w:rsidR="00A94F13">
                        <w:rPr>
                          <w:color w:val="1D2A5A"/>
                          <w:w w:val="115"/>
                        </w:rPr>
                        <w:t>e</w:t>
                      </w:r>
                      <w:r w:rsidR="00A94F13">
                        <w:rPr>
                          <w:color w:val="1D2A5A"/>
                          <w:spacing w:val="-1"/>
                          <w:w w:val="115"/>
                        </w:rPr>
                        <w:t>a</w:t>
                      </w:r>
                      <w:r w:rsidR="00A94F13">
                        <w:rPr>
                          <w:color w:val="1D2A5A"/>
                          <w:spacing w:val="-8"/>
                          <w:w w:val="167"/>
                        </w:rPr>
                        <w:t>l</w:t>
                      </w:r>
                      <w:r w:rsidR="00A94F13">
                        <w:rPr>
                          <w:color w:val="1D2A5A"/>
                          <w:spacing w:val="1"/>
                          <w:w w:val="195"/>
                        </w:rPr>
                        <w:t>t</w:t>
                      </w:r>
                      <w:r w:rsidR="00A94F13">
                        <w:rPr>
                          <w:color w:val="1D2A5A"/>
                          <w:w w:val="125"/>
                        </w:rPr>
                        <w:t>h</w:t>
                      </w:r>
                      <w:r w:rsidR="00A94F13">
                        <w:rPr>
                          <w:color w:val="1D2A5A"/>
                          <w:spacing w:val="-7"/>
                          <w:w w:val="125"/>
                        </w:rPr>
                        <w:t>a</w:t>
                      </w:r>
                      <w:r w:rsidR="00A94F13">
                        <w:rPr>
                          <w:color w:val="1D2A5A"/>
                          <w:spacing w:val="2"/>
                          <w:w w:val="195"/>
                        </w:rPr>
                        <w:t>t</w:t>
                      </w:r>
                      <w:r w:rsidR="00A94F13">
                        <w:rPr>
                          <w:color w:val="1D2A5A"/>
                          <w:w w:val="108"/>
                        </w:rPr>
                        <w:t>x.c</w:t>
                      </w:r>
                      <w:r w:rsidR="00A94F13">
                        <w:rPr>
                          <w:color w:val="1D2A5A"/>
                          <w:spacing w:val="-3"/>
                          <w:w w:val="108"/>
                        </w:rPr>
                        <w:t>o</w:t>
                      </w:r>
                      <w:r w:rsidR="00A94F13">
                        <w:rPr>
                          <w:color w:val="1D2A5A"/>
                          <w:w w:val="95"/>
                        </w:rPr>
                        <w:t>m</w:t>
                      </w:r>
                    </w:hyperlink>
                    <w:r w:rsidR="00A94F13">
                      <w:rPr>
                        <w:color w:val="1D2A5A"/>
                      </w:rPr>
                      <w:t xml:space="preserve"> </w:t>
                    </w:r>
                    <w:r w:rsidR="00A94F13">
                      <w:rPr>
                        <w:color w:val="1D2A5A"/>
                        <w:spacing w:val="1"/>
                      </w:rPr>
                      <w:t xml:space="preserve"> </w:t>
                    </w:r>
                    <w:r w:rsidR="00A94F13">
                      <w:rPr>
                        <w:color w:val="1D2A5A"/>
                        <w:w w:val="97"/>
                      </w:rPr>
                      <w:t>•</w:t>
                    </w:r>
                    <w:r w:rsidR="00A94F13">
                      <w:rPr>
                        <w:color w:val="1D2A5A"/>
                      </w:rPr>
                      <w:t xml:space="preserve"> </w:t>
                    </w:r>
                    <w:r w:rsidR="00A94F13">
                      <w:rPr>
                        <w:color w:val="1D2A5A"/>
                        <w:spacing w:val="1"/>
                      </w:rPr>
                      <w:t xml:space="preserve"> </w:t>
                    </w:r>
                    <w:r w:rsidR="00A94F13">
                      <w:rPr>
                        <w:color w:val="1D2A5A"/>
                        <w:w w:val="107"/>
                      </w:rPr>
                      <w:t>Em</w:t>
                    </w:r>
                    <w:r w:rsidR="00A94F13">
                      <w:rPr>
                        <w:color w:val="1D2A5A"/>
                        <w:spacing w:val="-2"/>
                        <w:w w:val="107"/>
                      </w:rPr>
                      <w:t>a</w:t>
                    </w:r>
                    <w:r w:rsidR="00A94F13">
                      <w:rPr>
                        <w:color w:val="1D2A5A"/>
                        <w:w w:val="124"/>
                      </w:rPr>
                      <w:t>il:</w:t>
                    </w:r>
                    <w:r w:rsidR="00A94F13">
                      <w:rPr>
                        <w:color w:val="1D2A5A"/>
                        <w:spacing w:val="-6"/>
                      </w:rPr>
                      <w:t xml:space="preserve"> </w:t>
                    </w:r>
                    <w:hyperlink r:id="rId4">
                      <w:r w:rsidR="00A94F13">
                        <w:rPr>
                          <w:color w:val="1D2A5A"/>
                          <w:w w:val="122"/>
                        </w:rPr>
                        <w:t>In</w:t>
                      </w:r>
                      <w:r w:rsidR="00A94F13">
                        <w:rPr>
                          <w:color w:val="1D2A5A"/>
                          <w:spacing w:val="1"/>
                          <w:w w:val="122"/>
                        </w:rPr>
                        <w:t>f</w:t>
                      </w:r>
                      <w:r w:rsidR="00A94F13">
                        <w:rPr>
                          <w:color w:val="1D2A5A"/>
                          <w:w w:val="95"/>
                        </w:rPr>
                        <w:t>o@</w:t>
                      </w:r>
                      <w:r w:rsidR="00A94F13">
                        <w:rPr>
                          <w:color w:val="1D2A5A"/>
                          <w:spacing w:val="1"/>
                          <w:w w:val="95"/>
                        </w:rPr>
                        <w:t>S</w:t>
                      </w:r>
                      <w:r w:rsidR="00A94F13">
                        <w:rPr>
                          <w:color w:val="1D2A5A"/>
                          <w:w w:val="141"/>
                        </w:rPr>
                        <w:t>t</w:t>
                      </w:r>
                      <w:r w:rsidR="00A94F13">
                        <w:rPr>
                          <w:color w:val="1D2A5A"/>
                          <w:spacing w:val="-3"/>
                          <w:w w:val="141"/>
                        </w:rPr>
                        <w:t>o</w:t>
                      </w:r>
                      <w:r w:rsidR="00A94F13">
                        <w:rPr>
                          <w:color w:val="1D2A5A"/>
                          <w:w w:val="112"/>
                        </w:rPr>
                        <w:t>ne</w:t>
                      </w:r>
                      <w:r w:rsidR="00A94F13">
                        <w:rPr>
                          <w:color w:val="1D2A5A"/>
                          <w:spacing w:val="-16"/>
                          <w:w w:val="112"/>
                        </w:rPr>
                        <w:t>W</w:t>
                      </w:r>
                      <w:r w:rsidR="00A94F13">
                        <w:rPr>
                          <w:color w:val="1D2A5A"/>
                          <w:w w:val="115"/>
                        </w:rPr>
                        <w:t>e</w:t>
                      </w:r>
                      <w:r w:rsidR="00A94F13">
                        <w:rPr>
                          <w:color w:val="1D2A5A"/>
                          <w:spacing w:val="-1"/>
                          <w:w w:val="115"/>
                        </w:rPr>
                        <w:t>a</w:t>
                      </w:r>
                      <w:r w:rsidR="00A94F13">
                        <w:rPr>
                          <w:color w:val="1D2A5A"/>
                          <w:spacing w:val="-8"/>
                          <w:w w:val="167"/>
                        </w:rPr>
                        <w:t>l</w:t>
                      </w:r>
                      <w:r w:rsidR="00A94F13">
                        <w:rPr>
                          <w:color w:val="1D2A5A"/>
                          <w:spacing w:val="1"/>
                          <w:w w:val="195"/>
                        </w:rPr>
                        <w:t>t</w:t>
                      </w:r>
                      <w:r w:rsidR="00A94F13">
                        <w:rPr>
                          <w:color w:val="1D2A5A"/>
                          <w:w w:val="125"/>
                        </w:rPr>
                        <w:t>h</w:t>
                      </w:r>
                      <w:r w:rsidR="00A94F13">
                        <w:rPr>
                          <w:color w:val="1D2A5A"/>
                          <w:spacing w:val="-7"/>
                          <w:w w:val="125"/>
                        </w:rPr>
                        <w:t>a</w:t>
                      </w:r>
                      <w:r w:rsidR="00A94F13">
                        <w:rPr>
                          <w:color w:val="1D2A5A"/>
                          <w:spacing w:val="2"/>
                          <w:w w:val="195"/>
                        </w:rPr>
                        <w:t>t</w:t>
                      </w:r>
                      <w:r w:rsidR="00A94F13">
                        <w:rPr>
                          <w:color w:val="1D2A5A"/>
                          <w:w w:val="108"/>
                        </w:rPr>
                        <w:t>x.c</w:t>
                      </w:r>
                      <w:r w:rsidR="00A94F13">
                        <w:rPr>
                          <w:color w:val="1D2A5A"/>
                          <w:spacing w:val="-4"/>
                          <w:w w:val="108"/>
                        </w:rPr>
                        <w:t>o</w:t>
                      </w:r>
                      <w:r w:rsidR="00A94F13">
                        <w:rPr>
                          <w:color w:val="1D2A5A"/>
                          <w:w w:val="95"/>
                        </w:rPr>
                        <w:t>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CD9EA" w14:textId="77777777" w:rsidR="00D51B5B" w:rsidRDefault="00D51B5B">
      <w:r>
        <w:separator/>
      </w:r>
    </w:p>
  </w:footnote>
  <w:footnote w:type="continuationSeparator" w:id="0">
    <w:p w14:paraId="0B459F96" w14:textId="77777777" w:rsidR="00D51B5B" w:rsidRDefault="00D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EC0"/>
    <w:multiLevelType w:val="hybridMultilevel"/>
    <w:tmpl w:val="790A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32482"/>
    <w:multiLevelType w:val="hybridMultilevel"/>
    <w:tmpl w:val="AFF4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74FF1"/>
    <w:multiLevelType w:val="hybridMultilevel"/>
    <w:tmpl w:val="173A7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835D93"/>
    <w:multiLevelType w:val="hybridMultilevel"/>
    <w:tmpl w:val="505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727E2"/>
    <w:multiLevelType w:val="hybridMultilevel"/>
    <w:tmpl w:val="64163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E7FF5"/>
    <w:multiLevelType w:val="hybridMultilevel"/>
    <w:tmpl w:val="7220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E715D"/>
    <w:multiLevelType w:val="hybridMultilevel"/>
    <w:tmpl w:val="A1E2E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F55509"/>
    <w:multiLevelType w:val="multilevel"/>
    <w:tmpl w:val="1392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36DC3"/>
    <w:multiLevelType w:val="hybridMultilevel"/>
    <w:tmpl w:val="BBB0CE2C"/>
    <w:lvl w:ilvl="0" w:tplc="D2F24AB6">
      <w:start w:val="1"/>
      <w:numFmt w:val="bullet"/>
      <w:lvlText w:val=""/>
      <w:lvlJc w:val="left"/>
      <w:pPr>
        <w:ind w:left="720" w:hanging="360"/>
      </w:pPr>
      <w:rPr>
        <w:rFonts w:ascii="Symbol" w:hAnsi="Symbol" w:hint="default"/>
      </w:rPr>
    </w:lvl>
    <w:lvl w:ilvl="1" w:tplc="B20606E8">
      <w:start w:val="1"/>
      <w:numFmt w:val="bullet"/>
      <w:lvlText w:val="o"/>
      <w:lvlJc w:val="left"/>
      <w:pPr>
        <w:ind w:left="1440" w:hanging="360"/>
      </w:pPr>
      <w:rPr>
        <w:rFonts w:ascii="Courier New" w:hAnsi="Courier New" w:cs="Courier New" w:hint="default"/>
      </w:rPr>
    </w:lvl>
    <w:lvl w:ilvl="2" w:tplc="2ADCB30E">
      <w:start w:val="1"/>
      <w:numFmt w:val="bullet"/>
      <w:lvlText w:val=""/>
      <w:lvlJc w:val="left"/>
      <w:pPr>
        <w:ind w:left="2160" w:hanging="360"/>
      </w:pPr>
      <w:rPr>
        <w:rFonts w:ascii="Wingdings" w:hAnsi="Wingdings" w:hint="default"/>
      </w:rPr>
    </w:lvl>
    <w:lvl w:ilvl="3" w:tplc="BCF0B3B6">
      <w:start w:val="1"/>
      <w:numFmt w:val="bullet"/>
      <w:lvlText w:val=""/>
      <w:lvlJc w:val="left"/>
      <w:pPr>
        <w:ind w:left="2880" w:hanging="360"/>
      </w:pPr>
      <w:rPr>
        <w:rFonts w:ascii="Symbol" w:hAnsi="Symbol" w:hint="default"/>
      </w:rPr>
    </w:lvl>
    <w:lvl w:ilvl="4" w:tplc="DA26600C">
      <w:start w:val="1"/>
      <w:numFmt w:val="bullet"/>
      <w:lvlText w:val="o"/>
      <w:lvlJc w:val="left"/>
      <w:pPr>
        <w:ind w:left="3600" w:hanging="360"/>
      </w:pPr>
      <w:rPr>
        <w:rFonts w:ascii="Courier New" w:hAnsi="Courier New" w:cs="Courier New" w:hint="default"/>
      </w:rPr>
    </w:lvl>
    <w:lvl w:ilvl="5" w:tplc="1CC6263A">
      <w:start w:val="1"/>
      <w:numFmt w:val="bullet"/>
      <w:lvlText w:val=""/>
      <w:lvlJc w:val="left"/>
      <w:pPr>
        <w:ind w:left="4320" w:hanging="360"/>
      </w:pPr>
      <w:rPr>
        <w:rFonts w:ascii="Wingdings" w:hAnsi="Wingdings" w:hint="default"/>
      </w:rPr>
    </w:lvl>
    <w:lvl w:ilvl="6" w:tplc="EDE61788">
      <w:start w:val="1"/>
      <w:numFmt w:val="bullet"/>
      <w:lvlText w:val=""/>
      <w:lvlJc w:val="left"/>
      <w:pPr>
        <w:ind w:left="5040" w:hanging="360"/>
      </w:pPr>
      <w:rPr>
        <w:rFonts w:ascii="Symbol" w:hAnsi="Symbol" w:hint="default"/>
      </w:rPr>
    </w:lvl>
    <w:lvl w:ilvl="7" w:tplc="1FE2A11E">
      <w:start w:val="1"/>
      <w:numFmt w:val="bullet"/>
      <w:lvlText w:val="o"/>
      <w:lvlJc w:val="left"/>
      <w:pPr>
        <w:ind w:left="5760" w:hanging="360"/>
      </w:pPr>
      <w:rPr>
        <w:rFonts w:ascii="Courier New" w:hAnsi="Courier New" w:cs="Courier New" w:hint="default"/>
      </w:rPr>
    </w:lvl>
    <w:lvl w:ilvl="8" w:tplc="9B0A6356">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8"/>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zMDUzMLOwNDczNTVS0lEKTi0uzszPAykwNKgFAN4cNnQtAAAA"/>
  </w:docVars>
  <w:rsids>
    <w:rsidRoot w:val="00645AE7"/>
    <w:rsid w:val="00102961"/>
    <w:rsid w:val="00135D2A"/>
    <w:rsid w:val="001422CB"/>
    <w:rsid w:val="002B6EA7"/>
    <w:rsid w:val="00364AAC"/>
    <w:rsid w:val="003710D6"/>
    <w:rsid w:val="004B59D6"/>
    <w:rsid w:val="004C4EC0"/>
    <w:rsid w:val="004E773D"/>
    <w:rsid w:val="005F08AF"/>
    <w:rsid w:val="00645AE7"/>
    <w:rsid w:val="00682029"/>
    <w:rsid w:val="006B6952"/>
    <w:rsid w:val="00710C4A"/>
    <w:rsid w:val="007D39D8"/>
    <w:rsid w:val="0082213B"/>
    <w:rsid w:val="00872FBC"/>
    <w:rsid w:val="008D2AB2"/>
    <w:rsid w:val="00974785"/>
    <w:rsid w:val="009A527F"/>
    <w:rsid w:val="00A71B6A"/>
    <w:rsid w:val="00A94F13"/>
    <w:rsid w:val="00AF5693"/>
    <w:rsid w:val="00B35F8F"/>
    <w:rsid w:val="00B7367D"/>
    <w:rsid w:val="00B74378"/>
    <w:rsid w:val="00B82302"/>
    <w:rsid w:val="00C12108"/>
    <w:rsid w:val="00C6030C"/>
    <w:rsid w:val="00C60F0A"/>
    <w:rsid w:val="00CB1CB0"/>
    <w:rsid w:val="00CE260E"/>
    <w:rsid w:val="00D171BB"/>
    <w:rsid w:val="00D51B5B"/>
    <w:rsid w:val="00D731E2"/>
    <w:rsid w:val="00D911B6"/>
    <w:rsid w:val="00D9482D"/>
    <w:rsid w:val="00DA54C7"/>
    <w:rsid w:val="00DC2BFF"/>
    <w:rsid w:val="00EF04E8"/>
    <w:rsid w:val="00F24779"/>
    <w:rsid w:val="00F8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4807F2"/>
  <w15:docId w15:val="{B080CC79-F699-49FB-A903-024069FE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4E773D"/>
    <w:pPr>
      <w:widowControl/>
      <w:autoSpaceDE/>
      <w:autoSpaceDN/>
    </w:pPr>
    <w:rPr>
      <w:rFonts w:eastAsiaTheme="minorEastAsia"/>
      <w:lang w:eastAsia="zh-CN"/>
    </w:rPr>
  </w:style>
  <w:style w:type="paragraph" w:customStyle="1" w:styleId="PAParaText">
    <w:name w:val="PA_ParaText"/>
    <w:basedOn w:val="Normal"/>
    <w:rsid w:val="004E773D"/>
    <w:pPr>
      <w:widowControl/>
      <w:autoSpaceDE/>
      <w:autoSpaceDN/>
      <w:spacing w:after="120"/>
      <w:jc w:val="both"/>
    </w:pPr>
    <w:rPr>
      <w:rFonts w:ascii="Arial" w:eastAsia="SimSun" w:hAnsi="Arial"/>
      <w:sz w:val="20"/>
      <w:szCs w:val="20"/>
      <w:lang w:eastAsia="zh-CN"/>
    </w:rPr>
  </w:style>
  <w:style w:type="paragraph" w:customStyle="1" w:styleId="PACellText">
    <w:name w:val="PA_CellText"/>
    <w:basedOn w:val="PAParaText"/>
    <w:rsid w:val="004E773D"/>
    <w:pPr>
      <w:spacing w:after="0"/>
      <w:jc w:val="left"/>
    </w:pPr>
  </w:style>
  <w:style w:type="character" w:styleId="Hyperlink">
    <w:name w:val="Hyperlink"/>
    <w:basedOn w:val="DefaultParagraphFont"/>
    <w:uiPriority w:val="99"/>
    <w:semiHidden/>
    <w:unhideWhenUsed/>
    <w:rsid w:val="004E773D"/>
    <w:rPr>
      <w:color w:val="0000FF"/>
      <w:u w:val="single"/>
    </w:rPr>
  </w:style>
  <w:style w:type="paragraph" w:styleId="Header">
    <w:name w:val="header"/>
    <w:basedOn w:val="Normal"/>
    <w:link w:val="HeaderChar"/>
    <w:uiPriority w:val="99"/>
    <w:unhideWhenUsed/>
    <w:rsid w:val="00872FBC"/>
    <w:pPr>
      <w:tabs>
        <w:tab w:val="center" w:pos="4680"/>
        <w:tab w:val="right" w:pos="9360"/>
      </w:tabs>
    </w:pPr>
  </w:style>
  <w:style w:type="character" w:customStyle="1" w:styleId="HeaderChar">
    <w:name w:val="Header Char"/>
    <w:basedOn w:val="DefaultParagraphFont"/>
    <w:link w:val="Header"/>
    <w:uiPriority w:val="99"/>
    <w:rsid w:val="00872FBC"/>
    <w:rPr>
      <w:rFonts w:ascii="Times New Roman" w:eastAsia="Times New Roman" w:hAnsi="Times New Roman" w:cs="Times New Roman"/>
    </w:rPr>
  </w:style>
  <w:style w:type="paragraph" w:styleId="Footer">
    <w:name w:val="footer"/>
    <w:basedOn w:val="Normal"/>
    <w:link w:val="FooterChar"/>
    <w:uiPriority w:val="99"/>
    <w:unhideWhenUsed/>
    <w:rsid w:val="00872FBC"/>
    <w:pPr>
      <w:tabs>
        <w:tab w:val="center" w:pos="4680"/>
        <w:tab w:val="right" w:pos="9360"/>
      </w:tabs>
    </w:pPr>
  </w:style>
  <w:style w:type="character" w:customStyle="1" w:styleId="FooterChar">
    <w:name w:val="Footer Char"/>
    <w:basedOn w:val="DefaultParagraphFont"/>
    <w:link w:val="Footer"/>
    <w:uiPriority w:val="99"/>
    <w:rsid w:val="00872FBC"/>
    <w:rPr>
      <w:rFonts w:ascii="Times New Roman" w:eastAsia="Times New Roman" w:hAnsi="Times New Roman" w:cs="Times New Roman"/>
    </w:rPr>
  </w:style>
  <w:style w:type="paragraph" w:styleId="NormalWeb">
    <w:name w:val="Normal (Web)"/>
    <w:basedOn w:val="Normal"/>
    <w:semiHidden/>
    <w:unhideWhenUsed/>
    <w:rsid w:val="00CE260E"/>
    <w:pPr>
      <w:widowControl/>
      <w:autoSpaceDE/>
      <w:autoSpaceDN/>
      <w:spacing w:before="100" w:beforeAutospacing="1" w:after="100" w:afterAutospacing="1"/>
    </w:pPr>
    <w:rPr>
      <w:sz w:val="24"/>
      <w:szCs w:val="24"/>
    </w:rPr>
  </w:style>
  <w:style w:type="character" w:styleId="EndnoteReference">
    <w:name w:val="endnote reference"/>
    <w:basedOn w:val="DefaultParagraphFont"/>
    <w:uiPriority w:val="99"/>
    <w:semiHidden/>
    <w:unhideWhenUsed/>
    <w:rsid w:val="00D911B6"/>
    <w:rPr>
      <w:vertAlign w:val="superscript"/>
    </w:rPr>
  </w:style>
  <w:style w:type="paragraph" w:styleId="BodyTextIndent">
    <w:name w:val="Body Text Indent"/>
    <w:basedOn w:val="Normal"/>
    <w:link w:val="BodyTextIndentChar"/>
    <w:uiPriority w:val="99"/>
    <w:semiHidden/>
    <w:unhideWhenUsed/>
    <w:rsid w:val="00CB1CB0"/>
    <w:pPr>
      <w:spacing w:after="120"/>
      <w:ind w:left="360"/>
    </w:pPr>
  </w:style>
  <w:style w:type="character" w:customStyle="1" w:styleId="BodyTextIndentChar">
    <w:name w:val="Body Text Indent Char"/>
    <w:basedOn w:val="DefaultParagraphFont"/>
    <w:link w:val="BodyTextIndent"/>
    <w:uiPriority w:val="99"/>
    <w:semiHidden/>
    <w:rsid w:val="00CB1C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1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toneWealthatx.com/" TargetMode="External"/><Relationship Id="rId2" Type="http://schemas.openxmlformats.org/officeDocument/2006/relationships/hyperlink" Target="mailto:Info@StoneWealthatx.com" TargetMode="External"/><Relationship Id="rId1" Type="http://schemas.openxmlformats.org/officeDocument/2006/relationships/hyperlink" Target="http://www.StoneWealthatx.com/" TargetMode="External"/><Relationship Id="rId4" Type="http://schemas.openxmlformats.org/officeDocument/2006/relationships/hyperlink" Target="mailto:Info@StoneWealtha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D522D-6FC2-43E4-8847-21D76B1A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4057F-AE8C-43B4-A176-52412E47CCF9}">
  <ds:schemaRefs>
    <ds:schemaRef ds:uri="http://schemas.microsoft.com/sharepoint/v3/contenttype/forms"/>
  </ds:schemaRefs>
</ds:datastoreItem>
</file>

<file path=customXml/itemProps3.xml><?xml version="1.0" encoding="utf-8"?>
<ds:datastoreItem xmlns:ds="http://schemas.openxmlformats.org/officeDocument/2006/customXml" ds:itemID="{944C3DA0-BCF7-476E-9007-B02755BC7A3E}">
  <ds:schemaRefs>
    <ds:schemaRef ds:uri="http://schemas.microsoft.com/office/2006/documentManagement/types"/>
    <ds:schemaRef ds:uri="3e2d728e-3fce-4924-a563-19909a2ae8ea"/>
    <ds:schemaRef ds:uri="http://purl.org/dc/terms/"/>
    <ds:schemaRef ds:uri="http://purl.org/dc/elements/1.1/"/>
    <ds:schemaRef ds:uri="d04e7f49-6587-4759-b154-694648a41462"/>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3210</Characters>
  <Application>Microsoft Office Word</Application>
  <DocSecurity>4</DocSecurity>
  <Lines>97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Elizabeth</dc:creator>
  <cp:lastModifiedBy>Currie, Elizabeth</cp:lastModifiedBy>
  <cp:revision>2</cp:revision>
  <cp:lastPrinted>2021-07-19T20:39:00Z</cp:lastPrinted>
  <dcterms:created xsi:type="dcterms:W3CDTF">2021-11-29T14:53:00Z</dcterms:created>
  <dcterms:modified xsi:type="dcterms:W3CDTF">2021-11-29T14:53:00Z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Adobe InDesign 15.1 (Macintosh)</vt:lpwstr>
  </property>
  <property fmtid="{D5CDD505-2E9C-101B-9397-08002B2CF9AE}" pid="4" name="LastSaved">
    <vt:filetime>2021-02-02T00:00:00Z</vt:filetime>
  </property>
  <property fmtid="{D5CDD505-2E9C-101B-9397-08002B2CF9AE}" pid="5" name="ContentTypeId">
    <vt:lpwstr>0x010100F8D1B014B40F5F46B26206A40C9A9FD8</vt:lpwstr>
  </property>
</Properties>
</file>