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1864" w14:textId="12E7CB7B" w:rsidR="00C24C18" w:rsidRPr="00384717" w:rsidRDefault="00C24C1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Job Description</w:t>
      </w:r>
    </w:p>
    <w:p w14:paraId="6175F16B" w14:textId="04BB7782" w:rsidR="00C24C18" w:rsidRPr="00384717" w:rsidRDefault="00C24C18" w:rsidP="00C24C18">
      <w:pPr>
        <w:rPr>
          <w:rFonts w:asciiTheme="majorHAnsi" w:hAnsiTheme="majorHAnsi" w:cstheme="majorHAnsi"/>
          <w:sz w:val="10"/>
          <w:szCs w:val="10"/>
        </w:rPr>
      </w:pPr>
    </w:p>
    <w:p w14:paraId="0B3AD21B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676767"/>
          <w:sz w:val="10"/>
          <w:szCs w:val="10"/>
        </w:rPr>
      </w:pPr>
    </w:p>
    <w:p w14:paraId="6A9B0FCD" w14:textId="362E3F56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At Nelson, Van Denburg &amp; Campbell, believe in the power of a strategic plan. As financial planners we create, </w:t>
      </w:r>
      <w:r w:rsidR="00384717" w:rsidRPr="00384717">
        <w:rPr>
          <w:rFonts w:asciiTheme="majorHAnsi" w:eastAsia="Times New Roman" w:hAnsiTheme="majorHAnsi" w:cstheme="majorHAnsi"/>
        </w:rPr>
        <w:t>implement,</w:t>
      </w:r>
      <w:r w:rsidRPr="00384717">
        <w:rPr>
          <w:rFonts w:asciiTheme="majorHAnsi" w:eastAsia="Times New Roman" w:hAnsiTheme="majorHAnsi" w:cstheme="majorHAnsi"/>
        </w:rPr>
        <w:t xml:space="preserve"> and monitor plans on a daily basis, but we also believe that each plan needs a purpose.</w:t>
      </w:r>
    </w:p>
    <w:p w14:paraId="3F79ED9F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</w:p>
    <w:p w14:paraId="59BA1BF0" w14:textId="6F96F69A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Creating a financial plan helps our clients see the big picture, set </w:t>
      </w:r>
      <w:r w:rsidR="00384717" w:rsidRPr="00384717">
        <w:rPr>
          <w:rFonts w:asciiTheme="majorHAnsi" w:eastAsia="Times New Roman" w:hAnsiTheme="majorHAnsi" w:cstheme="majorHAnsi"/>
        </w:rPr>
        <w:t>short- and long-term</w:t>
      </w:r>
      <w:r w:rsidRPr="00384717">
        <w:rPr>
          <w:rFonts w:asciiTheme="majorHAnsi" w:eastAsia="Times New Roman" w:hAnsiTheme="majorHAnsi" w:cstheme="majorHAnsi"/>
        </w:rPr>
        <w:t xml:space="preserve"> goals and really understand how to work toward those goals in manageable ways. Clients often tell us that planning is on their long ‘to-do’ list, but it gets pushed aside for family and career commitments. We want to bring peace of mind to their planning with our collaborative and highly trained </w:t>
      </w:r>
      <w:r w:rsidR="004F0472">
        <w:rPr>
          <w:rFonts w:asciiTheme="majorHAnsi" w:eastAsia="Times New Roman" w:hAnsiTheme="majorHAnsi" w:cstheme="majorHAnsi"/>
        </w:rPr>
        <w:t>financial</w:t>
      </w:r>
      <w:r w:rsidRPr="00384717">
        <w:rPr>
          <w:rFonts w:asciiTheme="majorHAnsi" w:eastAsia="Times New Roman" w:hAnsiTheme="majorHAnsi" w:cstheme="majorHAnsi"/>
        </w:rPr>
        <w:t xml:space="preserve"> planners.</w:t>
      </w:r>
    </w:p>
    <w:p w14:paraId="15BC406C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hAnsiTheme="majorHAnsi" w:cstheme="majorHAnsi"/>
        </w:rPr>
      </w:pPr>
    </w:p>
    <w:p w14:paraId="02457D9E" w14:textId="77777777" w:rsidR="00C24C18" w:rsidRPr="00384717" w:rsidRDefault="00C24C18" w:rsidP="00C24C18">
      <w:pPr>
        <w:shd w:val="clear" w:color="auto" w:fill="FFFFFF"/>
        <w:spacing w:after="120" w:line="360" w:lineRule="atLeast"/>
        <w:textAlignment w:val="baseline"/>
        <w:outlineLvl w:val="2"/>
        <w:rPr>
          <w:rFonts w:asciiTheme="majorHAnsi" w:eastAsia="Times New Roman" w:hAnsiTheme="majorHAnsi" w:cstheme="majorHAnsi"/>
          <w:sz w:val="30"/>
          <w:szCs w:val="30"/>
        </w:rPr>
      </w:pPr>
      <w:r w:rsidRPr="00384717">
        <w:rPr>
          <w:rFonts w:asciiTheme="majorHAnsi" w:eastAsia="Times New Roman" w:hAnsiTheme="majorHAnsi" w:cstheme="majorHAnsi"/>
          <w:sz w:val="30"/>
          <w:szCs w:val="30"/>
        </w:rPr>
        <w:t>Connect</w:t>
      </w:r>
    </w:p>
    <w:p w14:paraId="3EF0C993" w14:textId="023DED98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We meet with </w:t>
      </w:r>
      <w:r w:rsidR="00AF7A38" w:rsidRPr="00384717">
        <w:rPr>
          <w:rFonts w:asciiTheme="majorHAnsi" w:eastAsia="Times New Roman" w:hAnsiTheme="majorHAnsi" w:cstheme="majorHAnsi"/>
        </w:rPr>
        <w:t>our clients</w:t>
      </w:r>
      <w:r w:rsidRPr="00384717">
        <w:rPr>
          <w:rFonts w:asciiTheme="majorHAnsi" w:eastAsia="Times New Roman" w:hAnsiTheme="majorHAnsi" w:cstheme="majorHAnsi"/>
        </w:rPr>
        <w:t xml:space="preserve"> to introduce our team, planning process and investment philosophy as well as understand </w:t>
      </w:r>
      <w:r w:rsidR="00AF7A38" w:rsidRPr="00384717">
        <w:rPr>
          <w:rFonts w:asciiTheme="majorHAnsi" w:eastAsia="Times New Roman" w:hAnsiTheme="majorHAnsi" w:cstheme="majorHAnsi"/>
        </w:rPr>
        <w:t>their</w:t>
      </w:r>
      <w:r w:rsidRPr="00384717">
        <w:rPr>
          <w:rFonts w:asciiTheme="majorHAnsi" w:eastAsia="Times New Roman" w:hAnsiTheme="majorHAnsi" w:cstheme="majorHAnsi"/>
        </w:rPr>
        <w:t xml:space="preserve"> specific goals and planning needs.</w:t>
      </w:r>
    </w:p>
    <w:p w14:paraId="50913126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</w:p>
    <w:p w14:paraId="3671E891" w14:textId="77777777" w:rsidR="00C24C18" w:rsidRPr="00384717" w:rsidRDefault="00C24C18" w:rsidP="00C24C18">
      <w:pPr>
        <w:shd w:val="clear" w:color="auto" w:fill="FFFFFF"/>
        <w:spacing w:after="120" w:line="360" w:lineRule="atLeast"/>
        <w:textAlignment w:val="baseline"/>
        <w:outlineLvl w:val="2"/>
        <w:rPr>
          <w:rFonts w:asciiTheme="majorHAnsi" w:eastAsia="Times New Roman" w:hAnsiTheme="majorHAnsi" w:cstheme="majorHAnsi"/>
          <w:sz w:val="30"/>
          <w:szCs w:val="30"/>
        </w:rPr>
      </w:pPr>
      <w:r w:rsidRPr="00384717">
        <w:rPr>
          <w:rFonts w:asciiTheme="majorHAnsi" w:eastAsia="Times New Roman" w:hAnsiTheme="majorHAnsi" w:cstheme="majorHAnsi"/>
          <w:sz w:val="30"/>
          <w:szCs w:val="30"/>
        </w:rPr>
        <w:t>Assess</w:t>
      </w:r>
    </w:p>
    <w:p w14:paraId="4AF3DD30" w14:textId="0FF17213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Our next meeting will take a closer look at </w:t>
      </w:r>
      <w:r w:rsidR="00AF7A38" w:rsidRPr="00384717">
        <w:rPr>
          <w:rFonts w:asciiTheme="majorHAnsi" w:eastAsia="Times New Roman" w:hAnsiTheme="majorHAnsi" w:cstheme="majorHAnsi"/>
        </w:rPr>
        <w:t>the client’s</w:t>
      </w:r>
      <w:r w:rsidRPr="00384717">
        <w:rPr>
          <w:rFonts w:asciiTheme="majorHAnsi" w:eastAsia="Times New Roman" w:hAnsiTheme="majorHAnsi" w:cstheme="majorHAnsi"/>
        </w:rPr>
        <w:t xml:space="preserve"> financial trajectory and identify both the strengths and weaknesses in </w:t>
      </w:r>
      <w:r w:rsidR="00AF7A38" w:rsidRPr="00384717">
        <w:rPr>
          <w:rFonts w:asciiTheme="majorHAnsi" w:eastAsia="Times New Roman" w:hAnsiTheme="majorHAnsi" w:cstheme="majorHAnsi"/>
        </w:rPr>
        <w:t>their</w:t>
      </w:r>
      <w:r w:rsidRPr="00384717">
        <w:rPr>
          <w:rFonts w:asciiTheme="majorHAnsi" w:eastAsia="Times New Roman" w:hAnsiTheme="majorHAnsi" w:cstheme="majorHAnsi"/>
        </w:rPr>
        <w:t xml:space="preserve"> current management.</w:t>
      </w:r>
    </w:p>
    <w:p w14:paraId="370EDCD1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</w:p>
    <w:p w14:paraId="08796477" w14:textId="77777777" w:rsidR="00C24C18" w:rsidRPr="00384717" w:rsidRDefault="00C24C18" w:rsidP="00C24C18">
      <w:pPr>
        <w:shd w:val="clear" w:color="auto" w:fill="FFFFFF"/>
        <w:spacing w:after="120" w:line="360" w:lineRule="atLeast"/>
        <w:textAlignment w:val="baseline"/>
        <w:outlineLvl w:val="2"/>
        <w:rPr>
          <w:rFonts w:asciiTheme="majorHAnsi" w:eastAsia="Times New Roman" w:hAnsiTheme="majorHAnsi" w:cstheme="majorHAnsi"/>
          <w:sz w:val="30"/>
          <w:szCs w:val="30"/>
        </w:rPr>
      </w:pPr>
      <w:r w:rsidRPr="00384717">
        <w:rPr>
          <w:rFonts w:asciiTheme="majorHAnsi" w:eastAsia="Times New Roman" w:hAnsiTheme="majorHAnsi" w:cstheme="majorHAnsi"/>
          <w:sz w:val="30"/>
          <w:szCs w:val="30"/>
        </w:rPr>
        <w:t>Strategize</w:t>
      </w:r>
    </w:p>
    <w:p w14:paraId="340FDD88" w14:textId="689CBA32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Now that we understand </w:t>
      </w:r>
      <w:r w:rsidR="00AF7A38" w:rsidRPr="00384717">
        <w:rPr>
          <w:rFonts w:asciiTheme="majorHAnsi" w:eastAsia="Times New Roman" w:hAnsiTheme="majorHAnsi" w:cstheme="majorHAnsi"/>
        </w:rPr>
        <w:t>the client’s</w:t>
      </w:r>
      <w:r w:rsidRPr="00384717">
        <w:rPr>
          <w:rFonts w:asciiTheme="majorHAnsi" w:eastAsia="Times New Roman" w:hAnsiTheme="majorHAnsi" w:cstheme="majorHAnsi"/>
        </w:rPr>
        <w:t xml:space="preserve"> goals and financial situation, we’ll work together to create a thorough plan to maximize </w:t>
      </w:r>
      <w:r w:rsidR="00AF7A38" w:rsidRPr="00384717">
        <w:rPr>
          <w:rFonts w:asciiTheme="majorHAnsi" w:eastAsia="Times New Roman" w:hAnsiTheme="majorHAnsi" w:cstheme="majorHAnsi"/>
        </w:rPr>
        <w:t>their</w:t>
      </w:r>
      <w:r w:rsidRPr="00384717">
        <w:rPr>
          <w:rFonts w:asciiTheme="majorHAnsi" w:eastAsia="Times New Roman" w:hAnsiTheme="majorHAnsi" w:cstheme="majorHAnsi"/>
        </w:rPr>
        <w:t xml:space="preserve"> strengths, shore up </w:t>
      </w:r>
      <w:r w:rsidR="00AF7A38" w:rsidRPr="00384717">
        <w:rPr>
          <w:rFonts w:asciiTheme="majorHAnsi" w:eastAsia="Times New Roman" w:hAnsiTheme="majorHAnsi" w:cstheme="majorHAnsi"/>
        </w:rPr>
        <w:t>their</w:t>
      </w:r>
      <w:r w:rsidRPr="00384717">
        <w:rPr>
          <w:rFonts w:asciiTheme="majorHAnsi" w:eastAsia="Times New Roman" w:hAnsiTheme="majorHAnsi" w:cstheme="majorHAnsi"/>
        </w:rPr>
        <w:t xml:space="preserve"> vulnerabilities and help secure </w:t>
      </w:r>
      <w:r w:rsidR="00AF7A38" w:rsidRPr="00384717">
        <w:rPr>
          <w:rFonts w:asciiTheme="majorHAnsi" w:eastAsia="Times New Roman" w:hAnsiTheme="majorHAnsi" w:cstheme="majorHAnsi"/>
        </w:rPr>
        <w:t>thei</w:t>
      </w:r>
      <w:r w:rsidRPr="00384717">
        <w:rPr>
          <w:rFonts w:asciiTheme="majorHAnsi" w:eastAsia="Times New Roman" w:hAnsiTheme="majorHAnsi" w:cstheme="majorHAnsi"/>
        </w:rPr>
        <w:t>r financial future.</w:t>
      </w:r>
    </w:p>
    <w:p w14:paraId="1E6C9D70" w14:textId="77777777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</w:p>
    <w:p w14:paraId="5FB27C00" w14:textId="77777777" w:rsidR="00C24C18" w:rsidRPr="00384717" w:rsidRDefault="00C24C18" w:rsidP="00C24C18">
      <w:pPr>
        <w:shd w:val="clear" w:color="auto" w:fill="FFFFFF"/>
        <w:spacing w:after="120" w:line="360" w:lineRule="atLeast"/>
        <w:textAlignment w:val="baseline"/>
        <w:outlineLvl w:val="2"/>
        <w:rPr>
          <w:rFonts w:asciiTheme="majorHAnsi" w:eastAsia="Times New Roman" w:hAnsiTheme="majorHAnsi" w:cstheme="majorHAnsi"/>
          <w:sz w:val="30"/>
          <w:szCs w:val="30"/>
        </w:rPr>
      </w:pPr>
      <w:r w:rsidRPr="00384717">
        <w:rPr>
          <w:rFonts w:asciiTheme="majorHAnsi" w:eastAsia="Times New Roman" w:hAnsiTheme="majorHAnsi" w:cstheme="majorHAnsi"/>
          <w:sz w:val="30"/>
          <w:szCs w:val="30"/>
        </w:rPr>
        <w:t>Manage</w:t>
      </w:r>
    </w:p>
    <w:p w14:paraId="5D4C04C8" w14:textId="6F892A96" w:rsidR="00C24C18" w:rsidRPr="00384717" w:rsidRDefault="00C24C18" w:rsidP="00C24C18">
      <w:pPr>
        <w:shd w:val="clear" w:color="auto" w:fill="FFFFFF"/>
        <w:textAlignment w:val="baseline"/>
        <w:rPr>
          <w:rFonts w:asciiTheme="majorHAnsi" w:eastAsia="Times New Roman" w:hAnsiTheme="majorHAnsi" w:cstheme="majorHAnsi"/>
        </w:rPr>
      </w:pPr>
      <w:r w:rsidRPr="00384717">
        <w:rPr>
          <w:rFonts w:asciiTheme="majorHAnsi" w:eastAsia="Times New Roman" w:hAnsiTheme="majorHAnsi" w:cstheme="majorHAnsi"/>
        </w:rPr>
        <w:t xml:space="preserve">Once we’ve established a plan, we’ll closely monitor and manage its progress and then report back to </w:t>
      </w:r>
      <w:r w:rsidR="00AF7A38" w:rsidRPr="00384717">
        <w:rPr>
          <w:rFonts w:asciiTheme="majorHAnsi" w:eastAsia="Times New Roman" w:hAnsiTheme="majorHAnsi" w:cstheme="majorHAnsi"/>
        </w:rPr>
        <w:t>the client</w:t>
      </w:r>
      <w:r w:rsidRPr="00384717">
        <w:rPr>
          <w:rFonts w:asciiTheme="majorHAnsi" w:eastAsia="Times New Roman" w:hAnsiTheme="majorHAnsi" w:cstheme="majorHAnsi"/>
        </w:rPr>
        <w:t xml:space="preserve"> on a regular basis.</w:t>
      </w:r>
    </w:p>
    <w:p w14:paraId="26E45D57" w14:textId="21DDA567" w:rsidR="00C24C18" w:rsidRPr="00384717" w:rsidRDefault="00C24C18" w:rsidP="00C24C18">
      <w:pPr>
        <w:rPr>
          <w:rFonts w:asciiTheme="majorHAnsi" w:hAnsiTheme="majorHAnsi" w:cstheme="majorHAnsi"/>
        </w:rPr>
      </w:pPr>
    </w:p>
    <w:p w14:paraId="39888B01" w14:textId="77777777" w:rsidR="00C24C18" w:rsidRPr="00384717" w:rsidRDefault="00C24C18" w:rsidP="00C24C18">
      <w:pPr>
        <w:rPr>
          <w:rFonts w:asciiTheme="majorHAnsi" w:hAnsiTheme="majorHAnsi" w:cstheme="majorHAnsi"/>
        </w:rPr>
      </w:pPr>
    </w:p>
    <w:p w14:paraId="634E9EDC" w14:textId="3225CC9C" w:rsidR="00AF7A38" w:rsidRPr="00384717" w:rsidRDefault="00C24C1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POSITION SUMMARY:</w:t>
      </w:r>
    </w:p>
    <w:p w14:paraId="6F274BDE" w14:textId="77777777" w:rsidR="00AF7A38" w:rsidRPr="00384717" w:rsidRDefault="00AF7A38" w:rsidP="00C24C18">
      <w:pPr>
        <w:rPr>
          <w:rFonts w:asciiTheme="majorHAnsi" w:hAnsiTheme="majorHAnsi" w:cstheme="majorHAnsi"/>
          <w:sz w:val="10"/>
          <w:szCs w:val="10"/>
        </w:rPr>
      </w:pPr>
    </w:p>
    <w:p w14:paraId="07E72616" w14:textId="400490B5" w:rsidR="002C5FE8" w:rsidRPr="00384717" w:rsidRDefault="002C5FE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 xml:space="preserve">We are seeking a </w:t>
      </w:r>
      <w:r w:rsidR="002D0261">
        <w:rPr>
          <w:rFonts w:asciiTheme="majorHAnsi" w:hAnsiTheme="majorHAnsi" w:cstheme="majorHAnsi"/>
        </w:rPr>
        <w:t xml:space="preserve">Financial </w:t>
      </w:r>
      <w:r w:rsidRPr="00384717">
        <w:rPr>
          <w:rFonts w:asciiTheme="majorHAnsi" w:hAnsiTheme="majorHAnsi" w:cstheme="majorHAnsi"/>
        </w:rPr>
        <w:t>Planner who will be responsible for developing, monitoring and assisting with the implementation of specialized and 100% customized financial plans for our clients, focusing on:</w:t>
      </w:r>
    </w:p>
    <w:p w14:paraId="0DE950FC" w14:textId="3678C6C5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Investment planning</w:t>
      </w:r>
    </w:p>
    <w:p w14:paraId="526E519A" w14:textId="733D6C21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Retirement planning</w:t>
      </w:r>
    </w:p>
    <w:p w14:paraId="166A170A" w14:textId="1EFC05AB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Cashflow management</w:t>
      </w:r>
    </w:p>
    <w:p w14:paraId="45723887" w14:textId="20DC9018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Asset/Liability planning</w:t>
      </w:r>
    </w:p>
    <w:p w14:paraId="48909F1E" w14:textId="5CEF5888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Education planning</w:t>
      </w:r>
    </w:p>
    <w:p w14:paraId="65243C4F" w14:textId="446CB948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Income tax planning</w:t>
      </w:r>
    </w:p>
    <w:p w14:paraId="1A0CE2E3" w14:textId="02160A7E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Survivorship/insurance planning</w:t>
      </w:r>
    </w:p>
    <w:p w14:paraId="229D2245" w14:textId="79BA5FA1" w:rsidR="002C5FE8" w:rsidRPr="00384717" w:rsidRDefault="002C5FE8" w:rsidP="002C5F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Estate planning and coordination</w:t>
      </w:r>
    </w:p>
    <w:p w14:paraId="12176DB8" w14:textId="7DC89F39" w:rsidR="00C24C18" w:rsidRPr="00384717" w:rsidRDefault="00C24C18" w:rsidP="00C24C18">
      <w:pPr>
        <w:rPr>
          <w:rFonts w:asciiTheme="majorHAnsi" w:hAnsiTheme="majorHAnsi" w:cstheme="majorHAnsi"/>
        </w:rPr>
      </w:pPr>
    </w:p>
    <w:p w14:paraId="359AB699" w14:textId="77777777" w:rsidR="00EA5EA4" w:rsidRPr="00384717" w:rsidRDefault="00EA5EA4" w:rsidP="00C24C18">
      <w:pPr>
        <w:rPr>
          <w:rFonts w:asciiTheme="majorHAnsi" w:hAnsiTheme="majorHAnsi" w:cstheme="majorHAnsi"/>
        </w:rPr>
      </w:pPr>
    </w:p>
    <w:p w14:paraId="60F84A62" w14:textId="6D57D151" w:rsidR="00EA5EA4" w:rsidRPr="00384717" w:rsidRDefault="00C24C1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KNOWLEDGE, EXPERIENCE AND SKILLS:</w:t>
      </w:r>
    </w:p>
    <w:p w14:paraId="5D05F427" w14:textId="77777777" w:rsidR="00EA5EA4" w:rsidRPr="00384717" w:rsidRDefault="00EA5EA4" w:rsidP="00C24C18">
      <w:pPr>
        <w:rPr>
          <w:rFonts w:asciiTheme="majorHAnsi" w:hAnsiTheme="majorHAnsi" w:cstheme="majorHAnsi"/>
          <w:sz w:val="10"/>
          <w:szCs w:val="10"/>
        </w:rPr>
      </w:pPr>
    </w:p>
    <w:p w14:paraId="306F999E" w14:textId="7D6887E9" w:rsidR="008F2077" w:rsidRPr="00384717" w:rsidRDefault="008F2077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lastRenderedPageBreak/>
        <w:t>Must be able to demonstrate previous experience working with clients in developing, implementing and monitoring financial plans for clients, along with working with a team to provide the best duty, care and expertise possible for our clients</w:t>
      </w:r>
    </w:p>
    <w:p w14:paraId="718BFAF9" w14:textId="169280C0" w:rsidR="00C24C18" w:rsidRPr="00384717" w:rsidRDefault="00EA5EA4" w:rsidP="008F207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2-3</w:t>
      </w:r>
      <w:r w:rsidR="00C24C18" w:rsidRPr="00384717">
        <w:rPr>
          <w:rFonts w:asciiTheme="majorHAnsi" w:hAnsiTheme="majorHAnsi" w:cstheme="majorHAnsi"/>
        </w:rPr>
        <w:t xml:space="preserve"> years’ experience with </w:t>
      </w:r>
      <w:r w:rsidRPr="00384717">
        <w:rPr>
          <w:rFonts w:asciiTheme="majorHAnsi" w:hAnsiTheme="majorHAnsi" w:cstheme="majorHAnsi"/>
        </w:rPr>
        <w:t>financial planning, investment management and client relationship management</w:t>
      </w:r>
    </w:p>
    <w:p w14:paraId="22281C5E" w14:textId="6841A610" w:rsidR="00C24C18" w:rsidRPr="00384717" w:rsidRDefault="008F2077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Experience with Financial Planning Software; ex. MoneyGuidePro, E-Money, etc.</w:t>
      </w:r>
    </w:p>
    <w:p w14:paraId="77D50A00" w14:textId="04D09EA8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 xml:space="preserve">Professional interaction with </w:t>
      </w:r>
      <w:r w:rsidR="008F2077" w:rsidRPr="00384717">
        <w:rPr>
          <w:rFonts w:asciiTheme="majorHAnsi" w:hAnsiTheme="majorHAnsi" w:cstheme="majorHAnsi"/>
        </w:rPr>
        <w:t xml:space="preserve">clients, </w:t>
      </w:r>
      <w:r w:rsidRPr="00384717">
        <w:rPr>
          <w:rFonts w:asciiTheme="majorHAnsi" w:hAnsiTheme="majorHAnsi" w:cstheme="majorHAnsi"/>
        </w:rPr>
        <w:t>team members</w:t>
      </w:r>
      <w:r w:rsidR="008F2077" w:rsidRPr="00384717">
        <w:rPr>
          <w:rFonts w:asciiTheme="majorHAnsi" w:hAnsiTheme="majorHAnsi" w:cstheme="majorHAnsi"/>
        </w:rPr>
        <w:t xml:space="preserve"> and third-party associates</w:t>
      </w:r>
    </w:p>
    <w:p w14:paraId="42EDA99F" w14:textId="52634C33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Building positive working relationships with employees at all levels within the organization</w:t>
      </w:r>
    </w:p>
    <w:p w14:paraId="329109E9" w14:textId="466F3112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Exercising sound judgment when making decisions</w:t>
      </w:r>
    </w:p>
    <w:p w14:paraId="0135FEA0" w14:textId="32BA52A3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Able to meet deadlines as necessary</w:t>
      </w:r>
    </w:p>
    <w:p w14:paraId="0F75DE79" w14:textId="3100FB8D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Effectively work with minimal supervision</w:t>
      </w:r>
    </w:p>
    <w:p w14:paraId="37E49117" w14:textId="0DBF1CE1" w:rsidR="00C24C18" w:rsidRPr="00384717" w:rsidRDefault="008F2077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Excellent</w:t>
      </w:r>
      <w:r w:rsidR="00C24C18" w:rsidRPr="00384717">
        <w:rPr>
          <w:rFonts w:asciiTheme="majorHAnsi" w:hAnsiTheme="majorHAnsi" w:cstheme="majorHAnsi"/>
        </w:rPr>
        <w:t xml:space="preserve"> problem solving/creative thinking</w:t>
      </w:r>
    </w:p>
    <w:p w14:paraId="569EE91F" w14:textId="77C3903E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“Can-do” attitude, pro-active and resourceful</w:t>
      </w:r>
    </w:p>
    <w:p w14:paraId="2962309E" w14:textId="6BB8B726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Must possess exceptional verbal and written communication skills</w:t>
      </w:r>
      <w:r w:rsidR="008F2077" w:rsidRPr="00384717">
        <w:rPr>
          <w:rFonts w:asciiTheme="majorHAnsi" w:hAnsiTheme="majorHAnsi" w:cstheme="majorHAnsi"/>
        </w:rPr>
        <w:t xml:space="preserve"> in working with firm Advisor’s and clients</w:t>
      </w:r>
    </w:p>
    <w:p w14:paraId="36EFD585" w14:textId="575FB0ED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Must have knowledge of Microsoft Office software products, including Outlook</w:t>
      </w:r>
      <w:r w:rsidR="00EA5EA4" w:rsidRPr="00384717">
        <w:rPr>
          <w:rFonts w:asciiTheme="majorHAnsi" w:hAnsiTheme="majorHAnsi" w:cstheme="majorHAnsi"/>
        </w:rPr>
        <w:t xml:space="preserve"> and </w:t>
      </w:r>
      <w:r w:rsidRPr="00384717">
        <w:rPr>
          <w:rFonts w:asciiTheme="majorHAnsi" w:hAnsiTheme="majorHAnsi" w:cstheme="majorHAnsi"/>
        </w:rPr>
        <w:t>Word</w:t>
      </w:r>
      <w:r w:rsidR="00EA5EA4" w:rsidRPr="00384717">
        <w:rPr>
          <w:rFonts w:asciiTheme="majorHAnsi" w:hAnsiTheme="majorHAnsi" w:cstheme="majorHAnsi"/>
        </w:rPr>
        <w:t xml:space="preserve">, </w:t>
      </w:r>
      <w:r w:rsidR="008F2077" w:rsidRPr="00384717">
        <w:rPr>
          <w:rFonts w:asciiTheme="majorHAnsi" w:hAnsiTheme="majorHAnsi" w:cstheme="majorHAnsi"/>
        </w:rPr>
        <w:t>but especially Excel</w:t>
      </w:r>
    </w:p>
    <w:p w14:paraId="29DF2B08" w14:textId="1A7E6A4E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Must have excellent organizational skills and the ability to effectively prioritize a variety of tasks for maximum impact</w:t>
      </w:r>
    </w:p>
    <w:p w14:paraId="718291F8" w14:textId="7EC0E4AF" w:rsidR="00C24C18" w:rsidRPr="00384717" w:rsidRDefault="00C24C18" w:rsidP="00EA5E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Must be able to work in a team oriented, fast-paced environment and work under pressure</w:t>
      </w:r>
    </w:p>
    <w:p w14:paraId="13BCC9E8" w14:textId="77777777" w:rsidR="00EA5EA4" w:rsidRPr="00384717" w:rsidRDefault="00EA5EA4" w:rsidP="00C24C18">
      <w:pPr>
        <w:rPr>
          <w:rFonts w:asciiTheme="majorHAnsi" w:hAnsiTheme="majorHAnsi" w:cstheme="majorHAnsi"/>
        </w:rPr>
      </w:pPr>
    </w:p>
    <w:p w14:paraId="785754BB" w14:textId="4912102D" w:rsidR="00EA5EA4" w:rsidRPr="00384717" w:rsidRDefault="00C24C1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EDUCATION, CERTIFICATIONS AND LICENSES:</w:t>
      </w:r>
    </w:p>
    <w:p w14:paraId="550358E6" w14:textId="77777777" w:rsidR="008F2077" w:rsidRPr="00384717" w:rsidRDefault="008F2077" w:rsidP="00C24C18">
      <w:pPr>
        <w:rPr>
          <w:rFonts w:asciiTheme="majorHAnsi" w:hAnsiTheme="majorHAnsi" w:cstheme="majorHAnsi"/>
          <w:sz w:val="10"/>
          <w:szCs w:val="10"/>
        </w:rPr>
      </w:pPr>
    </w:p>
    <w:p w14:paraId="78BC044A" w14:textId="0A483D2E" w:rsidR="00EA5EA4" w:rsidRPr="00384717" w:rsidRDefault="00C24C18" w:rsidP="00EA5E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Bachelor’s Degree required</w:t>
      </w:r>
    </w:p>
    <w:p w14:paraId="105FBFD7" w14:textId="234C9D4D" w:rsidR="00EA5EA4" w:rsidRPr="00384717" w:rsidRDefault="00EA5EA4" w:rsidP="00EA5E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CERTIFIED FINANCIAL PLANNER™ designation required</w:t>
      </w:r>
    </w:p>
    <w:p w14:paraId="4D3B61B9" w14:textId="5E44039B" w:rsidR="00EA5EA4" w:rsidRPr="00384717" w:rsidRDefault="00EA5EA4" w:rsidP="00EA5EA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FINRA Securities Licenses preferred</w:t>
      </w:r>
    </w:p>
    <w:p w14:paraId="54F6F021" w14:textId="77777777" w:rsidR="00EA5EA4" w:rsidRPr="00384717" w:rsidRDefault="00EA5EA4" w:rsidP="00EA5EA4">
      <w:pPr>
        <w:rPr>
          <w:rFonts w:asciiTheme="majorHAnsi" w:hAnsiTheme="majorHAnsi" w:cstheme="majorHAnsi"/>
        </w:rPr>
      </w:pPr>
    </w:p>
    <w:p w14:paraId="7570C5B7" w14:textId="20670AF7" w:rsidR="00501DAB" w:rsidRPr="00384717" w:rsidRDefault="00C24C18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Job Type: Full-time</w:t>
      </w:r>
    </w:p>
    <w:p w14:paraId="2C1C6B91" w14:textId="5957583D" w:rsidR="00EA5EA4" w:rsidRPr="00384717" w:rsidRDefault="00EA5EA4" w:rsidP="00C24C18">
      <w:pPr>
        <w:rPr>
          <w:rFonts w:asciiTheme="majorHAnsi" w:hAnsiTheme="majorHAnsi" w:cstheme="majorHAnsi"/>
        </w:rPr>
      </w:pPr>
    </w:p>
    <w:p w14:paraId="06E10FB4" w14:textId="70B41DCB" w:rsidR="00EA5EA4" w:rsidRPr="00384717" w:rsidRDefault="00EA5EA4" w:rsidP="00C24C18">
      <w:pPr>
        <w:rPr>
          <w:rFonts w:asciiTheme="majorHAnsi" w:hAnsiTheme="majorHAnsi" w:cstheme="majorHAnsi"/>
        </w:rPr>
      </w:pPr>
      <w:r w:rsidRPr="00384717">
        <w:rPr>
          <w:rFonts w:asciiTheme="majorHAnsi" w:hAnsiTheme="majorHAnsi" w:cstheme="majorHAnsi"/>
        </w:rPr>
        <w:t>Pay Structure: Salary</w:t>
      </w:r>
    </w:p>
    <w:sectPr w:rsidR="00EA5EA4" w:rsidRPr="0038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7D7"/>
    <w:multiLevelType w:val="hybridMultilevel"/>
    <w:tmpl w:val="55F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317D"/>
    <w:multiLevelType w:val="hybridMultilevel"/>
    <w:tmpl w:val="7C3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A24"/>
    <w:multiLevelType w:val="hybridMultilevel"/>
    <w:tmpl w:val="0A1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1BDE"/>
    <w:multiLevelType w:val="hybridMultilevel"/>
    <w:tmpl w:val="AC5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18"/>
    <w:rsid w:val="0028084A"/>
    <w:rsid w:val="002C5FE8"/>
    <w:rsid w:val="002D0261"/>
    <w:rsid w:val="00384717"/>
    <w:rsid w:val="004F0472"/>
    <w:rsid w:val="00501DAB"/>
    <w:rsid w:val="0074063C"/>
    <w:rsid w:val="008F2077"/>
    <w:rsid w:val="00AF7A38"/>
    <w:rsid w:val="00C24C18"/>
    <w:rsid w:val="00E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6534"/>
  <w15:chartTrackingRefBased/>
  <w15:docId w15:val="{8D9C396A-7959-4C0D-B2FD-D69DB06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1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C24C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4C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383BB5EBE7848BC512F19E156C83D" ma:contentTypeVersion="13" ma:contentTypeDescription="Create a new document." ma:contentTypeScope="" ma:versionID="9eb6fbd62d84df961803cec74f203cbb">
  <xsd:schema xmlns:xsd="http://www.w3.org/2001/XMLSchema" xmlns:xs="http://www.w3.org/2001/XMLSchema" xmlns:p="http://schemas.microsoft.com/office/2006/metadata/properties" xmlns:ns2="1b4ffeed-23b3-4771-99ef-8507f1c925a0" xmlns:ns3="357b8d9e-e370-4ad5-96f8-f0ac10b0543d" targetNamespace="http://schemas.microsoft.com/office/2006/metadata/properties" ma:root="true" ma:fieldsID="d1a1f89e5bbf7a0137d51e852cf9534f" ns2:_="" ns3:_="">
    <xsd:import namespace="1b4ffeed-23b3-4771-99ef-8507f1c925a0"/>
    <xsd:import namespace="357b8d9e-e370-4ad5-96f8-f0ac10b0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ffeed-23b3-4771-99ef-8507f1c92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8d9e-e370-4ad5-96f8-f0ac10b0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C00FD-2C93-44F3-8C4D-4D3D9AC02927}"/>
</file>

<file path=customXml/itemProps2.xml><?xml version="1.0" encoding="utf-8"?>
<ds:datastoreItem xmlns:ds="http://schemas.openxmlformats.org/officeDocument/2006/customXml" ds:itemID="{EC406D02-F7B1-4065-86F0-0A9AC3294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556AA-8BBE-4D61-B904-1475B1D3D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Nelson</dc:creator>
  <cp:keywords/>
  <dc:description/>
  <cp:lastModifiedBy>Jay Nelson</cp:lastModifiedBy>
  <cp:revision>4</cp:revision>
  <dcterms:created xsi:type="dcterms:W3CDTF">2019-09-03T14:57:00Z</dcterms:created>
  <dcterms:modified xsi:type="dcterms:W3CDTF">2021-06-07T12:17:00Z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0x010100150383BB5EBE7848BC512F19E156C83D</vt:lpwstr>
  </property>
</Properties>
</file>