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996B3" w14:textId="7169F4C6" w:rsidR="00283AD7" w:rsidRPr="00CC2547" w:rsidRDefault="002B13A0" w:rsidP="002B13A0">
      <w:pPr>
        <w:jc w:val="center"/>
        <w:rPr>
          <w:sz w:val="36"/>
          <w:szCs w:val="36"/>
        </w:rPr>
      </w:pPr>
      <w:r w:rsidRPr="00CC254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98EB4" wp14:editId="7F4C4D03">
                <wp:simplePos x="0" y="0"/>
                <wp:positionH relativeFrom="column">
                  <wp:posOffset>1308100</wp:posOffset>
                </wp:positionH>
                <wp:positionV relativeFrom="paragraph">
                  <wp:posOffset>5359400</wp:posOffset>
                </wp:positionV>
                <wp:extent cx="5676900" cy="10668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2393E" w14:textId="7BDF09CE" w:rsidR="00283AD7" w:rsidRPr="00CC2547" w:rsidRDefault="00283AD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C2547">
                              <w:rPr>
                                <w:sz w:val="36"/>
                                <w:szCs w:val="36"/>
                              </w:rPr>
                              <w:t xml:space="preserve">Step 1: </w:t>
                            </w:r>
                          </w:p>
                          <w:p w14:paraId="36881F2B" w14:textId="576F0472" w:rsidR="00283AD7" w:rsidRPr="00CC2547" w:rsidRDefault="00283AD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C2547">
                              <w:rPr>
                                <w:sz w:val="36"/>
                                <w:szCs w:val="36"/>
                              </w:rPr>
                              <w:t xml:space="preserve">Follow </w:t>
                            </w:r>
                            <w:hyperlink r:id="rId4" w:anchor="competitionDetail/1833511" w:history="1">
                              <w:r w:rsidRPr="00CC2547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this link</w:t>
                              </w:r>
                            </w:hyperlink>
                            <w:r w:rsidRPr="00CC2547">
                              <w:rPr>
                                <w:sz w:val="36"/>
                                <w:szCs w:val="36"/>
                              </w:rPr>
                              <w:t xml:space="preserve"> to access the online application:</w:t>
                            </w:r>
                          </w:p>
                          <w:p w14:paraId="09664AE2" w14:textId="0479146E" w:rsidR="00283AD7" w:rsidRPr="00CC2547" w:rsidRDefault="00283AD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C2547">
                              <w:rPr>
                                <w:sz w:val="36"/>
                                <w:szCs w:val="36"/>
                              </w:rPr>
                              <w:t>Click the “Apply” button on the right-hand side of the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98E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3pt;margin-top:422pt;width:447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" fillcolor="white [3201]" strokeweight=".5pt">
                <v:textbox>
                  <w:txbxContent>
                    <w:p w14:paraId="04A2393E" w14:textId="7BDF09CE" w:rsidR="00283AD7" w:rsidRPr="00CC2547" w:rsidRDefault="00283AD7">
                      <w:pPr>
                        <w:rPr>
                          <w:sz w:val="36"/>
                          <w:szCs w:val="36"/>
                        </w:rPr>
                      </w:pPr>
                      <w:r w:rsidRPr="00CC2547">
                        <w:rPr>
                          <w:sz w:val="36"/>
                          <w:szCs w:val="36"/>
                        </w:rPr>
                        <w:t xml:space="preserve">Step 1: </w:t>
                      </w:r>
                    </w:p>
                    <w:p w14:paraId="36881F2B" w14:textId="576F0472" w:rsidR="00283AD7" w:rsidRPr="00CC2547" w:rsidRDefault="00283AD7">
                      <w:pPr>
                        <w:rPr>
                          <w:sz w:val="36"/>
                          <w:szCs w:val="36"/>
                        </w:rPr>
                      </w:pPr>
                      <w:r w:rsidRPr="00CC2547">
                        <w:rPr>
                          <w:sz w:val="36"/>
                          <w:szCs w:val="36"/>
                        </w:rPr>
                        <w:t xml:space="preserve">Follow </w:t>
                      </w:r>
                      <w:hyperlink r:id="rId5" w:anchor="competitionDetail/1833511" w:history="1">
                        <w:r w:rsidRPr="00CC2547">
                          <w:rPr>
                            <w:rStyle w:val="Hyperlink"/>
                            <w:sz w:val="36"/>
                            <w:szCs w:val="36"/>
                          </w:rPr>
                          <w:t>this link</w:t>
                        </w:r>
                      </w:hyperlink>
                      <w:r w:rsidRPr="00CC2547">
                        <w:rPr>
                          <w:sz w:val="36"/>
                          <w:szCs w:val="36"/>
                        </w:rPr>
                        <w:t xml:space="preserve"> to access the online application:</w:t>
                      </w:r>
                    </w:p>
                    <w:p w14:paraId="09664AE2" w14:textId="0479146E" w:rsidR="00283AD7" w:rsidRPr="00CC2547" w:rsidRDefault="00283AD7">
                      <w:pPr>
                        <w:rPr>
                          <w:sz w:val="36"/>
                          <w:szCs w:val="36"/>
                        </w:rPr>
                      </w:pPr>
                      <w:r w:rsidRPr="00CC2547">
                        <w:rPr>
                          <w:sz w:val="36"/>
                          <w:szCs w:val="36"/>
                        </w:rPr>
                        <w:t>Click the “Apply” button on the right-hand side of the page</w:t>
                      </w:r>
                    </w:p>
                  </w:txbxContent>
                </v:textbox>
              </v:shape>
            </w:pict>
          </mc:Fallback>
        </mc:AlternateContent>
      </w:r>
      <w:r w:rsidRPr="00CC2547">
        <w:rPr>
          <w:noProof/>
          <w:sz w:val="36"/>
          <w:szCs w:val="36"/>
        </w:rPr>
        <w:drawing>
          <wp:inline distT="0" distB="0" distL="0" distR="0" wp14:anchorId="408D614D" wp14:editId="37A150AC">
            <wp:extent cx="8229600" cy="5143500"/>
            <wp:effectExtent l="0" t="0" r="0" b="0"/>
            <wp:docPr id="8" name="Picture 8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websit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AD7" w:rsidRPr="00CC2547">
        <w:rPr>
          <w:sz w:val="36"/>
          <w:szCs w:val="36"/>
        </w:rPr>
        <w:br w:type="page"/>
      </w:r>
    </w:p>
    <w:p w14:paraId="6A716687" w14:textId="2D306CF9" w:rsidR="00283AD7" w:rsidRPr="00CC2547" w:rsidRDefault="002B13A0" w:rsidP="002B13A0">
      <w:pPr>
        <w:jc w:val="center"/>
        <w:rPr>
          <w:sz w:val="36"/>
          <w:szCs w:val="36"/>
        </w:rPr>
      </w:pPr>
      <w:r w:rsidRPr="00CC2547">
        <w:rPr>
          <w:noProof/>
          <w:sz w:val="36"/>
          <w:szCs w:val="36"/>
        </w:rPr>
        <w:lastRenderedPageBreak/>
        <w:drawing>
          <wp:inline distT="0" distB="0" distL="0" distR="0" wp14:anchorId="29DB9E71" wp14:editId="3B293BFC">
            <wp:extent cx="8229600" cy="5143500"/>
            <wp:effectExtent l="0" t="0" r="0" b="0"/>
            <wp:docPr id="9" name="Picture 9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, Team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D8E00" w14:textId="28BECF16" w:rsidR="00283AD7" w:rsidRPr="00CC2547" w:rsidRDefault="002B13A0" w:rsidP="002B13A0">
      <w:pPr>
        <w:jc w:val="center"/>
        <w:rPr>
          <w:sz w:val="36"/>
          <w:szCs w:val="36"/>
        </w:rPr>
      </w:pPr>
      <w:r w:rsidRPr="00CC254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5CD894" wp14:editId="641FC9F5">
                <wp:simplePos x="0" y="0"/>
                <wp:positionH relativeFrom="column">
                  <wp:posOffset>1498600</wp:posOffset>
                </wp:positionH>
                <wp:positionV relativeFrom="paragraph">
                  <wp:posOffset>177800</wp:posOffset>
                </wp:positionV>
                <wp:extent cx="5359400" cy="9525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8FC38C" w14:textId="77777777" w:rsidR="002B13A0" w:rsidRPr="00CC2547" w:rsidRDefault="002B13A0" w:rsidP="002B13A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C2547">
                              <w:rPr>
                                <w:sz w:val="36"/>
                                <w:szCs w:val="36"/>
                              </w:rPr>
                              <w:t xml:space="preserve">Step 2: </w:t>
                            </w:r>
                          </w:p>
                          <w:p w14:paraId="154DA256" w14:textId="77777777" w:rsidR="002B13A0" w:rsidRPr="00CC2547" w:rsidRDefault="002B13A0" w:rsidP="002B13A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C2547">
                              <w:rPr>
                                <w:sz w:val="36"/>
                                <w:szCs w:val="36"/>
                              </w:rPr>
                              <w:t>Scroll down to the “Login for Other Users” section.</w:t>
                            </w:r>
                          </w:p>
                          <w:p w14:paraId="5E5973DD" w14:textId="24A3441E" w:rsidR="002B13A0" w:rsidRPr="00CC2547" w:rsidRDefault="002B13A0" w:rsidP="002B13A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C2547">
                              <w:rPr>
                                <w:sz w:val="36"/>
                                <w:szCs w:val="36"/>
                              </w:rPr>
                              <w:t xml:space="preserve">Click the “Register” button to create an account. </w:t>
                            </w:r>
                          </w:p>
                          <w:p w14:paraId="46BE0976" w14:textId="0580DC4A" w:rsidR="002B13A0" w:rsidRPr="00CC2547" w:rsidRDefault="002B13A0" w:rsidP="002B13A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CD894" id="Text Box 14" o:spid="_x0000_s1027" type="#_x0000_t202" style="position:absolute;left:0;text-align:left;margin-left:118pt;margin-top:14pt;width:422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" fillcolor="white [3201]" strokeweight=".5pt">
                <v:textbox>
                  <w:txbxContent>
                    <w:p w14:paraId="3B8FC38C" w14:textId="77777777" w:rsidR="002B13A0" w:rsidRPr="00CC2547" w:rsidRDefault="002B13A0" w:rsidP="002B13A0">
                      <w:pPr>
                        <w:rPr>
                          <w:sz w:val="36"/>
                          <w:szCs w:val="36"/>
                        </w:rPr>
                      </w:pPr>
                      <w:r w:rsidRPr="00CC2547">
                        <w:rPr>
                          <w:sz w:val="36"/>
                          <w:szCs w:val="36"/>
                        </w:rPr>
                        <w:t xml:space="preserve">Step 2: </w:t>
                      </w:r>
                    </w:p>
                    <w:p w14:paraId="154DA256" w14:textId="77777777" w:rsidR="002B13A0" w:rsidRPr="00CC2547" w:rsidRDefault="002B13A0" w:rsidP="002B13A0">
                      <w:pPr>
                        <w:rPr>
                          <w:sz w:val="36"/>
                          <w:szCs w:val="36"/>
                        </w:rPr>
                      </w:pPr>
                      <w:r w:rsidRPr="00CC2547">
                        <w:rPr>
                          <w:sz w:val="36"/>
                          <w:szCs w:val="36"/>
                        </w:rPr>
                        <w:t>Scroll down to the “Login for Other Users” section.</w:t>
                      </w:r>
                    </w:p>
                    <w:p w14:paraId="5E5973DD" w14:textId="24A3441E" w:rsidR="002B13A0" w:rsidRPr="00CC2547" w:rsidRDefault="002B13A0" w:rsidP="002B13A0">
                      <w:pPr>
                        <w:rPr>
                          <w:sz w:val="36"/>
                          <w:szCs w:val="36"/>
                        </w:rPr>
                      </w:pPr>
                      <w:r w:rsidRPr="00CC2547">
                        <w:rPr>
                          <w:sz w:val="36"/>
                          <w:szCs w:val="36"/>
                        </w:rPr>
                        <w:t xml:space="preserve">Click the “Register” button to create an account. </w:t>
                      </w:r>
                    </w:p>
                    <w:p w14:paraId="46BE0976" w14:textId="0580DC4A" w:rsidR="002B13A0" w:rsidRPr="00CC2547" w:rsidRDefault="002B13A0" w:rsidP="002B13A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3AD7" w:rsidRPr="00CC2547">
        <w:rPr>
          <w:sz w:val="36"/>
          <w:szCs w:val="36"/>
        </w:rPr>
        <w:br w:type="page"/>
      </w:r>
    </w:p>
    <w:p w14:paraId="4BFAC332" w14:textId="7F5B0307" w:rsidR="00440A72" w:rsidRPr="00CC2547" w:rsidRDefault="00440A72" w:rsidP="002B13A0">
      <w:pPr>
        <w:jc w:val="center"/>
        <w:rPr>
          <w:sz w:val="36"/>
          <w:szCs w:val="36"/>
        </w:rPr>
      </w:pPr>
    </w:p>
    <w:p w14:paraId="1FB5FFBE" w14:textId="4D124D31" w:rsidR="002B13A0" w:rsidRPr="00CC2547" w:rsidRDefault="002B13A0" w:rsidP="002B13A0">
      <w:pPr>
        <w:jc w:val="center"/>
        <w:rPr>
          <w:sz w:val="36"/>
          <w:szCs w:val="36"/>
        </w:rPr>
      </w:pPr>
      <w:r w:rsidRPr="00CC2547">
        <w:rPr>
          <w:noProof/>
          <w:sz w:val="36"/>
          <w:szCs w:val="36"/>
        </w:rPr>
        <w:drawing>
          <wp:inline distT="0" distB="0" distL="0" distR="0" wp14:anchorId="0A7048E2" wp14:editId="05C8DF8F">
            <wp:extent cx="8229600" cy="4178300"/>
            <wp:effectExtent l="0" t="0" r="0" b="0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65"/>
                    <a:stretch/>
                  </pic:blipFill>
                  <pic:spPr bwMode="auto">
                    <a:xfrm>
                      <a:off x="0" y="0"/>
                      <a:ext cx="8229600" cy="417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2821CC" w14:textId="61901AD4" w:rsidR="002B13A0" w:rsidRPr="00CC2547" w:rsidRDefault="002B13A0" w:rsidP="002B13A0">
      <w:pPr>
        <w:jc w:val="center"/>
        <w:rPr>
          <w:sz w:val="36"/>
          <w:szCs w:val="36"/>
        </w:rPr>
      </w:pPr>
      <w:r w:rsidRPr="00CC254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23FDA" wp14:editId="090AED1F">
                <wp:simplePos x="0" y="0"/>
                <wp:positionH relativeFrom="column">
                  <wp:posOffset>850900</wp:posOffset>
                </wp:positionH>
                <wp:positionV relativeFrom="paragraph">
                  <wp:posOffset>114935</wp:posOffset>
                </wp:positionV>
                <wp:extent cx="6400800" cy="17907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0D26C" w14:textId="2F68460A" w:rsidR="00283AD7" w:rsidRPr="000323F2" w:rsidRDefault="00283AD7" w:rsidP="0059074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23F2">
                              <w:rPr>
                                <w:sz w:val="36"/>
                                <w:szCs w:val="36"/>
                              </w:rPr>
                              <w:t xml:space="preserve">Step </w:t>
                            </w:r>
                            <w:r w:rsidRPr="000323F2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 w:rsidRPr="000323F2">
                              <w:rPr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14:paraId="506665CC" w14:textId="1A64E9A1" w:rsidR="00283AD7" w:rsidRPr="000323F2" w:rsidRDefault="00283AD7" w:rsidP="0059074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23F2">
                              <w:rPr>
                                <w:sz w:val="36"/>
                                <w:szCs w:val="36"/>
                              </w:rPr>
                              <w:t>Enter your first and last name and an accessible email address to be used to log into your account.</w:t>
                            </w:r>
                          </w:p>
                          <w:p w14:paraId="0A031A1D" w14:textId="2C6382A2" w:rsidR="00283AD7" w:rsidRPr="000323F2" w:rsidRDefault="00283AD7" w:rsidP="0059074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23F2">
                              <w:rPr>
                                <w:sz w:val="36"/>
                                <w:szCs w:val="36"/>
                              </w:rPr>
                              <w:t xml:space="preserve">Create a password for your account. </w:t>
                            </w:r>
                            <w:r w:rsidRPr="000323F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0973CB9" w14:textId="125A0D48" w:rsidR="00283AD7" w:rsidRPr="000323F2" w:rsidRDefault="00283AD7" w:rsidP="0059074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23F2">
                              <w:rPr>
                                <w:sz w:val="36"/>
                                <w:szCs w:val="36"/>
                              </w:rPr>
                              <w:t>Check the box verifying that you are not a robot.</w:t>
                            </w:r>
                          </w:p>
                          <w:p w14:paraId="23BC4279" w14:textId="6FFFE4B0" w:rsidR="00283AD7" w:rsidRPr="000323F2" w:rsidRDefault="00283AD7" w:rsidP="0059074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23F2">
                              <w:rPr>
                                <w:sz w:val="36"/>
                                <w:szCs w:val="36"/>
                              </w:rPr>
                              <w:t xml:space="preserve">Click “Create Account”.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23FDA" id="Text Box 7" o:spid="_x0000_s1028" type="#_x0000_t202" style="position:absolute;left:0;text-align:left;margin-left:67pt;margin-top:9.05pt;width:7in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" fillcolor="white [3201]" strokeweight=".5pt">
                <v:textbox>
                  <w:txbxContent>
                    <w:p w14:paraId="2420D26C" w14:textId="2F68460A" w:rsidR="00283AD7" w:rsidRPr="000323F2" w:rsidRDefault="00283AD7" w:rsidP="00590745">
                      <w:pPr>
                        <w:rPr>
                          <w:sz w:val="36"/>
                          <w:szCs w:val="36"/>
                        </w:rPr>
                      </w:pPr>
                      <w:r w:rsidRPr="000323F2">
                        <w:rPr>
                          <w:sz w:val="36"/>
                          <w:szCs w:val="36"/>
                        </w:rPr>
                        <w:t xml:space="preserve">Step </w:t>
                      </w:r>
                      <w:r w:rsidRPr="000323F2">
                        <w:rPr>
                          <w:sz w:val="36"/>
                          <w:szCs w:val="36"/>
                        </w:rPr>
                        <w:t>3</w:t>
                      </w:r>
                      <w:r w:rsidRPr="000323F2">
                        <w:rPr>
                          <w:sz w:val="36"/>
                          <w:szCs w:val="36"/>
                        </w:rPr>
                        <w:t xml:space="preserve">: </w:t>
                      </w:r>
                    </w:p>
                    <w:p w14:paraId="506665CC" w14:textId="1A64E9A1" w:rsidR="00283AD7" w:rsidRPr="000323F2" w:rsidRDefault="00283AD7" w:rsidP="00590745">
                      <w:pPr>
                        <w:rPr>
                          <w:sz w:val="36"/>
                          <w:szCs w:val="36"/>
                        </w:rPr>
                      </w:pPr>
                      <w:r w:rsidRPr="000323F2">
                        <w:rPr>
                          <w:sz w:val="36"/>
                          <w:szCs w:val="36"/>
                        </w:rPr>
                        <w:t>Enter your first and last name and an accessible email address to be used to log into your account.</w:t>
                      </w:r>
                    </w:p>
                    <w:p w14:paraId="0A031A1D" w14:textId="2C6382A2" w:rsidR="00283AD7" w:rsidRPr="000323F2" w:rsidRDefault="00283AD7" w:rsidP="00590745">
                      <w:pPr>
                        <w:rPr>
                          <w:sz w:val="36"/>
                          <w:szCs w:val="36"/>
                        </w:rPr>
                      </w:pPr>
                      <w:r w:rsidRPr="000323F2">
                        <w:rPr>
                          <w:sz w:val="36"/>
                          <w:szCs w:val="36"/>
                        </w:rPr>
                        <w:t xml:space="preserve">Create a password for your account. </w:t>
                      </w:r>
                      <w:r w:rsidRPr="000323F2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00973CB9" w14:textId="125A0D48" w:rsidR="00283AD7" w:rsidRPr="000323F2" w:rsidRDefault="00283AD7" w:rsidP="00590745">
                      <w:pPr>
                        <w:rPr>
                          <w:sz w:val="36"/>
                          <w:szCs w:val="36"/>
                        </w:rPr>
                      </w:pPr>
                      <w:r w:rsidRPr="000323F2">
                        <w:rPr>
                          <w:sz w:val="36"/>
                          <w:szCs w:val="36"/>
                        </w:rPr>
                        <w:t>Check the box verifying that you are not a robot.</w:t>
                      </w:r>
                    </w:p>
                    <w:p w14:paraId="23BC4279" w14:textId="6FFFE4B0" w:rsidR="00283AD7" w:rsidRPr="000323F2" w:rsidRDefault="00283AD7" w:rsidP="00590745">
                      <w:pPr>
                        <w:rPr>
                          <w:sz w:val="36"/>
                          <w:szCs w:val="36"/>
                        </w:rPr>
                      </w:pPr>
                      <w:r w:rsidRPr="000323F2">
                        <w:rPr>
                          <w:sz w:val="36"/>
                          <w:szCs w:val="36"/>
                        </w:rPr>
                        <w:t xml:space="preserve">Click “Create Account”. </w:t>
                      </w:r>
                    </w:p>
                  </w:txbxContent>
                </v:textbox>
              </v:shape>
            </w:pict>
          </mc:Fallback>
        </mc:AlternateContent>
      </w:r>
      <w:r w:rsidRPr="00CC2547">
        <w:rPr>
          <w:sz w:val="36"/>
          <w:szCs w:val="36"/>
        </w:rPr>
        <w:br w:type="page"/>
      </w:r>
    </w:p>
    <w:p w14:paraId="676C9EBB" w14:textId="22BD9F66" w:rsidR="002B13A0" w:rsidRPr="00CC2547" w:rsidRDefault="002B13A0" w:rsidP="002B13A0">
      <w:pPr>
        <w:jc w:val="center"/>
        <w:rPr>
          <w:sz w:val="36"/>
          <w:szCs w:val="36"/>
        </w:rPr>
      </w:pPr>
      <w:r w:rsidRPr="00CC2547">
        <w:rPr>
          <w:noProof/>
          <w:sz w:val="36"/>
          <w:szCs w:val="36"/>
        </w:rPr>
        <w:lastRenderedPageBreak/>
        <w:drawing>
          <wp:inline distT="0" distB="0" distL="0" distR="0" wp14:anchorId="717A0991" wp14:editId="04A1D76F">
            <wp:extent cx="8229600" cy="3987800"/>
            <wp:effectExtent l="0" t="0" r="0" b="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69"/>
                    <a:stretch/>
                  </pic:blipFill>
                  <pic:spPr bwMode="auto">
                    <a:xfrm>
                      <a:off x="0" y="0"/>
                      <a:ext cx="8229600" cy="398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72E7DE" w14:textId="5F98D149" w:rsidR="002B13A0" w:rsidRPr="00CC2547" w:rsidRDefault="002B13A0" w:rsidP="002B13A0">
      <w:pPr>
        <w:jc w:val="center"/>
        <w:rPr>
          <w:sz w:val="36"/>
          <w:szCs w:val="36"/>
        </w:rPr>
      </w:pPr>
      <w:r w:rsidRPr="00CC254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28CBE1" wp14:editId="7A2E0B59">
                <wp:simplePos x="0" y="0"/>
                <wp:positionH relativeFrom="column">
                  <wp:posOffset>1066800</wp:posOffset>
                </wp:positionH>
                <wp:positionV relativeFrom="paragraph">
                  <wp:posOffset>393700</wp:posOffset>
                </wp:positionV>
                <wp:extent cx="6057900" cy="6731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A3CC9" w14:textId="44DFEDA0" w:rsidR="002B13A0" w:rsidRPr="00CC2547" w:rsidRDefault="002B13A0" w:rsidP="002B13A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C2547">
                              <w:rPr>
                                <w:sz w:val="36"/>
                                <w:szCs w:val="36"/>
                              </w:rPr>
                              <w:t xml:space="preserve">You will see the confirmation notification above when the account has been registered. </w:t>
                            </w:r>
                            <w:r w:rsidRPr="00CC254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8CBE1" id="Text Box 15" o:spid="_x0000_s1029" type="#_x0000_t202" style="position:absolute;left:0;text-align:left;margin-left:84pt;margin-top:31pt;width:477pt;height: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" fillcolor="white [3201]" strokeweight=".5pt">
                <v:textbox>
                  <w:txbxContent>
                    <w:p w14:paraId="503A3CC9" w14:textId="44DFEDA0" w:rsidR="002B13A0" w:rsidRPr="00CC2547" w:rsidRDefault="002B13A0" w:rsidP="002B13A0">
                      <w:pPr>
                        <w:rPr>
                          <w:sz w:val="36"/>
                          <w:szCs w:val="36"/>
                        </w:rPr>
                      </w:pPr>
                      <w:r w:rsidRPr="00CC2547">
                        <w:rPr>
                          <w:sz w:val="36"/>
                          <w:szCs w:val="36"/>
                        </w:rPr>
                        <w:t xml:space="preserve">You will see the confirmation notification above when the account has been registered. </w:t>
                      </w:r>
                      <w:r w:rsidRPr="00CC2547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C2547">
        <w:rPr>
          <w:sz w:val="36"/>
          <w:szCs w:val="36"/>
        </w:rPr>
        <w:br w:type="page"/>
      </w:r>
    </w:p>
    <w:p w14:paraId="28F27F1B" w14:textId="0C191CFF" w:rsidR="002B13A0" w:rsidRPr="00CC2547" w:rsidRDefault="002B13A0" w:rsidP="002B13A0">
      <w:pPr>
        <w:jc w:val="center"/>
        <w:rPr>
          <w:sz w:val="36"/>
          <w:szCs w:val="36"/>
        </w:rPr>
      </w:pPr>
      <w:r w:rsidRPr="00CC2547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0B89C" wp14:editId="79EB59FA">
                <wp:simplePos x="0" y="0"/>
                <wp:positionH relativeFrom="column">
                  <wp:posOffset>1854200</wp:posOffset>
                </wp:positionH>
                <wp:positionV relativeFrom="paragraph">
                  <wp:posOffset>698500</wp:posOffset>
                </wp:positionV>
                <wp:extent cx="774700" cy="0"/>
                <wp:effectExtent l="0" t="38100" r="25400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27CAB"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pt,55pt" to="207pt,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" strokecolor="black [3200]" strokeweight="6pt">
                <v:stroke joinstyle="miter"/>
              </v:line>
            </w:pict>
          </mc:Fallback>
        </mc:AlternateContent>
      </w:r>
      <w:r w:rsidRPr="00CC2547">
        <w:rPr>
          <w:noProof/>
          <w:sz w:val="36"/>
          <w:szCs w:val="36"/>
        </w:rPr>
        <w:drawing>
          <wp:inline distT="0" distB="0" distL="0" distR="0" wp14:anchorId="536E28E2" wp14:editId="6C2CF43A">
            <wp:extent cx="6316345" cy="3733800"/>
            <wp:effectExtent l="0" t="0" r="0" b="0"/>
            <wp:docPr id="12" name="Picture 1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" b="37180"/>
                    <a:stretch/>
                  </pic:blipFill>
                  <pic:spPr bwMode="auto">
                    <a:xfrm>
                      <a:off x="0" y="0"/>
                      <a:ext cx="6316345" cy="373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A0296D" w14:textId="060A581E" w:rsidR="00283AD7" w:rsidRPr="00CC2547" w:rsidRDefault="00CC2547" w:rsidP="00590745">
      <w:pPr>
        <w:rPr>
          <w:sz w:val="36"/>
          <w:szCs w:val="36"/>
        </w:rPr>
      </w:pPr>
      <w:r w:rsidRPr="00CC254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6A46F9" wp14:editId="72B91501">
                <wp:simplePos x="0" y="0"/>
                <wp:positionH relativeFrom="column">
                  <wp:posOffset>4813300</wp:posOffset>
                </wp:positionH>
                <wp:positionV relativeFrom="paragraph">
                  <wp:posOffset>152400</wp:posOffset>
                </wp:positionV>
                <wp:extent cx="3479800" cy="189230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189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A16C1" w14:textId="33BE37DD" w:rsidR="00590745" w:rsidRPr="00CC2547" w:rsidRDefault="00590745" w:rsidP="005907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C2547">
                              <w:rPr>
                                <w:sz w:val="32"/>
                                <w:szCs w:val="32"/>
                              </w:rPr>
                              <w:t xml:space="preserve">Step </w:t>
                            </w:r>
                            <w:r w:rsidR="000323F2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Pr="00CC2547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6F161B58" w14:textId="25F1EF20" w:rsidR="00590745" w:rsidRPr="00CC2547" w:rsidRDefault="00590745" w:rsidP="005907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C2547">
                              <w:rPr>
                                <w:sz w:val="32"/>
                                <w:szCs w:val="32"/>
                              </w:rPr>
                              <w:t xml:space="preserve">Click </w:t>
                            </w:r>
                            <w:hyperlink r:id="rId11" w:anchor="competitionDetail/1833511" w:history="1">
                              <w:r w:rsidRPr="00CC2547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this link</w:t>
                              </w:r>
                            </w:hyperlink>
                            <w:r w:rsidRPr="00CC2547">
                              <w:rPr>
                                <w:sz w:val="32"/>
                                <w:szCs w:val="32"/>
                              </w:rPr>
                              <w:t xml:space="preserve"> and click “Apply”. You </w:t>
                            </w:r>
                            <w:r w:rsidR="004F2EB4">
                              <w:rPr>
                                <w:sz w:val="32"/>
                                <w:szCs w:val="32"/>
                              </w:rPr>
                              <w:t>will now</w:t>
                            </w:r>
                            <w:r w:rsidRPr="00CC2547">
                              <w:rPr>
                                <w:sz w:val="32"/>
                                <w:szCs w:val="32"/>
                              </w:rPr>
                              <w:t xml:space="preserve"> be able to apply for the opportunity when you are logged into your new account. </w:t>
                            </w:r>
                            <w:r w:rsidRPr="00CC254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A46F9" id="Text Box 17" o:spid="_x0000_s1030" type="#_x0000_t202" style="position:absolute;margin-left:379pt;margin-top:12pt;width:274pt;height:14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" fillcolor="white [3201]" strokeweight=".5pt">
                <v:textbox>
                  <w:txbxContent>
                    <w:p w14:paraId="170A16C1" w14:textId="33BE37DD" w:rsidR="00590745" w:rsidRPr="00CC2547" w:rsidRDefault="00590745" w:rsidP="00590745">
                      <w:pPr>
                        <w:rPr>
                          <w:sz w:val="32"/>
                          <w:szCs w:val="32"/>
                        </w:rPr>
                      </w:pPr>
                      <w:r w:rsidRPr="00CC2547">
                        <w:rPr>
                          <w:sz w:val="32"/>
                          <w:szCs w:val="32"/>
                        </w:rPr>
                        <w:t xml:space="preserve">Step </w:t>
                      </w:r>
                      <w:r w:rsidR="000323F2">
                        <w:rPr>
                          <w:sz w:val="32"/>
                          <w:szCs w:val="32"/>
                        </w:rPr>
                        <w:t>5</w:t>
                      </w:r>
                      <w:r w:rsidRPr="00CC2547">
                        <w:rPr>
                          <w:sz w:val="32"/>
                          <w:szCs w:val="32"/>
                        </w:rPr>
                        <w:t xml:space="preserve">: </w:t>
                      </w:r>
                    </w:p>
                    <w:p w14:paraId="6F161B58" w14:textId="25F1EF20" w:rsidR="00590745" w:rsidRPr="00CC2547" w:rsidRDefault="00590745" w:rsidP="00590745">
                      <w:pPr>
                        <w:rPr>
                          <w:sz w:val="32"/>
                          <w:szCs w:val="32"/>
                        </w:rPr>
                      </w:pPr>
                      <w:r w:rsidRPr="00CC2547">
                        <w:rPr>
                          <w:sz w:val="32"/>
                          <w:szCs w:val="32"/>
                        </w:rPr>
                        <w:t xml:space="preserve">Click </w:t>
                      </w:r>
                      <w:hyperlink r:id="rId12" w:anchor="competitionDetail/1833511" w:history="1">
                        <w:r w:rsidRPr="00CC2547">
                          <w:rPr>
                            <w:rStyle w:val="Hyperlink"/>
                            <w:sz w:val="32"/>
                            <w:szCs w:val="32"/>
                          </w:rPr>
                          <w:t>this link</w:t>
                        </w:r>
                      </w:hyperlink>
                      <w:r w:rsidRPr="00CC2547">
                        <w:rPr>
                          <w:sz w:val="32"/>
                          <w:szCs w:val="32"/>
                        </w:rPr>
                        <w:t xml:space="preserve"> and click “Apply”. You </w:t>
                      </w:r>
                      <w:r w:rsidR="004F2EB4">
                        <w:rPr>
                          <w:sz w:val="32"/>
                          <w:szCs w:val="32"/>
                        </w:rPr>
                        <w:t>will now</w:t>
                      </w:r>
                      <w:r w:rsidRPr="00CC2547">
                        <w:rPr>
                          <w:sz w:val="32"/>
                          <w:szCs w:val="32"/>
                        </w:rPr>
                        <w:t xml:space="preserve"> be able to apply for the opportunity when you are logged into your new account. </w:t>
                      </w:r>
                      <w:r w:rsidRPr="00CC2547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C254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37A75" wp14:editId="55E31A6A">
                <wp:simplePos x="0" y="0"/>
                <wp:positionH relativeFrom="column">
                  <wp:posOffset>-152400</wp:posOffset>
                </wp:positionH>
                <wp:positionV relativeFrom="paragraph">
                  <wp:posOffset>152400</wp:posOffset>
                </wp:positionV>
                <wp:extent cx="4851400" cy="18923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0" cy="189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D4624" w14:textId="5731C9B6" w:rsidR="002B13A0" w:rsidRPr="00CC2547" w:rsidRDefault="002B13A0" w:rsidP="002B13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C2547">
                              <w:rPr>
                                <w:sz w:val="32"/>
                                <w:szCs w:val="32"/>
                              </w:rPr>
                              <w:t xml:space="preserve">Step </w:t>
                            </w:r>
                            <w:r w:rsidRPr="00CC2547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CC2547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03F830A6" w14:textId="77777777" w:rsidR="002B13A0" w:rsidRPr="00CC2547" w:rsidRDefault="002B13A0" w:rsidP="002B13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C2547">
                              <w:rPr>
                                <w:sz w:val="32"/>
                                <w:szCs w:val="32"/>
                              </w:rPr>
                              <w:t xml:space="preserve">Check your email for the email above and click “Confirm Account”. </w:t>
                            </w:r>
                          </w:p>
                          <w:p w14:paraId="342FD651" w14:textId="77777777" w:rsidR="00590745" w:rsidRPr="00CC2547" w:rsidRDefault="002B13A0" w:rsidP="002B13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C2547">
                              <w:rPr>
                                <w:sz w:val="32"/>
                                <w:szCs w:val="32"/>
                              </w:rPr>
                              <w:t xml:space="preserve">Sender: “Office of Research Development, Texas Tech University” </w:t>
                            </w:r>
                          </w:p>
                          <w:p w14:paraId="4ACF5683" w14:textId="4DC8E3DF" w:rsidR="00590745" w:rsidRPr="00CC2547" w:rsidRDefault="00590745" w:rsidP="002B13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C2547">
                              <w:rPr>
                                <w:sz w:val="32"/>
                                <w:szCs w:val="32"/>
                              </w:rPr>
                              <w:t xml:space="preserve">Sender E-mail Address: </w:t>
                            </w:r>
                            <w:hyperlink r:id="rId13" w:history="1">
                              <w:r w:rsidRPr="00CC2547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support@inforeadyreview.com</w:t>
                              </w:r>
                            </w:hyperlink>
                          </w:p>
                          <w:p w14:paraId="109EB53F" w14:textId="7107FDC8" w:rsidR="002B13A0" w:rsidRPr="00CC2547" w:rsidRDefault="00590745" w:rsidP="002B13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C2547">
                              <w:rPr>
                                <w:sz w:val="32"/>
                                <w:szCs w:val="32"/>
                              </w:rPr>
                              <w:t xml:space="preserve">Subject Line: </w:t>
                            </w:r>
                            <w:proofErr w:type="spellStart"/>
                            <w:r w:rsidRPr="00CC2547">
                              <w:rPr>
                                <w:sz w:val="32"/>
                                <w:szCs w:val="32"/>
                              </w:rPr>
                              <w:t>InfoReady</w:t>
                            </w:r>
                            <w:proofErr w:type="spellEnd"/>
                            <w:r w:rsidRPr="00CC2547">
                              <w:rPr>
                                <w:sz w:val="32"/>
                                <w:szCs w:val="32"/>
                              </w:rPr>
                              <w:t xml:space="preserve"> Review – Registration Successful</w:t>
                            </w:r>
                            <w:r w:rsidR="002B13A0" w:rsidRPr="00CC254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37A75" id="Text Box 16" o:spid="_x0000_s1031" type="#_x0000_t202" style="position:absolute;margin-left:-12pt;margin-top:12pt;width:382pt;height:14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" fillcolor="white [3201]" strokeweight=".5pt">
                <v:textbox>
                  <w:txbxContent>
                    <w:p w14:paraId="02AD4624" w14:textId="5731C9B6" w:rsidR="002B13A0" w:rsidRPr="00CC2547" w:rsidRDefault="002B13A0" w:rsidP="002B13A0">
                      <w:pPr>
                        <w:rPr>
                          <w:sz w:val="32"/>
                          <w:szCs w:val="32"/>
                        </w:rPr>
                      </w:pPr>
                      <w:r w:rsidRPr="00CC2547">
                        <w:rPr>
                          <w:sz w:val="32"/>
                          <w:szCs w:val="32"/>
                        </w:rPr>
                        <w:t xml:space="preserve">Step </w:t>
                      </w:r>
                      <w:r w:rsidRPr="00CC2547">
                        <w:rPr>
                          <w:sz w:val="32"/>
                          <w:szCs w:val="32"/>
                        </w:rPr>
                        <w:t>4</w:t>
                      </w:r>
                      <w:r w:rsidRPr="00CC2547">
                        <w:rPr>
                          <w:sz w:val="32"/>
                          <w:szCs w:val="32"/>
                        </w:rPr>
                        <w:t xml:space="preserve">: </w:t>
                      </w:r>
                    </w:p>
                    <w:p w14:paraId="03F830A6" w14:textId="77777777" w:rsidR="002B13A0" w:rsidRPr="00CC2547" w:rsidRDefault="002B13A0" w:rsidP="002B13A0">
                      <w:pPr>
                        <w:rPr>
                          <w:sz w:val="32"/>
                          <w:szCs w:val="32"/>
                        </w:rPr>
                      </w:pPr>
                      <w:r w:rsidRPr="00CC2547">
                        <w:rPr>
                          <w:sz w:val="32"/>
                          <w:szCs w:val="32"/>
                        </w:rPr>
                        <w:t xml:space="preserve">Check your email for the email above and click “Confirm Account”. </w:t>
                      </w:r>
                    </w:p>
                    <w:p w14:paraId="342FD651" w14:textId="77777777" w:rsidR="00590745" w:rsidRPr="00CC2547" w:rsidRDefault="002B13A0" w:rsidP="002B13A0">
                      <w:pPr>
                        <w:rPr>
                          <w:sz w:val="32"/>
                          <w:szCs w:val="32"/>
                        </w:rPr>
                      </w:pPr>
                      <w:r w:rsidRPr="00CC2547">
                        <w:rPr>
                          <w:sz w:val="32"/>
                          <w:szCs w:val="32"/>
                        </w:rPr>
                        <w:t xml:space="preserve">Sender: “Office of Research Development, Texas Tech University” </w:t>
                      </w:r>
                    </w:p>
                    <w:p w14:paraId="4ACF5683" w14:textId="4DC8E3DF" w:rsidR="00590745" w:rsidRPr="00CC2547" w:rsidRDefault="00590745" w:rsidP="002B13A0">
                      <w:pPr>
                        <w:rPr>
                          <w:sz w:val="32"/>
                          <w:szCs w:val="32"/>
                        </w:rPr>
                      </w:pPr>
                      <w:r w:rsidRPr="00CC2547">
                        <w:rPr>
                          <w:sz w:val="32"/>
                          <w:szCs w:val="32"/>
                        </w:rPr>
                        <w:t xml:space="preserve">Sender E-mail Address: </w:t>
                      </w:r>
                      <w:hyperlink r:id="rId14" w:history="1">
                        <w:r w:rsidRPr="00CC2547">
                          <w:rPr>
                            <w:rStyle w:val="Hyperlink"/>
                            <w:sz w:val="32"/>
                            <w:szCs w:val="32"/>
                          </w:rPr>
                          <w:t>support@inforeadyreview.com</w:t>
                        </w:r>
                      </w:hyperlink>
                    </w:p>
                    <w:p w14:paraId="109EB53F" w14:textId="7107FDC8" w:rsidR="002B13A0" w:rsidRPr="00CC2547" w:rsidRDefault="00590745" w:rsidP="002B13A0">
                      <w:pPr>
                        <w:rPr>
                          <w:sz w:val="32"/>
                          <w:szCs w:val="32"/>
                        </w:rPr>
                      </w:pPr>
                      <w:r w:rsidRPr="00CC2547">
                        <w:rPr>
                          <w:sz w:val="32"/>
                          <w:szCs w:val="32"/>
                        </w:rPr>
                        <w:t xml:space="preserve">Subject Line: </w:t>
                      </w:r>
                      <w:proofErr w:type="spellStart"/>
                      <w:r w:rsidRPr="00CC2547">
                        <w:rPr>
                          <w:sz w:val="32"/>
                          <w:szCs w:val="32"/>
                        </w:rPr>
                        <w:t>InfoReady</w:t>
                      </w:r>
                      <w:proofErr w:type="spellEnd"/>
                      <w:r w:rsidRPr="00CC2547">
                        <w:rPr>
                          <w:sz w:val="32"/>
                          <w:szCs w:val="32"/>
                        </w:rPr>
                        <w:t xml:space="preserve"> Review – Registration Successful</w:t>
                      </w:r>
                      <w:r w:rsidR="002B13A0" w:rsidRPr="00CC2547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3AD7" w:rsidRPr="00CC2547" w:rsidSect="00283A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D7"/>
    <w:rsid w:val="000323F2"/>
    <w:rsid w:val="00283AD7"/>
    <w:rsid w:val="002B13A0"/>
    <w:rsid w:val="00440A72"/>
    <w:rsid w:val="004F2EB4"/>
    <w:rsid w:val="00590745"/>
    <w:rsid w:val="00CC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F3A0"/>
  <w15:chartTrackingRefBased/>
  <w15:docId w15:val="{9314A222-F082-9D4A-BD28-B4AB56F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7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upport@inforeadyreview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ttu.infoready4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tu.infoready4.com/" TargetMode="External"/><Relationship Id="rId5" Type="http://schemas.openxmlformats.org/officeDocument/2006/relationships/hyperlink" Target="https://ttu.infoready4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hyperlink" Target="https://ttu.infoready4.com/" TargetMode="External"/><Relationship Id="rId9" Type="http://schemas.openxmlformats.org/officeDocument/2006/relationships/image" Target="media/image4.png"/><Relationship Id="rId14" Type="http://schemas.openxmlformats.org/officeDocument/2006/relationships/hyperlink" Target="mailto:support@inforeadyrevie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Misra, Nitasha</dc:creator>
  <cp:keywords/>
  <dc:description/>
  <cp:lastModifiedBy>Misra, Nitasha</cp:lastModifiedBy>
  <cp:revision>4</cp:revision>
  <dcterms:created xsi:type="dcterms:W3CDTF">2021-02-02T23:14:00Z</dcterms:created>
  <dcterms:modified xsi:type="dcterms:W3CDTF">2021-02-02T23:49:00Z</dcterms:modified>
</cp:coreProperties>
</file>