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C9A5" w14:textId="77777777" w:rsidR="00DE2A15" w:rsidRPr="00FE412F" w:rsidRDefault="00B706E5" w:rsidP="00FE412F">
      <w:pPr>
        <w:jc w:val="center"/>
        <w:rPr>
          <w:b/>
          <w:sz w:val="28"/>
          <w:szCs w:val="28"/>
        </w:rPr>
      </w:pPr>
      <w:r w:rsidRPr="00FE412F">
        <w:rPr>
          <w:b/>
          <w:sz w:val="28"/>
          <w:szCs w:val="28"/>
        </w:rPr>
        <w:t>J.</w:t>
      </w:r>
      <w:r w:rsidR="00DE2A15" w:rsidRPr="00FE412F">
        <w:rPr>
          <w:b/>
          <w:sz w:val="28"/>
          <w:szCs w:val="28"/>
        </w:rPr>
        <w:t xml:space="preserve"> </w:t>
      </w:r>
      <w:smartTag w:uri="urn:schemas-microsoft-com:office:smarttags" w:element="PersonName">
        <w:r w:rsidR="00DE2A15" w:rsidRPr="00FE412F">
          <w:rPr>
            <w:b/>
            <w:sz w:val="28"/>
            <w:szCs w:val="28"/>
          </w:rPr>
          <w:t>Paul Fikes</w:t>
        </w:r>
      </w:smartTag>
    </w:p>
    <w:p w14:paraId="2F028ED1" w14:textId="77777777" w:rsidR="00DE2A15" w:rsidRPr="00FE412F" w:rsidRDefault="00DE2A15" w:rsidP="00FE412F">
      <w:pPr>
        <w:jc w:val="center"/>
      </w:pPr>
      <w:r w:rsidRPr="00FE412F">
        <w:t xml:space="preserve">1301 </w:t>
      </w:r>
      <w:smartTag w:uri="urn:schemas-microsoft-com:office:smarttags" w:element="City">
        <w:smartTag w:uri="urn:schemas-microsoft-com:office:smarttags" w:element="place">
          <w:r w:rsidRPr="00FE412F">
            <w:t>Amarillo</w:t>
          </w:r>
        </w:smartTag>
      </w:smartTag>
    </w:p>
    <w:p w14:paraId="102DB388" w14:textId="77777777" w:rsidR="00DE2A15" w:rsidRPr="00FE412F" w:rsidRDefault="00DE2A15" w:rsidP="00FE412F">
      <w:pPr>
        <w:jc w:val="center"/>
      </w:pPr>
      <w:smartTag w:uri="urn:schemas-microsoft-com:office:smarttags" w:element="place">
        <w:smartTag w:uri="urn:schemas-microsoft-com:office:smarttags" w:element="City">
          <w:r w:rsidRPr="00FE412F">
            <w:t>Plainview</w:t>
          </w:r>
        </w:smartTag>
        <w:r w:rsidRPr="00FE412F">
          <w:t xml:space="preserve">, </w:t>
        </w:r>
        <w:smartTag w:uri="urn:schemas-microsoft-com:office:smarttags" w:element="State">
          <w:r w:rsidRPr="00FE412F">
            <w:t>TX</w:t>
          </w:r>
        </w:smartTag>
        <w:r w:rsidRPr="00FE412F">
          <w:t xml:space="preserve"> </w:t>
        </w:r>
        <w:smartTag w:uri="urn:schemas-microsoft-com:office:smarttags" w:element="PostalCode">
          <w:r w:rsidRPr="00FE412F">
            <w:t>79072</w:t>
          </w:r>
        </w:smartTag>
      </w:smartTag>
    </w:p>
    <w:p w14:paraId="444D2672" w14:textId="77777777" w:rsidR="00DE2A15" w:rsidRPr="00FE412F" w:rsidRDefault="00DE2A15" w:rsidP="00FE412F">
      <w:pPr>
        <w:jc w:val="center"/>
      </w:pPr>
      <w:r w:rsidRPr="00FE412F">
        <w:t>Cell Phone 806.729.8017</w:t>
      </w:r>
    </w:p>
    <w:p w14:paraId="5EC8CC89" w14:textId="77777777" w:rsidR="00DE2A15" w:rsidRPr="00FE412F" w:rsidRDefault="00B52F58" w:rsidP="00FE412F">
      <w:pPr>
        <w:jc w:val="center"/>
      </w:pPr>
      <w:smartTag w:uri="urn:schemas-microsoft-com:office:smarttags" w:element="PersonName">
        <w:r>
          <w:t>pfikes@gmail</w:t>
        </w:r>
        <w:r w:rsidR="00DE2A15" w:rsidRPr="00FE412F">
          <w:t>.com</w:t>
        </w:r>
      </w:smartTag>
    </w:p>
    <w:p w14:paraId="585B9DE7" w14:textId="77777777" w:rsidR="00FE412F" w:rsidRPr="00FE412F" w:rsidRDefault="00FE412F"/>
    <w:p w14:paraId="4DC5839B" w14:textId="77777777" w:rsidR="00DE2A15" w:rsidRPr="00046FA4" w:rsidRDefault="00DE2A15" w:rsidP="00046FA4">
      <w:pPr>
        <w:pStyle w:val="Heading1"/>
      </w:pPr>
      <w:r w:rsidRPr="00046FA4">
        <w:t>Personal Information</w:t>
      </w:r>
    </w:p>
    <w:p w14:paraId="2D569F3C" w14:textId="77777777" w:rsidR="00DE2A15" w:rsidRDefault="00DE2A15"/>
    <w:p w14:paraId="6F279709" w14:textId="4421D6D5" w:rsidR="00DE2A15" w:rsidRDefault="00DE2A15">
      <w:r>
        <w:t xml:space="preserve">Family </w:t>
      </w:r>
      <w:r w:rsidR="003E540F">
        <w:t>Status – Married to Marka Fikes;</w:t>
      </w:r>
      <w:r w:rsidR="003F6533">
        <w:t xml:space="preserve"> one </w:t>
      </w:r>
      <w:r w:rsidR="00830BF6">
        <w:t xml:space="preserve">adult </w:t>
      </w:r>
      <w:r w:rsidR="003F6533">
        <w:t>child</w:t>
      </w:r>
    </w:p>
    <w:p w14:paraId="5CDA3718" w14:textId="77777777" w:rsidR="00FE412F" w:rsidRDefault="00FE412F"/>
    <w:p w14:paraId="3A807341" w14:textId="77777777" w:rsidR="00DE2A15" w:rsidRDefault="00DE2A15">
      <w:r>
        <w:t>Date of Birth – October 9, 1978</w:t>
      </w:r>
    </w:p>
    <w:p w14:paraId="6CD24ECA" w14:textId="77777777" w:rsidR="00DE2A15" w:rsidRDefault="00DE2A15"/>
    <w:p w14:paraId="5B2594D7" w14:textId="77777777" w:rsidR="00DE2A15" w:rsidRPr="00652F7C" w:rsidRDefault="00DE2A15" w:rsidP="00046FA4">
      <w:pPr>
        <w:pStyle w:val="Heading1"/>
      </w:pPr>
      <w:r w:rsidRPr="00652F7C">
        <w:t>Employment History</w:t>
      </w:r>
    </w:p>
    <w:p w14:paraId="4BCBE6E1" w14:textId="77777777" w:rsidR="00DE2A15" w:rsidRDefault="00DE2A15"/>
    <w:p w14:paraId="6865195B" w14:textId="77777777" w:rsidR="006A286D" w:rsidRDefault="00DE2A15" w:rsidP="00652F7C">
      <w:pPr>
        <w:rPr>
          <w:u w:val="single"/>
        </w:rPr>
      </w:pPr>
      <w:r w:rsidRPr="00652F7C">
        <w:rPr>
          <w:u w:val="single"/>
        </w:rPr>
        <w:t>Work History</w:t>
      </w:r>
    </w:p>
    <w:p w14:paraId="423FD75D" w14:textId="36025260" w:rsidR="00830BF6" w:rsidRDefault="00830BF6" w:rsidP="006A286D">
      <w:pPr>
        <w:ind w:left="720" w:hanging="360"/>
      </w:pPr>
      <w:r>
        <w:t>Assistant Professor of Practice in Sport Management – Department: Kinesiology and Sport Management, College of Arts &amp; Sciences, Texas Tech University, Lubbock, Texas</w:t>
      </w:r>
    </w:p>
    <w:p w14:paraId="5EBD482D" w14:textId="3652C497" w:rsidR="00830BF6" w:rsidRDefault="00830BF6" w:rsidP="006A286D">
      <w:pPr>
        <w:ind w:left="720" w:hanging="360"/>
      </w:pPr>
      <w:r>
        <w:tab/>
        <w:t xml:space="preserve">2023 – </w:t>
      </w:r>
      <w:r w:rsidR="00532AEF">
        <w:t>present</w:t>
      </w:r>
    </w:p>
    <w:p w14:paraId="400E7C28" w14:textId="4E3DA0D3" w:rsidR="00830BF6" w:rsidRDefault="00830BF6" w:rsidP="00830BF6">
      <w:pPr>
        <w:pStyle w:val="ListParagraph"/>
        <w:numPr>
          <w:ilvl w:val="0"/>
          <w:numId w:val="6"/>
        </w:numPr>
      </w:pPr>
      <w:r>
        <w:t>Undergraduate courses taught:</w:t>
      </w:r>
    </w:p>
    <w:p w14:paraId="52AF3DB6" w14:textId="3BE157CF" w:rsidR="00830BF6" w:rsidRDefault="00830BF6" w:rsidP="00830BF6">
      <w:pPr>
        <w:pStyle w:val="ListParagraph"/>
        <w:numPr>
          <w:ilvl w:val="1"/>
          <w:numId w:val="6"/>
        </w:numPr>
      </w:pPr>
      <w:r>
        <w:t>Care &amp; Prevention of Athletic Injuries</w:t>
      </w:r>
    </w:p>
    <w:p w14:paraId="2BF8B29A" w14:textId="20F4718F" w:rsidR="000957C6" w:rsidRDefault="000957C6" w:rsidP="000957C6">
      <w:pPr>
        <w:pStyle w:val="ListParagraph"/>
        <w:numPr>
          <w:ilvl w:val="2"/>
          <w:numId w:val="6"/>
        </w:numPr>
      </w:pPr>
      <w:r>
        <w:t>Face-to-face and asynchronous online</w:t>
      </w:r>
    </w:p>
    <w:p w14:paraId="4860165F" w14:textId="60E77ECF" w:rsidR="00830BF6" w:rsidRDefault="000957C6" w:rsidP="00830BF6">
      <w:pPr>
        <w:pStyle w:val="ListParagraph"/>
        <w:numPr>
          <w:ilvl w:val="1"/>
          <w:numId w:val="6"/>
        </w:numPr>
      </w:pPr>
      <w:r>
        <w:t>Financial and Economic Aspects of Sport</w:t>
      </w:r>
    </w:p>
    <w:p w14:paraId="1A82A6C2" w14:textId="77777777" w:rsidR="000957C6" w:rsidRDefault="000957C6" w:rsidP="000957C6">
      <w:pPr>
        <w:pStyle w:val="ListParagraph"/>
        <w:numPr>
          <w:ilvl w:val="2"/>
          <w:numId w:val="6"/>
        </w:numPr>
      </w:pPr>
      <w:r>
        <w:t>Face-to-face and asynchronous online</w:t>
      </w:r>
    </w:p>
    <w:p w14:paraId="4E47534B" w14:textId="728D98C2" w:rsidR="000957C6" w:rsidRDefault="000957C6" w:rsidP="000957C6">
      <w:pPr>
        <w:pStyle w:val="ListParagraph"/>
        <w:numPr>
          <w:ilvl w:val="1"/>
          <w:numId w:val="6"/>
        </w:numPr>
      </w:pPr>
      <w:r>
        <w:t>HR Management and Employee Relations in Sport</w:t>
      </w:r>
    </w:p>
    <w:p w14:paraId="02B128D2" w14:textId="6AC6235B" w:rsidR="000957C6" w:rsidRDefault="000957C6" w:rsidP="00830BF6">
      <w:pPr>
        <w:pStyle w:val="ListParagraph"/>
        <w:numPr>
          <w:ilvl w:val="1"/>
          <w:numId w:val="6"/>
        </w:numPr>
      </w:pPr>
      <w:r>
        <w:t>International Sport Management</w:t>
      </w:r>
    </w:p>
    <w:p w14:paraId="32DC0FE0" w14:textId="77777777" w:rsidR="000957C6" w:rsidRDefault="000957C6" w:rsidP="000957C6">
      <w:pPr>
        <w:pStyle w:val="ListParagraph"/>
        <w:numPr>
          <w:ilvl w:val="2"/>
          <w:numId w:val="6"/>
        </w:numPr>
      </w:pPr>
      <w:r>
        <w:t>Face-to-face and asynchronous online</w:t>
      </w:r>
    </w:p>
    <w:p w14:paraId="15B94F8D" w14:textId="4E463E2D" w:rsidR="000957C6" w:rsidRDefault="000957C6" w:rsidP="00830BF6">
      <w:pPr>
        <w:pStyle w:val="ListParagraph"/>
        <w:numPr>
          <w:ilvl w:val="1"/>
          <w:numId w:val="6"/>
        </w:numPr>
      </w:pPr>
      <w:r>
        <w:t>Introduction to Sport Management</w:t>
      </w:r>
    </w:p>
    <w:p w14:paraId="37894357" w14:textId="2A93A9EA" w:rsidR="00532AEF" w:rsidRDefault="000957C6" w:rsidP="00532AEF">
      <w:pPr>
        <w:pStyle w:val="ListParagraph"/>
        <w:numPr>
          <w:ilvl w:val="1"/>
          <w:numId w:val="6"/>
        </w:numPr>
      </w:pPr>
      <w:r>
        <w:t>Legal Aspects of Sport</w:t>
      </w:r>
    </w:p>
    <w:p w14:paraId="1FC9D7BB" w14:textId="4E6F72D4" w:rsidR="00532AEF" w:rsidRDefault="00532AEF" w:rsidP="00532AEF">
      <w:pPr>
        <w:pStyle w:val="ListParagraph"/>
        <w:numPr>
          <w:ilvl w:val="0"/>
          <w:numId w:val="6"/>
        </w:numPr>
      </w:pPr>
      <w:r>
        <w:t>New undergraduate courses developed:</w:t>
      </w:r>
    </w:p>
    <w:p w14:paraId="3E88FB84" w14:textId="6968C931" w:rsidR="00532AEF" w:rsidRDefault="00532AEF" w:rsidP="00532AEF">
      <w:pPr>
        <w:pStyle w:val="ListParagraph"/>
        <w:numPr>
          <w:ilvl w:val="1"/>
          <w:numId w:val="6"/>
        </w:numPr>
      </w:pPr>
      <w:r>
        <w:t>Special Topics: Sport Policy and Administration</w:t>
      </w:r>
    </w:p>
    <w:p w14:paraId="07B7A63F" w14:textId="2781EDB5" w:rsidR="00532AEF" w:rsidRDefault="00532AEF" w:rsidP="00532AEF">
      <w:pPr>
        <w:pStyle w:val="ListParagraph"/>
        <w:numPr>
          <w:ilvl w:val="0"/>
          <w:numId w:val="6"/>
        </w:numPr>
      </w:pPr>
      <w:r>
        <w:t>Graduate courses developed:</w:t>
      </w:r>
    </w:p>
    <w:p w14:paraId="758C6EC2" w14:textId="72F119D5" w:rsidR="00532AEF" w:rsidRDefault="00532AEF" w:rsidP="00532AEF">
      <w:pPr>
        <w:pStyle w:val="ListParagraph"/>
        <w:numPr>
          <w:ilvl w:val="1"/>
          <w:numId w:val="6"/>
        </w:numPr>
      </w:pPr>
      <w:r>
        <w:t>Advanced Sport Finance and Economics</w:t>
      </w:r>
    </w:p>
    <w:p w14:paraId="0BC38C60" w14:textId="77777777" w:rsidR="00830BF6" w:rsidRDefault="00830BF6" w:rsidP="00830BF6">
      <w:pPr>
        <w:pStyle w:val="ListParagraph"/>
        <w:ind w:left="1080"/>
      </w:pPr>
    </w:p>
    <w:p w14:paraId="649F28A8" w14:textId="20A241D0" w:rsidR="00830BF6" w:rsidRDefault="00830BF6" w:rsidP="00830BF6">
      <w:pPr>
        <w:pStyle w:val="ListParagraph"/>
        <w:numPr>
          <w:ilvl w:val="0"/>
          <w:numId w:val="6"/>
        </w:numPr>
      </w:pPr>
      <w:r>
        <w:t>Faculty and University Committees:</w:t>
      </w:r>
    </w:p>
    <w:p w14:paraId="1C2BD15D" w14:textId="5870FA95" w:rsidR="00830BF6" w:rsidRDefault="005D4220" w:rsidP="00830BF6">
      <w:pPr>
        <w:pStyle w:val="ListParagraph"/>
        <w:numPr>
          <w:ilvl w:val="1"/>
          <w:numId w:val="6"/>
        </w:numPr>
      </w:pPr>
      <w:r>
        <w:t>Awards Committee</w:t>
      </w:r>
    </w:p>
    <w:p w14:paraId="299E02F6" w14:textId="11D3085D" w:rsidR="005D4220" w:rsidRDefault="005D4220" w:rsidP="005D4220">
      <w:pPr>
        <w:pStyle w:val="ListParagraph"/>
        <w:numPr>
          <w:ilvl w:val="1"/>
          <w:numId w:val="6"/>
        </w:numPr>
      </w:pPr>
      <w:r>
        <w:t>Faculty Search Committees – various faculty positions within Kinesiology and Sport Management department</w:t>
      </w:r>
    </w:p>
    <w:p w14:paraId="54165EF4" w14:textId="77777777" w:rsidR="00830BF6" w:rsidRDefault="00830BF6" w:rsidP="00830BF6">
      <w:pPr>
        <w:pStyle w:val="ListParagraph"/>
        <w:ind w:left="1080"/>
      </w:pPr>
    </w:p>
    <w:p w14:paraId="5F9D387F" w14:textId="5523A8FA" w:rsidR="00830BF6" w:rsidRDefault="00830BF6" w:rsidP="00830BF6">
      <w:pPr>
        <w:pStyle w:val="ListParagraph"/>
        <w:numPr>
          <w:ilvl w:val="0"/>
          <w:numId w:val="6"/>
        </w:numPr>
      </w:pPr>
      <w:r>
        <w:t>Other Duties:</w:t>
      </w:r>
    </w:p>
    <w:p w14:paraId="2977C4B4" w14:textId="0A505426" w:rsidR="00E63F41" w:rsidRDefault="00E63F41" w:rsidP="00E63F41">
      <w:pPr>
        <w:pStyle w:val="ListParagraph"/>
        <w:numPr>
          <w:ilvl w:val="1"/>
          <w:numId w:val="6"/>
        </w:numPr>
      </w:pPr>
      <w:r>
        <w:t>Participated in faculty departmental and curriculum development</w:t>
      </w:r>
    </w:p>
    <w:p w14:paraId="52301C90" w14:textId="407C9AB1" w:rsidR="00E63F41" w:rsidRDefault="00E63F41" w:rsidP="00E63F41">
      <w:pPr>
        <w:pStyle w:val="ListParagraph"/>
        <w:numPr>
          <w:ilvl w:val="1"/>
          <w:numId w:val="6"/>
        </w:numPr>
      </w:pPr>
      <w:r>
        <w:t>Served as Faculty Advisor for students creating a new campus fraternity – Theta Xi</w:t>
      </w:r>
    </w:p>
    <w:p w14:paraId="2013D427" w14:textId="03EA914B" w:rsidR="00E63F41" w:rsidRDefault="00E63F41" w:rsidP="00830BF6">
      <w:pPr>
        <w:pStyle w:val="ListParagraph"/>
        <w:numPr>
          <w:ilvl w:val="1"/>
          <w:numId w:val="6"/>
        </w:numPr>
      </w:pPr>
      <w:r>
        <w:t>Served as Adjunct Professor for graduate program in Sport Management</w:t>
      </w:r>
    </w:p>
    <w:p w14:paraId="6F91156E" w14:textId="6B6A5DBF" w:rsidR="00E63F41" w:rsidRDefault="00E63F41" w:rsidP="00E63F41">
      <w:pPr>
        <w:pStyle w:val="ListParagraph"/>
        <w:numPr>
          <w:ilvl w:val="2"/>
          <w:numId w:val="6"/>
        </w:numPr>
      </w:pPr>
      <w:r>
        <w:t>Participated in faculty curriculum development meetings</w:t>
      </w:r>
    </w:p>
    <w:p w14:paraId="20D6C43D" w14:textId="4D165FC4" w:rsidR="00E63F41" w:rsidRDefault="005D4220" w:rsidP="00E63F41">
      <w:pPr>
        <w:pStyle w:val="ListParagraph"/>
        <w:numPr>
          <w:ilvl w:val="1"/>
          <w:numId w:val="6"/>
        </w:numPr>
      </w:pPr>
      <w:r>
        <w:lastRenderedPageBreak/>
        <w:t>Served as mentor for new faculty member in Kinesiology</w:t>
      </w:r>
      <w:r w:rsidR="00E63F41">
        <w:t>: Athletic Training Assistant Professor of Practice</w:t>
      </w:r>
    </w:p>
    <w:p w14:paraId="444C8D01" w14:textId="77777777" w:rsidR="00830BF6" w:rsidRDefault="00830BF6" w:rsidP="006A286D">
      <w:pPr>
        <w:ind w:left="720" w:hanging="360"/>
      </w:pPr>
    </w:p>
    <w:p w14:paraId="34FE462F" w14:textId="77777777" w:rsidR="00830BF6" w:rsidRDefault="00830BF6" w:rsidP="006A286D">
      <w:pPr>
        <w:ind w:left="720" w:hanging="360"/>
      </w:pPr>
    </w:p>
    <w:p w14:paraId="098AAD2D" w14:textId="613B7D39" w:rsidR="006A286D" w:rsidRDefault="006A286D" w:rsidP="006A286D">
      <w:pPr>
        <w:ind w:left="720" w:hanging="360"/>
      </w:pPr>
      <w:r>
        <w:t>Professor – Department of Exercise and Sport Sciences, Don A. Williams School of Education, Wayland Baptist University, Plainview, Texas</w:t>
      </w:r>
    </w:p>
    <w:p w14:paraId="28224727" w14:textId="060B5971" w:rsidR="006A286D" w:rsidRDefault="006A286D" w:rsidP="006A286D">
      <w:pPr>
        <w:ind w:left="720" w:hanging="360"/>
      </w:pPr>
      <w:r>
        <w:tab/>
        <w:t>2011 –</w:t>
      </w:r>
      <w:r w:rsidR="00CF47FF">
        <w:t xml:space="preserve"> </w:t>
      </w:r>
      <w:r w:rsidR="00830BF6">
        <w:t>2023</w:t>
      </w:r>
    </w:p>
    <w:p w14:paraId="461078A9" w14:textId="77777777" w:rsidR="006A286D" w:rsidRDefault="00853618" w:rsidP="006A286D">
      <w:pPr>
        <w:numPr>
          <w:ilvl w:val="0"/>
          <w:numId w:val="2"/>
        </w:numPr>
        <w:ind w:left="1440"/>
      </w:pPr>
      <w:r>
        <w:t>Undergraduate c</w:t>
      </w:r>
      <w:r w:rsidR="006A286D">
        <w:t>ourses taught:</w:t>
      </w:r>
    </w:p>
    <w:p w14:paraId="00F1CEE7" w14:textId="77777777" w:rsidR="003F6533" w:rsidRDefault="003F6533" w:rsidP="003F6533">
      <w:pPr>
        <w:numPr>
          <w:ilvl w:val="1"/>
          <w:numId w:val="2"/>
        </w:numPr>
      </w:pPr>
      <w:r>
        <w:t>Advanced Techniques Athletic Training</w:t>
      </w:r>
    </w:p>
    <w:p w14:paraId="579B2FC9" w14:textId="77777777" w:rsidR="003F6533" w:rsidRDefault="003F6533" w:rsidP="003F6533">
      <w:pPr>
        <w:numPr>
          <w:ilvl w:val="1"/>
          <w:numId w:val="2"/>
        </w:numPr>
      </w:pPr>
      <w:r>
        <w:t>Adventure Education</w:t>
      </w:r>
    </w:p>
    <w:p w14:paraId="778510E0" w14:textId="77777777" w:rsidR="00B761CD" w:rsidRDefault="00B761CD" w:rsidP="003F6533">
      <w:pPr>
        <w:numPr>
          <w:ilvl w:val="1"/>
          <w:numId w:val="2"/>
        </w:numPr>
      </w:pPr>
      <w:r>
        <w:t>Best Achievement Strategies for College (orientation course)</w:t>
      </w:r>
    </w:p>
    <w:p w14:paraId="46E56B65" w14:textId="77777777" w:rsidR="003F6533" w:rsidRDefault="003F6533" w:rsidP="003F6533">
      <w:pPr>
        <w:numPr>
          <w:ilvl w:val="1"/>
          <w:numId w:val="2"/>
        </w:numPr>
      </w:pPr>
      <w:r>
        <w:t>Biomechanics</w:t>
      </w:r>
    </w:p>
    <w:p w14:paraId="6A55CBA5" w14:textId="77777777" w:rsidR="003F6533" w:rsidRDefault="003F6533" w:rsidP="003F6533">
      <w:pPr>
        <w:numPr>
          <w:ilvl w:val="1"/>
          <w:numId w:val="2"/>
        </w:numPr>
      </w:pPr>
      <w:r>
        <w:t>Capstone Seminar in Exercise and Sport Science</w:t>
      </w:r>
    </w:p>
    <w:p w14:paraId="78725D7E" w14:textId="77777777" w:rsidR="003F6533" w:rsidRDefault="003F6533" w:rsidP="006A286D">
      <w:pPr>
        <w:numPr>
          <w:ilvl w:val="1"/>
          <w:numId w:val="2"/>
        </w:numPr>
      </w:pPr>
      <w:r>
        <w:t>Foundations of Athletic Training</w:t>
      </w:r>
    </w:p>
    <w:p w14:paraId="5679A1D5" w14:textId="77777777" w:rsidR="006A286D" w:rsidRDefault="003F6533" w:rsidP="006A286D">
      <w:pPr>
        <w:numPr>
          <w:ilvl w:val="1"/>
          <w:numId w:val="2"/>
        </w:numPr>
      </w:pPr>
      <w:r>
        <w:t>Foundations of</w:t>
      </w:r>
      <w:r w:rsidR="00853618">
        <w:t xml:space="preserve"> </w:t>
      </w:r>
      <w:r>
        <w:t xml:space="preserve">Exercise Science, </w:t>
      </w:r>
      <w:r w:rsidR="00853618">
        <w:t>Physical Education</w:t>
      </w:r>
      <w:r>
        <w:t>,</w:t>
      </w:r>
      <w:r w:rsidR="00853618">
        <w:t xml:space="preserve"> and Sport</w:t>
      </w:r>
    </w:p>
    <w:p w14:paraId="13425A59" w14:textId="0584A6E2" w:rsidR="003F6533" w:rsidRDefault="003F6533" w:rsidP="003F6533">
      <w:pPr>
        <w:numPr>
          <w:ilvl w:val="1"/>
          <w:numId w:val="2"/>
        </w:numPr>
      </w:pPr>
      <w:r>
        <w:t>Kinesiology</w:t>
      </w:r>
      <w:r w:rsidR="000957C6">
        <w:t xml:space="preserve"> (Anatomical)</w:t>
      </w:r>
    </w:p>
    <w:p w14:paraId="7635DB13" w14:textId="77777777" w:rsidR="000957C6" w:rsidRDefault="000957C6" w:rsidP="000957C6">
      <w:pPr>
        <w:pStyle w:val="ListParagraph"/>
        <w:numPr>
          <w:ilvl w:val="2"/>
          <w:numId w:val="2"/>
        </w:numPr>
      </w:pPr>
      <w:r>
        <w:t>Face-to-face and asynchronous online</w:t>
      </w:r>
    </w:p>
    <w:p w14:paraId="7390C65F" w14:textId="77777777" w:rsidR="003F6533" w:rsidRDefault="003F6533" w:rsidP="003F6533">
      <w:pPr>
        <w:numPr>
          <w:ilvl w:val="1"/>
          <w:numId w:val="2"/>
        </w:numPr>
      </w:pPr>
      <w:r>
        <w:t>Legal Aspects of Sport</w:t>
      </w:r>
    </w:p>
    <w:p w14:paraId="3F59E1BD" w14:textId="77777777" w:rsidR="000957C6" w:rsidRDefault="000957C6" w:rsidP="000957C6">
      <w:pPr>
        <w:pStyle w:val="ListParagraph"/>
        <w:numPr>
          <w:ilvl w:val="2"/>
          <w:numId w:val="2"/>
        </w:numPr>
      </w:pPr>
      <w:r>
        <w:t>Face-to-face and asynchronous online</w:t>
      </w:r>
    </w:p>
    <w:p w14:paraId="141713A4" w14:textId="77777777" w:rsidR="00853618" w:rsidRDefault="00853618" w:rsidP="003F6533">
      <w:pPr>
        <w:numPr>
          <w:ilvl w:val="1"/>
          <w:numId w:val="2"/>
        </w:numPr>
      </w:pPr>
      <w:r>
        <w:t>Motor Learning</w:t>
      </w:r>
      <w:r w:rsidR="003F6533">
        <w:t xml:space="preserve"> and Motor Control</w:t>
      </w:r>
    </w:p>
    <w:p w14:paraId="59E8F81E" w14:textId="71F152A3" w:rsidR="005B3675" w:rsidRDefault="005B3675" w:rsidP="006A286D">
      <w:pPr>
        <w:numPr>
          <w:ilvl w:val="1"/>
          <w:numId w:val="2"/>
        </w:numPr>
      </w:pPr>
      <w:r>
        <w:t>Nutrition and Human Performance</w:t>
      </w:r>
    </w:p>
    <w:p w14:paraId="5459280F" w14:textId="6543177D" w:rsidR="00853618" w:rsidRDefault="00853618" w:rsidP="006A286D">
      <w:pPr>
        <w:numPr>
          <w:ilvl w:val="1"/>
          <w:numId w:val="2"/>
        </w:numPr>
      </w:pPr>
      <w:r>
        <w:t>Outdoor Education</w:t>
      </w:r>
    </w:p>
    <w:p w14:paraId="7B62AB1A" w14:textId="77777777" w:rsidR="00853618" w:rsidRDefault="00853618" w:rsidP="006A286D">
      <w:pPr>
        <w:numPr>
          <w:ilvl w:val="1"/>
          <w:numId w:val="2"/>
        </w:numPr>
      </w:pPr>
      <w:r>
        <w:t>Physiology of Exercise</w:t>
      </w:r>
    </w:p>
    <w:p w14:paraId="134AF49E" w14:textId="77777777" w:rsidR="003F6533" w:rsidRDefault="003F6533" w:rsidP="003F6533">
      <w:pPr>
        <w:numPr>
          <w:ilvl w:val="1"/>
          <w:numId w:val="2"/>
        </w:numPr>
      </w:pPr>
      <w:r>
        <w:t>Program Development for Secondary Physical Education</w:t>
      </w:r>
    </w:p>
    <w:p w14:paraId="3D9701BA" w14:textId="77777777" w:rsidR="003F6533" w:rsidRDefault="003F6533" w:rsidP="003F6533">
      <w:pPr>
        <w:numPr>
          <w:ilvl w:val="1"/>
          <w:numId w:val="2"/>
        </w:numPr>
      </w:pPr>
      <w:r>
        <w:t>Rules and Officiating of Fall Sports</w:t>
      </w:r>
    </w:p>
    <w:p w14:paraId="652A1C7A" w14:textId="77777777" w:rsidR="003F6533" w:rsidRDefault="003F6533" w:rsidP="003F6533">
      <w:pPr>
        <w:numPr>
          <w:ilvl w:val="1"/>
          <w:numId w:val="2"/>
        </w:numPr>
      </w:pPr>
      <w:r>
        <w:t>Safety &amp; First Aid</w:t>
      </w:r>
    </w:p>
    <w:p w14:paraId="1B936158" w14:textId="77777777" w:rsidR="00853618" w:rsidRDefault="00853618" w:rsidP="006A286D">
      <w:pPr>
        <w:numPr>
          <w:ilvl w:val="1"/>
          <w:numId w:val="2"/>
        </w:numPr>
      </w:pPr>
      <w:r>
        <w:t>Special Topics in EXSS – Camp Administration</w:t>
      </w:r>
    </w:p>
    <w:p w14:paraId="000A2B77" w14:textId="77777777" w:rsidR="00FE68A9" w:rsidRDefault="00FE68A9" w:rsidP="006A286D">
      <w:pPr>
        <w:numPr>
          <w:ilvl w:val="1"/>
          <w:numId w:val="2"/>
        </w:numPr>
      </w:pPr>
      <w:r>
        <w:t>Therapeutic Modalities</w:t>
      </w:r>
    </w:p>
    <w:p w14:paraId="21321414" w14:textId="77777777" w:rsidR="003F6533" w:rsidRDefault="003F6533" w:rsidP="000967D0">
      <w:pPr>
        <w:numPr>
          <w:ilvl w:val="1"/>
          <w:numId w:val="2"/>
        </w:numPr>
      </w:pPr>
      <w:r>
        <w:t>Various Internship/Practicum courses</w:t>
      </w:r>
    </w:p>
    <w:p w14:paraId="1938FE50" w14:textId="2C54E52C" w:rsidR="003F6533" w:rsidRDefault="003F6533" w:rsidP="003F6533">
      <w:pPr>
        <w:numPr>
          <w:ilvl w:val="1"/>
          <w:numId w:val="2"/>
        </w:numPr>
      </w:pPr>
      <w:r>
        <w:t>Angling</w:t>
      </w:r>
      <w:r w:rsidR="005B3675">
        <w:t>/Recreational Fishing</w:t>
      </w:r>
    </w:p>
    <w:p w14:paraId="3A810945" w14:textId="77777777" w:rsidR="003F6533" w:rsidRDefault="003F6533" w:rsidP="003F6533">
      <w:pPr>
        <w:numPr>
          <w:ilvl w:val="1"/>
          <w:numId w:val="2"/>
        </w:numPr>
      </w:pPr>
      <w:r>
        <w:t>W Games</w:t>
      </w:r>
    </w:p>
    <w:p w14:paraId="034D7D7A" w14:textId="77777777" w:rsidR="000967D0" w:rsidRDefault="000967D0" w:rsidP="000967D0">
      <w:pPr>
        <w:ind w:left="1440"/>
      </w:pPr>
    </w:p>
    <w:p w14:paraId="4ED369E4" w14:textId="77777777" w:rsidR="00853618" w:rsidRDefault="00853618" w:rsidP="00853618">
      <w:pPr>
        <w:numPr>
          <w:ilvl w:val="0"/>
          <w:numId w:val="2"/>
        </w:numPr>
        <w:ind w:left="1440"/>
      </w:pPr>
      <w:r>
        <w:t>Graduate courses taught:</w:t>
      </w:r>
    </w:p>
    <w:p w14:paraId="1F922EFE" w14:textId="77777777" w:rsidR="003F6533" w:rsidRDefault="003F6533" w:rsidP="00853618">
      <w:pPr>
        <w:numPr>
          <w:ilvl w:val="1"/>
          <w:numId w:val="2"/>
        </w:numPr>
      </w:pPr>
      <w:r>
        <w:t>Sports Budgeting and Finance</w:t>
      </w:r>
    </w:p>
    <w:p w14:paraId="31A0B6DC" w14:textId="57B89FD5" w:rsidR="005D4220" w:rsidRDefault="005D4220" w:rsidP="005D4220">
      <w:pPr>
        <w:pStyle w:val="ListParagraph"/>
        <w:numPr>
          <w:ilvl w:val="2"/>
          <w:numId w:val="2"/>
        </w:numPr>
      </w:pPr>
      <w:r>
        <w:t>Asynchronous online</w:t>
      </w:r>
    </w:p>
    <w:p w14:paraId="4621849D" w14:textId="77777777" w:rsidR="00853618" w:rsidRDefault="00853618" w:rsidP="00853618">
      <w:pPr>
        <w:numPr>
          <w:ilvl w:val="1"/>
          <w:numId w:val="2"/>
        </w:numPr>
      </w:pPr>
      <w:r>
        <w:t>Sport Event and Facility Management</w:t>
      </w:r>
    </w:p>
    <w:p w14:paraId="6D9861E5" w14:textId="77777777" w:rsidR="005D4220" w:rsidRDefault="005D4220" w:rsidP="005D4220">
      <w:pPr>
        <w:pStyle w:val="ListParagraph"/>
        <w:numPr>
          <w:ilvl w:val="2"/>
          <w:numId w:val="2"/>
        </w:numPr>
      </w:pPr>
      <w:r>
        <w:t>Asynchronous online</w:t>
      </w:r>
    </w:p>
    <w:p w14:paraId="0EE959AC" w14:textId="77777777" w:rsidR="003F6533" w:rsidRDefault="00853618" w:rsidP="003F6533">
      <w:pPr>
        <w:numPr>
          <w:ilvl w:val="1"/>
          <w:numId w:val="2"/>
        </w:numPr>
      </w:pPr>
      <w:r>
        <w:t>Sport Law and Issues</w:t>
      </w:r>
    </w:p>
    <w:p w14:paraId="09F07020" w14:textId="77777777" w:rsidR="005D4220" w:rsidRDefault="005D4220" w:rsidP="005D4220">
      <w:pPr>
        <w:pStyle w:val="ListParagraph"/>
        <w:numPr>
          <w:ilvl w:val="2"/>
          <w:numId w:val="2"/>
        </w:numPr>
      </w:pPr>
      <w:r>
        <w:t>Asynchronous online</w:t>
      </w:r>
    </w:p>
    <w:p w14:paraId="2921DEC6" w14:textId="77777777" w:rsidR="000967D0" w:rsidRDefault="000967D0" w:rsidP="000967D0">
      <w:pPr>
        <w:ind w:left="1440"/>
      </w:pPr>
    </w:p>
    <w:p w14:paraId="32BEF0F4" w14:textId="77777777" w:rsidR="006A286D" w:rsidRDefault="006A286D" w:rsidP="006A286D">
      <w:pPr>
        <w:numPr>
          <w:ilvl w:val="0"/>
          <w:numId w:val="2"/>
        </w:numPr>
        <w:ind w:left="1440"/>
      </w:pPr>
      <w:r>
        <w:t>Faculty</w:t>
      </w:r>
      <w:r w:rsidR="00D25734">
        <w:t xml:space="preserve"> and University</w:t>
      </w:r>
      <w:r>
        <w:t xml:space="preserve"> committees:</w:t>
      </w:r>
    </w:p>
    <w:p w14:paraId="622E9130" w14:textId="3BC10A92" w:rsidR="00D25734" w:rsidRDefault="00D25734" w:rsidP="006A286D">
      <w:pPr>
        <w:numPr>
          <w:ilvl w:val="1"/>
          <w:numId w:val="2"/>
        </w:numPr>
      </w:pPr>
      <w:r>
        <w:t>Academic Council</w:t>
      </w:r>
    </w:p>
    <w:p w14:paraId="2F84C265" w14:textId="50AEAD31" w:rsidR="00D25734" w:rsidRDefault="00D25734" w:rsidP="006A286D">
      <w:pPr>
        <w:numPr>
          <w:ilvl w:val="1"/>
          <w:numId w:val="2"/>
        </w:numPr>
      </w:pPr>
      <w:r>
        <w:t>Ad Hoc Committee chair; served to develop a policy proposal regarding post-concussion return-to-classroom procedures</w:t>
      </w:r>
    </w:p>
    <w:p w14:paraId="13225C02" w14:textId="77777777" w:rsidR="00853618" w:rsidRDefault="00853618" w:rsidP="006A286D">
      <w:pPr>
        <w:numPr>
          <w:ilvl w:val="1"/>
          <w:numId w:val="2"/>
        </w:numPr>
      </w:pPr>
      <w:r>
        <w:t>Athletics Committee</w:t>
      </w:r>
    </w:p>
    <w:p w14:paraId="28307EDC" w14:textId="1A2F4C20" w:rsidR="00D25734" w:rsidRDefault="00D25734" w:rsidP="00D25734">
      <w:pPr>
        <w:numPr>
          <w:ilvl w:val="1"/>
          <w:numId w:val="2"/>
        </w:numPr>
      </w:pPr>
      <w:r>
        <w:t xml:space="preserve">Committee on </w:t>
      </w:r>
      <w:r w:rsidR="005B3675">
        <w:t>C</w:t>
      </w:r>
      <w:r>
        <w:t xml:space="preserve">ommittees, served as </w:t>
      </w:r>
      <w:r w:rsidR="00C11094">
        <w:t xml:space="preserve">officer </w:t>
      </w:r>
      <w:r w:rsidR="005B3675">
        <w:t>four</w:t>
      </w:r>
      <w:r w:rsidR="00C11094">
        <w:t xml:space="preserve"> </w:t>
      </w:r>
      <w:r w:rsidR="00E51C19">
        <w:t>years</w:t>
      </w:r>
    </w:p>
    <w:p w14:paraId="677F985C" w14:textId="53244466" w:rsidR="00D25734" w:rsidRDefault="00D25734" w:rsidP="00D25734">
      <w:pPr>
        <w:numPr>
          <w:ilvl w:val="1"/>
          <w:numId w:val="2"/>
        </w:numPr>
      </w:pPr>
      <w:r>
        <w:lastRenderedPageBreak/>
        <w:t xml:space="preserve">Executive Committee, served as </w:t>
      </w:r>
      <w:proofErr w:type="gramStart"/>
      <w:r w:rsidR="00E51C19">
        <w:t>officer</w:t>
      </w:r>
      <w:proofErr w:type="gramEnd"/>
      <w:r w:rsidR="00E51C19">
        <w:t xml:space="preserve"> </w:t>
      </w:r>
      <w:r w:rsidR="005B3675">
        <w:t>four</w:t>
      </w:r>
      <w:r w:rsidR="00E51C19">
        <w:t xml:space="preserve"> years</w:t>
      </w:r>
    </w:p>
    <w:p w14:paraId="2504E47B" w14:textId="3EE7B198" w:rsidR="00D25734" w:rsidRDefault="00D25734" w:rsidP="00D25734">
      <w:pPr>
        <w:numPr>
          <w:ilvl w:val="1"/>
          <w:numId w:val="2"/>
        </w:numPr>
      </w:pPr>
      <w:r>
        <w:t>Faculty Senate, served as secretary</w:t>
      </w:r>
      <w:r w:rsidR="005F72B7">
        <w:t xml:space="preserve"> twice; </w:t>
      </w:r>
      <w:r w:rsidR="00FE68A9">
        <w:t>served as</w:t>
      </w:r>
      <w:r w:rsidR="005F72B7">
        <w:t xml:space="preserve"> Vice President for 2018-2019 </w:t>
      </w:r>
      <w:r w:rsidR="005B3675">
        <w:t xml:space="preserve">and 2022-2023 </w:t>
      </w:r>
      <w:r w:rsidR="005F72B7">
        <w:t>school year</w:t>
      </w:r>
      <w:r w:rsidR="005B3675">
        <w:t>s</w:t>
      </w:r>
    </w:p>
    <w:p w14:paraId="47BDFB1B" w14:textId="5994F83F" w:rsidR="00D25734" w:rsidRDefault="00D25734" w:rsidP="006A286D">
      <w:pPr>
        <w:numPr>
          <w:ilvl w:val="1"/>
          <w:numId w:val="2"/>
        </w:numPr>
      </w:pPr>
      <w:r>
        <w:t>Graduate Council</w:t>
      </w:r>
    </w:p>
    <w:p w14:paraId="5E570C08" w14:textId="77777777" w:rsidR="00853618" w:rsidRDefault="000967D0" w:rsidP="006A286D">
      <w:pPr>
        <w:numPr>
          <w:ilvl w:val="1"/>
          <w:numId w:val="2"/>
        </w:numPr>
      </w:pPr>
      <w:r>
        <w:t>Honors Council</w:t>
      </w:r>
    </w:p>
    <w:p w14:paraId="4C7564D9" w14:textId="1456CC12" w:rsidR="00853618" w:rsidRDefault="000967D0" w:rsidP="006A286D">
      <w:pPr>
        <w:numPr>
          <w:ilvl w:val="1"/>
          <w:numId w:val="2"/>
        </w:numPr>
      </w:pPr>
      <w:r>
        <w:t>Institutional Review Board</w:t>
      </w:r>
      <w:r w:rsidR="00D25734">
        <w:t>, served as chair</w:t>
      </w:r>
    </w:p>
    <w:p w14:paraId="4EAABFC8" w14:textId="77777777" w:rsidR="005F72B7" w:rsidRDefault="005F72B7" w:rsidP="006A286D">
      <w:pPr>
        <w:numPr>
          <w:ilvl w:val="1"/>
          <w:numId w:val="2"/>
        </w:numPr>
      </w:pPr>
      <w:r>
        <w:t>Multidisciplinary Writing Center Advisory Committee</w:t>
      </w:r>
    </w:p>
    <w:p w14:paraId="078C4B87" w14:textId="5262E20A" w:rsidR="00D25734" w:rsidRDefault="00D25734" w:rsidP="006A286D">
      <w:pPr>
        <w:numPr>
          <w:ilvl w:val="1"/>
          <w:numId w:val="2"/>
        </w:numPr>
      </w:pPr>
      <w:r>
        <w:t>Q</w:t>
      </w:r>
      <w:r w:rsidR="005B3675">
        <w:t xml:space="preserve">uality </w:t>
      </w:r>
      <w:r>
        <w:t>E</w:t>
      </w:r>
      <w:r w:rsidR="005B3675">
        <w:t xml:space="preserve">nhancement </w:t>
      </w:r>
      <w:r>
        <w:t>P</w:t>
      </w:r>
      <w:r w:rsidR="005B3675">
        <w:t>lan (QEP)</w:t>
      </w:r>
      <w:r>
        <w:t xml:space="preserve"> Steering Committee</w:t>
      </w:r>
      <w:r w:rsidR="005B3675">
        <w:t xml:space="preserve"> for SACS-COC accreditation</w:t>
      </w:r>
    </w:p>
    <w:p w14:paraId="2C3A34CA" w14:textId="77777777" w:rsidR="000967D0" w:rsidRDefault="000967D0" w:rsidP="006A286D">
      <w:pPr>
        <w:numPr>
          <w:ilvl w:val="1"/>
          <w:numId w:val="2"/>
        </w:numPr>
      </w:pPr>
      <w:r>
        <w:t>Scholarship/Financial Aid Committee</w:t>
      </w:r>
    </w:p>
    <w:p w14:paraId="5007EC71" w14:textId="77777777" w:rsidR="00D40B35" w:rsidRDefault="00D40B35" w:rsidP="006A286D">
      <w:pPr>
        <w:numPr>
          <w:ilvl w:val="1"/>
          <w:numId w:val="2"/>
        </w:numPr>
      </w:pPr>
      <w:r>
        <w:t>Special Committees – Grade Appeal</w:t>
      </w:r>
      <w:r w:rsidR="0005763D">
        <w:t>s</w:t>
      </w:r>
    </w:p>
    <w:p w14:paraId="5B069AB1" w14:textId="77777777" w:rsidR="00FE68A9" w:rsidRDefault="00FE68A9" w:rsidP="006A286D">
      <w:pPr>
        <w:numPr>
          <w:ilvl w:val="1"/>
          <w:numId w:val="2"/>
        </w:numPr>
      </w:pPr>
      <w:r>
        <w:t>Special Committees – Termination Appeal</w:t>
      </w:r>
    </w:p>
    <w:p w14:paraId="27696ADE" w14:textId="77777777" w:rsidR="00D40B35" w:rsidRDefault="00D40B35" w:rsidP="006A286D">
      <w:pPr>
        <w:numPr>
          <w:ilvl w:val="1"/>
          <w:numId w:val="2"/>
        </w:numPr>
      </w:pPr>
      <w:r>
        <w:t>Special Committees – Student Grievance; served as chair</w:t>
      </w:r>
    </w:p>
    <w:p w14:paraId="12359613" w14:textId="77777777" w:rsidR="00D25734" w:rsidRDefault="00C30C8D" w:rsidP="00D25734">
      <w:pPr>
        <w:numPr>
          <w:ilvl w:val="1"/>
          <w:numId w:val="2"/>
        </w:numPr>
      </w:pPr>
      <w:r>
        <w:t>Teacher Education Council</w:t>
      </w:r>
    </w:p>
    <w:p w14:paraId="2CCB1F0F" w14:textId="77777777" w:rsidR="00D25734" w:rsidRDefault="00D25734" w:rsidP="00D25734">
      <w:pPr>
        <w:numPr>
          <w:ilvl w:val="1"/>
          <w:numId w:val="2"/>
        </w:numPr>
      </w:pPr>
      <w:r>
        <w:t>Technology Committee, served as chair</w:t>
      </w:r>
    </w:p>
    <w:p w14:paraId="07735938" w14:textId="77777777" w:rsidR="000967D0" w:rsidRDefault="000967D0" w:rsidP="000967D0">
      <w:pPr>
        <w:ind w:left="1800"/>
      </w:pPr>
    </w:p>
    <w:p w14:paraId="6F3279DB" w14:textId="77777777" w:rsidR="006A286D" w:rsidRDefault="006A286D" w:rsidP="006A286D">
      <w:pPr>
        <w:numPr>
          <w:ilvl w:val="0"/>
          <w:numId w:val="2"/>
        </w:numPr>
        <w:ind w:left="1440"/>
      </w:pPr>
      <w:r>
        <w:t>Other duties:</w:t>
      </w:r>
    </w:p>
    <w:p w14:paraId="7E79AF74" w14:textId="77777777" w:rsidR="00853618" w:rsidRDefault="00853618" w:rsidP="006A286D">
      <w:pPr>
        <w:numPr>
          <w:ilvl w:val="1"/>
          <w:numId w:val="2"/>
        </w:numPr>
      </w:pPr>
      <w:r>
        <w:t>Supervision of various student practicum and internship experiences</w:t>
      </w:r>
    </w:p>
    <w:p w14:paraId="1D4D00BC" w14:textId="77777777" w:rsidR="00196E9C" w:rsidRDefault="00196E9C" w:rsidP="00196E9C">
      <w:pPr>
        <w:numPr>
          <w:ilvl w:val="1"/>
          <w:numId w:val="2"/>
        </w:numPr>
      </w:pPr>
      <w:r>
        <w:t>Developed position of and continued s</w:t>
      </w:r>
      <w:r w:rsidR="00273850">
        <w:t xml:space="preserve">upervision of </w:t>
      </w:r>
      <w:r>
        <w:t>department graduate assistant</w:t>
      </w:r>
    </w:p>
    <w:p w14:paraId="2E21EF0F" w14:textId="77777777" w:rsidR="000967D0" w:rsidRDefault="000967D0" w:rsidP="000967D0">
      <w:pPr>
        <w:numPr>
          <w:ilvl w:val="1"/>
          <w:numId w:val="2"/>
        </w:numPr>
      </w:pPr>
      <w:r>
        <w:t>Honors Thesis advisor</w:t>
      </w:r>
    </w:p>
    <w:p w14:paraId="66DCE638" w14:textId="77777777" w:rsidR="000967D0" w:rsidRDefault="000967D0" w:rsidP="000967D0">
      <w:pPr>
        <w:numPr>
          <w:ilvl w:val="2"/>
          <w:numId w:val="2"/>
        </w:numPr>
      </w:pPr>
      <w:r>
        <w:t>Chair for 2 students</w:t>
      </w:r>
    </w:p>
    <w:p w14:paraId="4378CF08" w14:textId="77777777" w:rsidR="000967D0" w:rsidRDefault="000967D0" w:rsidP="000967D0">
      <w:pPr>
        <w:numPr>
          <w:ilvl w:val="3"/>
          <w:numId w:val="2"/>
        </w:numPr>
      </w:pPr>
      <w:r>
        <w:t>Incidence of eating disorders among female athletes by sport and scholarship levels</w:t>
      </w:r>
    </w:p>
    <w:p w14:paraId="0CAB33D6" w14:textId="77777777" w:rsidR="000967D0" w:rsidRDefault="000967D0" w:rsidP="000967D0">
      <w:pPr>
        <w:numPr>
          <w:ilvl w:val="3"/>
          <w:numId w:val="2"/>
        </w:numPr>
      </w:pPr>
      <w:r>
        <w:t xml:space="preserve">Analysis of the </w:t>
      </w:r>
      <w:r w:rsidR="00C30C8D">
        <w:t>perceived physiological advantages required for success in various levels of figure skating and ice hockey</w:t>
      </w:r>
    </w:p>
    <w:p w14:paraId="1EF048A0" w14:textId="77777777" w:rsidR="000967D0" w:rsidRDefault="00D40B35" w:rsidP="000967D0">
      <w:pPr>
        <w:numPr>
          <w:ilvl w:val="2"/>
          <w:numId w:val="2"/>
        </w:numPr>
      </w:pPr>
      <w:r>
        <w:t>Committee member for 3</w:t>
      </w:r>
      <w:r w:rsidR="000967D0">
        <w:t xml:space="preserve"> </w:t>
      </w:r>
      <w:r w:rsidR="00C30C8D">
        <w:t xml:space="preserve">additional </w:t>
      </w:r>
      <w:r w:rsidR="000967D0">
        <w:t>students</w:t>
      </w:r>
    </w:p>
    <w:p w14:paraId="031ED83A" w14:textId="6C868599" w:rsidR="000967D0" w:rsidRDefault="000967D0" w:rsidP="006A286D">
      <w:pPr>
        <w:numPr>
          <w:ilvl w:val="1"/>
          <w:numId w:val="2"/>
        </w:numPr>
      </w:pPr>
      <w:r>
        <w:t>Assisted with class registration process for</w:t>
      </w:r>
      <w:r w:rsidR="00D40B35">
        <w:t xml:space="preserve"> most</w:t>
      </w:r>
      <w:r>
        <w:t xml:space="preserve"> scheduled </w:t>
      </w:r>
      <w:r w:rsidR="00FE68A9">
        <w:t>face-to-face</w:t>
      </w:r>
      <w:r w:rsidR="005B3675">
        <w:t>,</w:t>
      </w:r>
      <w:r w:rsidR="00FE68A9">
        <w:t xml:space="preserve"> phone</w:t>
      </w:r>
      <w:r w:rsidR="005B3675">
        <w:t>, and Zoom</w:t>
      </w:r>
      <w:r w:rsidR="00FE68A9">
        <w:t xml:space="preserve"> </w:t>
      </w:r>
      <w:r>
        <w:t>registration</w:t>
      </w:r>
      <w:r w:rsidR="00D40B35">
        <w:t>s</w:t>
      </w:r>
      <w:r w:rsidR="005F72B7">
        <w:t xml:space="preserve"> since summer 2011</w:t>
      </w:r>
    </w:p>
    <w:p w14:paraId="5159E217" w14:textId="76AF7CD3" w:rsidR="006A286D" w:rsidRDefault="006A286D" w:rsidP="006A286D">
      <w:pPr>
        <w:numPr>
          <w:ilvl w:val="1"/>
          <w:numId w:val="2"/>
        </w:numPr>
      </w:pPr>
      <w:r>
        <w:t>Academic advisor for students in Exercise and Sport Sciences program</w:t>
      </w:r>
    </w:p>
    <w:p w14:paraId="4554B45F" w14:textId="308AEFC2" w:rsidR="00214B60" w:rsidRDefault="00214B60" w:rsidP="006A286D">
      <w:pPr>
        <w:numPr>
          <w:ilvl w:val="1"/>
          <w:numId w:val="2"/>
        </w:numPr>
      </w:pPr>
      <w:r>
        <w:t>Participated in development of the Early College High School proposal with Judson ISD</w:t>
      </w:r>
    </w:p>
    <w:p w14:paraId="5D1CC276" w14:textId="2BC12659" w:rsidR="008879B4" w:rsidRDefault="008879B4" w:rsidP="008879B4">
      <w:pPr>
        <w:numPr>
          <w:ilvl w:val="2"/>
          <w:numId w:val="2"/>
        </w:numPr>
      </w:pPr>
      <w:r>
        <w:t xml:space="preserve">Assisting with </w:t>
      </w:r>
      <w:r w:rsidR="009F4A3D">
        <w:t>transition for ECHS model with Plainview ISD</w:t>
      </w:r>
    </w:p>
    <w:p w14:paraId="00436EF8" w14:textId="77777777" w:rsidR="006A286D" w:rsidRDefault="006A286D" w:rsidP="000967D0">
      <w:pPr>
        <w:numPr>
          <w:ilvl w:val="1"/>
          <w:numId w:val="2"/>
        </w:numPr>
      </w:pPr>
      <w:r>
        <w:t>Curriculum alignment for All-Level Physical Education Teacher Certification program</w:t>
      </w:r>
    </w:p>
    <w:p w14:paraId="3604C5B5" w14:textId="7FC039E9" w:rsidR="006A286D" w:rsidRDefault="006A286D" w:rsidP="006A286D">
      <w:pPr>
        <w:numPr>
          <w:ilvl w:val="2"/>
          <w:numId w:val="2"/>
        </w:numPr>
      </w:pPr>
      <w:r>
        <w:t xml:space="preserve">Expanded certification options for All-Level PE teachers to include </w:t>
      </w:r>
      <w:r w:rsidR="00853618">
        <w:t>angling instruction</w:t>
      </w:r>
    </w:p>
    <w:p w14:paraId="0C7A9F40" w14:textId="0D9639F8" w:rsidR="005B3675" w:rsidRDefault="005B3675" w:rsidP="006A286D">
      <w:pPr>
        <w:numPr>
          <w:ilvl w:val="2"/>
          <w:numId w:val="2"/>
        </w:numPr>
      </w:pPr>
      <w:r>
        <w:t xml:space="preserve">Re-aligned curriculum when WBU School of Education was accepted into the </w:t>
      </w:r>
      <w:proofErr w:type="spellStart"/>
      <w:r w:rsidR="00DE1B67">
        <w:t>e</w:t>
      </w:r>
      <w:r>
        <w:t>dTPA</w:t>
      </w:r>
      <w:proofErr w:type="spellEnd"/>
      <w:r>
        <w:t xml:space="preserve"> Pilot program</w:t>
      </w:r>
    </w:p>
    <w:p w14:paraId="702191A3" w14:textId="7325AE1F" w:rsidR="009B6684" w:rsidRDefault="009B6684" w:rsidP="006A286D">
      <w:pPr>
        <w:numPr>
          <w:ilvl w:val="1"/>
          <w:numId w:val="2"/>
        </w:numPr>
      </w:pPr>
      <w:r>
        <w:t xml:space="preserve">Assisted with </w:t>
      </w:r>
      <w:r w:rsidR="00965D70">
        <w:t xml:space="preserve">creation and </w:t>
      </w:r>
      <w:r>
        <w:t xml:space="preserve">development of the Sports Administration and Management specialization within the </w:t>
      </w:r>
      <w:r w:rsidR="002A486C">
        <w:t>Master of Education</w:t>
      </w:r>
      <w:r w:rsidR="005B3675">
        <w:t xml:space="preserve"> (MEd) Professional Studies</w:t>
      </w:r>
      <w:r>
        <w:t xml:space="preserve"> degree</w:t>
      </w:r>
    </w:p>
    <w:p w14:paraId="52DCFD1F" w14:textId="77777777" w:rsidR="006A286D" w:rsidRDefault="006A286D" w:rsidP="006A286D">
      <w:pPr>
        <w:numPr>
          <w:ilvl w:val="1"/>
          <w:numId w:val="2"/>
        </w:numPr>
      </w:pPr>
      <w:r>
        <w:t>Assisted department Dean with adjustments to academic catalog annually</w:t>
      </w:r>
    </w:p>
    <w:p w14:paraId="02E75F1D" w14:textId="77777777" w:rsidR="00171B5D" w:rsidRDefault="000967D0" w:rsidP="00171B5D">
      <w:pPr>
        <w:numPr>
          <w:ilvl w:val="1"/>
          <w:numId w:val="2"/>
        </w:numPr>
      </w:pPr>
      <w:r>
        <w:lastRenderedPageBreak/>
        <w:t>Assisted admissions and recruiting departments with guest lectures and meeting regularly with visiting students</w:t>
      </w:r>
    </w:p>
    <w:p w14:paraId="01388EA4" w14:textId="77777777" w:rsidR="00171B5D" w:rsidRDefault="00171B5D" w:rsidP="00171B5D">
      <w:pPr>
        <w:numPr>
          <w:ilvl w:val="1"/>
          <w:numId w:val="2"/>
        </w:numPr>
      </w:pPr>
      <w:r>
        <w:t>Helped plan and facilitated inter-university research projects with the Texas Tech University Health Sciences Center</w:t>
      </w:r>
    </w:p>
    <w:p w14:paraId="71C4D868" w14:textId="77777777" w:rsidR="000967D0" w:rsidRDefault="00C30C8D" w:rsidP="006A286D">
      <w:pPr>
        <w:numPr>
          <w:ilvl w:val="1"/>
          <w:numId w:val="2"/>
        </w:numPr>
      </w:pPr>
      <w:r>
        <w:t>E</w:t>
      </w:r>
      <w:r w:rsidR="000967D0">
        <w:t>stablish</w:t>
      </w:r>
      <w:r>
        <w:t>ed</w:t>
      </w:r>
      <w:r w:rsidR="000967D0">
        <w:t xml:space="preserve"> two student clubs on campus</w:t>
      </w:r>
    </w:p>
    <w:p w14:paraId="27AF12C6" w14:textId="77777777" w:rsidR="000967D0" w:rsidRDefault="000967D0" w:rsidP="000967D0">
      <w:pPr>
        <w:numPr>
          <w:ilvl w:val="2"/>
          <w:numId w:val="2"/>
        </w:numPr>
      </w:pPr>
      <w:r>
        <w:t>EXSS Club</w:t>
      </w:r>
    </w:p>
    <w:p w14:paraId="02700C7A" w14:textId="77777777" w:rsidR="000967D0" w:rsidRDefault="000967D0" w:rsidP="000967D0">
      <w:pPr>
        <w:numPr>
          <w:ilvl w:val="2"/>
          <w:numId w:val="2"/>
        </w:numPr>
      </w:pPr>
      <w:r>
        <w:t>Bowling Club</w:t>
      </w:r>
      <w:r w:rsidR="005F72B7">
        <w:t xml:space="preserve"> – recreational league and competitive team</w:t>
      </w:r>
    </w:p>
    <w:p w14:paraId="1F9B4FEE" w14:textId="77777777" w:rsidR="000967D0" w:rsidRDefault="000967D0" w:rsidP="000967D0">
      <w:pPr>
        <w:numPr>
          <w:ilvl w:val="1"/>
          <w:numId w:val="2"/>
        </w:numPr>
      </w:pPr>
      <w:r>
        <w:t>Participat</w:t>
      </w:r>
      <w:r w:rsidR="00171B5D">
        <w:t>ed</w:t>
      </w:r>
      <w:r>
        <w:t xml:space="preserve"> in campus AVID strategies and implementation</w:t>
      </w:r>
    </w:p>
    <w:p w14:paraId="24562C5D" w14:textId="77777777" w:rsidR="000967D0" w:rsidRDefault="000967D0" w:rsidP="000967D0">
      <w:pPr>
        <w:numPr>
          <w:ilvl w:val="2"/>
          <w:numId w:val="2"/>
        </w:numPr>
      </w:pPr>
      <w:r>
        <w:t>Serving on Student Success Initiative – helping to develop the student tutoring program to better help the students who need these services</w:t>
      </w:r>
    </w:p>
    <w:p w14:paraId="18F0C088" w14:textId="77777777" w:rsidR="006A286D" w:rsidRDefault="006A286D" w:rsidP="006A286D">
      <w:pPr>
        <w:ind w:left="360"/>
      </w:pPr>
    </w:p>
    <w:p w14:paraId="75EE902F" w14:textId="2974D280" w:rsidR="008A4647" w:rsidRDefault="008A4647" w:rsidP="009B6684">
      <w:pPr>
        <w:ind w:left="360"/>
      </w:pPr>
      <w:r>
        <w:t>Roving Umpire – US Tennis Association</w:t>
      </w:r>
    </w:p>
    <w:p w14:paraId="01BC436F" w14:textId="35F804CC" w:rsidR="008A4647" w:rsidRDefault="008A4647" w:rsidP="009B6684">
      <w:pPr>
        <w:ind w:left="360"/>
      </w:pPr>
      <w:r>
        <w:tab/>
        <w:t>2018 – 2021</w:t>
      </w:r>
    </w:p>
    <w:p w14:paraId="7081ECE0" w14:textId="3980039C" w:rsidR="008A4647" w:rsidRDefault="008A4647" w:rsidP="008A4647">
      <w:pPr>
        <w:pStyle w:val="ListParagraph"/>
        <w:numPr>
          <w:ilvl w:val="0"/>
          <w:numId w:val="5"/>
        </w:numPr>
      </w:pPr>
      <w:r>
        <w:t>Served as rules official for various youth tennis matches and tournaments in Lubbock, Amarillo, Plainview, and Hereford, Texas</w:t>
      </w:r>
    </w:p>
    <w:p w14:paraId="0FE34FAF" w14:textId="77777777" w:rsidR="008A4647" w:rsidRDefault="008A4647" w:rsidP="009B6684">
      <w:pPr>
        <w:ind w:left="360"/>
      </w:pPr>
    </w:p>
    <w:p w14:paraId="6716E597" w14:textId="5C1E4253" w:rsidR="009B6684" w:rsidRDefault="009B6684" w:rsidP="009B6684">
      <w:pPr>
        <w:ind w:left="360"/>
      </w:pPr>
      <w:r>
        <w:t>Outreach Athletic Trainer – Lubbock Sports Medicine, Lubbock, Texas</w:t>
      </w:r>
    </w:p>
    <w:p w14:paraId="08F8A68F" w14:textId="3D0DC96E" w:rsidR="00074520" w:rsidRDefault="00074520" w:rsidP="009B6684">
      <w:pPr>
        <w:ind w:left="360"/>
      </w:pPr>
      <w:r>
        <w:tab/>
        <w:t>2023 – present</w:t>
      </w:r>
    </w:p>
    <w:p w14:paraId="2BD390EF" w14:textId="2A276AA5" w:rsidR="00074520" w:rsidRDefault="00074520" w:rsidP="00074520">
      <w:pPr>
        <w:numPr>
          <w:ilvl w:val="1"/>
          <w:numId w:val="1"/>
        </w:numPr>
      </w:pPr>
      <w:r>
        <w:t>Athletic Training services and consultation for Lockney ISD athletic program</w:t>
      </w:r>
    </w:p>
    <w:p w14:paraId="4ED56502" w14:textId="79440B75" w:rsidR="00074520" w:rsidRDefault="00074520" w:rsidP="00074520">
      <w:pPr>
        <w:numPr>
          <w:ilvl w:val="2"/>
          <w:numId w:val="1"/>
        </w:numPr>
      </w:pPr>
      <w:r>
        <w:t>Helped establish and served on Lockney ISD Concussion Oversight Team</w:t>
      </w:r>
    </w:p>
    <w:p w14:paraId="25E6B1E6" w14:textId="38305B59" w:rsidR="00074520" w:rsidRDefault="00532AEF" w:rsidP="00074520">
      <w:pPr>
        <w:numPr>
          <w:ilvl w:val="2"/>
          <w:numId w:val="1"/>
        </w:numPr>
      </w:pPr>
      <w:r>
        <w:t>Consulted</w:t>
      </w:r>
      <w:r w:rsidR="00074520">
        <w:t xml:space="preserve"> for lightning safety policy</w:t>
      </w:r>
    </w:p>
    <w:p w14:paraId="7472B6EE" w14:textId="65AAB069" w:rsidR="009B6684" w:rsidRDefault="009B6684" w:rsidP="009B6684">
      <w:pPr>
        <w:ind w:left="360"/>
      </w:pPr>
      <w:r>
        <w:tab/>
        <w:t xml:space="preserve">2014 – </w:t>
      </w:r>
      <w:r w:rsidR="00074520">
        <w:t>2023</w:t>
      </w:r>
    </w:p>
    <w:p w14:paraId="6FE0C9EF" w14:textId="77777777" w:rsidR="009B6684" w:rsidRDefault="009B6684" w:rsidP="009B6684">
      <w:pPr>
        <w:numPr>
          <w:ilvl w:val="1"/>
          <w:numId w:val="1"/>
        </w:numPr>
      </w:pPr>
      <w:r>
        <w:t>Athletic Training services and consultation for Kress ISD athletic program</w:t>
      </w:r>
    </w:p>
    <w:p w14:paraId="1DAFD13C" w14:textId="77777777" w:rsidR="006A286D" w:rsidRDefault="009B6684" w:rsidP="009B6684">
      <w:pPr>
        <w:numPr>
          <w:ilvl w:val="2"/>
          <w:numId w:val="1"/>
        </w:numPr>
      </w:pPr>
      <w:proofErr w:type="gramStart"/>
      <w:r>
        <w:t>Helped</w:t>
      </w:r>
      <w:proofErr w:type="gramEnd"/>
      <w:r>
        <w:t xml:space="preserve"> establish the</w:t>
      </w:r>
      <w:r w:rsidR="005F72B7">
        <w:t xml:space="preserve"> Kress ISD</w:t>
      </w:r>
      <w:r>
        <w:t xml:space="preserve"> </w:t>
      </w:r>
      <w:proofErr w:type="gramStart"/>
      <w:r>
        <w:t>concussion policy</w:t>
      </w:r>
      <w:proofErr w:type="gramEnd"/>
    </w:p>
    <w:p w14:paraId="7CFAA490" w14:textId="77777777" w:rsidR="009B6684" w:rsidRPr="006A286D" w:rsidRDefault="009B6684" w:rsidP="009B6684"/>
    <w:p w14:paraId="36882A3D" w14:textId="77777777" w:rsidR="00DE2A15" w:rsidRDefault="003E540F" w:rsidP="00DE2A15">
      <w:pPr>
        <w:ind w:left="360"/>
      </w:pPr>
      <w:r>
        <w:t xml:space="preserve">Head Athletic Trainer </w:t>
      </w:r>
      <w:r w:rsidR="006A286D">
        <w:t>–</w:t>
      </w:r>
      <w:r>
        <w:t xml:space="preserve"> Plainview Independent School District, Plainview, Texas</w:t>
      </w:r>
    </w:p>
    <w:p w14:paraId="20C93ECD" w14:textId="77777777" w:rsidR="00DE2A15" w:rsidRDefault="003E540F" w:rsidP="003E540F">
      <w:pPr>
        <w:ind w:left="360"/>
      </w:pPr>
      <w:r>
        <w:tab/>
        <w:t xml:space="preserve">2006 – </w:t>
      </w:r>
      <w:r w:rsidR="006A286D">
        <w:t>2011</w:t>
      </w:r>
    </w:p>
    <w:p w14:paraId="637B13BD" w14:textId="77777777" w:rsidR="003E540F" w:rsidRDefault="003E540F" w:rsidP="003E540F">
      <w:pPr>
        <w:numPr>
          <w:ilvl w:val="1"/>
          <w:numId w:val="1"/>
        </w:numPr>
      </w:pPr>
      <w:r>
        <w:t>Care and treatment of injuries for all middle and high school spor</w:t>
      </w:r>
      <w:r w:rsidR="000E2227">
        <w:t>ts</w:t>
      </w:r>
    </w:p>
    <w:p w14:paraId="03B12EA1" w14:textId="77777777" w:rsidR="000E2227" w:rsidRDefault="000E2227" w:rsidP="000E2227">
      <w:pPr>
        <w:numPr>
          <w:ilvl w:val="2"/>
          <w:numId w:val="1"/>
        </w:numPr>
      </w:pPr>
      <w:r>
        <w:t>1000 student participants</w:t>
      </w:r>
      <w:r w:rsidR="006A286D">
        <w:t xml:space="preserve"> annually</w:t>
      </w:r>
    </w:p>
    <w:p w14:paraId="3F56785B" w14:textId="77777777" w:rsidR="000E2227" w:rsidRDefault="000E2227" w:rsidP="000E2227">
      <w:pPr>
        <w:numPr>
          <w:ilvl w:val="2"/>
          <w:numId w:val="1"/>
        </w:numPr>
      </w:pPr>
      <w:r>
        <w:t>1000 sporting events</w:t>
      </w:r>
      <w:r w:rsidR="006A286D">
        <w:t xml:space="preserve"> annually</w:t>
      </w:r>
      <w:r>
        <w:t xml:space="preserve">, </w:t>
      </w:r>
      <w:r w:rsidR="00C30C8D">
        <w:t>including</w:t>
      </w:r>
      <w:r>
        <w:t xml:space="preserve"> multiple home tournaments</w:t>
      </w:r>
    </w:p>
    <w:p w14:paraId="735418CB" w14:textId="77777777" w:rsidR="000E2227" w:rsidRDefault="000E2227" w:rsidP="000E2227">
      <w:pPr>
        <w:numPr>
          <w:ilvl w:val="2"/>
          <w:numId w:val="1"/>
        </w:numPr>
      </w:pPr>
      <w:r>
        <w:t>12 sports, consisting of 60 total teams</w:t>
      </w:r>
    </w:p>
    <w:p w14:paraId="7C480680" w14:textId="77777777" w:rsidR="003E540F" w:rsidRDefault="003E540F" w:rsidP="003E540F">
      <w:pPr>
        <w:numPr>
          <w:ilvl w:val="1"/>
          <w:numId w:val="1"/>
        </w:numPr>
      </w:pPr>
      <w:r>
        <w:t xml:space="preserve">Supervise all aspects of daily operations of the </w:t>
      </w:r>
      <w:r w:rsidR="00904AE1">
        <w:t>a</w:t>
      </w:r>
      <w:r>
        <w:t xml:space="preserve">thletic </w:t>
      </w:r>
      <w:r w:rsidR="00904AE1">
        <w:t>t</w:t>
      </w:r>
      <w:r>
        <w:t>raining program</w:t>
      </w:r>
    </w:p>
    <w:p w14:paraId="722E45EC" w14:textId="77777777" w:rsidR="003E540F" w:rsidRDefault="003E540F" w:rsidP="003E540F">
      <w:pPr>
        <w:numPr>
          <w:ilvl w:val="2"/>
          <w:numId w:val="1"/>
        </w:numPr>
      </w:pPr>
      <w:r>
        <w:t xml:space="preserve">Establish </w:t>
      </w:r>
      <w:r w:rsidR="00904AE1">
        <w:t>the</w:t>
      </w:r>
      <w:r>
        <w:t xml:space="preserve"> Sports Medicine Team</w:t>
      </w:r>
    </w:p>
    <w:p w14:paraId="743D5E73" w14:textId="77777777" w:rsidR="003E540F" w:rsidRDefault="00171B5D" w:rsidP="003E540F">
      <w:pPr>
        <w:numPr>
          <w:ilvl w:val="3"/>
          <w:numId w:val="1"/>
        </w:numPr>
      </w:pPr>
      <w:r>
        <w:t>Recruit and organize t</w:t>
      </w:r>
      <w:r w:rsidR="003E540F">
        <w:t>eam physicians</w:t>
      </w:r>
      <w:r>
        <w:t>,</w:t>
      </w:r>
      <w:r w:rsidR="003E540F">
        <w:t xml:space="preserve"> paramedics</w:t>
      </w:r>
      <w:r>
        <w:t>, and other health care providers as necessary</w:t>
      </w:r>
    </w:p>
    <w:p w14:paraId="715D5B62" w14:textId="77777777" w:rsidR="003E540F" w:rsidRDefault="003E540F" w:rsidP="003E540F">
      <w:pPr>
        <w:numPr>
          <w:ilvl w:val="3"/>
          <w:numId w:val="1"/>
        </w:numPr>
      </w:pPr>
      <w:r>
        <w:t>Lead meetings to establish emergency protocols</w:t>
      </w:r>
    </w:p>
    <w:p w14:paraId="2587B750" w14:textId="77777777" w:rsidR="00D43342" w:rsidRDefault="003E540F" w:rsidP="00D43342">
      <w:pPr>
        <w:numPr>
          <w:ilvl w:val="3"/>
          <w:numId w:val="1"/>
        </w:numPr>
      </w:pPr>
      <w:r>
        <w:t>Produce and maintain emergency p</w:t>
      </w:r>
      <w:r w:rsidR="00D43342">
        <w:t>rotocols directions for school district</w:t>
      </w:r>
    </w:p>
    <w:p w14:paraId="62904383" w14:textId="77777777" w:rsidR="00D43342" w:rsidRDefault="00D43342" w:rsidP="00D43342">
      <w:pPr>
        <w:numPr>
          <w:ilvl w:val="3"/>
          <w:numId w:val="1"/>
        </w:numPr>
      </w:pPr>
      <w:r>
        <w:t xml:space="preserve">Produce and maintain daily </w:t>
      </w:r>
      <w:proofErr w:type="gramStart"/>
      <w:r>
        <w:t>rehabilitative</w:t>
      </w:r>
      <w:proofErr w:type="gramEnd"/>
      <w:r>
        <w:t xml:space="preserve"> and treatment protocols for injured athletes</w:t>
      </w:r>
    </w:p>
    <w:p w14:paraId="537AF56B" w14:textId="77777777" w:rsidR="00D43342" w:rsidRDefault="00D43342" w:rsidP="003E540F">
      <w:pPr>
        <w:numPr>
          <w:ilvl w:val="2"/>
          <w:numId w:val="1"/>
        </w:numPr>
      </w:pPr>
      <w:r>
        <w:t>Ensure insurance and medical documentation is completed and filed properly</w:t>
      </w:r>
    </w:p>
    <w:p w14:paraId="2F25FB3D" w14:textId="77777777" w:rsidR="00D43342" w:rsidRDefault="00D43342" w:rsidP="00D43342">
      <w:pPr>
        <w:numPr>
          <w:ilvl w:val="2"/>
          <w:numId w:val="1"/>
        </w:numPr>
      </w:pPr>
      <w:r>
        <w:lastRenderedPageBreak/>
        <w:t>Schedule athlete appointments with physician offices as necessary</w:t>
      </w:r>
    </w:p>
    <w:p w14:paraId="5F24262E" w14:textId="77777777" w:rsidR="00D43342" w:rsidRDefault="00D43342" w:rsidP="00D43342">
      <w:pPr>
        <w:numPr>
          <w:ilvl w:val="1"/>
          <w:numId w:val="1"/>
        </w:numPr>
      </w:pPr>
      <w:r>
        <w:t>Organize and acquire supplies</w:t>
      </w:r>
      <w:r w:rsidR="005F72B7">
        <w:t xml:space="preserve"> within assigned budget</w:t>
      </w:r>
    </w:p>
    <w:p w14:paraId="08D99672" w14:textId="77777777" w:rsidR="00D43342" w:rsidRDefault="00D43342" w:rsidP="00D43342">
      <w:pPr>
        <w:numPr>
          <w:ilvl w:val="1"/>
          <w:numId w:val="1"/>
        </w:numPr>
      </w:pPr>
      <w:r>
        <w:t>Establish a High School Student Athletic Trainer educational program</w:t>
      </w:r>
    </w:p>
    <w:p w14:paraId="1E6D3DD3" w14:textId="77777777" w:rsidR="00D43342" w:rsidRDefault="00D43342" w:rsidP="00D43342">
      <w:pPr>
        <w:numPr>
          <w:ilvl w:val="2"/>
          <w:numId w:val="1"/>
        </w:numPr>
      </w:pPr>
      <w:r>
        <w:t>Recruitment of student athletic trainers</w:t>
      </w:r>
    </w:p>
    <w:p w14:paraId="5FE99A26" w14:textId="77777777" w:rsidR="00D43342" w:rsidRDefault="00D43342" w:rsidP="00D43342">
      <w:pPr>
        <w:numPr>
          <w:ilvl w:val="2"/>
          <w:numId w:val="1"/>
        </w:numPr>
      </w:pPr>
      <w:r>
        <w:t>Teach proper Cardiopulmonary Resuscitation, First Aid and AED techniques</w:t>
      </w:r>
    </w:p>
    <w:p w14:paraId="1FCB7D1F" w14:textId="77777777" w:rsidR="00FE412F" w:rsidRDefault="00FE412F" w:rsidP="00D43342">
      <w:pPr>
        <w:numPr>
          <w:ilvl w:val="2"/>
          <w:numId w:val="1"/>
        </w:numPr>
      </w:pPr>
      <w:r>
        <w:t>Prepare students to recognize and treat injuries when the staff Athletic Trainer is unavailable</w:t>
      </w:r>
    </w:p>
    <w:p w14:paraId="5C8BD584" w14:textId="77777777" w:rsidR="005A356A" w:rsidRDefault="005A356A" w:rsidP="005A356A">
      <w:pPr>
        <w:numPr>
          <w:ilvl w:val="1"/>
          <w:numId w:val="1"/>
        </w:numPr>
      </w:pPr>
      <w:r>
        <w:t>Produce eligibility reports for student athletes</w:t>
      </w:r>
    </w:p>
    <w:p w14:paraId="7B8B1F30" w14:textId="77777777" w:rsidR="00D43342" w:rsidRDefault="00D43342" w:rsidP="00D43342">
      <w:pPr>
        <w:ind w:left="360"/>
      </w:pPr>
    </w:p>
    <w:p w14:paraId="23386668" w14:textId="77777777" w:rsidR="00D43342" w:rsidRDefault="00D43342" w:rsidP="00D43342">
      <w:pPr>
        <w:ind w:firstLine="360"/>
      </w:pPr>
      <w:r>
        <w:t>Assistant Athletic Trainer – Seminole Independent School District, Seminole, Texas</w:t>
      </w:r>
    </w:p>
    <w:p w14:paraId="45BD61E6" w14:textId="77777777" w:rsidR="003E540F" w:rsidRDefault="00D43342" w:rsidP="00D43342">
      <w:pPr>
        <w:ind w:left="360"/>
      </w:pPr>
      <w:r>
        <w:tab/>
        <w:t>2004 – 2006</w:t>
      </w:r>
    </w:p>
    <w:p w14:paraId="0D617E4A" w14:textId="77777777" w:rsidR="00D43342" w:rsidRDefault="00D43342" w:rsidP="00D43342">
      <w:pPr>
        <w:numPr>
          <w:ilvl w:val="1"/>
          <w:numId w:val="1"/>
        </w:numPr>
      </w:pPr>
      <w:r>
        <w:t>Care and treatment of injuries for assigned sports</w:t>
      </w:r>
    </w:p>
    <w:p w14:paraId="7036862A" w14:textId="77777777" w:rsidR="00D43342" w:rsidRDefault="00D43342" w:rsidP="00D43342">
      <w:pPr>
        <w:numPr>
          <w:ilvl w:val="1"/>
          <w:numId w:val="1"/>
        </w:numPr>
      </w:pPr>
      <w:r>
        <w:t xml:space="preserve">Assist Head Athletic Trainer in daily operations of Athletic Training </w:t>
      </w:r>
      <w:r w:rsidR="00904AE1">
        <w:t>Clinic</w:t>
      </w:r>
    </w:p>
    <w:p w14:paraId="76C5FCAE" w14:textId="77777777" w:rsidR="005E3F60" w:rsidRDefault="00D43342" w:rsidP="00FE412F">
      <w:pPr>
        <w:numPr>
          <w:ilvl w:val="1"/>
          <w:numId w:val="1"/>
        </w:numPr>
      </w:pPr>
      <w:r>
        <w:t>Report maintenance requests</w:t>
      </w:r>
    </w:p>
    <w:p w14:paraId="247B9021" w14:textId="77777777" w:rsidR="00196E9C" w:rsidRDefault="00196E9C" w:rsidP="00D43342">
      <w:pPr>
        <w:ind w:left="360"/>
      </w:pPr>
    </w:p>
    <w:p w14:paraId="335511A3" w14:textId="77777777" w:rsidR="00D43342" w:rsidRDefault="00D43342" w:rsidP="00D43342">
      <w:pPr>
        <w:ind w:left="360"/>
      </w:pPr>
      <w:r>
        <w:t xml:space="preserve">Head Athletic Trainer and Director of Medical Services – Amarillo Dillas </w:t>
      </w:r>
      <w:r w:rsidR="00FE412F">
        <w:tab/>
      </w:r>
      <w:r>
        <w:t>Professional Baseball Club, Amarillo, Texas</w:t>
      </w:r>
    </w:p>
    <w:p w14:paraId="61927746" w14:textId="77777777" w:rsidR="00D43342" w:rsidRDefault="00D43342" w:rsidP="00D43342">
      <w:pPr>
        <w:ind w:left="360"/>
      </w:pPr>
      <w:r>
        <w:tab/>
        <w:t>2003 – 2004</w:t>
      </w:r>
    </w:p>
    <w:p w14:paraId="4AF6A932" w14:textId="77777777" w:rsidR="00D43342" w:rsidRDefault="00D43342" w:rsidP="00D43342">
      <w:pPr>
        <w:numPr>
          <w:ilvl w:val="1"/>
          <w:numId w:val="1"/>
        </w:numPr>
      </w:pPr>
      <w:r>
        <w:t>Supervised the medical needs in all aspects of a professional baseball organization</w:t>
      </w:r>
    </w:p>
    <w:p w14:paraId="73C5CB29" w14:textId="77777777" w:rsidR="00D43342" w:rsidRDefault="00D43342" w:rsidP="00D43342">
      <w:pPr>
        <w:numPr>
          <w:ilvl w:val="2"/>
          <w:numId w:val="1"/>
        </w:numPr>
      </w:pPr>
      <w:r>
        <w:t>Organize and acquire supplies</w:t>
      </w:r>
    </w:p>
    <w:p w14:paraId="060FE899" w14:textId="77777777" w:rsidR="00D43342" w:rsidRDefault="00D43342" w:rsidP="00D43342">
      <w:pPr>
        <w:numPr>
          <w:ilvl w:val="2"/>
          <w:numId w:val="1"/>
        </w:numPr>
      </w:pPr>
      <w:r>
        <w:t>Organize and supervise the different members of the Sports Medicine Team</w:t>
      </w:r>
    </w:p>
    <w:p w14:paraId="2B5ADD12" w14:textId="77777777" w:rsidR="00D43342" w:rsidRDefault="00D43342" w:rsidP="00D43342">
      <w:pPr>
        <w:numPr>
          <w:ilvl w:val="3"/>
          <w:numId w:val="1"/>
        </w:numPr>
      </w:pPr>
      <w:r>
        <w:t>Spectator medical – paramedics</w:t>
      </w:r>
    </w:p>
    <w:p w14:paraId="57DFCAD0" w14:textId="77777777" w:rsidR="00D43342" w:rsidRDefault="00D43342" w:rsidP="00D43342">
      <w:pPr>
        <w:numPr>
          <w:ilvl w:val="3"/>
          <w:numId w:val="1"/>
        </w:numPr>
      </w:pPr>
      <w:r>
        <w:t>Team physicians</w:t>
      </w:r>
    </w:p>
    <w:p w14:paraId="3F746E25" w14:textId="77777777" w:rsidR="00D43342" w:rsidRDefault="00D43342" w:rsidP="00D43342">
      <w:pPr>
        <w:numPr>
          <w:ilvl w:val="3"/>
          <w:numId w:val="1"/>
        </w:numPr>
      </w:pPr>
      <w:r>
        <w:t>Imaging services</w:t>
      </w:r>
    </w:p>
    <w:p w14:paraId="70B26073" w14:textId="77777777" w:rsidR="00D43342" w:rsidRDefault="00D43342" w:rsidP="00D43342">
      <w:pPr>
        <w:numPr>
          <w:ilvl w:val="3"/>
          <w:numId w:val="1"/>
        </w:numPr>
      </w:pPr>
      <w:r>
        <w:t>Insurance agent and company</w:t>
      </w:r>
    </w:p>
    <w:p w14:paraId="062B01E9" w14:textId="77777777" w:rsidR="00D43342" w:rsidRDefault="00D43342" w:rsidP="00D43342">
      <w:pPr>
        <w:numPr>
          <w:ilvl w:val="3"/>
          <w:numId w:val="1"/>
        </w:numPr>
      </w:pPr>
      <w:r>
        <w:t>Athlete Medical Intern program</w:t>
      </w:r>
    </w:p>
    <w:p w14:paraId="33AB5F4D" w14:textId="360DCC8F" w:rsidR="009979C8" w:rsidRDefault="009315D2" w:rsidP="002D46DC">
      <w:pPr>
        <w:numPr>
          <w:ilvl w:val="2"/>
          <w:numId w:val="1"/>
        </w:numPr>
      </w:pPr>
      <w:r>
        <w:t>Organize assigned aspects of travel details</w:t>
      </w:r>
    </w:p>
    <w:p w14:paraId="5F07CBAB" w14:textId="0CA577A3" w:rsidR="002D46DC" w:rsidRDefault="000E2227" w:rsidP="002D46DC">
      <w:pPr>
        <w:numPr>
          <w:ilvl w:val="2"/>
          <w:numId w:val="1"/>
        </w:numPr>
      </w:pPr>
      <w:r>
        <w:t xml:space="preserve">Arrange regular </w:t>
      </w:r>
      <w:r w:rsidR="002A486C">
        <w:t>meetings</w:t>
      </w:r>
      <w:r>
        <w:t xml:space="preserve"> with Workers Compensation insurance representatives</w:t>
      </w:r>
    </w:p>
    <w:p w14:paraId="50513C1E" w14:textId="317C56A6" w:rsidR="002D46DC" w:rsidRDefault="002D46DC" w:rsidP="002D46DC">
      <w:pPr>
        <w:numPr>
          <w:ilvl w:val="1"/>
          <w:numId w:val="1"/>
        </w:numPr>
      </w:pPr>
      <w:r>
        <w:t xml:space="preserve">Assisted with sales and trade agreements with local </w:t>
      </w:r>
      <w:r w:rsidR="00E76768">
        <w:t>businesses</w:t>
      </w:r>
    </w:p>
    <w:p w14:paraId="694B42D4" w14:textId="77777777" w:rsidR="00652F7C" w:rsidRDefault="00652F7C" w:rsidP="00E5394D">
      <w:pPr>
        <w:ind w:left="360"/>
      </w:pPr>
    </w:p>
    <w:p w14:paraId="074FAF69" w14:textId="77777777" w:rsidR="00E5394D" w:rsidRDefault="009315D2" w:rsidP="00E5394D">
      <w:pPr>
        <w:ind w:left="360"/>
      </w:pPr>
      <w:r>
        <w:t xml:space="preserve">Head Athletic Trainer and Director of Medical Services – </w:t>
      </w:r>
      <w:smartTag w:uri="urn:schemas-microsoft-com:office:smarttags" w:element="City">
        <w:smartTag w:uri="urn:schemas-microsoft-com:office:smarttags" w:element="place">
          <w:r>
            <w:t>Lubbock</w:t>
          </w:r>
        </w:smartTag>
      </w:smartTag>
      <w:r>
        <w:t xml:space="preserve"> Cotton Kings Professional Hockey</w:t>
      </w:r>
    </w:p>
    <w:p w14:paraId="1709144E" w14:textId="77777777" w:rsidR="00D43342" w:rsidRDefault="00E5394D" w:rsidP="00E5394D">
      <w:pPr>
        <w:ind w:left="360" w:firstLine="360"/>
      </w:pPr>
      <w:r>
        <w:t>2003 - 2004</w:t>
      </w:r>
    </w:p>
    <w:p w14:paraId="525CC0E9" w14:textId="77777777" w:rsidR="000E2227" w:rsidRDefault="000E2227" w:rsidP="000E2227">
      <w:pPr>
        <w:numPr>
          <w:ilvl w:val="1"/>
          <w:numId w:val="1"/>
        </w:numPr>
      </w:pPr>
      <w:r>
        <w:t xml:space="preserve">Supervised the medical needs in all aspects of a professional </w:t>
      </w:r>
      <w:r w:rsidR="005F72B7">
        <w:t>hockey</w:t>
      </w:r>
      <w:r>
        <w:t xml:space="preserve"> organization</w:t>
      </w:r>
    </w:p>
    <w:p w14:paraId="4B619CE9" w14:textId="77777777" w:rsidR="000E2227" w:rsidRDefault="000E2227" w:rsidP="000E2227">
      <w:pPr>
        <w:numPr>
          <w:ilvl w:val="2"/>
          <w:numId w:val="1"/>
        </w:numPr>
      </w:pPr>
      <w:r>
        <w:t>Organize and acquire supplies</w:t>
      </w:r>
    </w:p>
    <w:p w14:paraId="7ACD708E" w14:textId="77777777" w:rsidR="000E2227" w:rsidRDefault="000E2227" w:rsidP="000E2227">
      <w:pPr>
        <w:numPr>
          <w:ilvl w:val="2"/>
          <w:numId w:val="1"/>
        </w:numPr>
      </w:pPr>
      <w:r>
        <w:t>Organize and supervise the different members of the Sports Medicine Team</w:t>
      </w:r>
    </w:p>
    <w:p w14:paraId="3663F697" w14:textId="77777777" w:rsidR="000E2227" w:rsidRDefault="000E2227" w:rsidP="000E2227">
      <w:pPr>
        <w:numPr>
          <w:ilvl w:val="3"/>
          <w:numId w:val="1"/>
        </w:numPr>
      </w:pPr>
      <w:r>
        <w:t>Spectator medical – paramedics</w:t>
      </w:r>
    </w:p>
    <w:p w14:paraId="33F7D433" w14:textId="77777777" w:rsidR="000E2227" w:rsidRDefault="000E2227" w:rsidP="000E2227">
      <w:pPr>
        <w:numPr>
          <w:ilvl w:val="3"/>
          <w:numId w:val="1"/>
        </w:numPr>
      </w:pPr>
      <w:r>
        <w:t>Team physicians</w:t>
      </w:r>
    </w:p>
    <w:p w14:paraId="45947E18" w14:textId="77777777" w:rsidR="000E2227" w:rsidRDefault="000E2227" w:rsidP="000E2227">
      <w:pPr>
        <w:numPr>
          <w:ilvl w:val="3"/>
          <w:numId w:val="1"/>
        </w:numPr>
      </w:pPr>
      <w:r>
        <w:t>Imaging services</w:t>
      </w:r>
    </w:p>
    <w:p w14:paraId="6CB64930" w14:textId="77777777" w:rsidR="000E2227" w:rsidRDefault="000E2227" w:rsidP="000E2227">
      <w:pPr>
        <w:numPr>
          <w:ilvl w:val="3"/>
          <w:numId w:val="1"/>
        </w:numPr>
      </w:pPr>
      <w:r>
        <w:lastRenderedPageBreak/>
        <w:t>Insurance agent and company</w:t>
      </w:r>
    </w:p>
    <w:p w14:paraId="2822BAEA" w14:textId="77777777" w:rsidR="000E2227" w:rsidRDefault="000E2227" w:rsidP="000E2227">
      <w:pPr>
        <w:numPr>
          <w:ilvl w:val="3"/>
          <w:numId w:val="1"/>
        </w:numPr>
      </w:pPr>
      <w:r>
        <w:t>Athlete Medical Intern program</w:t>
      </w:r>
    </w:p>
    <w:p w14:paraId="57695BE1" w14:textId="77777777" w:rsidR="000E2227" w:rsidRDefault="000E2227" w:rsidP="000E2227">
      <w:pPr>
        <w:numPr>
          <w:ilvl w:val="2"/>
          <w:numId w:val="1"/>
        </w:numPr>
      </w:pPr>
      <w:r>
        <w:t>Organize assigned aspects of travel details</w:t>
      </w:r>
    </w:p>
    <w:p w14:paraId="122E5B30" w14:textId="067AD3E7" w:rsidR="009979C8" w:rsidRDefault="009979C8" w:rsidP="009979C8">
      <w:pPr>
        <w:numPr>
          <w:ilvl w:val="3"/>
          <w:numId w:val="1"/>
        </w:numPr>
      </w:pPr>
      <w:r>
        <w:t>Arranged meals for players while travelling</w:t>
      </w:r>
    </w:p>
    <w:p w14:paraId="5E93DE55" w14:textId="6A018422" w:rsidR="005E579D" w:rsidRDefault="000E2227" w:rsidP="009979C8">
      <w:pPr>
        <w:numPr>
          <w:ilvl w:val="2"/>
          <w:numId w:val="1"/>
        </w:numPr>
      </w:pPr>
      <w:r>
        <w:t xml:space="preserve">Arrange regular </w:t>
      </w:r>
      <w:r w:rsidR="002A486C">
        <w:t>meetings</w:t>
      </w:r>
      <w:r>
        <w:t xml:space="preserve"> with Workers Compensation insurance representatives</w:t>
      </w:r>
    </w:p>
    <w:p w14:paraId="32B4C85D" w14:textId="77777777" w:rsidR="00E5394D" w:rsidRDefault="00E5394D" w:rsidP="00E5394D"/>
    <w:p w14:paraId="5C775AB2" w14:textId="77777777" w:rsidR="000E2227" w:rsidRDefault="000E2227" w:rsidP="000E2227">
      <w:pPr>
        <w:ind w:left="360"/>
      </w:pPr>
      <w:r>
        <w:t xml:space="preserve">Graduate Assistant, </w:t>
      </w:r>
      <w:smartTag w:uri="urn:schemas-microsoft-com:office:smarttags" w:element="PlaceName">
        <w:r>
          <w:t>Tulia</w:t>
        </w:r>
      </w:smartTag>
      <w:r>
        <w:t xml:space="preserve"> </w:t>
      </w:r>
      <w:smartTag w:uri="urn:schemas-microsoft-com:office:smarttags" w:element="PlaceType">
        <w:r>
          <w:t>High School</w:t>
        </w:r>
      </w:smartTag>
      <w:r>
        <w:t xml:space="preserve"> – Covenant Health System, </w:t>
      </w:r>
      <w:smartTag w:uri="urn:schemas-microsoft-com:office:smarttags" w:element="place">
        <w:smartTag w:uri="urn:schemas-microsoft-com:office:smarttags" w:element="City">
          <w:r>
            <w:t>Lubbock</w:t>
          </w:r>
        </w:smartTag>
        <w:r>
          <w:t xml:space="preserve">, </w:t>
        </w:r>
        <w:smartTag w:uri="urn:schemas-microsoft-com:office:smarttags" w:element="State">
          <w:r>
            <w:t>Texas</w:t>
          </w:r>
        </w:smartTag>
      </w:smartTag>
    </w:p>
    <w:p w14:paraId="69DF405E" w14:textId="77777777" w:rsidR="000E2227" w:rsidRDefault="000E2227" w:rsidP="000E2227">
      <w:pPr>
        <w:ind w:left="360"/>
      </w:pPr>
      <w:r>
        <w:tab/>
        <w:t>2001 – 2003</w:t>
      </w:r>
    </w:p>
    <w:p w14:paraId="34B550F5" w14:textId="77777777" w:rsidR="000E2227" w:rsidRDefault="000E2227" w:rsidP="000E2227">
      <w:pPr>
        <w:numPr>
          <w:ilvl w:val="1"/>
          <w:numId w:val="1"/>
        </w:numPr>
      </w:pPr>
      <w:r>
        <w:t xml:space="preserve">Provided Athletic Training services for </w:t>
      </w:r>
      <w:r w:rsidR="00171B5D">
        <w:t>assigned</w:t>
      </w:r>
      <w:r>
        <w:t xml:space="preserve"> Tulia Independent School District students and athletic events.</w:t>
      </w:r>
    </w:p>
    <w:p w14:paraId="2AEF95AE" w14:textId="77777777" w:rsidR="000E2227" w:rsidRDefault="000E2227" w:rsidP="000E2227">
      <w:pPr>
        <w:ind w:left="360"/>
      </w:pPr>
    </w:p>
    <w:p w14:paraId="444E0369" w14:textId="77777777" w:rsidR="000E2227" w:rsidRDefault="000E2227" w:rsidP="000E2227">
      <w:pPr>
        <w:ind w:left="360"/>
      </w:pPr>
      <w:r>
        <w:t>Residence Hall Supervisor</w:t>
      </w:r>
      <w:r w:rsidR="00550E9E">
        <w:t xml:space="preserve"> – </w:t>
      </w:r>
      <w:smartTag w:uri="urn:schemas-microsoft-com:office:smarttags" w:element="PlaceName">
        <w:r w:rsidR="00550E9E">
          <w:t>Wayland</w:t>
        </w:r>
      </w:smartTag>
      <w:r w:rsidR="00550E9E">
        <w:t xml:space="preserve"> </w:t>
      </w:r>
      <w:smartTag w:uri="urn:schemas-microsoft-com:office:smarttags" w:element="PlaceName">
        <w:r w:rsidR="00550E9E">
          <w:t>Baptist</w:t>
        </w:r>
      </w:smartTag>
      <w:r w:rsidR="00550E9E">
        <w:t xml:space="preserve"> </w:t>
      </w:r>
      <w:smartTag w:uri="urn:schemas-microsoft-com:office:smarttags" w:element="PlaceType">
        <w:r w:rsidR="00550E9E">
          <w:t>University</w:t>
        </w:r>
      </w:smartTag>
      <w:r w:rsidR="00550E9E">
        <w:t xml:space="preserve">, </w:t>
      </w:r>
      <w:smartTag w:uri="urn:schemas-microsoft-com:office:smarttags" w:element="place">
        <w:smartTag w:uri="urn:schemas-microsoft-com:office:smarttags" w:element="City">
          <w:r w:rsidR="00550E9E">
            <w:t>Plainview</w:t>
          </w:r>
        </w:smartTag>
        <w:r w:rsidR="00550E9E">
          <w:t xml:space="preserve">, </w:t>
        </w:r>
        <w:smartTag w:uri="urn:schemas-microsoft-com:office:smarttags" w:element="State">
          <w:r w:rsidR="00550E9E">
            <w:t>Texas</w:t>
          </w:r>
        </w:smartTag>
      </w:smartTag>
    </w:p>
    <w:p w14:paraId="7FE5ACC1" w14:textId="77777777" w:rsidR="000E2227" w:rsidRDefault="000E2227" w:rsidP="000E2227">
      <w:pPr>
        <w:ind w:left="360"/>
      </w:pPr>
      <w:r>
        <w:tab/>
        <w:t>2001 – 2003</w:t>
      </w:r>
    </w:p>
    <w:p w14:paraId="2921719C" w14:textId="77777777" w:rsidR="000E2227" w:rsidRDefault="00550E9E" w:rsidP="000E2227">
      <w:pPr>
        <w:numPr>
          <w:ilvl w:val="1"/>
          <w:numId w:val="1"/>
        </w:numPr>
      </w:pPr>
      <w:r>
        <w:t>Supervised the dormitory residents in Brotherhood Hall</w:t>
      </w:r>
    </w:p>
    <w:p w14:paraId="03102D24" w14:textId="77777777" w:rsidR="00550E9E" w:rsidRDefault="00550E9E" w:rsidP="00550E9E">
      <w:pPr>
        <w:numPr>
          <w:ilvl w:val="2"/>
          <w:numId w:val="1"/>
        </w:numPr>
      </w:pPr>
      <w:r>
        <w:t>Organized personnel and supplies</w:t>
      </w:r>
    </w:p>
    <w:p w14:paraId="1EA06BC9" w14:textId="77777777" w:rsidR="00550E9E" w:rsidRDefault="00550E9E" w:rsidP="00550E9E">
      <w:pPr>
        <w:numPr>
          <w:ilvl w:val="2"/>
          <w:numId w:val="1"/>
        </w:numPr>
      </w:pPr>
      <w:r>
        <w:t>Student discipline</w:t>
      </w:r>
    </w:p>
    <w:p w14:paraId="0B53D039" w14:textId="77777777" w:rsidR="00550E9E" w:rsidRDefault="00550E9E" w:rsidP="00550E9E">
      <w:pPr>
        <w:numPr>
          <w:ilvl w:val="2"/>
          <w:numId w:val="1"/>
        </w:numPr>
      </w:pPr>
      <w:r>
        <w:t>Reporting maintenance requests</w:t>
      </w:r>
    </w:p>
    <w:p w14:paraId="2967C8CA" w14:textId="77777777" w:rsidR="00550E9E" w:rsidRDefault="00550E9E" w:rsidP="00652F7C">
      <w:pPr>
        <w:numPr>
          <w:ilvl w:val="2"/>
          <w:numId w:val="1"/>
        </w:numPr>
      </w:pPr>
      <w:r>
        <w:t>Observing student behavior</w:t>
      </w:r>
    </w:p>
    <w:p w14:paraId="0D8EBC10" w14:textId="77777777" w:rsidR="00196E9C" w:rsidRDefault="00196E9C" w:rsidP="000E2227">
      <w:pPr>
        <w:ind w:left="360"/>
      </w:pPr>
    </w:p>
    <w:p w14:paraId="37D15AA6" w14:textId="77777777" w:rsidR="00550E9E" w:rsidRDefault="00550E9E" w:rsidP="000E2227">
      <w:pPr>
        <w:ind w:left="360"/>
      </w:pPr>
      <w:r>
        <w:t>Medical Director – International Flamenco Festival, Albuquerque, New Mexico</w:t>
      </w:r>
    </w:p>
    <w:p w14:paraId="758F6BEA" w14:textId="77777777" w:rsidR="000E2227" w:rsidRDefault="00550E9E" w:rsidP="00652F7C">
      <w:pPr>
        <w:ind w:left="360"/>
      </w:pPr>
      <w:r>
        <w:tab/>
        <w:t>1999 – 2001</w:t>
      </w:r>
    </w:p>
    <w:p w14:paraId="1A2BF981" w14:textId="77777777" w:rsidR="00652F7C" w:rsidRDefault="00652F7C" w:rsidP="00652F7C">
      <w:pPr>
        <w:numPr>
          <w:ilvl w:val="1"/>
          <w:numId w:val="1"/>
        </w:numPr>
      </w:pPr>
      <w:r>
        <w:t>Provide medical advice and services to participants and instructors during two-week courses of festival</w:t>
      </w:r>
    </w:p>
    <w:p w14:paraId="240F8954" w14:textId="77777777" w:rsidR="005E3F60" w:rsidRDefault="00652F7C" w:rsidP="005E3F60">
      <w:pPr>
        <w:numPr>
          <w:ilvl w:val="1"/>
          <w:numId w:val="1"/>
        </w:numPr>
      </w:pPr>
      <w:r>
        <w:t>Provide emergency medical coverage to professional musicians, singers and dancers during shows</w:t>
      </w:r>
    </w:p>
    <w:p w14:paraId="03142F97" w14:textId="77777777" w:rsidR="005E3F60" w:rsidRDefault="005E3F60" w:rsidP="004433CC">
      <w:pPr>
        <w:rPr>
          <w:u w:val="single"/>
        </w:rPr>
      </w:pPr>
    </w:p>
    <w:p w14:paraId="38725FB0" w14:textId="77777777" w:rsidR="000E2227" w:rsidRPr="00652F7C" w:rsidRDefault="00550E9E" w:rsidP="004433CC">
      <w:pPr>
        <w:rPr>
          <w:u w:val="single"/>
        </w:rPr>
      </w:pPr>
      <w:r w:rsidRPr="00652F7C">
        <w:rPr>
          <w:u w:val="single"/>
        </w:rPr>
        <w:t>Internships</w:t>
      </w:r>
    </w:p>
    <w:p w14:paraId="16CDC6BF" w14:textId="77777777" w:rsidR="00550E9E" w:rsidRDefault="00550E9E" w:rsidP="00550E9E">
      <w:pPr>
        <w:ind w:left="360"/>
      </w:pPr>
    </w:p>
    <w:p w14:paraId="6F4E55C4" w14:textId="77777777" w:rsidR="00550E9E" w:rsidRDefault="00550E9E" w:rsidP="00550E9E">
      <w:pPr>
        <w:ind w:left="360"/>
      </w:pPr>
      <w:r>
        <w:t xml:space="preserve">Student Athletic Trainer – </w:t>
      </w:r>
      <w:smartTag w:uri="urn:schemas-microsoft-com:office:smarttags" w:element="PlaceType">
        <w:r>
          <w:t>University</w:t>
        </w:r>
      </w:smartTag>
      <w:r>
        <w:t xml:space="preserve"> of </w:t>
      </w:r>
      <w:smartTag w:uri="urn:schemas-microsoft-com:office:smarttags" w:element="PlaceName">
        <w:r>
          <w:t>New Mexico</w:t>
        </w:r>
      </w:smartTag>
      <w:r>
        <w:t xml:space="preserve">,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p>
    <w:p w14:paraId="2B3D2BE0" w14:textId="77777777" w:rsidR="00550E9E" w:rsidRDefault="00550E9E" w:rsidP="00550E9E">
      <w:pPr>
        <w:ind w:left="360"/>
      </w:pPr>
      <w:r>
        <w:tab/>
        <w:t>1997 – 2001</w:t>
      </w:r>
    </w:p>
    <w:p w14:paraId="64C90AF6" w14:textId="77777777" w:rsidR="00550E9E" w:rsidRDefault="00550E9E" w:rsidP="00550E9E">
      <w:pPr>
        <w:ind w:left="360"/>
      </w:pPr>
    </w:p>
    <w:p w14:paraId="0FB6705D" w14:textId="77777777" w:rsidR="00550E9E" w:rsidRDefault="00550E9E" w:rsidP="00550E9E">
      <w:pPr>
        <w:ind w:left="360"/>
      </w:pPr>
      <w:r>
        <w:t>ESPN Summer X-Games</w:t>
      </w:r>
      <w:r w:rsidR="00652F7C">
        <w:t xml:space="preserve">, </w:t>
      </w:r>
      <w:smartTag w:uri="urn:schemas-microsoft-com:office:smarttags" w:element="place">
        <w:smartTag w:uri="urn:schemas-microsoft-com:office:smarttags" w:element="City">
          <w:r w:rsidR="00652F7C">
            <w:t>San Francisco</w:t>
          </w:r>
        </w:smartTag>
        <w:r w:rsidR="00652F7C">
          <w:t xml:space="preserve">, </w:t>
        </w:r>
        <w:smartTag w:uri="urn:schemas-microsoft-com:office:smarttags" w:element="State">
          <w:r w:rsidR="00652F7C">
            <w:t>California</w:t>
          </w:r>
        </w:smartTag>
      </w:smartTag>
    </w:p>
    <w:p w14:paraId="65014FF6" w14:textId="77777777" w:rsidR="00652F7C" w:rsidRDefault="00652F7C" w:rsidP="00550E9E">
      <w:pPr>
        <w:ind w:left="360"/>
      </w:pPr>
      <w:r>
        <w:tab/>
        <w:t>2000</w:t>
      </w:r>
    </w:p>
    <w:p w14:paraId="7E6588B3" w14:textId="77777777" w:rsidR="00652F7C" w:rsidRDefault="00652F7C" w:rsidP="00550E9E">
      <w:pPr>
        <w:ind w:left="360"/>
      </w:pPr>
    </w:p>
    <w:p w14:paraId="183A304B" w14:textId="77777777" w:rsidR="00652F7C" w:rsidRDefault="00652F7C" w:rsidP="00550E9E">
      <w:pPr>
        <w:ind w:left="360"/>
      </w:pPr>
      <w:r>
        <w:t xml:space="preserve">ESPN B3 X-Games Qualifier, </w:t>
      </w:r>
      <w:smartTag w:uri="urn:schemas-microsoft-com:office:smarttags" w:element="place">
        <w:smartTag w:uri="urn:schemas-microsoft-com:office:smarttags" w:element="City">
          <w:r>
            <w:t>Lake Havasu</w:t>
          </w:r>
        </w:smartTag>
        <w:r>
          <w:t xml:space="preserve">, </w:t>
        </w:r>
        <w:smartTag w:uri="urn:schemas-microsoft-com:office:smarttags" w:element="State">
          <w:r>
            <w:t>Arizona</w:t>
          </w:r>
        </w:smartTag>
      </w:smartTag>
    </w:p>
    <w:p w14:paraId="0B5B6B11" w14:textId="77777777" w:rsidR="00652F7C" w:rsidRDefault="00652F7C" w:rsidP="00550E9E">
      <w:pPr>
        <w:ind w:left="360"/>
      </w:pPr>
      <w:r>
        <w:tab/>
        <w:t>2000</w:t>
      </w:r>
    </w:p>
    <w:p w14:paraId="4D271908" w14:textId="77777777" w:rsidR="00652F7C" w:rsidRDefault="00652F7C" w:rsidP="00550E9E">
      <w:pPr>
        <w:ind w:left="360"/>
      </w:pPr>
    </w:p>
    <w:p w14:paraId="6FF82809" w14:textId="77777777" w:rsidR="00652F7C" w:rsidRDefault="00652F7C" w:rsidP="00550E9E">
      <w:pPr>
        <w:ind w:left="360"/>
      </w:pPr>
      <w:r>
        <w:t xml:space="preserve">HealthSouth – Extreme Bowler: Thomas Becker,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p>
    <w:p w14:paraId="1E24E333" w14:textId="77777777" w:rsidR="00652F7C" w:rsidRDefault="00652F7C" w:rsidP="00550E9E">
      <w:pPr>
        <w:ind w:left="360"/>
      </w:pPr>
      <w:r>
        <w:tab/>
        <w:t>2000</w:t>
      </w:r>
    </w:p>
    <w:p w14:paraId="082CCDCF" w14:textId="77777777" w:rsidR="00652F7C" w:rsidRDefault="00652F7C" w:rsidP="00550E9E">
      <w:pPr>
        <w:ind w:left="360"/>
      </w:pPr>
    </w:p>
    <w:p w14:paraId="39E02D1B" w14:textId="77777777" w:rsidR="00652F7C" w:rsidRDefault="00652F7C" w:rsidP="00550E9E">
      <w:pPr>
        <w:ind w:left="360"/>
      </w:pPr>
      <w:smartTag w:uri="urn:schemas-microsoft-com:office:smarttags" w:element="PlaceType">
        <w:r>
          <w:t>University</w:t>
        </w:r>
      </w:smartTag>
      <w:r>
        <w:t xml:space="preserve"> of </w:t>
      </w:r>
      <w:smartTag w:uri="urn:schemas-microsoft-com:office:smarttags" w:element="PlaceName">
        <w:r>
          <w:t>New Mexico</w:t>
        </w:r>
      </w:smartTag>
      <w:r>
        <w:t xml:space="preserve"> Ice Wolves Ice Hockey Club,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p>
    <w:p w14:paraId="682F3368" w14:textId="77777777" w:rsidR="00652F7C" w:rsidRDefault="00652F7C" w:rsidP="00550E9E">
      <w:pPr>
        <w:ind w:left="360"/>
      </w:pPr>
      <w:r>
        <w:tab/>
        <w:t>1998 – 1999</w:t>
      </w:r>
    </w:p>
    <w:p w14:paraId="75D40B5F" w14:textId="77777777" w:rsidR="00652F7C" w:rsidRDefault="00652F7C" w:rsidP="00550E9E">
      <w:pPr>
        <w:ind w:left="360"/>
      </w:pPr>
    </w:p>
    <w:p w14:paraId="62C53F9C" w14:textId="77777777" w:rsidR="00652F7C" w:rsidRDefault="00652F7C" w:rsidP="00550E9E">
      <w:pPr>
        <w:ind w:left="360"/>
      </w:pPr>
      <w:r>
        <w:t xml:space="preserve">Justin Boots Sports Medicine, Professional Rodeo,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p>
    <w:p w14:paraId="44262681" w14:textId="77777777" w:rsidR="00550E9E" w:rsidRDefault="00652F7C" w:rsidP="00550E9E">
      <w:pPr>
        <w:ind w:left="360"/>
      </w:pPr>
      <w:r>
        <w:tab/>
        <w:t>1998</w:t>
      </w:r>
    </w:p>
    <w:p w14:paraId="069FECBF" w14:textId="77777777" w:rsidR="00652F7C" w:rsidRDefault="00652F7C" w:rsidP="00550E9E">
      <w:pPr>
        <w:ind w:left="360"/>
      </w:pPr>
    </w:p>
    <w:p w14:paraId="404A129C" w14:textId="77777777" w:rsidR="00DE2A15" w:rsidRPr="00652F7C" w:rsidRDefault="00B332BC" w:rsidP="00652F7C">
      <w:pPr>
        <w:rPr>
          <w:u w:val="single"/>
        </w:rPr>
      </w:pPr>
      <w:r>
        <w:rPr>
          <w:u w:val="single"/>
        </w:rPr>
        <w:t>Research and Publications</w:t>
      </w:r>
    </w:p>
    <w:p w14:paraId="74B8BF7D" w14:textId="77777777" w:rsidR="00C2137A" w:rsidRDefault="00C2137A" w:rsidP="004405B7">
      <w:pPr>
        <w:ind w:left="360"/>
      </w:pPr>
    </w:p>
    <w:p w14:paraId="6E970FED" w14:textId="77777777" w:rsidR="009B6684" w:rsidRDefault="009B6684" w:rsidP="009B6684">
      <w:pPr>
        <w:ind w:left="720" w:hanging="360"/>
      </w:pPr>
      <w:r>
        <w:t xml:space="preserve">Doctoral Dissertation, </w:t>
      </w:r>
      <w:r w:rsidR="00B332BC">
        <w:rPr>
          <w:i/>
        </w:rPr>
        <w:t>Concussion Prevention and Management Strategies among University Interscholastic League High School Football Coaches and Football Athletic Trainers in Texas</w:t>
      </w:r>
      <w:r w:rsidR="00B332BC">
        <w:t xml:space="preserve"> – United States Sports Academy</w:t>
      </w:r>
    </w:p>
    <w:p w14:paraId="344AD821" w14:textId="77777777" w:rsidR="00B332BC" w:rsidRDefault="00B332BC" w:rsidP="009B6684">
      <w:pPr>
        <w:ind w:left="720" w:hanging="360"/>
      </w:pPr>
      <w:r>
        <w:tab/>
        <w:t>2015</w:t>
      </w:r>
    </w:p>
    <w:p w14:paraId="36524C85" w14:textId="2659E38C" w:rsidR="00B332BC" w:rsidRPr="00B332BC" w:rsidRDefault="00532AEF" w:rsidP="00B332BC">
      <w:pPr>
        <w:numPr>
          <w:ilvl w:val="0"/>
          <w:numId w:val="4"/>
        </w:numPr>
        <w:ind w:left="1440"/>
      </w:pPr>
      <w:r>
        <w:t>Analyzed</w:t>
      </w:r>
      <w:r w:rsidR="00B332BC">
        <w:t xml:space="preserve"> the knowledge and beliefs of concussion management among high school football coaches and the athletic trainers who work with the same athletes</w:t>
      </w:r>
    </w:p>
    <w:p w14:paraId="0E4E5EB0" w14:textId="77777777" w:rsidR="009B6684" w:rsidRDefault="009B6684" w:rsidP="009B6684">
      <w:pPr>
        <w:ind w:left="720" w:hanging="360"/>
      </w:pPr>
    </w:p>
    <w:p w14:paraId="6F934DA4" w14:textId="5EA8D81B" w:rsidR="009B6684" w:rsidRDefault="00C30C8D" w:rsidP="004405B7">
      <w:pPr>
        <w:ind w:left="360"/>
      </w:pPr>
      <w:r w:rsidRPr="00C30C8D">
        <w:t xml:space="preserve">Lodato AV, Hooper TL, James CR, Browne KL, Fikes P, Jarman N, </w:t>
      </w:r>
      <w:proofErr w:type="spellStart"/>
      <w:r w:rsidRPr="00C30C8D">
        <w:t>Brismée</w:t>
      </w:r>
      <w:proofErr w:type="spellEnd"/>
      <w:r w:rsidRPr="00C30C8D">
        <w:t xml:space="preserve"> JM, Sizer PS. The Effects of Donning a Football Helmet on Longus Colli Thickness during Neck Flexor Endurance Test Initiation. </w:t>
      </w:r>
      <w:r w:rsidR="00377B18">
        <w:t>(</w:t>
      </w:r>
      <w:r w:rsidRPr="00C30C8D">
        <w:t>2016</w:t>
      </w:r>
      <w:r w:rsidR="00377B18">
        <w:t>)</w:t>
      </w:r>
      <w:r w:rsidR="00E76768">
        <w:t xml:space="preserve"> </w:t>
      </w:r>
      <w:r w:rsidR="00BC255D">
        <w:t>[unpublished manuscript]</w:t>
      </w:r>
    </w:p>
    <w:p w14:paraId="01168644" w14:textId="77777777" w:rsidR="009B6684" w:rsidRDefault="009B6684" w:rsidP="009B6684">
      <w:pPr>
        <w:numPr>
          <w:ilvl w:val="0"/>
          <w:numId w:val="3"/>
        </w:numPr>
      </w:pPr>
      <w:r>
        <w:t>Used diagnostic ultrasound to determine whether football equipment changes neck flexor (Flexor Coli) muscle activation; intent is to lay scientific foundation for a potential concussion treatment or prevention protocol through low-risk physical exercises</w:t>
      </w:r>
    </w:p>
    <w:p w14:paraId="58299194" w14:textId="77777777" w:rsidR="009B6684" w:rsidRPr="009B6684" w:rsidRDefault="009B6684" w:rsidP="009B6684">
      <w:pPr>
        <w:ind w:left="1440"/>
      </w:pPr>
    </w:p>
    <w:p w14:paraId="4DC2C16B" w14:textId="77777777" w:rsidR="00CF47FF" w:rsidRDefault="00E96DF6" w:rsidP="00CF47FF">
      <w:pPr>
        <w:ind w:left="360"/>
      </w:pPr>
      <w:r>
        <w:t xml:space="preserve">Chapter Reviewer, </w:t>
      </w:r>
      <w:r w:rsidR="00CF47FF">
        <w:rPr>
          <w:i/>
        </w:rPr>
        <w:t>Introduction to Kinesiology</w:t>
      </w:r>
      <w:r w:rsidR="00CF47FF">
        <w:t>, Cengage Learning</w:t>
      </w:r>
    </w:p>
    <w:p w14:paraId="43830554" w14:textId="77777777" w:rsidR="00196E9C" w:rsidRDefault="00196E9C" w:rsidP="00CF47FF">
      <w:pPr>
        <w:ind w:left="360"/>
      </w:pPr>
    </w:p>
    <w:p w14:paraId="14705118" w14:textId="77777777" w:rsidR="00196E9C" w:rsidRPr="00196E9C" w:rsidRDefault="00196E9C" w:rsidP="00CF47FF">
      <w:pPr>
        <w:ind w:left="360"/>
      </w:pPr>
      <w:r>
        <w:t xml:space="preserve">Chapter Reviewer, </w:t>
      </w:r>
      <w:r>
        <w:rPr>
          <w:i/>
        </w:rPr>
        <w:t>Exercise Physiology</w:t>
      </w:r>
      <w:r>
        <w:t>, Pearson</w:t>
      </w:r>
    </w:p>
    <w:p w14:paraId="33E3B693" w14:textId="77777777" w:rsidR="00EA2FF3" w:rsidRDefault="00EA2FF3" w:rsidP="00EA2FF3"/>
    <w:p w14:paraId="41DFE95D" w14:textId="77777777" w:rsidR="004405B7" w:rsidRDefault="00B57215" w:rsidP="004405B7">
      <w:pPr>
        <w:ind w:left="360"/>
      </w:pPr>
      <w:r>
        <w:t xml:space="preserve">Assistant Researcher, </w:t>
      </w:r>
      <w:r w:rsidR="004405B7">
        <w:t xml:space="preserve">Athletic Trainer Location Project – National Athletic Trainers </w:t>
      </w:r>
      <w:r w:rsidR="005B214B">
        <w:tab/>
      </w:r>
      <w:r w:rsidR="004405B7">
        <w:t xml:space="preserve">Association and Texas State Athletic Trainers Association </w:t>
      </w:r>
    </w:p>
    <w:p w14:paraId="460864F5" w14:textId="77777777" w:rsidR="004405B7" w:rsidRDefault="004405B7" w:rsidP="004405B7">
      <w:pPr>
        <w:ind w:left="360"/>
      </w:pPr>
      <w:r>
        <w:tab/>
        <w:t>2008 – 2009</w:t>
      </w:r>
    </w:p>
    <w:p w14:paraId="4B15F27B" w14:textId="77777777" w:rsidR="004405B7" w:rsidRDefault="004405B7" w:rsidP="004405B7">
      <w:pPr>
        <w:numPr>
          <w:ilvl w:val="1"/>
          <w:numId w:val="1"/>
        </w:numPr>
      </w:pPr>
      <w:r>
        <w:t xml:space="preserve">Studied the distribution of athletic trainer access through interviews with representatives from every public and private secondary school in </w:t>
      </w:r>
      <w:smartTag w:uri="urn:schemas-microsoft-com:office:smarttags" w:element="State">
        <w:smartTag w:uri="urn:schemas-microsoft-com:office:smarttags" w:element="place">
          <w:r>
            <w:t>Texas</w:t>
          </w:r>
        </w:smartTag>
      </w:smartTag>
    </w:p>
    <w:p w14:paraId="24042C9B" w14:textId="77777777" w:rsidR="004405B7" w:rsidRDefault="004405B7" w:rsidP="004405B7"/>
    <w:p w14:paraId="4F2FFA91" w14:textId="77777777" w:rsidR="00B332BC" w:rsidRPr="00B332BC" w:rsidRDefault="00B332BC" w:rsidP="00C2137A">
      <w:pPr>
        <w:ind w:left="360"/>
        <w:rPr>
          <w:u w:val="single"/>
        </w:rPr>
      </w:pPr>
      <w:proofErr w:type="gramStart"/>
      <w:r w:rsidRPr="00B332BC">
        <w:rPr>
          <w:u w:val="single"/>
        </w:rPr>
        <w:t>Trainings</w:t>
      </w:r>
      <w:proofErr w:type="gramEnd"/>
      <w:r w:rsidRPr="00B332BC">
        <w:rPr>
          <w:u w:val="single"/>
        </w:rPr>
        <w:t xml:space="preserve"> and Conferences</w:t>
      </w:r>
    </w:p>
    <w:p w14:paraId="7EAC78B8" w14:textId="77777777" w:rsidR="006870D9" w:rsidRDefault="006870D9" w:rsidP="006870D9"/>
    <w:p w14:paraId="56660CFD" w14:textId="477A8B7A" w:rsidR="00C15D88" w:rsidRDefault="00C15D88" w:rsidP="00C2137A">
      <w:pPr>
        <w:ind w:left="360"/>
      </w:pPr>
      <w:r>
        <w:t>Texas Tech: Teaching, Learning, Professional Development Center (TLPDC) trainings</w:t>
      </w:r>
    </w:p>
    <w:p w14:paraId="21E0BE6B" w14:textId="4E81BD9C" w:rsidR="00532AEF" w:rsidRDefault="00532AEF" w:rsidP="00C15D88">
      <w:pPr>
        <w:pStyle w:val="ListParagraph"/>
        <w:numPr>
          <w:ilvl w:val="1"/>
          <w:numId w:val="1"/>
        </w:numPr>
      </w:pPr>
      <w:r>
        <w:t>Mind Behind the Machine: Thinking Beyond the Prompt, November 2025</w:t>
      </w:r>
    </w:p>
    <w:p w14:paraId="029A8613" w14:textId="1FC628BE" w:rsidR="00532AEF" w:rsidRDefault="00532AEF" w:rsidP="00C15D88">
      <w:pPr>
        <w:pStyle w:val="ListParagraph"/>
        <w:numPr>
          <w:ilvl w:val="1"/>
          <w:numId w:val="1"/>
        </w:numPr>
      </w:pPr>
      <w:r>
        <w:t>Reignite the Spark: Teaching with Learning in Mind, 2025</w:t>
      </w:r>
    </w:p>
    <w:p w14:paraId="578E3B23" w14:textId="0A873D75" w:rsidR="00532AEF" w:rsidRDefault="00532AEF" w:rsidP="00C15D88">
      <w:pPr>
        <w:pStyle w:val="ListParagraph"/>
        <w:numPr>
          <w:ilvl w:val="1"/>
          <w:numId w:val="1"/>
        </w:numPr>
      </w:pPr>
      <w:proofErr w:type="spellStart"/>
      <w:r>
        <w:t>RaiderCanvas</w:t>
      </w:r>
      <w:proofErr w:type="spellEnd"/>
      <w:r>
        <w:t xml:space="preserve"> Training, March 2025</w:t>
      </w:r>
    </w:p>
    <w:p w14:paraId="39FCF165" w14:textId="7D163222" w:rsidR="00532AEF" w:rsidRDefault="00532AEF" w:rsidP="00C15D88">
      <w:pPr>
        <w:pStyle w:val="ListParagraph"/>
        <w:numPr>
          <w:ilvl w:val="1"/>
          <w:numId w:val="1"/>
        </w:numPr>
      </w:pPr>
      <w:r>
        <w:t>Mentoring Series: Facilitating Group Dynamics, February 2025</w:t>
      </w:r>
    </w:p>
    <w:p w14:paraId="611395C3" w14:textId="16AE5B9A" w:rsidR="00C15D88" w:rsidRDefault="00C15D88" w:rsidP="00C15D88">
      <w:pPr>
        <w:pStyle w:val="ListParagraph"/>
        <w:numPr>
          <w:ilvl w:val="1"/>
          <w:numId w:val="1"/>
        </w:numPr>
      </w:pPr>
      <w:r>
        <w:t xml:space="preserve">Integrating Your </w:t>
      </w:r>
      <w:proofErr w:type="spellStart"/>
      <w:r>
        <w:t>CliftonStrengths</w:t>
      </w:r>
      <w:proofErr w:type="spellEnd"/>
      <w:r>
        <w:t xml:space="preserve"> to Enhance Faculty Career Planning, January 2025</w:t>
      </w:r>
    </w:p>
    <w:p w14:paraId="22927EDF" w14:textId="57366174" w:rsidR="00C15D88" w:rsidRDefault="0004362B" w:rsidP="00C15D88">
      <w:pPr>
        <w:pStyle w:val="ListParagraph"/>
        <w:numPr>
          <w:ilvl w:val="1"/>
          <w:numId w:val="1"/>
        </w:numPr>
      </w:pPr>
      <w:r>
        <w:t>AI Literacy at Lunchtime – Series of 8, 1-hour sessions on AI best practices for higher education, Spring 2024</w:t>
      </w:r>
    </w:p>
    <w:p w14:paraId="745DF764" w14:textId="03DA34B5" w:rsidR="0004362B" w:rsidRDefault="0004362B" w:rsidP="00C15D88">
      <w:pPr>
        <w:pStyle w:val="ListParagraph"/>
        <w:numPr>
          <w:ilvl w:val="1"/>
          <w:numId w:val="1"/>
        </w:numPr>
      </w:pPr>
      <w:r>
        <w:t>Advanced Teaching &amp; Learning Conference – Large Language Models and Assignment Sheets, February 2024</w:t>
      </w:r>
    </w:p>
    <w:p w14:paraId="4DE954D8" w14:textId="7B9E9D51" w:rsidR="0004362B" w:rsidRDefault="0004362B" w:rsidP="00C15D88">
      <w:pPr>
        <w:pStyle w:val="ListParagraph"/>
        <w:numPr>
          <w:ilvl w:val="1"/>
          <w:numId w:val="1"/>
        </w:numPr>
      </w:pPr>
      <w:r>
        <w:t>Apply Motivation and Emotion Sciences to Nudge Students Toward Integrity in an Age of AI, October 2023</w:t>
      </w:r>
    </w:p>
    <w:p w14:paraId="77759610" w14:textId="59693055" w:rsidR="0004362B" w:rsidRDefault="0004362B" w:rsidP="00C15D88">
      <w:pPr>
        <w:pStyle w:val="ListParagraph"/>
        <w:numPr>
          <w:ilvl w:val="1"/>
          <w:numId w:val="1"/>
        </w:numPr>
      </w:pPr>
      <w:r>
        <w:t>Leveraging AI in Assignments, August 2023</w:t>
      </w:r>
    </w:p>
    <w:p w14:paraId="5B518A8C" w14:textId="6E4B1156" w:rsidR="0004362B" w:rsidRDefault="0004362B" w:rsidP="00C15D88">
      <w:pPr>
        <w:pStyle w:val="ListParagraph"/>
        <w:numPr>
          <w:ilvl w:val="1"/>
          <w:numId w:val="1"/>
        </w:numPr>
      </w:pPr>
      <w:r>
        <w:lastRenderedPageBreak/>
        <w:t>Free Listening: Tools for Navigating Conflict, August 2023</w:t>
      </w:r>
    </w:p>
    <w:p w14:paraId="7B33DF82" w14:textId="2661B5CB" w:rsidR="0004362B" w:rsidRDefault="0004362B" w:rsidP="00C15D88">
      <w:pPr>
        <w:pStyle w:val="ListParagraph"/>
        <w:numPr>
          <w:ilvl w:val="1"/>
          <w:numId w:val="1"/>
        </w:numPr>
      </w:pPr>
      <w:r>
        <w:t>AI, Academic Misconduct, and TTU Procedures, August 2023</w:t>
      </w:r>
    </w:p>
    <w:p w14:paraId="332CFFCD" w14:textId="56AF24D1" w:rsidR="0004362B" w:rsidRDefault="0004362B" w:rsidP="00C15D88">
      <w:pPr>
        <w:pStyle w:val="ListParagraph"/>
        <w:numPr>
          <w:ilvl w:val="1"/>
          <w:numId w:val="1"/>
        </w:numPr>
      </w:pPr>
      <w:r>
        <w:t>What’s Happening Now with ChatGPT and AI in Higher Education, August 2023</w:t>
      </w:r>
    </w:p>
    <w:p w14:paraId="1107A630" w14:textId="77777777" w:rsidR="00C15D88" w:rsidRDefault="00C15D88" w:rsidP="00C2137A">
      <w:pPr>
        <w:ind w:left="360"/>
      </w:pPr>
    </w:p>
    <w:p w14:paraId="43F66B00" w14:textId="77777777" w:rsidR="00C15D88" w:rsidRDefault="00C15D88" w:rsidP="00C2137A">
      <w:pPr>
        <w:ind w:left="360"/>
      </w:pPr>
    </w:p>
    <w:p w14:paraId="39A02833" w14:textId="6DDD1B1D" w:rsidR="00B332BC" w:rsidRDefault="00B332BC" w:rsidP="00C2137A">
      <w:pPr>
        <w:ind w:left="360"/>
      </w:pPr>
      <w:r>
        <w:t>Texas Association of Health, Physical Education, Recreation, and Dance (TAHPERD)</w:t>
      </w:r>
    </w:p>
    <w:p w14:paraId="50330205" w14:textId="1AF06C40" w:rsidR="00B332BC" w:rsidRDefault="00B332BC" w:rsidP="00C2137A">
      <w:pPr>
        <w:ind w:left="360"/>
      </w:pPr>
      <w:r>
        <w:tab/>
        <w:t>Summer Symposium</w:t>
      </w:r>
      <w:r w:rsidR="00E96DF6">
        <w:t xml:space="preserve"> 2011</w:t>
      </w:r>
      <w:r w:rsidR="00640A3C">
        <w:t>, 2017</w:t>
      </w:r>
      <w:r w:rsidR="00532AEF">
        <w:t>, 2023 - 2025</w:t>
      </w:r>
    </w:p>
    <w:p w14:paraId="4FE15D52" w14:textId="48F27740" w:rsidR="00B332BC" w:rsidRDefault="00B332BC" w:rsidP="00C2137A">
      <w:pPr>
        <w:ind w:left="360"/>
      </w:pPr>
      <w:r>
        <w:tab/>
        <w:t xml:space="preserve">Winter Symposium </w:t>
      </w:r>
      <w:r w:rsidR="00640A3C">
        <w:t>2011 - 20</w:t>
      </w:r>
      <w:r w:rsidR="00B60675">
        <w:t>2</w:t>
      </w:r>
      <w:r w:rsidR="00532AEF">
        <w:t>5</w:t>
      </w:r>
    </w:p>
    <w:p w14:paraId="13C5F506" w14:textId="595A12F7" w:rsidR="00C30C8D" w:rsidRDefault="00C30C8D" w:rsidP="00C2137A">
      <w:pPr>
        <w:ind w:left="360"/>
      </w:pPr>
      <w:r>
        <w:tab/>
        <w:t xml:space="preserve">Leadership Conference </w:t>
      </w:r>
      <w:r w:rsidR="00640A3C">
        <w:t>2016</w:t>
      </w:r>
      <w:r w:rsidR="00377B18">
        <w:t xml:space="preserve"> - 20</w:t>
      </w:r>
      <w:r w:rsidR="00B60675">
        <w:t>2</w:t>
      </w:r>
      <w:r w:rsidR="00532AEF">
        <w:t>5</w:t>
      </w:r>
    </w:p>
    <w:p w14:paraId="2C559FAD" w14:textId="77777777" w:rsidR="00B332BC" w:rsidRDefault="00B332BC" w:rsidP="00C2137A">
      <w:pPr>
        <w:ind w:left="360"/>
      </w:pPr>
    </w:p>
    <w:p w14:paraId="6BDB8809" w14:textId="77777777" w:rsidR="006870D9" w:rsidRDefault="006870D9" w:rsidP="00C2137A">
      <w:pPr>
        <w:ind w:left="360"/>
      </w:pPr>
      <w:r>
        <w:t>West Texas Sports Medicine Society (WTSMS) Annual Conference</w:t>
      </w:r>
    </w:p>
    <w:p w14:paraId="5FFEB974" w14:textId="4D9DB99E" w:rsidR="006870D9" w:rsidRDefault="006870D9" w:rsidP="00C2137A">
      <w:pPr>
        <w:ind w:left="360"/>
      </w:pPr>
      <w:r>
        <w:tab/>
        <w:t>2018, 2019</w:t>
      </w:r>
      <w:r w:rsidR="009F4E44">
        <w:t>, 2024</w:t>
      </w:r>
      <w:r w:rsidR="00532AEF">
        <w:t xml:space="preserve"> - 2025</w:t>
      </w:r>
    </w:p>
    <w:p w14:paraId="4A1D7E77" w14:textId="77777777" w:rsidR="006870D9" w:rsidRDefault="006870D9" w:rsidP="00C2137A">
      <w:pPr>
        <w:ind w:left="360"/>
      </w:pPr>
    </w:p>
    <w:p w14:paraId="68898793" w14:textId="77777777" w:rsidR="00B332BC" w:rsidRDefault="00B332BC" w:rsidP="00C2137A">
      <w:pPr>
        <w:ind w:left="360"/>
      </w:pPr>
      <w:r>
        <w:t>Texas Parks and Wildlife Department – Area Chief Training; Certification to instruct Aquatic Education courses for TPWD; El Paso, Texas</w:t>
      </w:r>
    </w:p>
    <w:p w14:paraId="7F230544" w14:textId="77777777" w:rsidR="00B332BC" w:rsidRDefault="00B332BC" w:rsidP="00C2137A">
      <w:pPr>
        <w:ind w:left="360"/>
      </w:pPr>
      <w:r>
        <w:tab/>
        <w:t>2015</w:t>
      </w:r>
    </w:p>
    <w:p w14:paraId="7D8DECFF" w14:textId="77777777" w:rsidR="00B332BC" w:rsidRDefault="00B332BC" w:rsidP="00C2137A">
      <w:pPr>
        <w:ind w:left="360"/>
      </w:pPr>
    </w:p>
    <w:p w14:paraId="48C9F709" w14:textId="77777777" w:rsidR="00B332BC" w:rsidRDefault="00B332BC" w:rsidP="00C2137A">
      <w:pPr>
        <w:ind w:left="360"/>
      </w:pPr>
      <w:r>
        <w:t>UMC Sports Medicine Conference – TTUHSC, Lubbock, Texas</w:t>
      </w:r>
    </w:p>
    <w:p w14:paraId="0716EC9D" w14:textId="77777777" w:rsidR="00B332BC" w:rsidRDefault="00B332BC" w:rsidP="00C2137A">
      <w:pPr>
        <w:ind w:left="360"/>
      </w:pPr>
      <w:r>
        <w:tab/>
        <w:t>2014, 2015</w:t>
      </w:r>
    </w:p>
    <w:p w14:paraId="157FFC6F" w14:textId="77777777" w:rsidR="00B332BC" w:rsidRDefault="00B332BC" w:rsidP="00C2137A">
      <w:pPr>
        <w:ind w:left="360"/>
      </w:pPr>
    </w:p>
    <w:p w14:paraId="6A03E70B" w14:textId="77777777" w:rsidR="00B57215" w:rsidRDefault="00B57215" w:rsidP="00C2137A">
      <w:pPr>
        <w:ind w:left="360"/>
      </w:pPr>
      <w:r>
        <w:t>Innovations in Athletic Insurance – Lubbock Sports Medicine Associates</w:t>
      </w:r>
    </w:p>
    <w:p w14:paraId="32C37E18" w14:textId="77777777" w:rsidR="00B57215" w:rsidRDefault="00B57215" w:rsidP="00C2137A">
      <w:pPr>
        <w:ind w:left="360"/>
      </w:pPr>
      <w:r>
        <w:tab/>
        <w:t>2009</w:t>
      </w:r>
    </w:p>
    <w:p w14:paraId="10C9242E" w14:textId="77777777" w:rsidR="00B57215" w:rsidRDefault="00B57215" w:rsidP="00C2137A">
      <w:pPr>
        <w:ind w:left="360"/>
      </w:pPr>
    </w:p>
    <w:p w14:paraId="0F7DBACD" w14:textId="77777777" w:rsidR="00C2137A" w:rsidRDefault="00C2137A" w:rsidP="00C2137A">
      <w:pPr>
        <w:ind w:left="360"/>
      </w:pPr>
      <w:r>
        <w:t>South Padre Athletic Training Seminar (SPATS)</w:t>
      </w:r>
    </w:p>
    <w:p w14:paraId="657405E4" w14:textId="77777777" w:rsidR="00C2137A" w:rsidRDefault="00C2137A" w:rsidP="00C2137A">
      <w:pPr>
        <w:ind w:left="360"/>
      </w:pPr>
      <w:r>
        <w:tab/>
        <w:t>2006, 2009</w:t>
      </w:r>
    </w:p>
    <w:p w14:paraId="2F12D73E" w14:textId="77777777" w:rsidR="00C2137A" w:rsidRDefault="00C2137A" w:rsidP="00C2137A">
      <w:pPr>
        <w:ind w:left="360"/>
      </w:pPr>
    </w:p>
    <w:p w14:paraId="00D83015" w14:textId="77777777" w:rsidR="00C2137A" w:rsidRDefault="00C2137A" w:rsidP="00C2137A">
      <w:pPr>
        <w:ind w:left="360"/>
      </w:pPr>
      <w:r>
        <w:t>Southwestern Athletic Trainers Association (SWATA) clinical Symposium</w:t>
      </w:r>
    </w:p>
    <w:p w14:paraId="00B93ED8" w14:textId="7E6C9ED0" w:rsidR="00C2137A" w:rsidRDefault="00C2137A" w:rsidP="00C2137A">
      <w:pPr>
        <w:ind w:left="360"/>
      </w:pPr>
      <w:r>
        <w:tab/>
        <w:t xml:space="preserve">1995, </w:t>
      </w:r>
      <w:r w:rsidR="00B57215">
        <w:t>2008</w:t>
      </w:r>
      <w:r w:rsidR="005B3675">
        <w:t>, 2022</w:t>
      </w:r>
      <w:r w:rsidR="00074520">
        <w:t>, 2025</w:t>
      </w:r>
    </w:p>
    <w:p w14:paraId="5DAC9433" w14:textId="77777777" w:rsidR="00C2137A" w:rsidRDefault="00C2137A" w:rsidP="00C2137A">
      <w:pPr>
        <w:ind w:left="360"/>
      </w:pPr>
    </w:p>
    <w:p w14:paraId="40BE428D" w14:textId="77777777" w:rsidR="00B57215" w:rsidRDefault="00B57215" w:rsidP="00B57215">
      <w:pPr>
        <w:ind w:left="360"/>
      </w:pPr>
      <w:r>
        <w:t xml:space="preserve">In 2-Minutes or Less Certification – Sports Medicine Concepts, </w:t>
      </w:r>
      <w:smartTag w:uri="urn:schemas-microsoft-com:office:smarttags" w:element="place">
        <w:smartTag w:uri="urn:schemas-microsoft-com:office:smarttags" w:element="City">
          <w:r>
            <w:t>Lubbock</w:t>
          </w:r>
        </w:smartTag>
        <w:r>
          <w:t xml:space="preserve">, </w:t>
        </w:r>
        <w:smartTag w:uri="urn:schemas-microsoft-com:office:smarttags" w:element="State">
          <w:r>
            <w:t>Texas</w:t>
          </w:r>
        </w:smartTag>
      </w:smartTag>
    </w:p>
    <w:p w14:paraId="5E0BFA88" w14:textId="77777777" w:rsidR="005B214B" w:rsidRDefault="00B57215" w:rsidP="005B214B">
      <w:pPr>
        <w:ind w:left="360"/>
      </w:pPr>
      <w:r>
        <w:tab/>
        <w:t>2007</w:t>
      </w:r>
    </w:p>
    <w:p w14:paraId="0C970F0C" w14:textId="77777777" w:rsidR="00B57215" w:rsidRDefault="00B57215" w:rsidP="005B214B">
      <w:pPr>
        <w:numPr>
          <w:ilvl w:val="1"/>
          <w:numId w:val="1"/>
        </w:numPr>
      </w:pPr>
      <w:r>
        <w:t>Certification for emergency medical evaluation and treatment of cardiovascular and pulmonary emergencies in helmet-related sports</w:t>
      </w:r>
    </w:p>
    <w:p w14:paraId="1A28F875" w14:textId="77777777" w:rsidR="00B57215" w:rsidRDefault="00B57215" w:rsidP="00B57215"/>
    <w:p w14:paraId="30D063B7" w14:textId="77777777" w:rsidR="00C2137A" w:rsidRDefault="00C2137A" w:rsidP="00C2137A">
      <w:pPr>
        <w:ind w:left="360"/>
      </w:pPr>
      <w:smartTag w:uri="urn:schemas-microsoft-com:office:smarttags" w:element="place">
        <w:smartTag w:uri="urn:schemas-microsoft-com:office:smarttags" w:element="PlaceName">
          <w:r>
            <w:t>Davis</w:t>
          </w:r>
        </w:smartTag>
        <w:r>
          <w:t xml:space="preserve"> </w:t>
        </w:r>
        <w:smartTag w:uri="urn:schemas-microsoft-com:office:smarttags" w:element="PlaceType">
          <w:r>
            <w:t>Mountains</w:t>
          </w:r>
        </w:smartTag>
      </w:smartTag>
      <w:r>
        <w:t xml:space="preserve"> Sports Clinic</w:t>
      </w:r>
    </w:p>
    <w:p w14:paraId="458E3AB2" w14:textId="77777777" w:rsidR="00C2137A" w:rsidRDefault="00C2137A" w:rsidP="00C2137A">
      <w:pPr>
        <w:ind w:left="360"/>
      </w:pPr>
      <w:r>
        <w:tab/>
        <w:t>2005</w:t>
      </w:r>
    </w:p>
    <w:p w14:paraId="7C6EA8FC" w14:textId="77777777" w:rsidR="00C2137A" w:rsidRDefault="00C2137A" w:rsidP="00C2137A">
      <w:pPr>
        <w:ind w:left="360"/>
      </w:pPr>
    </w:p>
    <w:p w14:paraId="3C55C216" w14:textId="77777777" w:rsidR="00C2137A" w:rsidRDefault="00C2137A" w:rsidP="00C2137A">
      <w:pPr>
        <w:ind w:left="360"/>
      </w:pPr>
      <w:smartTag w:uri="urn:schemas-microsoft-com:office:smarttags" w:element="City">
        <w:smartTag w:uri="urn:schemas-microsoft-com:office:smarttags" w:element="place">
          <w:r>
            <w:t>San Angelo</w:t>
          </w:r>
        </w:smartTag>
      </w:smartTag>
      <w:r>
        <w:t xml:space="preserve"> Sports Medicine Symposium</w:t>
      </w:r>
    </w:p>
    <w:p w14:paraId="41038741" w14:textId="77777777" w:rsidR="00B57215" w:rsidRDefault="00C2137A" w:rsidP="00C2137A">
      <w:pPr>
        <w:ind w:left="360"/>
      </w:pPr>
      <w:r>
        <w:tab/>
        <w:t>2005</w:t>
      </w:r>
    </w:p>
    <w:p w14:paraId="3F68AA78" w14:textId="77777777" w:rsidR="00B57215" w:rsidRDefault="00B57215" w:rsidP="00C2137A">
      <w:pPr>
        <w:ind w:left="360"/>
      </w:pPr>
    </w:p>
    <w:p w14:paraId="2D609FFA" w14:textId="77777777" w:rsidR="00B57215" w:rsidRDefault="00B57215" w:rsidP="00C2137A">
      <w:pPr>
        <w:ind w:left="360"/>
      </w:pPr>
      <w:r>
        <w:t>Professional Hockey Athletic Trainers’ Society Annual Meetings</w:t>
      </w:r>
    </w:p>
    <w:p w14:paraId="6EE60040" w14:textId="77777777" w:rsidR="00B57215" w:rsidRDefault="00B57215" w:rsidP="00C2137A">
      <w:pPr>
        <w:ind w:left="360"/>
      </w:pPr>
      <w:r>
        <w:tab/>
        <w:t>2004</w:t>
      </w:r>
    </w:p>
    <w:p w14:paraId="08A48D91" w14:textId="77777777" w:rsidR="00B57215" w:rsidRDefault="00B57215" w:rsidP="00C2137A">
      <w:pPr>
        <w:ind w:left="360"/>
      </w:pPr>
    </w:p>
    <w:p w14:paraId="2BD79FF6" w14:textId="77777777" w:rsidR="00B57215" w:rsidRDefault="00B57215" w:rsidP="00C2137A">
      <w:pPr>
        <w:ind w:left="360"/>
      </w:pPr>
      <w:r>
        <w:t>National Athletic Trainers’ Association Annual Clinical Symposium</w:t>
      </w:r>
    </w:p>
    <w:p w14:paraId="0A206142" w14:textId="77777777" w:rsidR="00B57215" w:rsidRDefault="00B57215" w:rsidP="00C2137A">
      <w:pPr>
        <w:ind w:left="360"/>
      </w:pPr>
      <w:r>
        <w:lastRenderedPageBreak/>
        <w:tab/>
        <w:t>2001, 2004</w:t>
      </w:r>
    </w:p>
    <w:p w14:paraId="173FDFFE" w14:textId="77777777" w:rsidR="00B57215" w:rsidRDefault="00B57215" w:rsidP="004405B7"/>
    <w:p w14:paraId="0880E3E6" w14:textId="77777777" w:rsidR="00DE2A15" w:rsidRPr="00652F7C" w:rsidRDefault="00DE2A15" w:rsidP="00046FA4">
      <w:pPr>
        <w:pStyle w:val="Heading1"/>
      </w:pPr>
      <w:r w:rsidRPr="00652F7C">
        <w:t>Education</w:t>
      </w:r>
    </w:p>
    <w:p w14:paraId="53B3B31D" w14:textId="77777777" w:rsidR="00DE2A15" w:rsidRDefault="00DE2A15"/>
    <w:p w14:paraId="2FEB4118" w14:textId="77777777" w:rsidR="00DE2A15" w:rsidRPr="00652F7C" w:rsidRDefault="00DE2A15" w:rsidP="00652F7C">
      <w:pPr>
        <w:rPr>
          <w:u w:val="single"/>
        </w:rPr>
      </w:pPr>
      <w:smartTag w:uri="urn:schemas-microsoft-com:office:smarttags" w:element="place">
        <w:smartTag w:uri="urn:schemas-microsoft-com:office:smarttags" w:element="PlaceName">
          <w:r w:rsidRPr="00652F7C">
            <w:rPr>
              <w:u w:val="single"/>
            </w:rPr>
            <w:t>Lubbock</w:t>
          </w:r>
        </w:smartTag>
        <w:r w:rsidRPr="00652F7C">
          <w:rPr>
            <w:u w:val="single"/>
          </w:rPr>
          <w:t xml:space="preserve"> </w:t>
        </w:r>
        <w:smartTag w:uri="urn:schemas-microsoft-com:office:smarttags" w:element="PlaceType">
          <w:r w:rsidRPr="00652F7C">
            <w:rPr>
              <w:u w:val="single"/>
            </w:rPr>
            <w:t>High School</w:t>
          </w:r>
        </w:smartTag>
      </w:smartTag>
    </w:p>
    <w:p w14:paraId="6F2CFC39" w14:textId="77777777" w:rsidR="00DE2A15" w:rsidRDefault="00DE2A15" w:rsidP="005B214B">
      <w:pPr>
        <w:ind w:left="720"/>
      </w:pPr>
      <w:r>
        <w:t xml:space="preserve">Graduated </w:t>
      </w:r>
      <w:r w:rsidR="001B6B0E">
        <w:t>Spring</w:t>
      </w:r>
      <w:r>
        <w:t xml:space="preserve"> 1997</w:t>
      </w:r>
    </w:p>
    <w:p w14:paraId="2BD513FD" w14:textId="77777777" w:rsidR="00DE2A15" w:rsidRDefault="00DE2A15" w:rsidP="005B214B">
      <w:pPr>
        <w:ind w:left="720"/>
      </w:pPr>
      <w:r>
        <w:t>High school diploma</w:t>
      </w:r>
    </w:p>
    <w:p w14:paraId="286C9F5D" w14:textId="77777777" w:rsidR="00DE2A15" w:rsidRDefault="00520F9E" w:rsidP="005B214B">
      <w:pPr>
        <w:ind w:left="720"/>
      </w:pPr>
      <w:r>
        <w:t>3.76 Grade Point Average</w:t>
      </w:r>
    </w:p>
    <w:p w14:paraId="6A2A6D14" w14:textId="77777777" w:rsidR="00652F7C" w:rsidRDefault="00652F7C" w:rsidP="00652F7C">
      <w:pPr>
        <w:rPr>
          <w:u w:val="single"/>
        </w:rPr>
      </w:pPr>
    </w:p>
    <w:p w14:paraId="78A77E3D" w14:textId="77777777" w:rsidR="00DE2A15" w:rsidRPr="00652F7C" w:rsidRDefault="00DE2A15" w:rsidP="00652F7C">
      <w:pPr>
        <w:rPr>
          <w:u w:val="single"/>
        </w:rPr>
      </w:pPr>
      <w:smartTag w:uri="urn:schemas-microsoft-com:office:smarttags" w:element="PlaceType">
        <w:r w:rsidRPr="00652F7C">
          <w:rPr>
            <w:u w:val="single"/>
          </w:rPr>
          <w:t>University</w:t>
        </w:r>
      </w:smartTag>
      <w:r w:rsidRPr="00652F7C">
        <w:rPr>
          <w:u w:val="single"/>
        </w:rPr>
        <w:t xml:space="preserve"> of </w:t>
      </w:r>
      <w:smartTag w:uri="urn:schemas-microsoft-com:office:smarttags" w:element="PlaceName">
        <w:r w:rsidRPr="00652F7C">
          <w:rPr>
            <w:u w:val="single"/>
          </w:rPr>
          <w:t>New Mexico</w:t>
        </w:r>
      </w:smartTag>
      <w:r w:rsidRPr="00652F7C">
        <w:rPr>
          <w:u w:val="single"/>
        </w:rPr>
        <w:t xml:space="preserve">, </w:t>
      </w:r>
      <w:smartTag w:uri="urn:schemas-microsoft-com:office:smarttags" w:element="place">
        <w:smartTag w:uri="urn:schemas-microsoft-com:office:smarttags" w:element="City">
          <w:r w:rsidRPr="00652F7C">
            <w:rPr>
              <w:u w:val="single"/>
            </w:rPr>
            <w:t>Albuquerque</w:t>
          </w:r>
        </w:smartTag>
        <w:r w:rsidRPr="00652F7C">
          <w:rPr>
            <w:u w:val="single"/>
          </w:rPr>
          <w:t xml:space="preserve">, </w:t>
        </w:r>
        <w:smartTag w:uri="urn:schemas-microsoft-com:office:smarttags" w:element="State">
          <w:r w:rsidRPr="00652F7C">
            <w:rPr>
              <w:u w:val="single"/>
            </w:rPr>
            <w:t>New Mexico</w:t>
          </w:r>
        </w:smartTag>
      </w:smartTag>
    </w:p>
    <w:p w14:paraId="4CA2F287" w14:textId="77777777" w:rsidR="00DE2A15" w:rsidRDefault="001B6B0E" w:rsidP="005B214B">
      <w:pPr>
        <w:ind w:left="720"/>
      </w:pPr>
      <w:r>
        <w:t>Graduated Spring</w:t>
      </w:r>
      <w:r w:rsidR="00DE2A15">
        <w:t xml:space="preserve"> 2001</w:t>
      </w:r>
    </w:p>
    <w:p w14:paraId="223F155D" w14:textId="77777777" w:rsidR="00DE2A15" w:rsidRDefault="00520F9E" w:rsidP="005B214B">
      <w:pPr>
        <w:ind w:left="720"/>
      </w:pPr>
      <w:r>
        <w:t>Bachelor</w:t>
      </w:r>
      <w:r w:rsidR="00DE2A15">
        <w:t xml:space="preserve"> of Science in Athletic Training</w:t>
      </w:r>
    </w:p>
    <w:p w14:paraId="69234EF9" w14:textId="77777777" w:rsidR="00DE2A15" w:rsidRDefault="00520F9E" w:rsidP="005B214B">
      <w:pPr>
        <w:ind w:left="720"/>
      </w:pPr>
      <w:r>
        <w:t>3.0 Grade Point Average</w:t>
      </w:r>
    </w:p>
    <w:p w14:paraId="0A999D86" w14:textId="77777777" w:rsidR="00652F7C" w:rsidRDefault="00652F7C" w:rsidP="00652F7C">
      <w:pPr>
        <w:rPr>
          <w:u w:val="single"/>
        </w:rPr>
      </w:pPr>
    </w:p>
    <w:p w14:paraId="423CC2D8" w14:textId="77777777" w:rsidR="001B6B0E" w:rsidRPr="00652F7C" w:rsidRDefault="00652F7C" w:rsidP="00652F7C">
      <w:pPr>
        <w:rPr>
          <w:u w:val="single"/>
        </w:rPr>
      </w:pPr>
      <w:smartTag w:uri="urn:schemas-microsoft-com:office:smarttags" w:element="PlaceName">
        <w:r>
          <w:rPr>
            <w:u w:val="single"/>
          </w:rPr>
          <w:t>Wa</w:t>
        </w:r>
        <w:r w:rsidR="00DE2A15" w:rsidRPr="00652F7C">
          <w:rPr>
            <w:u w:val="single"/>
          </w:rPr>
          <w:t>y</w:t>
        </w:r>
        <w:r>
          <w:rPr>
            <w:u w:val="single"/>
          </w:rPr>
          <w:t>l</w:t>
        </w:r>
        <w:r w:rsidR="00DE2A15" w:rsidRPr="00652F7C">
          <w:rPr>
            <w:u w:val="single"/>
          </w:rPr>
          <w:t>and</w:t>
        </w:r>
      </w:smartTag>
      <w:r w:rsidR="00DE2A15" w:rsidRPr="00652F7C">
        <w:rPr>
          <w:u w:val="single"/>
        </w:rPr>
        <w:t xml:space="preserve"> </w:t>
      </w:r>
      <w:smartTag w:uri="urn:schemas-microsoft-com:office:smarttags" w:element="PlaceName">
        <w:r w:rsidR="00DE2A15" w:rsidRPr="00652F7C">
          <w:rPr>
            <w:u w:val="single"/>
          </w:rPr>
          <w:t>Baptist</w:t>
        </w:r>
      </w:smartTag>
      <w:r w:rsidR="00DE2A15" w:rsidRPr="00652F7C">
        <w:rPr>
          <w:u w:val="single"/>
        </w:rPr>
        <w:t xml:space="preserve"> </w:t>
      </w:r>
      <w:smartTag w:uri="urn:schemas-microsoft-com:office:smarttags" w:element="PlaceType">
        <w:r w:rsidR="00DE2A15" w:rsidRPr="00652F7C">
          <w:rPr>
            <w:u w:val="single"/>
          </w:rPr>
          <w:t>University</w:t>
        </w:r>
      </w:smartTag>
      <w:r w:rsidR="00DE2A15" w:rsidRPr="00652F7C">
        <w:rPr>
          <w:u w:val="single"/>
        </w:rPr>
        <w:t xml:space="preserve">, </w:t>
      </w:r>
      <w:smartTag w:uri="urn:schemas-microsoft-com:office:smarttags" w:element="place">
        <w:smartTag w:uri="urn:schemas-microsoft-com:office:smarttags" w:element="City">
          <w:r w:rsidR="00DE2A15" w:rsidRPr="00652F7C">
            <w:rPr>
              <w:u w:val="single"/>
            </w:rPr>
            <w:t>Plainview</w:t>
          </w:r>
        </w:smartTag>
        <w:r w:rsidR="00DE2A15" w:rsidRPr="00652F7C">
          <w:rPr>
            <w:u w:val="single"/>
          </w:rPr>
          <w:t xml:space="preserve">, </w:t>
        </w:r>
        <w:smartTag w:uri="urn:schemas-microsoft-com:office:smarttags" w:element="State">
          <w:r w:rsidR="00DE2A15" w:rsidRPr="00652F7C">
            <w:rPr>
              <w:u w:val="single"/>
            </w:rPr>
            <w:t>Texas</w:t>
          </w:r>
        </w:smartTag>
      </w:smartTag>
    </w:p>
    <w:p w14:paraId="300BB5E8" w14:textId="77777777" w:rsidR="001B6B0E" w:rsidRDefault="001B6B0E" w:rsidP="005B214B">
      <w:pPr>
        <w:ind w:left="720"/>
      </w:pPr>
      <w:r>
        <w:t>Graduated Spring 2003</w:t>
      </w:r>
    </w:p>
    <w:p w14:paraId="4C4E4C2A" w14:textId="77777777" w:rsidR="001B6B0E" w:rsidRDefault="001B6B0E" w:rsidP="005B214B">
      <w:pPr>
        <w:ind w:left="720"/>
      </w:pPr>
      <w:r>
        <w:t>Master of Education in Secondary Education</w:t>
      </w:r>
    </w:p>
    <w:p w14:paraId="72CCBAA6" w14:textId="77777777" w:rsidR="00520F9E" w:rsidRDefault="00520F9E" w:rsidP="005B214B">
      <w:pPr>
        <w:ind w:left="720"/>
      </w:pPr>
      <w:r>
        <w:t>3.85 Grade Point Average</w:t>
      </w:r>
    </w:p>
    <w:p w14:paraId="332178E1" w14:textId="77777777" w:rsidR="00652F7C" w:rsidRDefault="00652F7C" w:rsidP="00652F7C">
      <w:pPr>
        <w:rPr>
          <w:u w:val="single"/>
        </w:rPr>
      </w:pPr>
    </w:p>
    <w:p w14:paraId="26270BE8" w14:textId="77777777" w:rsidR="001B6B0E" w:rsidRPr="00652F7C" w:rsidRDefault="001B6B0E" w:rsidP="00652F7C">
      <w:pPr>
        <w:rPr>
          <w:u w:val="single"/>
        </w:rPr>
      </w:pPr>
      <w:smartTag w:uri="urn:schemas-microsoft-com:office:smarttags" w:element="PlaceName">
        <w:r w:rsidRPr="00652F7C">
          <w:rPr>
            <w:u w:val="single"/>
          </w:rPr>
          <w:t>United States</w:t>
        </w:r>
      </w:smartTag>
      <w:r w:rsidRPr="00652F7C">
        <w:rPr>
          <w:u w:val="single"/>
        </w:rPr>
        <w:t xml:space="preserve"> </w:t>
      </w:r>
      <w:smartTag w:uri="urn:schemas-microsoft-com:office:smarttags" w:element="PlaceName">
        <w:r w:rsidRPr="00652F7C">
          <w:rPr>
            <w:u w:val="single"/>
          </w:rPr>
          <w:t>Sports</w:t>
        </w:r>
      </w:smartTag>
      <w:r w:rsidRPr="00652F7C">
        <w:rPr>
          <w:u w:val="single"/>
        </w:rPr>
        <w:t xml:space="preserve"> </w:t>
      </w:r>
      <w:smartTag w:uri="urn:schemas-microsoft-com:office:smarttags" w:element="PlaceType">
        <w:r w:rsidR="00DD3191" w:rsidRPr="00652F7C">
          <w:rPr>
            <w:u w:val="single"/>
          </w:rPr>
          <w:t>Academy</w:t>
        </w:r>
      </w:smartTag>
      <w:r w:rsidRPr="00652F7C">
        <w:rPr>
          <w:u w:val="single"/>
        </w:rPr>
        <w:t xml:space="preserve">, Daphne, </w:t>
      </w:r>
      <w:smartTag w:uri="urn:schemas-microsoft-com:office:smarttags" w:element="place">
        <w:smartTag w:uri="urn:schemas-microsoft-com:office:smarttags" w:element="State">
          <w:r w:rsidRPr="00652F7C">
            <w:rPr>
              <w:u w:val="single"/>
            </w:rPr>
            <w:t>Alabama</w:t>
          </w:r>
        </w:smartTag>
      </w:smartTag>
    </w:p>
    <w:p w14:paraId="430097A7" w14:textId="77777777" w:rsidR="001B6B0E" w:rsidRDefault="00B332BC" w:rsidP="005B214B">
      <w:pPr>
        <w:ind w:left="720"/>
      </w:pPr>
      <w:r>
        <w:t>Graduated</w:t>
      </w:r>
      <w:r w:rsidR="001B6B0E">
        <w:t xml:space="preserve"> </w:t>
      </w:r>
      <w:r>
        <w:t>Fall 2015</w:t>
      </w:r>
    </w:p>
    <w:p w14:paraId="08C6A961" w14:textId="77777777" w:rsidR="001B6B0E" w:rsidRDefault="001B6B0E" w:rsidP="005B214B">
      <w:pPr>
        <w:ind w:left="720"/>
      </w:pPr>
      <w:r>
        <w:t xml:space="preserve">Doctor of </w:t>
      </w:r>
      <w:r w:rsidR="00B332BC">
        <w:t>Education with Honors in Sports Management, with</w:t>
      </w:r>
      <w:r>
        <w:t xml:space="preserve"> Emphasis in Sports Medicine</w:t>
      </w:r>
    </w:p>
    <w:p w14:paraId="485C9B32" w14:textId="77777777" w:rsidR="00520F9E" w:rsidRDefault="00B332BC" w:rsidP="005B214B">
      <w:pPr>
        <w:ind w:left="720"/>
      </w:pPr>
      <w:r>
        <w:t>3.9</w:t>
      </w:r>
      <w:r w:rsidR="00E96DF6">
        <w:t>7</w:t>
      </w:r>
      <w:r>
        <w:t xml:space="preserve"> Grade Point Average</w:t>
      </w:r>
    </w:p>
    <w:p w14:paraId="23BAA668" w14:textId="77777777" w:rsidR="009E2A5B" w:rsidRDefault="009E2A5B" w:rsidP="001B6B0E">
      <w:pPr>
        <w:rPr>
          <w:b/>
        </w:rPr>
      </w:pPr>
    </w:p>
    <w:p w14:paraId="4A8EA412" w14:textId="77777777" w:rsidR="00FE412F" w:rsidRDefault="00FE412F" w:rsidP="001B6B0E">
      <w:pPr>
        <w:rPr>
          <w:b/>
        </w:rPr>
      </w:pPr>
    </w:p>
    <w:p w14:paraId="5D391A88" w14:textId="77777777" w:rsidR="001B6B0E" w:rsidRPr="00652F7C" w:rsidRDefault="001B6B0E" w:rsidP="00046FA4">
      <w:pPr>
        <w:pStyle w:val="Heading1"/>
      </w:pPr>
      <w:r w:rsidRPr="00652F7C">
        <w:t>Professional Qualifications</w:t>
      </w:r>
    </w:p>
    <w:p w14:paraId="72BBC4FF" w14:textId="77777777" w:rsidR="001B6B0E" w:rsidRDefault="001B6B0E" w:rsidP="001B6B0E"/>
    <w:p w14:paraId="28815290" w14:textId="77777777" w:rsidR="009E2A5B" w:rsidRDefault="001B6B0E" w:rsidP="009E2A5B">
      <w:r w:rsidRPr="00E33B6F">
        <w:rPr>
          <w:u w:val="single"/>
        </w:rPr>
        <w:t xml:space="preserve">Certifications and </w:t>
      </w:r>
      <w:r w:rsidRPr="009E2A5B">
        <w:rPr>
          <w:u w:val="single"/>
        </w:rPr>
        <w:t>Accreditations</w:t>
      </w:r>
    </w:p>
    <w:p w14:paraId="044935C2" w14:textId="77777777" w:rsidR="009E2A5B" w:rsidRDefault="009E2A5B" w:rsidP="009E2A5B">
      <w:pPr>
        <w:ind w:left="360"/>
      </w:pPr>
    </w:p>
    <w:p w14:paraId="333DE0C0" w14:textId="1397CE65" w:rsidR="00F27948" w:rsidRDefault="00F27948" w:rsidP="009E2A5B">
      <w:pPr>
        <w:ind w:left="360"/>
      </w:pPr>
      <w:r>
        <w:t>USTA Tennis Official</w:t>
      </w:r>
      <w:r w:rsidR="00B57EAF">
        <w:t>: Roving Umpire</w:t>
      </w:r>
    </w:p>
    <w:p w14:paraId="35F3FEF4" w14:textId="3965E561" w:rsidR="00F27948" w:rsidRDefault="00F27948" w:rsidP="009E2A5B">
      <w:pPr>
        <w:ind w:left="360"/>
      </w:pPr>
      <w:r>
        <w:tab/>
        <w:t xml:space="preserve">2018 – </w:t>
      </w:r>
      <w:r w:rsidR="005B3675">
        <w:t>202</w:t>
      </w:r>
      <w:r w:rsidR="008A4647">
        <w:t>1</w:t>
      </w:r>
    </w:p>
    <w:p w14:paraId="3B3FC311" w14:textId="77777777" w:rsidR="00147DB6" w:rsidRDefault="00147DB6" w:rsidP="009E2A5B">
      <w:pPr>
        <w:ind w:left="360"/>
      </w:pPr>
    </w:p>
    <w:p w14:paraId="07A005FB" w14:textId="4041B15C" w:rsidR="00E96DF6" w:rsidRDefault="00E96DF6" w:rsidP="009E2A5B">
      <w:pPr>
        <w:ind w:left="360"/>
      </w:pPr>
      <w:r>
        <w:t>TPWD Area Chief (Teacher for Aquatic Education Instructor Courses)</w:t>
      </w:r>
    </w:p>
    <w:p w14:paraId="72442F1C" w14:textId="42929EA5" w:rsidR="00FE412F" w:rsidRDefault="00E96DF6" w:rsidP="00DE1B67">
      <w:pPr>
        <w:ind w:left="360"/>
      </w:pPr>
      <w:r>
        <w:tab/>
        <w:t xml:space="preserve">2015 – </w:t>
      </w:r>
      <w:r w:rsidR="005B3675">
        <w:t>2021</w:t>
      </w:r>
    </w:p>
    <w:p w14:paraId="0DDD0B04" w14:textId="77777777" w:rsidR="00DE1B67" w:rsidRDefault="00DE1B67" w:rsidP="00DE1B67">
      <w:pPr>
        <w:ind w:left="360"/>
      </w:pPr>
    </w:p>
    <w:p w14:paraId="3CD04B12" w14:textId="248E3378" w:rsidR="009E2A5B" w:rsidRPr="009E2A5B" w:rsidRDefault="00E33B6F" w:rsidP="009E2A5B">
      <w:pPr>
        <w:ind w:left="360"/>
      </w:pPr>
      <w:r w:rsidRPr="009E2A5B">
        <w:t>Texas Public Schools Standard Teaching Certificate</w:t>
      </w:r>
      <w:r w:rsidR="00DE1B67">
        <w:t>, Secondary Physical Education</w:t>
      </w:r>
    </w:p>
    <w:p w14:paraId="1DDCBBCC" w14:textId="77777777" w:rsidR="009E2A5B" w:rsidRPr="009E2A5B" w:rsidRDefault="009E2A5B" w:rsidP="009E2A5B">
      <w:pPr>
        <w:ind w:left="360"/>
      </w:pPr>
      <w:r>
        <w:tab/>
        <w:t>2003 – P</w:t>
      </w:r>
      <w:r w:rsidR="009165C6" w:rsidRPr="009E2A5B">
        <w:t>resent</w:t>
      </w:r>
    </w:p>
    <w:p w14:paraId="381D34D0" w14:textId="77777777" w:rsidR="006870D9" w:rsidRDefault="006870D9" w:rsidP="009E2A5B">
      <w:pPr>
        <w:ind w:left="360"/>
      </w:pPr>
    </w:p>
    <w:p w14:paraId="537FCFC6" w14:textId="77777777" w:rsidR="009E2A5B" w:rsidRPr="009E2A5B" w:rsidRDefault="009165C6" w:rsidP="009E2A5B">
      <w:pPr>
        <w:ind w:left="360"/>
      </w:pPr>
      <w:r w:rsidRPr="009E2A5B">
        <w:t>Licensure for Athletic Training by the Advisory Board for Athletic Trainers</w:t>
      </w:r>
    </w:p>
    <w:p w14:paraId="6952D251" w14:textId="77777777" w:rsidR="009E2A5B" w:rsidRPr="009E2A5B" w:rsidRDefault="009E2A5B" w:rsidP="009E2A5B">
      <w:pPr>
        <w:ind w:left="360"/>
      </w:pPr>
      <w:r>
        <w:tab/>
        <w:t>2001 – P</w:t>
      </w:r>
      <w:r w:rsidR="009165C6" w:rsidRPr="009E2A5B">
        <w:t>resent</w:t>
      </w:r>
    </w:p>
    <w:p w14:paraId="2C934B5C" w14:textId="77777777" w:rsidR="00E96DF6" w:rsidRDefault="00E96DF6" w:rsidP="00F27948"/>
    <w:p w14:paraId="29BECE7B" w14:textId="77777777" w:rsidR="009E2A5B" w:rsidRPr="009E2A5B" w:rsidRDefault="009165C6" w:rsidP="009E2A5B">
      <w:pPr>
        <w:ind w:left="360"/>
      </w:pPr>
      <w:r w:rsidRPr="009E2A5B">
        <w:t>American Red Cross Workplace First Aid and CPR Certification</w:t>
      </w:r>
    </w:p>
    <w:p w14:paraId="18041828" w14:textId="77777777" w:rsidR="009E2A5B" w:rsidRPr="009E2A5B" w:rsidRDefault="009E2A5B" w:rsidP="009E2A5B">
      <w:pPr>
        <w:ind w:left="360"/>
      </w:pPr>
      <w:r>
        <w:tab/>
        <w:t>2001 – P</w:t>
      </w:r>
      <w:r w:rsidR="009165C6" w:rsidRPr="009E2A5B">
        <w:t>resent</w:t>
      </w:r>
    </w:p>
    <w:p w14:paraId="701F7757" w14:textId="77777777" w:rsidR="009E2A5B" w:rsidRDefault="009E2A5B" w:rsidP="009E2A5B">
      <w:pPr>
        <w:ind w:left="360"/>
      </w:pPr>
    </w:p>
    <w:p w14:paraId="02324962" w14:textId="77777777" w:rsidR="009E2A5B" w:rsidRPr="009E2A5B" w:rsidRDefault="009165C6" w:rsidP="009E2A5B">
      <w:pPr>
        <w:ind w:left="360"/>
      </w:pPr>
      <w:r w:rsidRPr="009E2A5B">
        <w:t>American Red Cross Automated External Defibrillator Certification</w:t>
      </w:r>
    </w:p>
    <w:p w14:paraId="5E35E2FB" w14:textId="77777777" w:rsidR="009E2A5B" w:rsidRPr="009E2A5B" w:rsidRDefault="009E2A5B" w:rsidP="009E2A5B">
      <w:pPr>
        <w:ind w:left="360"/>
      </w:pPr>
      <w:r>
        <w:lastRenderedPageBreak/>
        <w:tab/>
        <w:t>2001 – P</w:t>
      </w:r>
      <w:r w:rsidR="009165C6" w:rsidRPr="009E2A5B">
        <w:t>resent</w:t>
      </w:r>
    </w:p>
    <w:p w14:paraId="5451A1BC" w14:textId="77777777" w:rsidR="009E2A5B" w:rsidRDefault="009E2A5B" w:rsidP="009E2A5B">
      <w:pPr>
        <w:ind w:left="360"/>
      </w:pPr>
    </w:p>
    <w:p w14:paraId="5AB67F03" w14:textId="77777777" w:rsidR="009E2A5B" w:rsidRPr="009E2A5B" w:rsidRDefault="009165C6" w:rsidP="009E2A5B">
      <w:pPr>
        <w:ind w:left="360"/>
      </w:pPr>
      <w:r w:rsidRPr="009E2A5B">
        <w:t>American Red Cross CPR, First Aid and AED Instructor</w:t>
      </w:r>
    </w:p>
    <w:p w14:paraId="26338E80" w14:textId="77777777" w:rsidR="009165C6" w:rsidRPr="009E2A5B" w:rsidRDefault="009E2A5B" w:rsidP="009E2A5B">
      <w:pPr>
        <w:ind w:left="360"/>
      </w:pPr>
      <w:r>
        <w:tab/>
        <w:t>2006 – P</w:t>
      </w:r>
      <w:r w:rsidR="009165C6" w:rsidRPr="009E2A5B">
        <w:t>resent</w:t>
      </w:r>
    </w:p>
    <w:p w14:paraId="22EE9A5F" w14:textId="77777777" w:rsidR="00FA10B9" w:rsidRDefault="00FA10B9" w:rsidP="00E33B6F">
      <w:pPr>
        <w:rPr>
          <w:u w:val="single"/>
        </w:rPr>
      </w:pPr>
    </w:p>
    <w:p w14:paraId="36A4E822" w14:textId="77777777" w:rsidR="001B6B0E" w:rsidRPr="00E33B6F" w:rsidRDefault="001B6B0E" w:rsidP="00E33B6F">
      <w:pPr>
        <w:rPr>
          <w:u w:val="single"/>
        </w:rPr>
      </w:pPr>
      <w:r w:rsidRPr="00E33B6F">
        <w:rPr>
          <w:u w:val="single"/>
        </w:rPr>
        <w:t>Computer Skills</w:t>
      </w:r>
    </w:p>
    <w:p w14:paraId="6F6A2DFA" w14:textId="77777777" w:rsidR="009E2A5B" w:rsidRDefault="005E3F60" w:rsidP="00E96DF6">
      <w:pPr>
        <w:ind w:left="360"/>
      </w:pPr>
      <w:r>
        <w:t>Proficient</w:t>
      </w:r>
      <w:r w:rsidR="00E96DF6">
        <w:t xml:space="preserve"> in Microsoft Windows</w:t>
      </w:r>
    </w:p>
    <w:p w14:paraId="5772B08D" w14:textId="77777777" w:rsidR="009E2A5B" w:rsidRDefault="009E2A5B" w:rsidP="009E2A5B">
      <w:pPr>
        <w:ind w:left="360"/>
      </w:pPr>
    </w:p>
    <w:p w14:paraId="65EBFE3E" w14:textId="77777777" w:rsidR="009E2A5B" w:rsidRDefault="005E3F60" w:rsidP="009E2A5B">
      <w:pPr>
        <w:ind w:left="360"/>
      </w:pPr>
      <w:r>
        <w:t>Proficient in Microsoft Office, including</w:t>
      </w:r>
    </w:p>
    <w:p w14:paraId="7FF4D071" w14:textId="78A12261" w:rsidR="009E2A5B" w:rsidRDefault="009E2A5B" w:rsidP="0012493B">
      <w:pPr>
        <w:ind w:left="360"/>
      </w:pPr>
      <w:r>
        <w:tab/>
      </w:r>
      <w:r w:rsidR="0012493B">
        <w:t>Ex</w:t>
      </w:r>
      <w:r w:rsidR="005E3F60">
        <w:t>cel</w:t>
      </w:r>
    </w:p>
    <w:p w14:paraId="34873AF1" w14:textId="71F1400B" w:rsidR="009E2A5B" w:rsidRDefault="009E2A5B" w:rsidP="0012493B">
      <w:pPr>
        <w:ind w:left="360"/>
      </w:pPr>
      <w:r>
        <w:tab/>
      </w:r>
      <w:r w:rsidR="005E3F60">
        <w:t>OneNote</w:t>
      </w:r>
    </w:p>
    <w:p w14:paraId="42ED0438" w14:textId="77777777" w:rsidR="009E2A5B" w:rsidRDefault="009E2A5B" w:rsidP="009E2A5B">
      <w:pPr>
        <w:ind w:left="360"/>
      </w:pPr>
      <w:r>
        <w:tab/>
      </w:r>
      <w:r w:rsidR="005E3F60">
        <w:t>Outlook</w:t>
      </w:r>
    </w:p>
    <w:p w14:paraId="0A16DB7B" w14:textId="77777777" w:rsidR="0012493B" w:rsidRDefault="0012493B" w:rsidP="0012493B">
      <w:pPr>
        <w:ind w:left="360" w:firstLine="360"/>
      </w:pPr>
      <w:r>
        <w:t>PowerPoint</w:t>
      </w:r>
    </w:p>
    <w:p w14:paraId="5B115E41" w14:textId="43857549" w:rsidR="0012493B" w:rsidRDefault="0012493B" w:rsidP="0012493B">
      <w:pPr>
        <w:ind w:left="360" w:firstLine="360"/>
      </w:pPr>
      <w:r>
        <w:t>Teams</w:t>
      </w:r>
    </w:p>
    <w:p w14:paraId="617B14D7" w14:textId="67C6D39E" w:rsidR="0012493B" w:rsidRDefault="0012493B" w:rsidP="0012493B">
      <w:pPr>
        <w:ind w:left="360" w:firstLine="360"/>
      </w:pPr>
      <w:r>
        <w:t>Word</w:t>
      </w:r>
    </w:p>
    <w:p w14:paraId="19C7BBED" w14:textId="77777777" w:rsidR="009E2A5B" w:rsidRDefault="009E2A5B" w:rsidP="0012493B"/>
    <w:p w14:paraId="64209029" w14:textId="393FAED5" w:rsidR="00DE1B67" w:rsidRDefault="00DE1B67" w:rsidP="009E2A5B">
      <w:pPr>
        <w:ind w:left="360"/>
      </w:pPr>
      <w:r>
        <w:t>Proficient in Zoom</w:t>
      </w:r>
    </w:p>
    <w:p w14:paraId="5B22EF14" w14:textId="663AB9F7" w:rsidR="00DE1B67" w:rsidRDefault="00DE1B67" w:rsidP="009E2A5B">
      <w:pPr>
        <w:ind w:left="360"/>
      </w:pPr>
    </w:p>
    <w:p w14:paraId="75FD218D" w14:textId="423A4008" w:rsidR="00DE1B67" w:rsidRDefault="00DE1B67" w:rsidP="009E2A5B">
      <w:pPr>
        <w:ind w:left="360"/>
      </w:pPr>
      <w:r>
        <w:t xml:space="preserve">Proficient in </w:t>
      </w:r>
      <w:proofErr w:type="spellStart"/>
      <w:r>
        <w:t>VidGrid</w:t>
      </w:r>
      <w:proofErr w:type="spellEnd"/>
      <w:r>
        <w:t xml:space="preserve"> video editing software</w:t>
      </w:r>
    </w:p>
    <w:p w14:paraId="5BF4A4D6" w14:textId="77777777" w:rsidR="00DE1B67" w:rsidRDefault="00DE1B67" w:rsidP="009E2A5B">
      <w:pPr>
        <w:ind w:left="360"/>
      </w:pPr>
    </w:p>
    <w:p w14:paraId="1E8135F0" w14:textId="50475780" w:rsidR="009E2A5B" w:rsidRDefault="00377B18" w:rsidP="009E2A5B">
      <w:pPr>
        <w:ind w:left="360"/>
      </w:pPr>
      <w:r>
        <w:t>Experience</w:t>
      </w:r>
      <w:r w:rsidR="005E3F60">
        <w:t xml:space="preserve"> in CSMI </w:t>
      </w:r>
      <w:proofErr w:type="spellStart"/>
      <w:r w:rsidR="005E3F60">
        <w:t>SportsWare</w:t>
      </w:r>
      <w:proofErr w:type="spellEnd"/>
      <w:r w:rsidR="005E3F60">
        <w:t xml:space="preserve">: athlete, injury, treatment, documentation, and </w:t>
      </w:r>
      <w:r w:rsidR="009E2A5B">
        <w:tab/>
      </w:r>
      <w:r w:rsidR="005E3F60">
        <w:t>inventory management software</w:t>
      </w:r>
    </w:p>
    <w:p w14:paraId="5DFEEC90" w14:textId="77777777" w:rsidR="00C30C8D" w:rsidRDefault="00C30C8D" w:rsidP="009E2A5B">
      <w:pPr>
        <w:ind w:left="360"/>
      </w:pPr>
    </w:p>
    <w:p w14:paraId="17C628E1" w14:textId="77777777" w:rsidR="009E2A5B" w:rsidRDefault="00E96DF6" w:rsidP="009E2A5B">
      <w:pPr>
        <w:ind w:left="360"/>
      </w:pPr>
      <w:r>
        <w:t>Proficient in Blackboard</w:t>
      </w:r>
      <w:r w:rsidR="006870D9">
        <w:t>, including Predict Analytics</w:t>
      </w:r>
    </w:p>
    <w:p w14:paraId="05069A25" w14:textId="49C8594F" w:rsidR="0012493B" w:rsidRDefault="0012493B" w:rsidP="009E2A5B">
      <w:pPr>
        <w:ind w:left="360"/>
      </w:pPr>
      <w:r>
        <w:t>Experience in Canvas</w:t>
      </w:r>
    </w:p>
    <w:p w14:paraId="4E54D32B" w14:textId="77777777" w:rsidR="00FE412F" w:rsidRDefault="00FE412F" w:rsidP="001B6B0E">
      <w:pPr>
        <w:rPr>
          <w:b/>
        </w:rPr>
      </w:pPr>
    </w:p>
    <w:p w14:paraId="6B072EB1" w14:textId="77777777" w:rsidR="0012493B" w:rsidRDefault="0012493B" w:rsidP="001B6B0E">
      <w:pPr>
        <w:rPr>
          <w:b/>
        </w:rPr>
      </w:pPr>
    </w:p>
    <w:p w14:paraId="273603B2" w14:textId="77777777" w:rsidR="001B6B0E" w:rsidRPr="00652F7C" w:rsidRDefault="00A825EA" w:rsidP="00046FA4">
      <w:pPr>
        <w:pStyle w:val="Heading1"/>
      </w:pPr>
      <w:r>
        <w:t>Guest Lectures</w:t>
      </w:r>
      <w:r w:rsidR="00B96CCB">
        <w:t xml:space="preserve"> and Professional </w:t>
      </w:r>
      <w:r w:rsidR="008C244C">
        <w:t>Activities</w:t>
      </w:r>
    </w:p>
    <w:p w14:paraId="5E388CCB" w14:textId="77777777" w:rsidR="00377B18" w:rsidRDefault="00377B18" w:rsidP="00377B18"/>
    <w:p w14:paraId="3A7E2C60" w14:textId="77777777" w:rsidR="00BB0224" w:rsidRDefault="00BB0224" w:rsidP="00377B18">
      <w:pPr>
        <w:rPr>
          <w:u w:val="single"/>
        </w:rPr>
      </w:pPr>
      <w:r>
        <w:rPr>
          <w:u w:val="single"/>
        </w:rPr>
        <w:t>West Texas Sports Medicine Society</w:t>
      </w:r>
    </w:p>
    <w:p w14:paraId="1579368B" w14:textId="77777777" w:rsidR="00BB0224" w:rsidRDefault="00BB0224" w:rsidP="00377B18">
      <w:r>
        <w:tab/>
        <w:t>February 2019</w:t>
      </w:r>
    </w:p>
    <w:p w14:paraId="662E39E7" w14:textId="77777777" w:rsidR="00BB0224" w:rsidRPr="00BB0224" w:rsidRDefault="00BB0224" w:rsidP="00377B18">
      <w:r>
        <w:tab/>
        <w:t>Topic: Academic Accommodation Recommendations for the Concussed Student</w:t>
      </w:r>
    </w:p>
    <w:p w14:paraId="167030BB" w14:textId="77777777" w:rsidR="00BB0224" w:rsidRDefault="00BB0224" w:rsidP="00377B18">
      <w:pPr>
        <w:rPr>
          <w:u w:val="single"/>
        </w:rPr>
      </w:pPr>
    </w:p>
    <w:p w14:paraId="690A394B" w14:textId="77777777" w:rsidR="00B96CCB" w:rsidRDefault="00B96CCB" w:rsidP="00377B18">
      <w:pPr>
        <w:rPr>
          <w:u w:val="single"/>
        </w:rPr>
      </w:pPr>
      <w:r>
        <w:rPr>
          <w:u w:val="single"/>
        </w:rPr>
        <w:t>TAHPERD Summer Conference</w:t>
      </w:r>
    </w:p>
    <w:p w14:paraId="038313E8" w14:textId="0F26D8AC" w:rsidR="00F02EBE" w:rsidRDefault="00F02EBE" w:rsidP="00DE1B67">
      <w:r>
        <w:tab/>
        <w:t>July 2025</w:t>
      </w:r>
    </w:p>
    <w:p w14:paraId="5BC3787D" w14:textId="09C3B717" w:rsidR="004F6A67" w:rsidRDefault="004F6A67" w:rsidP="00DE1B67">
      <w:r>
        <w:tab/>
        <w:t>Topic:</w:t>
      </w:r>
    </w:p>
    <w:p w14:paraId="6A94AAF7" w14:textId="7A62EBAB" w:rsidR="00F02EBE" w:rsidRDefault="00F02EBE" w:rsidP="00DE1B67">
      <w:pPr>
        <w:pStyle w:val="ListParagraph"/>
        <w:numPr>
          <w:ilvl w:val="1"/>
          <w:numId w:val="1"/>
        </w:numPr>
      </w:pPr>
      <w:r>
        <w:t>Concussion Training (UIL) – 2-Hour Course</w:t>
      </w:r>
    </w:p>
    <w:p w14:paraId="243F509D" w14:textId="0AB0CCAC" w:rsidR="00F02EBE" w:rsidRDefault="004F6A67" w:rsidP="00DE1B67">
      <w:pPr>
        <w:pStyle w:val="ListParagraph"/>
        <w:numPr>
          <w:ilvl w:val="1"/>
          <w:numId w:val="1"/>
        </w:numPr>
      </w:pPr>
      <w:r w:rsidRPr="004F6A67">
        <w:t>Career Choices and Opportunities: What’s Your Superpower?</w:t>
      </w:r>
    </w:p>
    <w:p w14:paraId="4E096A7A" w14:textId="46234C6F" w:rsidR="004F6A67" w:rsidRDefault="004F6A67" w:rsidP="004F6A67">
      <w:pPr>
        <w:pStyle w:val="ListParagraph"/>
        <w:numPr>
          <w:ilvl w:val="2"/>
          <w:numId w:val="1"/>
        </w:numPr>
      </w:pPr>
      <w:r>
        <w:t xml:space="preserve">Co-presented with a </w:t>
      </w:r>
      <w:proofErr w:type="gramStart"/>
      <w:r>
        <w:t>public school</w:t>
      </w:r>
      <w:proofErr w:type="gramEnd"/>
      <w:r>
        <w:t xml:space="preserve"> administrator in School Health Education and a classroom Physical Education teacher</w:t>
      </w:r>
    </w:p>
    <w:p w14:paraId="2DEF802C" w14:textId="6B2CC5FC" w:rsidR="00F02EBE" w:rsidRDefault="00F02EBE" w:rsidP="00DE1B67">
      <w:r>
        <w:tab/>
        <w:t>July 2024</w:t>
      </w:r>
    </w:p>
    <w:p w14:paraId="2A76CFC2" w14:textId="63D35A40" w:rsidR="004F6A67" w:rsidRDefault="004F6A67" w:rsidP="00DE1B67">
      <w:r>
        <w:tab/>
        <w:t>Topic:</w:t>
      </w:r>
    </w:p>
    <w:p w14:paraId="38654848" w14:textId="13C61EB4" w:rsidR="00F02EBE" w:rsidRDefault="00F02EBE" w:rsidP="00DE1B67">
      <w:pPr>
        <w:pStyle w:val="ListParagraph"/>
        <w:numPr>
          <w:ilvl w:val="1"/>
          <w:numId w:val="1"/>
        </w:numPr>
      </w:pPr>
      <w:r>
        <w:t>Concussion Training (UIL) – 2-Hour Course</w:t>
      </w:r>
    </w:p>
    <w:p w14:paraId="1118F998" w14:textId="569F4D4C" w:rsidR="00DE1B67" w:rsidRDefault="00B96CCB" w:rsidP="00DE1B67">
      <w:r>
        <w:tab/>
      </w:r>
      <w:r w:rsidR="00DE1B67">
        <w:t>July 2021</w:t>
      </w:r>
    </w:p>
    <w:p w14:paraId="061B5748" w14:textId="36C8BCB9" w:rsidR="00DE1B67" w:rsidRDefault="00DE1B67" w:rsidP="00DE1B67">
      <w:pPr>
        <w:ind w:left="1440" w:hanging="720"/>
      </w:pPr>
      <w:r>
        <w:t>Topic:</w:t>
      </w:r>
    </w:p>
    <w:p w14:paraId="7A21133B" w14:textId="79C14259" w:rsidR="00DE1B67" w:rsidRDefault="00DE1B67" w:rsidP="00DE1B67">
      <w:pPr>
        <w:pStyle w:val="ListParagraph"/>
        <w:numPr>
          <w:ilvl w:val="1"/>
          <w:numId w:val="1"/>
        </w:numPr>
      </w:pPr>
      <w:r>
        <w:lastRenderedPageBreak/>
        <w:t>Development of a Novel Post-Concussion Return-to-Learn Policy at a University</w:t>
      </w:r>
    </w:p>
    <w:p w14:paraId="4844D766" w14:textId="0A38F1AB" w:rsidR="00B96CCB" w:rsidRDefault="00B96CCB" w:rsidP="00DE1B67">
      <w:pPr>
        <w:ind w:firstLine="720"/>
      </w:pPr>
      <w:r>
        <w:t>July 2017</w:t>
      </w:r>
    </w:p>
    <w:p w14:paraId="1032A315" w14:textId="77777777" w:rsidR="004F6A67" w:rsidRDefault="00B96CCB" w:rsidP="001B6B0E">
      <w:r>
        <w:tab/>
        <w:t>Topic:</w:t>
      </w:r>
    </w:p>
    <w:p w14:paraId="14084624" w14:textId="071A1F62" w:rsidR="00B96CCB" w:rsidRDefault="00B96CCB" w:rsidP="004F6A67">
      <w:pPr>
        <w:pStyle w:val="ListParagraph"/>
        <w:numPr>
          <w:ilvl w:val="1"/>
          <w:numId w:val="1"/>
        </w:numPr>
      </w:pPr>
      <w:r>
        <w:t xml:space="preserve">Funding your </w:t>
      </w:r>
      <w:proofErr w:type="gramStart"/>
      <w:r>
        <w:t>Sports</w:t>
      </w:r>
      <w:proofErr w:type="gramEnd"/>
      <w:r>
        <w:t xml:space="preserve"> Organization</w:t>
      </w:r>
    </w:p>
    <w:p w14:paraId="1C777DA4" w14:textId="77777777" w:rsidR="00B96CCB" w:rsidRPr="00B96CCB" w:rsidRDefault="00B96CCB" w:rsidP="001B6B0E"/>
    <w:p w14:paraId="2F1BB6A6" w14:textId="7A51BE91" w:rsidR="00B96CCB" w:rsidRDefault="00B96CCB" w:rsidP="001B6B0E">
      <w:pPr>
        <w:rPr>
          <w:u w:val="single"/>
        </w:rPr>
      </w:pPr>
      <w:r>
        <w:rPr>
          <w:u w:val="single"/>
        </w:rPr>
        <w:t>TAHPERD Winter C</w:t>
      </w:r>
      <w:r w:rsidR="00F02EBE">
        <w:rPr>
          <w:u w:val="single"/>
        </w:rPr>
        <w:t>onvention</w:t>
      </w:r>
    </w:p>
    <w:p w14:paraId="3E8F803B" w14:textId="2F0F4F37" w:rsidR="00344FF0" w:rsidRDefault="0012493B" w:rsidP="00344FF0">
      <w:r>
        <w:tab/>
      </w:r>
      <w:r w:rsidR="00344FF0">
        <w:t>December 202</w:t>
      </w:r>
      <w:r w:rsidR="00344FF0">
        <w:t>5</w:t>
      </w:r>
    </w:p>
    <w:p w14:paraId="22372583" w14:textId="77777777" w:rsidR="00344FF0" w:rsidRDefault="00344FF0" w:rsidP="00344FF0">
      <w:r>
        <w:tab/>
        <w:t>Topic:</w:t>
      </w:r>
    </w:p>
    <w:p w14:paraId="38A6D068" w14:textId="7A8A85CD" w:rsidR="00344FF0" w:rsidRDefault="00344FF0" w:rsidP="00344FF0">
      <w:pPr>
        <w:pStyle w:val="ListParagraph"/>
        <w:numPr>
          <w:ilvl w:val="1"/>
          <w:numId w:val="1"/>
        </w:numPr>
      </w:pPr>
      <w:r>
        <w:t>AI Ethics and the Law in Sport Management Pedagogy</w:t>
      </w:r>
    </w:p>
    <w:p w14:paraId="7A8C3A20" w14:textId="7295F9FF" w:rsidR="0012493B" w:rsidRDefault="0012493B" w:rsidP="00344FF0">
      <w:pPr>
        <w:ind w:firstLine="720"/>
      </w:pPr>
      <w:r>
        <w:t>December 2024</w:t>
      </w:r>
    </w:p>
    <w:p w14:paraId="1C602251" w14:textId="47C1DA74" w:rsidR="0012493B" w:rsidRDefault="0012493B" w:rsidP="00BB0224">
      <w:r>
        <w:tab/>
        <w:t>Topic:</w:t>
      </w:r>
    </w:p>
    <w:p w14:paraId="0B611B84" w14:textId="651DC9A9" w:rsidR="0012493B" w:rsidRDefault="0012493B" w:rsidP="0012493B">
      <w:pPr>
        <w:pStyle w:val="ListParagraph"/>
        <w:numPr>
          <w:ilvl w:val="1"/>
          <w:numId w:val="1"/>
        </w:numPr>
      </w:pPr>
      <w:r>
        <w:t>Concussion Training (UIL) – 2-Hour Course</w:t>
      </w:r>
    </w:p>
    <w:p w14:paraId="01426989" w14:textId="26CCDDA7" w:rsidR="0012493B" w:rsidRDefault="0012493B" w:rsidP="00BB0224">
      <w:r>
        <w:tab/>
        <w:t>December 2023</w:t>
      </w:r>
    </w:p>
    <w:p w14:paraId="14FF7233" w14:textId="3E76CA76" w:rsidR="0012493B" w:rsidRDefault="0012493B" w:rsidP="00BB0224">
      <w:r>
        <w:tab/>
        <w:t>Topic:</w:t>
      </w:r>
    </w:p>
    <w:p w14:paraId="71BEF475" w14:textId="0311481F" w:rsidR="0012493B" w:rsidRDefault="0012493B" w:rsidP="0012493B">
      <w:pPr>
        <w:pStyle w:val="ListParagraph"/>
        <w:numPr>
          <w:ilvl w:val="1"/>
          <w:numId w:val="1"/>
        </w:numPr>
      </w:pPr>
      <w:r>
        <w:t>Concussion Training (UIL) – 2-Hour Course</w:t>
      </w:r>
    </w:p>
    <w:p w14:paraId="67A1346D" w14:textId="714968AD" w:rsidR="0012493B" w:rsidRDefault="0012493B" w:rsidP="0012493B">
      <w:pPr>
        <w:pStyle w:val="ListParagraph"/>
        <w:numPr>
          <w:ilvl w:val="1"/>
          <w:numId w:val="1"/>
        </w:numPr>
      </w:pPr>
      <w:r>
        <w:t>The Past 50 Years of Sport Law</w:t>
      </w:r>
    </w:p>
    <w:p w14:paraId="074869F9" w14:textId="0D9725A7" w:rsidR="00DE1B67" w:rsidRDefault="00BB0224" w:rsidP="00BB0224">
      <w:r>
        <w:tab/>
      </w:r>
      <w:r w:rsidR="00DE1B67">
        <w:t>December 2022</w:t>
      </w:r>
    </w:p>
    <w:p w14:paraId="5F0DCB08" w14:textId="77777777" w:rsidR="00DE1B67" w:rsidRDefault="00DE1B67" w:rsidP="00BB0224">
      <w:r>
        <w:tab/>
        <w:t>Topic:</w:t>
      </w:r>
    </w:p>
    <w:p w14:paraId="50E59151" w14:textId="3706A1CA" w:rsidR="00DE1B67" w:rsidRDefault="00DE1B67" w:rsidP="00DE1B67">
      <w:pPr>
        <w:pStyle w:val="ListParagraph"/>
        <w:numPr>
          <w:ilvl w:val="1"/>
          <w:numId w:val="1"/>
        </w:numPr>
      </w:pPr>
      <w:r>
        <w:t xml:space="preserve">Incorporating </w:t>
      </w:r>
      <w:proofErr w:type="spellStart"/>
      <w:r>
        <w:t>edTPA</w:t>
      </w:r>
      <w:proofErr w:type="spellEnd"/>
      <w:r>
        <w:t xml:space="preserve"> Rubrics into PETE Courses</w:t>
      </w:r>
    </w:p>
    <w:p w14:paraId="58D0138D" w14:textId="65DA6B04" w:rsidR="00DE1B67" w:rsidRDefault="00DE1B67" w:rsidP="00DE1B67">
      <w:pPr>
        <w:ind w:firstLine="720"/>
      </w:pPr>
      <w:r>
        <w:t>December 2021</w:t>
      </w:r>
    </w:p>
    <w:p w14:paraId="17ACEB3C" w14:textId="4DFCE617" w:rsidR="00DE1B67" w:rsidRDefault="00DE1B67" w:rsidP="00BB0224">
      <w:r>
        <w:tab/>
        <w:t>Topic:</w:t>
      </w:r>
    </w:p>
    <w:p w14:paraId="5BC4C7FA" w14:textId="23373304" w:rsidR="00DE1B67" w:rsidRDefault="00DE1B67" w:rsidP="00DE1B67">
      <w:pPr>
        <w:pStyle w:val="ListParagraph"/>
        <w:numPr>
          <w:ilvl w:val="1"/>
          <w:numId w:val="1"/>
        </w:numPr>
      </w:pPr>
      <w:r>
        <w:t xml:space="preserve">Academic Language for </w:t>
      </w:r>
      <w:proofErr w:type="spellStart"/>
      <w:r>
        <w:t>edTPA</w:t>
      </w:r>
      <w:proofErr w:type="spellEnd"/>
      <w:r>
        <w:t xml:space="preserve"> Physical Education</w:t>
      </w:r>
    </w:p>
    <w:p w14:paraId="553ACF60" w14:textId="2CEB5912" w:rsidR="00BB0224" w:rsidRDefault="00BB0224" w:rsidP="00DE1B67">
      <w:pPr>
        <w:ind w:firstLine="720"/>
      </w:pPr>
      <w:r>
        <w:t>December 2018</w:t>
      </w:r>
    </w:p>
    <w:p w14:paraId="4C32843E" w14:textId="77777777" w:rsidR="00BB0224" w:rsidRDefault="00BB0224" w:rsidP="00BB0224">
      <w:r>
        <w:tab/>
        <w:t>Topics:</w:t>
      </w:r>
    </w:p>
    <w:p w14:paraId="49082DB7" w14:textId="77777777" w:rsidR="00BB0224" w:rsidRDefault="00BB0224" w:rsidP="00BB0224">
      <w:pPr>
        <w:numPr>
          <w:ilvl w:val="1"/>
          <w:numId w:val="1"/>
        </w:numPr>
      </w:pPr>
      <w:r>
        <w:t>Flying Queens – History of the Winningest Women’s College Basketball Team</w:t>
      </w:r>
    </w:p>
    <w:p w14:paraId="59CEB499" w14:textId="77777777" w:rsidR="00BB0224" w:rsidRDefault="00BB0224" w:rsidP="00BB0224">
      <w:pPr>
        <w:numPr>
          <w:ilvl w:val="1"/>
          <w:numId w:val="1"/>
        </w:numPr>
      </w:pPr>
      <w:r>
        <w:t>How to Manage Stress: Review and Practice</w:t>
      </w:r>
    </w:p>
    <w:p w14:paraId="69F339BB" w14:textId="77777777" w:rsidR="00B96CCB" w:rsidRDefault="00B96CCB" w:rsidP="001B6B0E">
      <w:r>
        <w:tab/>
        <w:t>December 2017</w:t>
      </w:r>
    </w:p>
    <w:p w14:paraId="32FAA735" w14:textId="77777777" w:rsidR="00B96CCB" w:rsidRDefault="00B96CCB" w:rsidP="001B6B0E">
      <w:r>
        <w:tab/>
      </w:r>
      <w:r w:rsidR="005F72B7">
        <w:t>Topics:</w:t>
      </w:r>
    </w:p>
    <w:p w14:paraId="54ED61C9" w14:textId="77777777" w:rsidR="005F72B7" w:rsidRDefault="005F72B7" w:rsidP="005F72B7">
      <w:pPr>
        <w:numPr>
          <w:ilvl w:val="1"/>
          <w:numId w:val="1"/>
        </w:numPr>
      </w:pPr>
      <w:r>
        <w:t>Sport Industry Panel and Meet</w:t>
      </w:r>
    </w:p>
    <w:p w14:paraId="31CD4B70" w14:textId="77777777" w:rsidR="00B96CCB" w:rsidRPr="00B96CCB" w:rsidRDefault="005F72B7" w:rsidP="001B6B0E">
      <w:pPr>
        <w:numPr>
          <w:ilvl w:val="1"/>
          <w:numId w:val="1"/>
        </w:numPr>
      </w:pPr>
      <w:r>
        <w:t>Sport Management Case Study Competition</w:t>
      </w:r>
    </w:p>
    <w:p w14:paraId="2BD3E559" w14:textId="77777777" w:rsidR="008C244C" w:rsidRDefault="008C244C" w:rsidP="001B6B0E">
      <w:pPr>
        <w:rPr>
          <w:u w:val="single"/>
        </w:rPr>
      </w:pPr>
    </w:p>
    <w:p w14:paraId="7B12631E" w14:textId="77777777" w:rsidR="008C244C" w:rsidRPr="00280382" w:rsidRDefault="008C244C" w:rsidP="001B6B0E">
      <w:r>
        <w:rPr>
          <w:u w:val="single"/>
        </w:rPr>
        <w:t>Dissertation Defense Committee Member</w:t>
      </w:r>
      <w:r w:rsidR="00D16681">
        <w:t>, Lubbock, Texas</w:t>
      </w:r>
    </w:p>
    <w:p w14:paraId="0B71634C" w14:textId="77777777" w:rsidR="008C244C" w:rsidRDefault="008C244C" w:rsidP="008C244C">
      <w:pPr>
        <w:ind w:left="1440" w:hanging="720"/>
      </w:pPr>
      <w:r>
        <w:t>R. Scott, candidate for Doctor of Science in Physical Therapy from Texas Tech University Health Science Center</w:t>
      </w:r>
    </w:p>
    <w:p w14:paraId="17FB1595" w14:textId="77777777" w:rsidR="008C244C" w:rsidRDefault="008C244C" w:rsidP="008C244C">
      <w:r>
        <w:tab/>
      </w:r>
      <w:r>
        <w:tab/>
        <w:t xml:space="preserve">Defense </w:t>
      </w:r>
      <w:r w:rsidR="006C39B5">
        <w:t>completed</w:t>
      </w:r>
      <w:r>
        <w:t xml:space="preserve"> </w:t>
      </w:r>
      <w:r w:rsidR="006C39B5">
        <w:t>March</w:t>
      </w:r>
      <w:r>
        <w:t xml:space="preserve"> 20</w:t>
      </w:r>
      <w:r w:rsidR="006C39B5">
        <w:t>20</w:t>
      </w:r>
    </w:p>
    <w:p w14:paraId="1677A6BC" w14:textId="21DE5900" w:rsidR="008C244C" w:rsidRDefault="008C244C" w:rsidP="008C244C">
      <w:pPr>
        <w:ind w:left="2160" w:hanging="720"/>
      </w:pPr>
      <w:r>
        <w:t xml:space="preserve">Topic: The Effects of Volitional Preemptive Abdominal Contraction on Shoulder Muscle Function </w:t>
      </w:r>
      <w:r w:rsidR="008A2E10">
        <w:t>Following</w:t>
      </w:r>
      <w:r>
        <w:t xml:space="preserve"> Should</w:t>
      </w:r>
      <w:r w:rsidR="004F6A67">
        <w:t>er</w:t>
      </w:r>
      <w:r>
        <w:t xml:space="preserve"> Muscle Fatigue</w:t>
      </w:r>
    </w:p>
    <w:p w14:paraId="07443738" w14:textId="77777777" w:rsidR="008C244C" w:rsidRPr="008C244C" w:rsidRDefault="008C244C" w:rsidP="008C244C">
      <w:pPr>
        <w:ind w:left="1440" w:hanging="720"/>
      </w:pPr>
    </w:p>
    <w:p w14:paraId="5F07064E" w14:textId="77777777" w:rsidR="001B6B0E" w:rsidRDefault="003E540F" w:rsidP="001B6B0E">
      <w:r w:rsidRPr="00A825EA">
        <w:rPr>
          <w:u w:val="single"/>
        </w:rPr>
        <w:t>Wayland/Plainview Student Trainer Workshop</w:t>
      </w:r>
      <w:r>
        <w:t>, Plainview, Texas</w:t>
      </w:r>
    </w:p>
    <w:p w14:paraId="2B89C98F" w14:textId="77777777" w:rsidR="003E540F" w:rsidRDefault="003E540F" w:rsidP="001B6B0E">
      <w:r>
        <w:tab/>
        <w:t>May 2007, May 2008</w:t>
      </w:r>
    </w:p>
    <w:p w14:paraId="60064A04" w14:textId="163BF8A8" w:rsidR="003E540F" w:rsidRDefault="00A825EA" w:rsidP="001B6B0E">
      <w:r>
        <w:tab/>
      </w:r>
      <w:r w:rsidR="00344FF0">
        <w:t xml:space="preserve">Presentation </w:t>
      </w:r>
      <w:r w:rsidR="003E540F">
        <w:t>Topics</w:t>
      </w:r>
      <w:r w:rsidR="009E2A5B">
        <w:t>:</w:t>
      </w:r>
    </w:p>
    <w:p w14:paraId="6C5257D6" w14:textId="77777777" w:rsidR="003E540F" w:rsidRDefault="003E540F" w:rsidP="00A825EA">
      <w:pPr>
        <w:numPr>
          <w:ilvl w:val="1"/>
          <w:numId w:val="1"/>
        </w:numPr>
      </w:pPr>
      <w:r>
        <w:t>Non-traditional Job Settings in Athletic Training</w:t>
      </w:r>
    </w:p>
    <w:p w14:paraId="2E00AB86" w14:textId="77777777" w:rsidR="003E540F" w:rsidRDefault="003E540F" w:rsidP="00A825EA">
      <w:pPr>
        <w:numPr>
          <w:ilvl w:val="1"/>
          <w:numId w:val="1"/>
        </w:numPr>
      </w:pPr>
      <w:r>
        <w:t>X-Games Experiences as an Athletic Trainer</w:t>
      </w:r>
    </w:p>
    <w:p w14:paraId="6AC0F40A" w14:textId="77777777" w:rsidR="003E540F" w:rsidRDefault="003E540F" w:rsidP="00A825EA">
      <w:pPr>
        <w:numPr>
          <w:ilvl w:val="1"/>
          <w:numId w:val="1"/>
        </w:numPr>
      </w:pPr>
      <w:r>
        <w:t>Professional Sports as an Athletic Trainer</w:t>
      </w:r>
    </w:p>
    <w:p w14:paraId="075F24F6" w14:textId="77777777" w:rsidR="003E540F" w:rsidRDefault="003E540F" w:rsidP="00A825EA">
      <w:pPr>
        <w:numPr>
          <w:ilvl w:val="1"/>
          <w:numId w:val="1"/>
        </w:numPr>
      </w:pPr>
      <w:r>
        <w:lastRenderedPageBreak/>
        <w:t>Athletic Concussion for the Student Athletic Trainer</w:t>
      </w:r>
    </w:p>
    <w:p w14:paraId="6819B879" w14:textId="77777777" w:rsidR="003E540F" w:rsidRDefault="003E540F" w:rsidP="00A825EA">
      <w:pPr>
        <w:numPr>
          <w:ilvl w:val="1"/>
          <w:numId w:val="1"/>
        </w:numPr>
      </w:pPr>
      <w:r>
        <w:t>Ethical Issues in Sports Medicine</w:t>
      </w:r>
    </w:p>
    <w:p w14:paraId="3DC6E242" w14:textId="77777777" w:rsidR="003E540F" w:rsidRDefault="003E540F" w:rsidP="00A825EA">
      <w:pPr>
        <w:numPr>
          <w:ilvl w:val="1"/>
          <w:numId w:val="1"/>
        </w:numPr>
      </w:pPr>
      <w:r>
        <w:t>Heat Modalities</w:t>
      </w:r>
    </w:p>
    <w:p w14:paraId="11E2D1D3" w14:textId="77777777" w:rsidR="003E540F" w:rsidRDefault="003E540F" w:rsidP="001B6B0E"/>
    <w:p w14:paraId="459848F2" w14:textId="77777777" w:rsidR="00A825EA" w:rsidRDefault="00A825EA" w:rsidP="001B6B0E">
      <w:smartTag w:uri="urn:schemas-microsoft-com:office:smarttags" w:element="State">
        <w:r>
          <w:rPr>
            <w:u w:val="single"/>
          </w:rPr>
          <w:t>Texas</w:t>
        </w:r>
      </w:smartTag>
      <w:r>
        <w:rPr>
          <w:u w:val="single"/>
        </w:rPr>
        <w:t xml:space="preserve"> Tech Advanced Athletic Training Course</w:t>
      </w:r>
      <w:r>
        <w:t xml:space="preserve">, </w:t>
      </w:r>
      <w:smartTag w:uri="urn:schemas-microsoft-com:office:smarttags" w:element="place">
        <w:smartTag w:uri="urn:schemas-microsoft-com:office:smarttags" w:element="City">
          <w:r>
            <w:t>Lubbock</w:t>
          </w:r>
        </w:smartTag>
        <w:r>
          <w:t xml:space="preserve">, </w:t>
        </w:r>
        <w:smartTag w:uri="urn:schemas-microsoft-com:office:smarttags" w:element="State">
          <w:r>
            <w:t>Texas</w:t>
          </w:r>
        </w:smartTag>
      </w:smartTag>
    </w:p>
    <w:p w14:paraId="7E3335B7" w14:textId="4E76D7CD" w:rsidR="00A825EA" w:rsidRDefault="00A825EA" w:rsidP="001B6B0E">
      <w:r>
        <w:tab/>
        <w:t>March 2004</w:t>
      </w:r>
    </w:p>
    <w:p w14:paraId="0DA0AA77" w14:textId="77777777" w:rsidR="00A825EA" w:rsidRDefault="00A825EA" w:rsidP="00A825EA">
      <w:pPr>
        <w:numPr>
          <w:ilvl w:val="1"/>
          <w:numId w:val="1"/>
        </w:numPr>
      </w:pPr>
      <w:r>
        <w:t xml:space="preserve">Emergency Procedures on Ice: </w:t>
      </w:r>
      <w:r w:rsidR="004433CC">
        <w:t>Evaluation and Emergency Treatment of Ice Hockey Injuries</w:t>
      </w:r>
    </w:p>
    <w:p w14:paraId="67B849CE" w14:textId="77777777" w:rsidR="00A825EA" w:rsidRDefault="00A825EA" w:rsidP="00A825EA"/>
    <w:p w14:paraId="23F454FB" w14:textId="77777777" w:rsidR="009E2A5B" w:rsidRDefault="009E2A5B" w:rsidP="00A825EA">
      <w:smartTag w:uri="urn:schemas-microsoft-com:office:smarttags" w:element="PlaceType">
        <w:r>
          <w:rPr>
            <w:u w:val="single"/>
          </w:rPr>
          <w:t>University</w:t>
        </w:r>
      </w:smartTag>
      <w:r>
        <w:rPr>
          <w:u w:val="single"/>
        </w:rPr>
        <w:t xml:space="preserve"> of </w:t>
      </w:r>
      <w:smartTag w:uri="urn:schemas-microsoft-com:office:smarttags" w:element="PlaceName">
        <w:r>
          <w:rPr>
            <w:u w:val="single"/>
          </w:rPr>
          <w:t>New Mexico</w:t>
        </w:r>
      </w:smartTag>
      <w:r>
        <w:rPr>
          <w:u w:val="single"/>
        </w:rPr>
        <w:t xml:space="preserve"> Aerobics Course</w:t>
      </w:r>
      <w:r>
        <w:t xml:space="preserve">, </w:t>
      </w:r>
      <w:smartTag w:uri="urn:schemas-microsoft-com:office:smarttags" w:element="place">
        <w:smartTag w:uri="urn:schemas-microsoft-com:office:smarttags" w:element="City">
          <w:r>
            <w:t>Albuquerque</w:t>
          </w:r>
        </w:smartTag>
        <w:r>
          <w:t xml:space="preserve">, </w:t>
        </w:r>
        <w:smartTag w:uri="urn:schemas-microsoft-com:office:smarttags" w:element="State">
          <w:r>
            <w:t>New Mexico</w:t>
          </w:r>
        </w:smartTag>
      </w:smartTag>
    </w:p>
    <w:p w14:paraId="6F6CDF4C" w14:textId="77777777" w:rsidR="009E2A5B" w:rsidRPr="009E2A5B" w:rsidRDefault="009E2A5B" w:rsidP="009E2A5B">
      <w:r>
        <w:tab/>
        <w:t>Spring 2000</w:t>
      </w:r>
    </w:p>
    <w:p w14:paraId="3EBF56B4" w14:textId="77777777" w:rsidR="009E2A5B" w:rsidRDefault="009E2A5B" w:rsidP="009E2A5B">
      <w:pPr>
        <w:numPr>
          <w:ilvl w:val="1"/>
          <w:numId w:val="1"/>
        </w:numPr>
      </w:pPr>
      <w:r>
        <w:t>Stretching Techniques</w:t>
      </w:r>
    </w:p>
    <w:p w14:paraId="4D6E070A" w14:textId="77777777" w:rsidR="009E2A5B" w:rsidRPr="00A825EA" w:rsidRDefault="009E2A5B" w:rsidP="00A825EA"/>
    <w:p w14:paraId="1110E7B2" w14:textId="77777777" w:rsidR="00657936" w:rsidRDefault="00657936" w:rsidP="00046FA4">
      <w:pPr>
        <w:pStyle w:val="Heading1"/>
      </w:pPr>
      <w:r>
        <w:t>Professional Awards</w:t>
      </w:r>
    </w:p>
    <w:p w14:paraId="50956211" w14:textId="77777777" w:rsidR="00657936" w:rsidRDefault="00657936" w:rsidP="00657936"/>
    <w:p w14:paraId="0DE00E2E" w14:textId="77777777" w:rsidR="00657936" w:rsidRDefault="00657936" w:rsidP="00657936">
      <w:r>
        <w:t>TAHPERD College/University Administrator of the Year for 2019</w:t>
      </w:r>
    </w:p>
    <w:p w14:paraId="678CB2AE" w14:textId="77777777" w:rsidR="00657936" w:rsidRDefault="00657936" w:rsidP="00657936">
      <w:pPr>
        <w:pStyle w:val="ListParagraph"/>
        <w:numPr>
          <w:ilvl w:val="0"/>
          <w:numId w:val="1"/>
        </w:numPr>
      </w:pPr>
      <w:r>
        <w:t>Awarded by peers who teach and chair in similar academic fields at other universities throughout Texas for my leadership and administration via immediate supervision of the Exercise and Sports Science department within the Wayland Baptist University School of Education.</w:t>
      </w:r>
    </w:p>
    <w:p w14:paraId="1BAFB15A" w14:textId="77777777" w:rsidR="00657936" w:rsidRPr="00657936" w:rsidRDefault="00657936" w:rsidP="00657936"/>
    <w:p w14:paraId="3E339200" w14:textId="77777777" w:rsidR="001B6B0E" w:rsidRPr="00652F7C" w:rsidRDefault="001B6B0E" w:rsidP="00046FA4">
      <w:pPr>
        <w:pStyle w:val="Heading1"/>
      </w:pPr>
      <w:r w:rsidRPr="00652F7C">
        <w:t>Professional Memberships</w:t>
      </w:r>
    </w:p>
    <w:p w14:paraId="5B74EEB4" w14:textId="77777777" w:rsidR="00652F7C" w:rsidRDefault="00652F7C" w:rsidP="001B6B0E"/>
    <w:p w14:paraId="2FF64E07" w14:textId="77777777" w:rsidR="00BB0224" w:rsidRDefault="00BB0224" w:rsidP="00E96DF6">
      <w:r>
        <w:t>West Texas Sports Medicine Society</w:t>
      </w:r>
    </w:p>
    <w:p w14:paraId="171C25D5" w14:textId="77777777" w:rsidR="00BB0224" w:rsidRDefault="00BB0224" w:rsidP="00E96DF6">
      <w:r>
        <w:tab/>
        <w:t>201</w:t>
      </w:r>
      <w:r w:rsidR="006870D9">
        <w:t>6</w:t>
      </w:r>
      <w:r>
        <w:t xml:space="preserve"> - Present</w:t>
      </w:r>
    </w:p>
    <w:p w14:paraId="2DE41434" w14:textId="77777777" w:rsidR="00BB0224" w:rsidRDefault="00BB0224" w:rsidP="00E96DF6"/>
    <w:p w14:paraId="21E7CEBB" w14:textId="77777777" w:rsidR="00E96DF6" w:rsidRDefault="00E96DF6" w:rsidP="00E96DF6">
      <w:r>
        <w:t>Texas Association of Health, Physical Education, Recreation, and Dance (TAHPERD)</w:t>
      </w:r>
    </w:p>
    <w:p w14:paraId="54F2AC7B" w14:textId="77777777" w:rsidR="00E96DF6" w:rsidRDefault="00E96DF6" w:rsidP="00E96DF6">
      <w:r>
        <w:tab/>
        <w:t xml:space="preserve">2011 </w:t>
      </w:r>
      <w:r w:rsidR="00B96CCB">
        <w:t>–</w:t>
      </w:r>
      <w:r>
        <w:t xml:space="preserve"> Present</w:t>
      </w:r>
    </w:p>
    <w:p w14:paraId="48443A30" w14:textId="618F3766" w:rsidR="004F6A67" w:rsidRDefault="004F6A67" w:rsidP="00E96DF6">
      <w:pPr>
        <w:pStyle w:val="ListParagraph"/>
        <w:numPr>
          <w:ilvl w:val="1"/>
          <w:numId w:val="1"/>
        </w:numPr>
      </w:pPr>
      <w:r>
        <w:t>Served as Vice President for College Division 202</w:t>
      </w:r>
      <w:r w:rsidR="00B86737">
        <w:t>2</w:t>
      </w:r>
      <w:r>
        <w:t xml:space="preserve"> – 2024 </w:t>
      </w:r>
    </w:p>
    <w:p w14:paraId="47D87D2B" w14:textId="15DB13DB" w:rsidR="00B86737" w:rsidRDefault="00B86737" w:rsidP="00E96DF6">
      <w:pPr>
        <w:pStyle w:val="ListParagraph"/>
        <w:numPr>
          <w:ilvl w:val="1"/>
          <w:numId w:val="1"/>
        </w:numPr>
      </w:pPr>
      <w:r>
        <w:t>Served on Editorial Board for Texas Journal of HPERD 2022 – present</w:t>
      </w:r>
    </w:p>
    <w:p w14:paraId="76C3ABB6" w14:textId="448411F4" w:rsidR="00B86737" w:rsidRDefault="00B86737" w:rsidP="00B86737">
      <w:pPr>
        <w:pStyle w:val="ListParagraph"/>
        <w:numPr>
          <w:ilvl w:val="2"/>
          <w:numId w:val="1"/>
        </w:numPr>
      </w:pPr>
      <w:r>
        <w:t xml:space="preserve">Chair of Editorial Board, 2023 – </w:t>
      </w:r>
      <w:r w:rsidR="006E2D32">
        <w:t>present</w:t>
      </w:r>
    </w:p>
    <w:p w14:paraId="5BEE5246" w14:textId="09CD6122" w:rsidR="00344FF0" w:rsidRDefault="00344FF0" w:rsidP="00E96DF6">
      <w:pPr>
        <w:pStyle w:val="ListParagraph"/>
        <w:numPr>
          <w:ilvl w:val="1"/>
          <w:numId w:val="1"/>
        </w:numPr>
      </w:pPr>
      <w:r>
        <w:t>Served on Finance Committee 2024 – present</w:t>
      </w:r>
    </w:p>
    <w:p w14:paraId="7CCFCEA2" w14:textId="15BF034D" w:rsidR="00BB0224" w:rsidRDefault="00BB0224" w:rsidP="00E96DF6">
      <w:pPr>
        <w:pStyle w:val="ListParagraph"/>
        <w:numPr>
          <w:ilvl w:val="1"/>
          <w:numId w:val="1"/>
        </w:numPr>
      </w:pPr>
      <w:r>
        <w:t>Serv</w:t>
      </w:r>
      <w:r w:rsidR="004F6A67">
        <w:t>ed</w:t>
      </w:r>
      <w:r>
        <w:t xml:space="preserve"> on committee for program selection for Lifetime Wellness 2018 –</w:t>
      </w:r>
      <w:r w:rsidR="004F6A67">
        <w:t xml:space="preserve"> 202</w:t>
      </w:r>
      <w:r w:rsidR="00B86737">
        <w:t>1</w:t>
      </w:r>
      <w:r w:rsidR="004F6A67">
        <w:t xml:space="preserve">; 2024 – </w:t>
      </w:r>
      <w:r w:rsidR="00B6732F">
        <w:t>Present</w:t>
      </w:r>
    </w:p>
    <w:p w14:paraId="4B3728E4" w14:textId="77777777" w:rsidR="00BB0224" w:rsidRDefault="00B96CCB" w:rsidP="00BB0224">
      <w:pPr>
        <w:pStyle w:val="ListParagraph"/>
        <w:numPr>
          <w:ilvl w:val="1"/>
          <w:numId w:val="1"/>
        </w:numPr>
      </w:pPr>
      <w:r>
        <w:t>Served on committee for program selection for Sports Management 2015-2017</w:t>
      </w:r>
    </w:p>
    <w:p w14:paraId="1E289F67" w14:textId="77777777" w:rsidR="00B96CCB" w:rsidRDefault="00B96CCB" w:rsidP="00BB0224">
      <w:pPr>
        <w:pStyle w:val="ListParagraph"/>
        <w:numPr>
          <w:ilvl w:val="1"/>
          <w:numId w:val="1"/>
        </w:numPr>
      </w:pPr>
      <w:r>
        <w:t>Served on committee for awards selection for TAHPERD Pathfinder and Trailblazer 2015-2017</w:t>
      </w:r>
    </w:p>
    <w:p w14:paraId="1777ED77" w14:textId="77777777" w:rsidR="00E96DF6" w:rsidRDefault="00E96DF6" w:rsidP="001B6B0E"/>
    <w:p w14:paraId="6EDDA6CC" w14:textId="77777777" w:rsidR="00652F7C" w:rsidRDefault="00652F7C" w:rsidP="001B6B0E">
      <w:r>
        <w:t>Texas State Athletic Trainers’ Association</w:t>
      </w:r>
    </w:p>
    <w:p w14:paraId="4854E5A2" w14:textId="77777777" w:rsidR="00652F7C" w:rsidRDefault="00652F7C" w:rsidP="001B6B0E">
      <w:r>
        <w:tab/>
        <w:t xml:space="preserve">2005 – </w:t>
      </w:r>
      <w:r w:rsidR="00C2137A">
        <w:t>Present</w:t>
      </w:r>
    </w:p>
    <w:p w14:paraId="7BFA45B3" w14:textId="77777777" w:rsidR="005E3F60" w:rsidRDefault="005E3F60" w:rsidP="001B6B0E">
      <w:r>
        <w:tab/>
      </w:r>
      <w:r w:rsidR="00B96CCB">
        <w:t>Served as r</w:t>
      </w:r>
      <w:r>
        <w:t>egional representative for Texas Secondary Schools Committee</w:t>
      </w:r>
    </w:p>
    <w:p w14:paraId="4B50D9AA" w14:textId="77777777" w:rsidR="005E3F60" w:rsidRDefault="005E3F60" w:rsidP="001B6B0E">
      <w:r>
        <w:tab/>
      </w:r>
      <w:r>
        <w:tab/>
        <w:t xml:space="preserve">2008 – </w:t>
      </w:r>
      <w:r w:rsidR="00C30C8D">
        <w:t>2010</w:t>
      </w:r>
    </w:p>
    <w:p w14:paraId="77BB2F7D" w14:textId="77777777" w:rsidR="005E3F60" w:rsidRDefault="005E3F60" w:rsidP="001B6B0E"/>
    <w:p w14:paraId="6319BB5B" w14:textId="77777777" w:rsidR="00A825EA" w:rsidRDefault="00A825EA" w:rsidP="001B6B0E">
      <w:r>
        <w:t>National Athletic Trainers’ Association</w:t>
      </w:r>
      <w:r w:rsidR="009165C6">
        <w:t xml:space="preserve"> – Associate Member</w:t>
      </w:r>
    </w:p>
    <w:p w14:paraId="6D357017" w14:textId="77777777" w:rsidR="00A825EA" w:rsidRDefault="00A825EA" w:rsidP="001B6B0E">
      <w:r>
        <w:tab/>
        <w:t xml:space="preserve">1997 – </w:t>
      </w:r>
      <w:r w:rsidR="00C2137A">
        <w:t>Present</w:t>
      </w:r>
    </w:p>
    <w:p w14:paraId="361A20FC" w14:textId="77777777" w:rsidR="005E3F60" w:rsidRDefault="005E3F60" w:rsidP="001B6B0E"/>
    <w:p w14:paraId="23703C7D" w14:textId="77777777" w:rsidR="00A825EA" w:rsidRDefault="00A825EA" w:rsidP="001B6B0E">
      <w:r>
        <w:t>Southwest Athletic Trainers’ Association</w:t>
      </w:r>
    </w:p>
    <w:p w14:paraId="23CD5231" w14:textId="77777777" w:rsidR="00652F7C" w:rsidRDefault="00A825EA" w:rsidP="001B6B0E">
      <w:r>
        <w:tab/>
        <w:t xml:space="preserve">1995 – </w:t>
      </w:r>
      <w:r w:rsidR="00C2137A">
        <w:t>Present</w:t>
      </w:r>
    </w:p>
    <w:p w14:paraId="16D6DFEB" w14:textId="77777777" w:rsidR="00070422" w:rsidRDefault="00070422">
      <w:pPr>
        <w:rPr>
          <w:b/>
        </w:rPr>
      </w:pPr>
    </w:p>
    <w:p w14:paraId="4C59041A" w14:textId="2EE54353" w:rsidR="001B6B0E" w:rsidRPr="00652F7C" w:rsidRDefault="00FE412F" w:rsidP="00046FA4">
      <w:pPr>
        <w:pStyle w:val="Heading1"/>
      </w:pPr>
      <w:r>
        <w:t xml:space="preserve">Community </w:t>
      </w:r>
      <w:r w:rsidR="00344FF0">
        <w:t>Service Activities</w:t>
      </w:r>
    </w:p>
    <w:p w14:paraId="0DFF2919" w14:textId="77777777" w:rsidR="00C2137A" w:rsidRDefault="00C2137A" w:rsidP="001B6B0E"/>
    <w:p w14:paraId="10D85AC8" w14:textId="77777777" w:rsidR="005F72B7" w:rsidRDefault="005F72B7" w:rsidP="005F72B7">
      <w:pPr>
        <w:ind w:left="720" w:hanging="720"/>
      </w:pPr>
      <w:r>
        <w:t>Active member in my local church – Garland Street Church of Christ</w:t>
      </w:r>
    </w:p>
    <w:p w14:paraId="571F750F" w14:textId="77777777" w:rsidR="005F72B7" w:rsidRDefault="005F72B7" w:rsidP="005F72B7">
      <w:pPr>
        <w:ind w:left="720" w:hanging="720"/>
      </w:pPr>
      <w:r>
        <w:tab/>
        <w:t>2008 – Present</w:t>
      </w:r>
    </w:p>
    <w:p w14:paraId="6CDAA873" w14:textId="77777777" w:rsidR="005F72B7" w:rsidRDefault="005F72B7" w:rsidP="00B96CCB">
      <w:pPr>
        <w:ind w:left="720" w:hanging="720"/>
      </w:pPr>
    </w:p>
    <w:p w14:paraId="1B7D221D" w14:textId="77777777" w:rsidR="00EB29C9" w:rsidRDefault="00EB29C9" w:rsidP="00B96CCB">
      <w:pPr>
        <w:ind w:left="720" w:hanging="720"/>
      </w:pPr>
      <w:r>
        <w:t>Participate annually for Crisis Center of the Plains – Walk-a-Mile in Her Shoes event.</w:t>
      </w:r>
    </w:p>
    <w:p w14:paraId="2A928063" w14:textId="1557ED50" w:rsidR="00EB29C9" w:rsidRDefault="00EB29C9" w:rsidP="00B96CCB">
      <w:pPr>
        <w:ind w:left="720" w:hanging="720"/>
      </w:pPr>
      <w:r>
        <w:tab/>
        <w:t xml:space="preserve">2015 – </w:t>
      </w:r>
      <w:r w:rsidR="00DE1B67">
        <w:t>2019</w:t>
      </w:r>
    </w:p>
    <w:p w14:paraId="5154253D" w14:textId="77777777" w:rsidR="00EB29C9" w:rsidRDefault="00EB29C9" w:rsidP="00B96CCB">
      <w:pPr>
        <w:ind w:left="720" w:hanging="720"/>
      </w:pPr>
      <w:r>
        <w:tab/>
        <w:t>Provide preventative medical services to participants</w:t>
      </w:r>
    </w:p>
    <w:p w14:paraId="242575BF" w14:textId="77777777" w:rsidR="00EB29C9" w:rsidRDefault="00EB29C9" w:rsidP="00B96CCB">
      <w:pPr>
        <w:ind w:left="720" w:hanging="720"/>
      </w:pPr>
    </w:p>
    <w:p w14:paraId="4C22D908" w14:textId="77777777" w:rsidR="00B96CCB" w:rsidRDefault="00B96CCB" w:rsidP="00B96CCB">
      <w:pPr>
        <w:ind w:left="720" w:hanging="720"/>
      </w:pPr>
      <w:r>
        <w:t xml:space="preserve">Participate annually </w:t>
      </w:r>
      <w:proofErr w:type="gramStart"/>
      <w:r>
        <w:t>with</w:t>
      </w:r>
      <w:proofErr w:type="gramEnd"/>
      <w:r>
        <w:t xml:space="preserve"> event planning and organization for Hale on Wheels cycling events in and around Plainview, Texas</w:t>
      </w:r>
    </w:p>
    <w:p w14:paraId="6FECEE08" w14:textId="2DAF60FC" w:rsidR="005F72B7" w:rsidRDefault="005F72B7" w:rsidP="00B96CCB">
      <w:pPr>
        <w:ind w:left="720" w:hanging="720"/>
      </w:pPr>
      <w:r>
        <w:tab/>
        <w:t xml:space="preserve">2012 – </w:t>
      </w:r>
      <w:r w:rsidR="00DE1B67">
        <w:t>2019</w:t>
      </w:r>
    </w:p>
    <w:p w14:paraId="6F7498D9" w14:textId="77777777" w:rsidR="00B96CCB" w:rsidRDefault="00B96CCB" w:rsidP="001B6B0E"/>
    <w:p w14:paraId="6718A50E" w14:textId="77777777" w:rsidR="001B6B0E" w:rsidRDefault="00106412" w:rsidP="001B6B0E">
      <w:r>
        <w:t>Member of Plainview Breakfast Lion’s Club</w:t>
      </w:r>
    </w:p>
    <w:p w14:paraId="3780FD67" w14:textId="77777777" w:rsidR="00106412" w:rsidRDefault="00106412" w:rsidP="001B6B0E">
      <w:r>
        <w:tab/>
        <w:t xml:space="preserve">2007 – </w:t>
      </w:r>
      <w:r w:rsidR="00C2137A">
        <w:t>Present</w:t>
      </w:r>
    </w:p>
    <w:p w14:paraId="6A8620CC" w14:textId="77777777" w:rsidR="00B96CCB" w:rsidRDefault="00B96CCB" w:rsidP="001B6B0E">
      <w:r>
        <w:tab/>
        <w:t>Served in various roles, up to club president</w:t>
      </w:r>
    </w:p>
    <w:p w14:paraId="36A51DC8" w14:textId="77777777" w:rsidR="00CF47FF" w:rsidRDefault="00CF47FF" w:rsidP="001B6B0E"/>
    <w:p w14:paraId="77745C2B" w14:textId="77777777" w:rsidR="00CF47FF" w:rsidRDefault="00CF47FF" w:rsidP="001B6B0E">
      <w:r>
        <w:t>Community Emergency Response Team (CERT), Team Leader</w:t>
      </w:r>
    </w:p>
    <w:p w14:paraId="4600C7A5" w14:textId="00D091BF" w:rsidR="00CF47FF" w:rsidRDefault="00CF47FF" w:rsidP="001B6B0E">
      <w:r>
        <w:tab/>
        <w:t xml:space="preserve">2009 – </w:t>
      </w:r>
      <w:r w:rsidR="00B86737">
        <w:t>2023</w:t>
      </w:r>
    </w:p>
    <w:p w14:paraId="26F7DFAE" w14:textId="77777777" w:rsidR="00106412" w:rsidRDefault="00CF47FF" w:rsidP="00CF47FF">
      <w:pPr>
        <w:numPr>
          <w:ilvl w:val="1"/>
          <w:numId w:val="1"/>
        </w:numPr>
      </w:pPr>
      <w:r>
        <w:t>Recruit and train volunteers</w:t>
      </w:r>
    </w:p>
    <w:p w14:paraId="0E4CEEC8" w14:textId="77777777" w:rsidR="00C30C8D" w:rsidRDefault="00C30C8D" w:rsidP="00CF47FF">
      <w:pPr>
        <w:numPr>
          <w:ilvl w:val="1"/>
          <w:numId w:val="1"/>
        </w:numPr>
      </w:pPr>
      <w:r>
        <w:t>Organize volunteer services for mass disaster scenario response trainings for the local community and through regional resource acquisition</w:t>
      </w:r>
    </w:p>
    <w:p w14:paraId="38711698" w14:textId="77777777" w:rsidR="00CF47FF" w:rsidRDefault="00CF47FF" w:rsidP="00CF47FF">
      <w:pPr>
        <w:numPr>
          <w:ilvl w:val="1"/>
          <w:numId w:val="1"/>
        </w:numPr>
      </w:pPr>
      <w:r>
        <w:t>Organize supportive services to emergency responders for City of Plainview, Hale County, and other regional emergency professionals</w:t>
      </w:r>
    </w:p>
    <w:p w14:paraId="657C97F0" w14:textId="77777777" w:rsidR="00CF47FF" w:rsidRDefault="00CF47FF" w:rsidP="00CF47FF">
      <w:pPr>
        <w:ind w:left="720" w:hanging="720"/>
      </w:pPr>
    </w:p>
    <w:p w14:paraId="77DDC067" w14:textId="77777777" w:rsidR="00CF47FF" w:rsidRDefault="00CF47FF" w:rsidP="00CF47FF">
      <w:pPr>
        <w:ind w:left="720" w:hanging="720"/>
      </w:pPr>
      <w:proofErr w:type="gramStart"/>
      <w:r>
        <w:t>Taught</w:t>
      </w:r>
      <w:proofErr w:type="gramEnd"/>
      <w:r>
        <w:t xml:space="preserve"> several seasonal courses and provided participation opportunities for community fishing, Hale Center, Texas</w:t>
      </w:r>
    </w:p>
    <w:p w14:paraId="112B370B" w14:textId="5E1377B6" w:rsidR="00CF47FF" w:rsidRDefault="00CF47FF" w:rsidP="001B6B0E">
      <w:r>
        <w:tab/>
        <w:t xml:space="preserve">2012 – </w:t>
      </w:r>
      <w:r w:rsidR="00FB10BA">
        <w:t>2023</w:t>
      </w:r>
    </w:p>
    <w:p w14:paraId="41EB4BC8" w14:textId="77777777" w:rsidR="005F72B7" w:rsidRDefault="005F72B7" w:rsidP="001B6B0E"/>
    <w:p w14:paraId="7AC706A1" w14:textId="77777777" w:rsidR="00B96CCB" w:rsidRDefault="00B96CCB" w:rsidP="00B96CCB">
      <w:pPr>
        <w:ind w:left="720" w:hanging="720"/>
      </w:pPr>
      <w:r>
        <w:t xml:space="preserve">Taught seasonal courses and provided participation opportunities for recreational fishing at Caprock Canyon State Park, </w:t>
      </w:r>
      <w:proofErr w:type="spellStart"/>
      <w:r>
        <w:t>Quitaque</w:t>
      </w:r>
      <w:proofErr w:type="spellEnd"/>
      <w:r>
        <w:t>, Texas</w:t>
      </w:r>
    </w:p>
    <w:p w14:paraId="40563990" w14:textId="0BE998FE" w:rsidR="00CF47FF" w:rsidRDefault="00B96CCB" w:rsidP="00B96CCB">
      <w:r>
        <w:tab/>
        <w:t xml:space="preserve">2012 – </w:t>
      </w:r>
      <w:r w:rsidR="00FB10BA">
        <w:t>2023</w:t>
      </w:r>
    </w:p>
    <w:p w14:paraId="46EB1284" w14:textId="77777777" w:rsidR="00B96CCB" w:rsidRDefault="00B96CCB" w:rsidP="00B96CCB"/>
    <w:p w14:paraId="43323D8D" w14:textId="77777777" w:rsidR="001B6B0E" w:rsidRDefault="00106412" w:rsidP="001B6B0E">
      <w:r>
        <w:t xml:space="preserve">Organized charity events involving professional arena league football teams playing flag </w:t>
      </w:r>
      <w:r>
        <w:tab/>
        <w:t>football against local athletes</w:t>
      </w:r>
    </w:p>
    <w:p w14:paraId="79701DC4" w14:textId="77777777" w:rsidR="00DE2A15" w:rsidRDefault="00106412">
      <w:r>
        <w:tab/>
        <w:t>2006, 2008</w:t>
      </w:r>
    </w:p>
    <w:p w14:paraId="5D32D659" w14:textId="77777777" w:rsidR="00106412" w:rsidRDefault="00106412"/>
    <w:p w14:paraId="0255EEC6" w14:textId="77777777" w:rsidR="00106412" w:rsidRDefault="00106412">
      <w:r>
        <w:t>Organized charity fundraisers for various charities, including American Cancer Society</w:t>
      </w:r>
    </w:p>
    <w:p w14:paraId="35B5DE9F" w14:textId="77777777" w:rsidR="00106412" w:rsidRDefault="00106412">
      <w:r>
        <w:tab/>
        <w:t>2005, 2009</w:t>
      </w:r>
    </w:p>
    <w:sectPr w:rsidR="00106412" w:rsidSect="00FE412F">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6CD5" w14:textId="77777777" w:rsidR="00817116" w:rsidRDefault="00817116" w:rsidP="00FA10B9">
      <w:r>
        <w:separator/>
      </w:r>
    </w:p>
  </w:endnote>
  <w:endnote w:type="continuationSeparator" w:id="0">
    <w:p w14:paraId="57EA8FE9" w14:textId="77777777" w:rsidR="00817116" w:rsidRDefault="00817116" w:rsidP="00FA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6127" w14:textId="77777777" w:rsidR="00817116" w:rsidRDefault="00817116" w:rsidP="00FA10B9">
      <w:r>
        <w:separator/>
      </w:r>
    </w:p>
  </w:footnote>
  <w:footnote w:type="continuationSeparator" w:id="0">
    <w:p w14:paraId="124EA07A" w14:textId="77777777" w:rsidR="00817116" w:rsidRDefault="00817116" w:rsidP="00FA1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8ECB" w14:textId="77777777" w:rsidR="00B761CD" w:rsidRDefault="00B761CD">
    <w:pPr>
      <w:pStyle w:val="Header"/>
      <w:jc w:val="right"/>
    </w:pPr>
    <w:r>
      <w:t xml:space="preserve"> Fikes, J</w:t>
    </w:r>
    <w:r w:rsidR="006C39B5">
      <w:t>.</w:t>
    </w:r>
    <w:r>
      <w:t xml:space="preserve"> Paul     </w:t>
    </w:r>
    <w:r>
      <w:fldChar w:fldCharType="begin"/>
    </w:r>
    <w:r>
      <w:instrText xml:space="preserve"> PAGE   \* MERGEFORMAT </w:instrText>
    </w:r>
    <w:r>
      <w:fldChar w:fldCharType="separate"/>
    </w:r>
    <w:r>
      <w:rPr>
        <w:noProof/>
      </w:rPr>
      <w:t>10</w:t>
    </w:r>
    <w:r>
      <w:fldChar w:fldCharType="end"/>
    </w:r>
  </w:p>
  <w:p w14:paraId="318DF284" w14:textId="77777777" w:rsidR="00B761CD" w:rsidRDefault="00B761CD" w:rsidP="00FA10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B"/>
    <w:multiLevelType w:val="hybridMultilevel"/>
    <w:tmpl w:val="E7788E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D327A2"/>
    <w:multiLevelType w:val="hybridMultilevel"/>
    <w:tmpl w:val="B80878B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C0717A"/>
    <w:multiLevelType w:val="hybridMultilevel"/>
    <w:tmpl w:val="96303E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682943"/>
    <w:multiLevelType w:val="hybridMultilevel"/>
    <w:tmpl w:val="A3241EE6"/>
    <w:lvl w:ilvl="0" w:tplc="7BDC235E">
      <w:start w:val="130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6334F4"/>
    <w:multiLevelType w:val="hybridMultilevel"/>
    <w:tmpl w:val="9F6CA27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C323B1"/>
    <w:multiLevelType w:val="hybridMultilevel"/>
    <w:tmpl w:val="F0C2C0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55591942">
    <w:abstractNumId w:val="3"/>
  </w:num>
  <w:num w:numId="2" w16cid:durableId="598219199">
    <w:abstractNumId w:val="1"/>
  </w:num>
  <w:num w:numId="3" w16cid:durableId="1058893100">
    <w:abstractNumId w:val="2"/>
  </w:num>
  <w:num w:numId="4" w16cid:durableId="249387645">
    <w:abstractNumId w:val="5"/>
  </w:num>
  <w:num w:numId="5" w16cid:durableId="1656181879">
    <w:abstractNumId w:val="0"/>
  </w:num>
  <w:num w:numId="6" w16cid:durableId="1296595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A15"/>
    <w:rsid w:val="00030E99"/>
    <w:rsid w:val="0004362B"/>
    <w:rsid w:val="00046FA4"/>
    <w:rsid w:val="0005763D"/>
    <w:rsid w:val="00070422"/>
    <w:rsid w:val="00074520"/>
    <w:rsid w:val="000759A0"/>
    <w:rsid w:val="000957C6"/>
    <w:rsid w:val="000967D0"/>
    <w:rsid w:val="000A1614"/>
    <w:rsid w:val="000E1175"/>
    <w:rsid w:val="000E2227"/>
    <w:rsid w:val="00106412"/>
    <w:rsid w:val="00120CD1"/>
    <w:rsid w:val="0012493B"/>
    <w:rsid w:val="00147DB6"/>
    <w:rsid w:val="00171B5D"/>
    <w:rsid w:val="00196E9C"/>
    <w:rsid w:val="001B6B0E"/>
    <w:rsid w:val="001D0BD4"/>
    <w:rsid w:val="002100D3"/>
    <w:rsid w:val="002143CE"/>
    <w:rsid w:val="00214B60"/>
    <w:rsid w:val="002163F3"/>
    <w:rsid w:val="00273850"/>
    <w:rsid w:val="00280382"/>
    <w:rsid w:val="002813DA"/>
    <w:rsid w:val="002A486C"/>
    <w:rsid w:val="002D46DC"/>
    <w:rsid w:val="00344FF0"/>
    <w:rsid w:val="00354E26"/>
    <w:rsid w:val="00377B18"/>
    <w:rsid w:val="003A4BC3"/>
    <w:rsid w:val="003C5C0A"/>
    <w:rsid w:val="003E540F"/>
    <w:rsid w:val="003F6533"/>
    <w:rsid w:val="004405B7"/>
    <w:rsid w:val="004433CC"/>
    <w:rsid w:val="004911E6"/>
    <w:rsid w:val="004D3EBD"/>
    <w:rsid w:val="004F6A67"/>
    <w:rsid w:val="00520F85"/>
    <w:rsid w:val="00520F9E"/>
    <w:rsid w:val="00532AEF"/>
    <w:rsid w:val="00550E9E"/>
    <w:rsid w:val="005746D6"/>
    <w:rsid w:val="005A356A"/>
    <w:rsid w:val="005B214B"/>
    <w:rsid w:val="005B3675"/>
    <w:rsid w:val="005D24A8"/>
    <w:rsid w:val="005D4220"/>
    <w:rsid w:val="005E3F60"/>
    <w:rsid w:val="005E579D"/>
    <w:rsid w:val="005F1F3D"/>
    <w:rsid w:val="005F3C8F"/>
    <w:rsid w:val="005F72B7"/>
    <w:rsid w:val="00640A3C"/>
    <w:rsid w:val="00652F7C"/>
    <w:rsid w:val="00657936"/>
    <w:rsid w:val="00676012"/>
    <w:rsid w:val="006870D9"/>
    <w:rsid w:val="006A286D"/>
    <w:rsid w:val="006C39B5"/>
    <w:rsid w:val="006E2D32"/>
    <w:rsid w:val="00744FC7"/>
    <w:rsid w:val="007E2C56"/>
    <w:rsid w:val="00817116"/>
    <w:rsid w:val="00830BF6"/>
    <w:rsid w:val="008477EA"/>
    <w:rsid w:val="00853618"/>
    <w:rsid w:val="008879B4"/>
    <w:rsid w:val="008A2E10"/>
    <w:rsid w:val="008A4647"/>
    <w:rsid w:val="008B5B68"/>
    <w:rsid w:val="008C244C"/>
    <w:rsid w:val="00904AE1"/>
    <w:rsid w:val="00912BB6"/>
    <w:rsid w:val="009165C6"/>
    <w:rsid w:val="009315D2"/>
    <w:rsid w:val="009539E5"/>
    <w:rsid w:val="00965D70"/>
    <w:rsid w:val="009979C8"/>
    <w:rsid w:val="009B6684"/>
    <w:rsid w:val="009E0EED"/>
    <w:rsid w:val="009E2A5B"/>
    <w:rsid w:val="009F4A3D"/>
    <w:rsid w:val="009F4E44"/>
    <w:rsid w:val="00A525BF"/>
    <w:rsid w:val="00A825EA"/>
    <w:rsid w:val="00B27F16"/>
    <w:rsid w:val="00B332BC"/>
    <w:rsid w:val="00B51C99"/>
    <w:rsid w:val="00B52F58"/>
    <w:rsid w:val="00B57215"/>
    <w:rsid w:val="00B57EAF"/>
    <w:rsid w:val="00B60675"/>
    <w:rsid w:val="00B6732F"/>
    <w:rsid w:val="00B706E5"/>
    <w:rsid w:val="00B731AC"/>
    <w:rsid w:val="00B761CD"/>
    <w:rsid w:val="00B86737"/>
    <w:rsid w:val="00B96CCB"/>
    <w:rsid w:val="00BA4F4F"/>
    <w:rsid w:val="00BB0224"/>
    <w:rsid w:val="00BC255D"/>
    <w:rsid w:val="00BF0EC5"/>
    <w:rsid w:val="00C01916"/>
    <w:rsid w:val="00C11094"/>
    <w:rsid w:val="00C14A2E"/>
    <w:rsid w:val="00C15D88"/>
    <w:rsid w:val="00C2137A"/>
    <w:rsid w:val="00C30C8D"/>
    <w:rsid w:val="00CA1166"/>
    <w:rsid w:val="00CE7143"/>
    <w:rsid w:val="00CF47FF"/>
    <w:rsid w:val="00D16681"/>
    <w:rsid w:val="00D20843"/>
    <w:rsid w:val="00D25734"/>
    <w:rsid w:val="00D40B35"/>
    <w:rsid w:val="00D43342"/>
    <w:rsid w:val="00D45A2B"/>
    <w:rsid w:val="00D62000"/>
    <w:rsid w:val="00DA546C"/>
    <w:rsid w:val="00DB7C2C"/>
    <w:rsid w:val="00DC737E"/>
    <w:rsid w:val="00DD3191"/>
    <w:rsid w:val="00DD6152"/>
    <w:rsid w:val="00DE1B67"/>
    <w:rsid w:val="00DE2A15"/>
    <w:rsid w:val="00E33B6F"/>
    <w:rsid w:val="00E506A3"/>
    <w:rsid w:val="00E51C19"/>
    <w:rsid w:val="00E5394D"/>
    <w:rsid w:val="00E63F41"/>
    <w:rsid w:val="00E64858"/>
    <w:rsid w:val="00E76768"/>
    <w:rsid w:val="00E96DF6"/>
    <w:rsid w:val="00EA2FF3"/>
    <w:rsid w:val="00EB29C9"/>
    <w:rsid w:val="00F02EBE"/>
    <w:rsid w:val="00F27948"/>
    <w:rsid w:val="00F900C3"/>
    <w:rsid w:val="00F96BD0"/>
    <w:rsid w:val="00FA10B9"/>
    <w:rsid w:val="00FB10BA"/>
    <w:rsid w:val="00FE412F"/>
    <w:rsid w:val="00FE6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14:docId w14:val="58B1997B"/>
  <w15:chartTrackingRefBased/>
  <w15:docId w15:val="{5B39DFAA-B7E2-4F30-88DF-E32B4E09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46FA4"/>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A15"/>
    <w:rPr>
      <w:color w:val="0000FF"/>
      <w:u w:val="single"/>
    </w:rPr>
  </w:style>
  <w:style w:type="paragraph" w:styleId="Header">
    <w:name w:val="header"/>
    <w:basedOn w:val="Normal"/>
    <w:link w:val="HeaderChar"/>
    <w:uiPriority w:val="99"/>
    <w:rsid w:val="00FA10B9"/>
    <w:pPr>
      <w:tabs>
        <w:tab w:val="center" w:pos="4680"/>
        <w:tab w:val="right" w:pos="9360"/>
      </w:tabs>
    </w:pPr>
  </w:style>
  <w:style w:type="character" w:customStyle="1" w:styleId="HeaderChar">
    <w:name w:val="Header Char"/>
    <w:link w:val="Header"/>
    <w:uiPriority w:val="99"/>
    <w:rsid w:val="00FA10B9"/>
    <w:rPr>
      <w:sz w:val="24"/>
      <w:szCs w:val="24"/>
    </w:rPr>
  </w:style>
  <w:style w:type="paragraph" w:styleId="Footer">
    <w:name w:val="footer"/>
    <w:basedOn w:val="Normal"/>
    <w:link w:val="FooterChar"/>
    <w:rsid w:val="00FA10B9"/>
    <w:pPr>
      <w:tabs>
        <w:tab w:val="center" w:pos="4680"/>
        <w:tab w:val="right" w:pos="9360"/>
      </w:tabs>
    </w:pPr>
  </w:style>
  <w:style w:type="character" w:customStyle="1" w:styleId="FooterChar">
    <w:name w:val="Footer Char"/>
    <w:link w:val="Footer"/>
    <w:rsid w:val="00FA10B9"/>
    <w:rPr>
      <w:sz w:val="24"/>
      <w:szCs w:val="24"/>
    </w:rPr>
  </w:style>
  <w:style w:type="character" w:customStyle="1" w:styleId="Heading1Char">
    <w:name w:val="Heading 1 Char"/>
    <w:link w:val="Heading1"/>
    <w:rsid w:val="00046FA4"/>
    <w:rPr>
      <w:b/>
      <w:sz w:val="24"/>
      <w:szCs w:val="24"/>
    </w:rPr>
  </w:style>
  <w:style w:type="paragraph" w:styleId="ListParagraph">
    <w:name w:val="List Paragraph"/>
    <w:basedOn w:val="Normal"/>
    <w:uiPriority w:val="34"/>
    <w:qFormat/>
    <w:rsid w:val="00BB0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3748</TotalTime>
  <Pages>13</Pages>
  <Words>3131</Words>
  <Characters>16475</Characters>
  <Application>Microsoft Office Word</Application>
  <DocSecurity>0</DocSecurity>
  <Lines>422</Lines>
  <Paragraphs>213</Paragraphs>
  <ScaleCrop>false</ScaleCrop>
  <HeadingPairs>
    <vt:vector size="2" baseType="variant">
      <vt:variant>
        <vt:lpstr>Title</vt:lpstr>
      </vt:variant>
      <vt:variant>
        <vt:i4>1</vt:i4>
      </vt:variant>
    </vt:vector>
  </HeadingPairs>
  <TitlesOfParts>
    <vt:vector size="1" baseType="lpstr">
      <vt:lpstr>Contact Information</vt:lpstr>
    </vt:vector>
  </TitlesOfParts>
  <Company>Plainview I.S.D.</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Information</dc:title>
  <dc:subject/>
  <dc:creator>paul.fikes</dc:creator>
  <cp:keywords/>
  <cp:lastModifiedBy>Fikes, Paul</cp:lastModifiedBy>
  <cp:revision>48</cp:revision>
  <dcterms:created xsi:type="dcterms:W3CDTF">2018-05-08T16:34:00Z</dcterms:created>
  <dcterms:modified xsi:type="dcterms:W3CDTF">2026-01-28T16:29:00Z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5334e6da-4adf-48d1-96ee-88dab5aefe35</vt:lpwstr>
  </property>
</Properties>
</file>