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9C56D" w14:textId="7F010D77" w:rsidR="00E44209" w:rsidRDefault="00995FFC" w:rsidP="000713ED">
      <w:pPr>
        <w:pStyle w:val="Heading1"/>
        <w:ind w:left="0"/>
      </w:pPr>
      <w:bookmarkStart w:id="0" w:name="Application_for_Graduate_Teaching_Assist"/>
      <w:bookmarkEnd w:id="0"/>
      <w:r w:rsidRPr="00AF0858">
        <w:t>Application for Graduate Teaching Assistantship</w:t>
      </w:r>
    </w:p>
    <w:p w14:paraId="38BFFC7E" w14:textId="1336A1D0" w:rsidR="00CE4CC5" w:rsidRPr="00CE4CC5" w:rsidRDefault="00CE4CC5" w:rsidP="00CE4CC5">
      <w:pPr>
        <w:pStyle w:val="Heading2"/>
      </w:pPr>
      <w:r>
        <w:t>Texas Tech University – Department of Kinesiology &amp; Sport Management</w:t>
      </w:r>
    </w:p>
    <w:p w14:paraId="1ABA2B21" w14:textId="2AE4FA84" w:rsidR="00265C5D" w:rsidRDefault="00265C5D" w:rsidP="006614FC">
      <w:pPr>
        <w:ind w:right="3232"/>
        <w:rPr>
          <w:b/>
        </w:rPr>
      </w:pPr>
    </w:p>
    <w:p w14:paraId="73B96430" w14:textId="2A4587E4" w:rsidR="000713ED" w:rsidRPr="000713ED" w:rsidRDefault="000713ED" w:rsidP="000713ED">
      <w:pPr>
        <w:pStyle w:val="Caption"/>
        <w:keepNext/>
        <w:spacing w:after="0"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>: Personal Information</w:t>
      </w:r>
    </w:p>
    <w:tbl>
      <w:tblPr>
        <w:tblStyle w:val="GridTable4"/>
        <w:tblW w:w="0" w:type="auto"/>
        <w:tblLook w:val="0620" w:firstRow="1" w:lastRow="0" w:firstColumn="0" w:lastColumn="0" w:noHBand="1" w:noVBand="1"/>
      </w:tblPr>
      <w:tblGrid>
        <w:gridCol w:w="2405"/>
        <w:gridCol w:w="8385"/>
      </w:tblGrid>
      <w:tr w:rsidR="00F53BC8" w14:paraId="4DF62023" w14:textId="77777777" w:rsidTr="00F53B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02661EA" w14:textId="33A6F413" w:rsidR="00F53BC8" w:rsidRPr="00F53BC8" w:rsidRDefault="00F53BC8" w:rsidP="005F26A6">
            <w:pPr>
              <w:pStyle w:val="BodyText"/>
              <w:rPr>
                <w:bCs w:val="0"/>
              </w:rPr>
            </w:pPr>
            <w:r w:rsidRPr="00F53BC8">
              <w:rPr>
                <w:bCs w:val="0"/>
              </w:rPr>
              <w:t>Item</w:t>
            </w:r>
          </w:p>
        </w:tc>
        <w:tc>
          <w:tcPr>
            <w:tcW w:w="8385" w:type="dxa"/>
          </w:tcPr>
          <w:p w14:paraId="3B873B2E" w14:textId="5942210B" w:rsidR="00F53BC8" w:rsidRDefault="00F53BC8" w:rsidP="005F26A6">
            <w:pPr>
              <w:pStyle w:val="BodyText"/>
              <w:rPr>
                <w:bCs w:val="0"/>
              </w:rPr>
            </w:pPr>
            <w:r>
              <w:rPr>
                <w:bCs w:val="0"/>
              </w:rPr>
              <w:t>Response</w:t>
            </w:r>
          </w:p>
        </w:tc>
      </w:tr>
      <w:tr w:rsidR="000713ED" w14:paraId="22754535" w14:textId="77777777" w:rsidTr="00F53BC8">
        <w:tc>
          <w:tcPr>
            <w:tcW w:w="2405" w:type="dxa"/>
          </w:tcPr>
          <w:p w14:paraId="5EA3CC7F" w14:textId="738D7484" w:rsidR="000713ED" w:rsidRPr="000713E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 xml:space="preserve">Full </w:t>
            </w:r>
            <w:r w:rsidR="0095009B">
              <w:rPr>
                <w:b/>
              </w:rPr>
              <w:t xml:space="preserve">Legal </w:t>
            </w:r>
            <w:r>
              <w:rPr>
                <w:b/>
              </w:rPr>
              <w:t>Name</w:t>
            </w:r>
          </w:p>
        </w:tc>
        <w:tc>
          <w:tcPr>
            <w:tcW w:w="8385" w:type="dxa"/>
          </w:tcPr>
          <w:p w14:paraId="4CE90518" w14:textId="77777777" w:rsidR="000713ED" w:rsidRDefault="000713ED" w:rsidP="005F26A6">
            <w:pPr>
              <w:pStyle w:val="BodyText"/>
              <w:rPr>
                <w:bCs/>
              </w:rPr>
            </w:pPr>
          </w:p>
        </w:tc>
      </w:tr>
      <w:tr w:rsidR="000713ED" w14:paraId="4AAB29DB" w14:textId="77777777" w:rsidTr="00F53BC8">
        <w:tc>
          <w:tcPr>
            <w:tcW w:w="2405" w:type="dxa"/>
          </w:tcPr>
          <w:p w14:paraId="07ECD3C8" w14:textId="0FB27D3C" w:rsidR="000713ED" w:rsidRPr="00AB52F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8385" w:type="dxa"/>
          </w:tcPr>
          <w:p w14:paraId="238544BF" w14:textId="77777777" w:rsidR="000713ED" w:rsidRDefault="000713ED" w:rsidP="005F26A6">
            <w:pPr>
              <w:pStyle w:val="BodyText"/>
              <w:rPr>
                <w:bCs/>
              </w:rPr>
            </w:pPr>
          </w:p>
        </w:tc>
      </w:tr>
      <w:tr w:rsidR="000713ED" w14:paraId="713E549B" w14:textId="77777777" w:rsidTr="00F53BC8">
        <w:tc>
          <w:tcPr>
            <w:tcW w:w="2405" w:type="dxa"/>
          </w:tcPr>
          <w:p w14:paraId="23718190" w14:textId="0FDC7230" w:rsidR="000713E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8385" w:type="dxa"/>
          </w:tcPr>
          <w:p w14:paraId="54844455" w14:textId="77777777" w:rsidR="000713ED" w:rsidRDefault="000713ED" w:rsidP="005F26A6">
            <w:pPr>
              <w:pStyle w:val="BodyText"/>
              <w:rPr>
                <w:bCs/>
              </w:rPr>
            </w:pPr>
          </w:p>
        </w:tc>
      </w:tr>
      <w:tr w:rsidR="000713ED" w14:paraId="1FCB8BC7" w14:textId="77777777" w:rsidTr="00F53BC8">
        <w:tc>
          <w:tcPr>
            <w:tcW w:w="2405" w:type="dxa"/>
          </w:tcPr>
          <w:p w14:paraId="7F40B571" w14:textId="3CAC4A5A" w:rsidR="000713E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Date of Birth</w:t>
            </w:r>
          </w:p>
        </w:tc>
        <w:tc>
          <w:tcPr>
            <w:tcW w:w="8385" w:type="dxa"/>
          </w:tcPr>
          <w:p w14:paraId="707DA90F" w14:textId="77777777" w:rsidR="000713ED" w:rsidRDefault="000713ED" w:rsidP="005F26A6">
            <w:pPr>
              <w:pStyle w:val="BodyText"/>
              <w:rPr>
                <w:bCs/>
              </w:rPr>
            </w:pPr>
          </w:p>
        </w:tc>
      </w:tr>
      <w:tr w:rsidR="000713ED" w14:paraId="52D10FAF" w14:textId="77777777" w:rsidTr="00F53BC8">
        <w:tc>
          <w:tcPr>
            <w:tcW w:w="2405" w:type="dxa"/>
          </w:tcPr>
          <w:p w14:paraId="6C4AE6E1" w14:textId="11605D57" w:rsidR="000713E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Place of Birth</w:t>
            </w:r>
          </w:p>
        </w:tc>
        <w:tc>
          <w:tcPr>
            <w:tcW w:w="8385" w:type="dxa"/>
          </w:tcPr>
          <w:p w14:paraId="10882A72" w14:textId="77777777" w:rsidR="000713ED" w:rsidRDefault="000713ED" w:rsidP="005F26A6">
            <w:pPr>
              <w:pStyle w:val="BodyText"/>
              <w:rPr>
                <w:bCs/>
              </w:rPr>
            </w:pPr>
          </w:p>
        </w:tc>
      </w:tr>
      <w:tr w:rsidR="000713ED" w14:paraId="0C6AD4A8" w14:textId="77777777" w:rsidTr="00F53BC8">
        <w:tc>
          <w:tcPr>
            <w:tcW w:w="2405" w:type="dxa"/>
          </w:tcPr>
          <w:p w14:paraId="5F5ADFEF" w14:textId="61CDAFFA" w:rsidR="000713E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Citizenship</w:t>
            </w:r>
          </w:p>
        </w:tc>
        <w:tc>
          <w:tcPr>
            <w:tcW w:w="8385" w:type="dxa"/>
          </w:tcPr>
          <w:p w14:paraId="3C4DB6CE" w14:textId="77777777" w:rsidR="000713ED" w:rsidRDefault="000713ED" w:rsidP="005F26A6">
            <w:pPr>
              <w:pStyle w:val="BodyText"/>
              <w:rPr>
                <w:bCs/>
              </w:rPr>
            </w:pPr>
          </w:p>
        </w:tc>
      </w:tr>
    </w:tbl>
    <w:p w14:paraId="75CFDAAE" w14:textId="77777777" w:rsidR="000713ED" w:rsidRDefault="000713ED" w:rsidP="006614FC">
      <w:pPr>
        <w:ind w:right="3232"/>
        <w:rPr>
          <w:b/>
        </w:rPr>
      </w:pPr>
    </w:p>
    <w:p w14:paraId="2D8E3B45" w14:textId="7277ABDC" w:rsidR="003C7E56" w:rsidRDefault="003C7E56" w:rsidP="003C7E56">
      <w:pPr>
        <w:pStyle w:val="Caption"/>
        <w:keepNext/>
        <w:spacing w:after="0"/>
      </w:pPr>
      <w:r>
        <w:t xml:space="preserve">Table </w:t>
      </w:r>
      <w:fldSimple w:instr=" SEQ Table \* ARABIC ">
        <w:r w:rsidR="000713ED">
          <w:rPr>
            <w:noProof/>
          </w:rPr>
          <w:t>2</w:t>
        </w:r>
      </w:fldSimple>
      <w:r>
        <w:t xml:space="preserve">: </w:t>
      </w:r>
      <w:r w:rsidR="000713ED">
        <w:t>Current Address</w:t>
      </w:r>
    </w:p>
    <w:tbl>
      <w:tblPr>
        <w:tblStyle w:val="GridTable4"/>
        <w:tblW w:w="0" w:type="auto"/>
        <w:tblLook w:val="0620" w:firstRow="1" w:lastRow="0" w:firstColumn="0" w:lastColumn="0" w:noHBand="1" w:noVBand="1"/>
      </w:tblPr>
      <w:tblGrid>
        <w:gridCol w:w="2405"/>
        <w:gridCol w:w="8385"/>
      </w:tblGrid>
      <w:tr w:rsidR="00F53BC8" w14:paraId="6F83BAD7" w14:textId="77777777" w:rsidTr="00F53B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7FD09345" w14:textId="62190E8C" w:rsidR="00F53BC8" w:rsidRPr="00F53BC8" w:rsidRDefault="00F53BC8" w:rsidP="005F26A6">
            <w:pPr>
              <w:pStyle w:val="BodyText"/>
              <w:rPr>
                <w:bCs w:val="0"/>
              </w:rPr>
            </w:pPr>
            <w:r w:rsidRPr="00F53BC8">
              <w:rPr>
                <w:bCs w:val="0"/>
              </w:rPr>
              <w:t>Item</w:t>
            </w:r>
          </w:p>
        </w:tc>
        <w:tc>
          <w:tcPr>
            <w:tcW w:w="8385" w:type="dxa"/>
          </w:tcPr>
          <w:p w14:paraId="7FAEC9E1" w14:textId="777E0AE9" w:rsidR="00F53BC8" w:rsidRDefault="00F53BC8" w:rsidP="005F26A6">
            <w:pPr>
              <w:pStyle w:val="BodyText"/>
              <w:rPr>
                <w:bCs w:val="0"/>
              </w:rPr>
            </w:pPr>
            <w:r>
              <w:rPr>
                <w:bCs w:val="0"/>
              </w:rPr>
              <w:t>Response</w:t>
            </w:r>
          </w:p>
        </w:tc>
      </w:tr>
      <w:tr w:rsidR="003C7E56" w14:paraId="07958F6C" w14:textId="77777777" w:rsidTr="00F53BC8">
        <w:tc>
          <w:tcPr>
            <w:tcW w:w="2405" w:type="dxa"/>
          </w:tcPr>
          <w:p w14:paraId="44849D95" w14:textId="35974AA9" w:rsidR="003C7E56" w:rsidRPr="000713ED" w:rsidRDefault="000713ED" w:rsidP="005F26A6">
            <w:pPr>
              <w:pStyle w:val="BodyText"/>
              <w:rPr>
                <w:b/>
              </w:rPr>
            </w:pPr>
            <w:r w:rsidRPr="000713ED">
              <w:rPr>
                <w:b/>
              </w:rPr>
              <w:t>Street Address</w:t>
            </w:r>
          </w:p>
        </w:tc>
        <w:tc>
          <w:tcPr>
            <w:tcW w:w="8385" w:type="dxa"/>
          </w:tcPr>
          <w:p w14:paraId="2E9E3CF7" w14:textId="52BAB14B" w:rsidR="003C7E56" w:rsidRDefault="003C7E56" w:rsidP="005F26A6">
            <w:pPr>
              <w:pStyle w:val="BodyText"/>
              <w:rPr>
                <w:bCs/>
              </w:rPr>
            </w:pPr>
          </w:p>
        </w:tc>
      </w:tr>
      <w:tr w:rsidR="003C7E56" w14:paraId="04E044B1" w14:textId="77777777" w:rsidTr="00F53BC8">
        <w:tc>
          <w:tcPr>
            <w:tcW w:w="2405" w:type="dxa"/>
          </w:tcPr>
          <w:p w14:paraId="0FABE4D9" w14:textId="0EB84BE2" w:rsidR="003C7E56" w:rsidRPr="00AB52F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City</w:t>
            </w:r>
          </w:p>
        </w:tc>
        <w:tc>
          <w:tcPr>
            <w:tcW w:w="8385" w:type="dxa"/>
          </w:tcPr>
          <w:p w14:paraId="50771EAA" w14:textId="77777777" w:rsidR="003C7E56" w:rsidRDefault="003C7E56" w:rsidP="005F26A6">
            <w:pPr>
              <w:pStyle w:val="BodyText"/>
              <w:rPr>
                <w:bCs/>
              </w:rPr>
            </w:pPr>
          </w:p>
        </w:tc>
      </w:tr>
      <w:tr w:rsidR="000713ED" w14:paraId="1BE4BDD4" w14:textId="77777777" w:rsidTr="00F53BC8">
        <w:tc>
          <w:tcPr>
            <w:tcW w:w="2405" w:type="dxa"/>
          </w:tcPr>
          <w:p w14:paraId="27829640" w14:textId="6F88E327" w:rsidR="000713E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State</w:t>
            </w:r>
          </w:p>
        </w:tc>
        <w:tc>
          <w:tcPr>
            <w:tcW w:w="8385" w:type="dxa"/>
          </w:tcPr>
          <w:p w14:paraId="57CAD89C" w14:textId="77777777" w:rsidR="000713ED" w:rsidRDefault="000713ED" w:rsidP="005F26A6">
            <w:pPr>
              <w:pStyle w:val="BodyText"/>
              <w:rPr>
                <w:bCs/>
              </w:rPr>
            </w:pPr>
          </w:p>
        </w:tc>
      </w:tr>
      <w:tr w:rsidR="000713ED" w14:paraId="133AC563" w14:textId="77777777" w:rsidTr="00F53BC8">
        <w:tc>
          <w:tcPr>
            <w:tcW w:w="2405" w:type="dxa"/>
          </w:tcPr>
          <w:p w14:paraId="3AD41C5C" w14:textId="2B601857" w:rsidR="000713E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ZIP code</w:t>
            </w:r>
          </w:p>
        </w:tc>
        <w:tc>
          <w:tcPr>
            <w:tcW w:w="8385" w:type="dxa"/>
          </w:tcPr>
          <w:p w14:paraId="7650C24C" w14:textId="77777777" w:rsidR="000713ED" w:rsidRDefault="000713ED" w:rsidP="005F26A6">
            <w:pPr>
              <w:pStyle w:val="BodyText"/>
              <w:rPr>
                <w:bCs/>
              </w:rPr>
            </w:pPr>
          </w:p>
        </w:tc>
      </w:tr>
    </w:tbl>
    <w:p w14:paraId="65009766" w14:textId="77777777" w:rsidR="006614FC" w:rsidRDefault="006614FC" w:rsidP="006614FC">
      <w:pPr>
        <w:ind w:right="3232"/>
        <w:rPr>
          <w:b/>
        </w:rPr>
      </w:pPr>
    </w:p>
    <w:p w14:paraId="0E4E6B1D" w14:textId="3B84EA5A" w:rsidR="000713ED" w:rsidRDefault="000713ED" w:rsidP="000713ED">
      <w:pPr>
        <w:pStyle w:val="Caption"/>
        <w:keepNext/>
        <w:spacing w:after="0"/>
      </w:pPr>
      <w:r>
        <w:t xml:space="preserve">Table </w:t>
      </w:r>
      <w:fldSimple w:instr=" SEQ Table \* ARABIC ">
        <w:r>
          <w:rPr>
            <w:noProof/>
          </w:rPr>
          <w:t>3</w:t>
        </w:r>
      </w:fldSimple>
      <w:r>
        <w:t>: Permanent Address</w:t>
      </w:r>
    </w:p>
    <w:tbl>
      <w:tblPr>
        <w:tblStyle w:val="GridTable4"/>
        <w:tblW w:w="0" w:type="auto"/>
        <w:tblLook w:val="0620" w:firstRow="1" w:lastRow="0" w:firstColumn="0" w:lastColumn="0" w:noHBand="1" w:noVBand="1"/>
      </w:tblPr>
      <w:tblGrid>
        <w:gridCol w:w="2405"/>
        <w:gridCol w:w="8385"/>
      </w:tblGrid>
      <w:tr w:rsidR="00F53BC8" w14:paraId="0E279594" w14:textId="77777777" w:rsidTr="00F53B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87197BD" w14:textId="19A58BE2" w:rsidR="00F53BC8" w:rsidRPr="00F53BC8" w:rsidRDefault="00F53BC8" w:rsidP="005F26A6">
            <w:pPr>
              <w:pStyle w:val="BodyText"/>
              <w:rPr>
                <w:bCs w:val="0"/>
              </w:rPr>
            </w:pPr>
            <w:r w:rsidRPr="00F53BC8">
              <w:rPr>
                <w:bCs w:val="0"/>
              </w:rPr>
              <w:t>Item</w:t>
            </w:r>
          </w:p>
        </w:tc>
        <w:tc>
          <w:tcPr>
            <w:tcW w:w="8385" w:type="dxa"/>
          </w:tcPr>
          <w:p w14:paraId="18D71404" w14:textId="718EBF64" w:rsidR="00F53BC8" w:rsidRPr="00F53BC8" w:rsidRDefault="00F53BC8" w:rsidP="005F26A6">
            <w:pPr>
              <w:pStyle w:val="BodyText"/>
              <w:rPr>
                <w:bCs w:val="0"/>
              </w:rPr>
            </w:pPr>
            <w:r w:rsidRPr="00F53BC8">
              <w:rPr>
                <w:bCs w:val="0"/>
              </w:rPr>
              <w:t>Response</w:t>
            </w:r>
          </w:p>
        </w:tc>
      </w:tr>
      <w:tr w:rsidR="000713ED" w14:paraId="22BE28D1" w14:textId="77777777" w:rsidTr="00F53BC8">
        <w:tc>
          <w:tcPr>
            <w:tcW w:w="2405" w:type="dxa"/>
          </w:tcPr>
          <w:p w14:paraId="716FE5EA" w14:textId="77777777" w:rsidR="000713ED" w:rsidRPr="000713ED" w:rsidRDefault="000713ED" w:rsidP="005F26A6">
            <w:pPr>
              <w:pStyle w:val="BodyText"/>
              <w:rPr>
                <w:b/>
              </w:rPr>
            </w:pPr>
            <w:r w:rsidRPr="000713ED">
              <w:rPr>
                <w:b/>
              </w:rPr>
              <w:t>Street Address</w:t>
            </w:r>
          </w:p>
        </w:tc>
        <w:tc>
          <w:tcPr>
            <w:tcW w:w="8385" w:type="dxa"/>
          </w:tcPr>
          <w:p w14:paraId="6CD42C8E" w14:textId="77777777" w:rsidR="000713ED" w:rsidRDefault="000713ED" w:rsidP="005F26A6">
            <w:pPr>
              <w:pStyle w:val="BodyText"/>
              <w:rPr>
                <w:bCs/>
              </w:rPr>
            </w:pPr>
          </w:p>
        </w:tc>
      </w:tr>
      <w:tr w:rsidR="000713ED" w14:paraId="4B4DFF97" w14:textId="77777777" w:rsidTr="00F53BC8">
        <w:tc>
          <w:tcPr>
            <w:tcW w:w="2405" w:type="dxa"/>
          </w:tcPr>
          <w:p w14:paraId="74309CAF" w14:textId="77777777" w:rsidR="000713ED" w:rsidRPr="00AB52F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City</w:t>
            </w:r>
          </w:p>
        </w:tc>
        <w:tc>
          <w:tcPr>
            <w:tcW w:w="8385" w:type="dxa"/>
          </w:tcPr>
          <w:p w14:paraId="07F7DFB6" w14:textId="77777777" w:rsidR="000713ED" w:rsidRDefault="000713ED" w:rsidP="005F26A6">
            <w:pPr>
              <w:pStyle w:val="BodyText"/>
              <w:rPr>
                <w:bCs/>
              </w:rPr>
            </w:pPr>
          </w:p>
        </w:tc>
      </w:tr>
      <w:tr w:rsidR="000713ED" w14:paraId="113E72AF" w14:textId="77777777" w:rsidTr="00F53BC8">
        <w:tc>
          <w:tcPr>
            <w:tcW w:w="2405" w:type="dxa"/>
          </w:tcPr>
          <w:p w14:paraId="0A531FB9" w14:textId="77777777" w:rsidR="000713E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State</w:t>
            </w:r>
          </w:p>
        </w:tc>
        <w:tc>
          <w:tcPr>
            <w:tcW w:w="8385" w:type="dxa"/>
          </w:tcPr>
          <w:p w14:paraId="31F4A3D8" w14:textId="77777777" w:rsidR="000713ED" w:rsidRDefault="000713ED" w:rsidP="005F26A6">
            <w:pPr>
              <w:pStyle w:val="BodyText"/>
              <w:rPr>
                <w:bCs/>
              </w:rPr>
            </w:pPr>
          </w:p>
        </w:tc>
      </w:tr>
      <w:tr w:rsidR="000713ED" w14:paraId="79E23944" w14:textId="77777777" w:rsidTr="00F53BC8">
        <w:tc>
          <w:tcPr>
            <w:tcW w:w="2405" w:type="dxa"/>
          </w:tcPr>
          <w:p w14:paraId="23C2558E" w14:textId="77777777" w:rsidR="000713E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ZIP code</w:t>
            </w:r>
          </w:p>
        </w:tc>
        <w:tc>
          <w:tcPr>
            <w:tcW w:w="8385" w:type="dxa"/>
          </w:tcPr>
          <w:p w14:paraId="7158E1FA" w14:textId="77777777" w:rsidR="000713ED" w:rsidRDefault="000713ED" w:rsidP="005F26A6">
            <w:pPr>
              <w:pStyle w:val="BodyText"/>
              <w:rPr>
                <w:bCs/>
              </w:rPr>
            </w:pPr>
          </w:p>
        </w:tc>
      </w:tr>
    </w:tbl>
    <w:p w14:paraId="2A93FD3A" w14:textId="77777777" w:rsidR="000713ED" w:rsidRDefault="000713ED" w:rsidP="006614FC">
      <w:pPr>
        <w:ind w:right="3232"/>
        <w:rPr>
          <w:b/>
        </w:rPr>
      </w:pPr>
    </w:p>
    <w:p w14:paraId="60EF9D5C" w14:textId="303D5985" w:rsidR="000713ED" w:rsidRDefault="000713ED" w:rsidP="000713ED">
      <w:pPr>
        <w:pStyle w:val="Caption"/>
        <w:keepNext/>
        <w:spacing w:after="0"/>
      </w:pPr>
      <w:r>
        <w:t xml:space="preserve">Table </w:t>
      </w:r>
      <w:fldSimple w:instr=" SEQ Table \* ARABIC ">
        <w:r>
          <w:rPr>
            <w:noProof/>
          </w:rPr>
          <w:t>4</w:t>
        </w:r>
      </w:fldSimple>
      <w:r>
        <w:t>: Master’s Program</w:t>
      </w:r>
    </w:p>
    <w:tbl>
      <w:tblPr>
        <w:tblStyle w:val="GridTable4"/>
        <w:tblW w:w="0" w:type="auto"/>
        <w:tblLook w:val="0620" w:firstRow="1" w:lastRow="0" w:firstColumn="0" w:lastColumn="0" w:noHBand="1" w:noVBand="1"/>
      </w:tblPr>
      <w:tblGrid>
        <w:gridCol w:w="2405"/>
        <w:gridCol w:w="8385"/>
      </w:tblGrid>
      <w:tr w:rsidR="00F53BC8" w14:paraId="38DEC0F8" w14:textId="77777777" w:rsidTr="00F53B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75C91DD4" w14:textId="75B35CB3" w:rsidR="00F53BC8" w:rsidRPr="00F53BC8" w:rsidRDefault="00F53BC8" w:rsidP="005F26A6">
            <w:pPr>
              <w:pStyle w:val="BodyText"/>
              <w:rPr>
                <w:bCs w:val="0"/>
              </w:rPr>
            </w:pPr>
            <w:r w:rsidRPr="00F53BC8">
              <w:rPr>
                <w:bCs w:val="0"/>
              </w:rPr>
              <w:t>Item</w:t>
            </w:r>
          </w:p>
        </w:tc>
        <w:tc>
          <w:tcPr>
            <w:tcW w:w="8385" w:type="dxa"/>
          </w:tcPr>
          <w:p w14:paraId="3F8A54AA" w14:textId="66E24C81" w:rsidR="00F53BC8" w:rsidRDefault="00F53BC8" w:rsidP="005F26A6">
            <w:pPr>
              <w:pStyle w:val="BodyText"/>
              <w:rPr>
                <w:bCs w:val="0"/>
              </w:rPr>
            </w:pPr>
            <w:r>
              <w:rPr>
                <w:bCs w:val="0"/>
              </w:rPr>
              <w:t>Response</w:t>
            </w:r>
          </w:p>
        </w:tc>
      </w:tr>
      <w:tr w:rsidR="000713ED" w14:paraId="58B477AB" w14:textId="77777777" w:rsidTr="00F53BC8">
        <w:tc>
          <w:tcPr>
            <w:tcW w:w="2405" w:type="dxa"/>
          </w:tcPr>
          <w:p w14:paraId="6374AF8E" w14:textId="190412D2" w:rsidR="000713ED" w:rsidRPr="000713E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M.S. in</w:t>
            </w:r>
          </w:p>
        </w:tc>
        <w:tc>
          <w:tcPr>
            <w:tcW w:w="8385" w:type="dxa"/>
          </w:tcPr>
          <w:p w14:paraId="0E7FD253" w14:textId="71F14BD1" w:rsidR="000713ED" w:rsidRDefault="000713ED" w:rsidP="005F26A6">
            <w:pPr>
              <w:pStyle w:val="BodyText"/>
              <w:rPr>
                <w:bCs/>
              </w:rPr>
            </w:pPr>
            <w:r>
              <w:rPr>
                <w:bCs/>
              </w:rPr>
              <w:t>Kinesiology OR Sport Management (select one)</w:t>
            </w:r>
          </w:p>
        </w:tc>
      </w:tr>
      <w:tr w:rsidR="000713ED" w14:paraId="28FE22EB" w14:textId="77777777" w:rsidTr="00F53BC8">
        <w:tc>
          <w:tcPr>
            <w:tcW w:w="2405" w:type="dxa"/>
          </w:tcPr>
          <w:p w14:paraId="1E5FB9D5" w14:textId="6FB6E483" w:rsidR="000713ED" w:rsidRPr="00AB52F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Concentration</w:t>
            </w:r>
          </w:p>
        </w:tc>
        <w:tc>
          <w:tcPr>
            <w:tcW w:w="8385" w:type="dxa"/>
          </w:tcPr>
          <w:p w14:paraId="5968EAA2" w14:textId="0D69C321" w:rsidR="000713ED" w:rsidRDefault="000713ED" w:rsidP="005F26A6">
            <w:pPr>
              <w:pStyle w:val="BodyText"/>
              <w:rPr>
                <w:bCs/>
              </w:rPr>
            </w:pPr>
            <w:r>
              <w:rPr>
                <w:bCs/>
              </w:rPr>
              <w:t>Exercise Physiology OR Human Performance OR Motor Psych (only for Kinesiology)</w:t>
            </w:r>
          </w:p>
        </w:tc>
      </w:tr>
      <w:tr w:rsidR="000713ED" w14:paraId="1C0621AB" w14:textId="77777777" w:rsidTr="00F53BC8">
        <w:tc>
          <w:tcPr>
            <w:tcW w:w="2405" w:type="dxa"/>
          </w:tcPr>
          <w:p w14:paraId="388E5196" w14:textId="6403DA7D" w:rsidR="000713E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Start Date Semester</w:t>
            </w:r>
          </w:p>
        </w:tc>
        <w:tc>
          <w:tcPr>
            <w:tcW w:w="8385" w:type="dxa"/>
          </w:tcPr>
          <w:p w14:paraId="46DCB485" w14:textId="7010B5D9" w:rsidR="000713ED" w:rsidRDefault="000713ED" w:rsidP="005F26A6">
            <w:pPr>
              <w:pStyle w:val="BodyText"/>
              <w:rPr>
                <w:bCs/>
              </w:rPr>
            </w:pPr>
            <w:r>
              <w:rPr>
                <w:bCs/>
              </w:rPr>
              <w:t>Fall OR Spring</w:t>
            </w:r>
          </w:p>
        </w:tc>
      </w:tr>
      <w:tr w:rsidR="000713ED" w14:paraId="2C077BFF" w14:textId="77777777" w:rsidTr="00F53BC8">
        <w:tc>
          <w:tcPr>
            <w:tcW w:w="2405" w:type="dxa"/>
          </w:tcPr>
          <w:p w14:paraId="32465E4F" w14:textId="3BF98790" w:rsidR="000713ED" w:rsidRDefault="000713ED" w:rsidP="005F26A6">
            <w:pPr>
              <w:pStyle w:val="BodyText"/>
              <w:rPr>
                <w:b/>
              </w:rPr>
            </w:pPr>
            <w:r>
              <w:rPr>
                <w:b/>
              </w:rPr>
              <w:t>Start Date Year</w:t>
            </w:r>
          </w:p>
        </w:tc>
        <w:tc>
          <w:tcPr>
            <w:tcW w:w="8385" w:type="dxa"/>
          </w:tcPr>
          <w:p w14:paraId="509CD796" w14:textId="77777777" w:rsidR="000713ED" w:rsidRDefault="000713ED" w:rsidP="005F26A6">
            <w:pPr>
              <w:pStyle w:val="BodyText"/>
              <w:rPr>
                <w:bCs/>
              </w:rPr>
            </w:pPr>
          </w:p>
        </w:tc>
      </w:tr>
    </w:tbl>
    <w:p w14:paraId="62C1AC1D" w14:textId="77777777" w:rsidR="006614FC" w:rsidRPr="006614FC" w:rsidRDefault="006614FC" w:rsidP="006614FC"/>
    <w:p w14:paraId="79C02C08" w14:textId="211BA74D" w:rsidR="003C79DA" w:rsidRDefault="003C79DA" w:rsidP="0099505C">
      <w:pPr>
        <w:pStyle w:val="Caption"/>
        <w:keepNext/>
        <w:spacing w:after="0"/>
      </w:pPr>
      <w:r>
        <w:t xml:space="preserve">Table </w:t>
      </w:r>
      <w:fldSimple w:instr=" SEQ Table \* ARABIC ">
        <w:r w:rsidR="000713ED">
          <w:rPr>
            <w:noProof/>
          </w:rPr>
          <w:t>5</w:t>
        </w:r>
      </w:fldSimple>
      <w:r>
        <w:t>: Academic Background</w:t>
      </w:r>
    </w:p>
    <w:tbl>
      <w:tblPr>
        <w:tblStyle w:val="GridTable4"/>
        <w:tblW w:w="0" w:type="auto"/>
        <w:tblLook w:val="0620" w:firstRow="1" w:lastRow="0" w:firstColumn="0" w:lastColumn="0" w:noHBand="1" w:noVBand="1"/>
      </w:tblPr>
      <w:tblGrid>
        <w:gridCol w:w="1659"/>
        <w:gridCol w:w="3236"/>
        <w:gridCol w:w="3126"/>
        <w:gridCol w:w="2398"/>
      </w:tblGrid>
      <w:tr w:rsidR="003C79DA" w14:paraId="3FBF47B8" w14:textId="77777777" w:rsidTr="00AB52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59" w:type="dxa"/>
          </w:tcPr>
          <w:p w14:paraId="709DC8E1" w14:textId="1DF2EE4D" w:rsidR="003C79DA" w:rsidRPr="00F53BC8" w:rsidRDefault="003C79DA" w:rsidP="0099505C">
            <w:pPr>
              <w:pStyle w:val="BodyText"/>
              <w:ind w:right="697"/>
            </w:pPr>
            <w:r w:rsidRPr="00F53BC8">
              <w:t>Degree</w:t>
            </w:r>
          </w:p>
        </w:tc>
        <w:tc>
          <w:tcPr>
            <w:tcW w:w="3236" w:type="dxa"/>
          </w:tcPr>
          <w:p w14:paraId="1964C1D6" w14:textId="764CAADF" w:rsidR="003C79DA" w:rsidRPr="00F53BC8" w:rsidRDefault="003C79DA" w:rsidP="0099505C">
            <w:pPr>
              <w:pStyle w:val="BodyText"/>
              <w:ind w:right="697"/>
            </w:pPr>
            <w:r w:rsidRPr="00F53BC8">
              <w:t>Major/Minor</w:t>
            </w:r>
          </w:p>
        </w:tc>
        <w:tc>
          <w:tcPr>
            <w:tcW w:w="3126" w:type="dxa"/>
          </w:tcPr>
          <w:p w14:paraId="703048DC" w14:textId="41CDD57D" w:rsidR="003C79DA" w:rsidRPr="00F53BC8" w:rsidRDefault="003C79DA" w:rsidP="0099505C">
            <w:pPr>
              <w:pStyle w:val="BodyText"/>
              <w:ind w:right="697"/>
            </w:pPr>
            <w:r w:rsidRPr="00F53BC8">
              <w:t>Institution</w:t>
            </w:r>
          </w:p>
        </w:tc>
        <w:tc>
          <w:tcPr>
            <w:tcW w:w="2398" w:type="dxa"/>
          </w:tcPr>
          <w:p w14:paraId="07681A22" w14:textId="675816A1" w:rsidR="003C79DA" w:rsidRPr="00F53BC8" w:rsidRDefault="003C79DA" w:rsidP="0099505C">
            <w:pPr>
              <w:pStyle w:val="BodyText"/>
              <w:ind w:right="697"/>
            </w:pPr>
            <w:r w:rsidRPr="00F53BC8">
              <w:t>Years Attended</w:t>
            </w:r>
          </w:p>
        </w:tc>
      </w:tr>
      <w:tr w:rsidR="00AB52FD" w14:paraId="0CC5217D" w14:textId="77777777" w:rsidTr="00AB52FD">
        <w:tc>
          <w:tcPr>
            <w:tcW w:w="1659" w:type="dxa"/>
          </w:tcPr>
          <w:p w14:paraId="282F2E9E" w14:textId="2CE41BCF" w:rsidR="00AB52FD" w:rsidRPr="0099505C" w:rsidRDefault="00AB52FD" w:rsidP="0099505C">
            <w:pPr>
              <w:pStyle w:val="BodyText"/>
              <w:ind w:right="697"/>
            </w:pPr>
          </w:p>
        </w:tc>
        <w:tc>
          <w:tcPr>
            <w:tcW w:w="3236" w:type="dxa"/>
          </w:tcPr>
          <w:p w14:paraId="734BB7B3" w14:textId="1D17960C" w:rsidR="00AB52FD" w:rsidRPr="0099505C" w:rsidRDefault="00AB52FD" w:rsidP="0099505C">
            <w:pPr>
              <w:pStyle w:val="BodyText"/>
              <w:ind w:right="697"/>
            </w:pPr>
          </w:p>
        </w:tc>
        <w:tc>
          <w:tcPr>
            <w:tcW w:w="3126" w:type="dxa"/>
          </w:tcPr>
          <w:p w14:paraId="351C35E5" w14:textId="68D70CEC" w:rsidR="00AB52FD" w:rsidRPr="0099505C" w:rsidRDefault="00AB52FD" w:rsidP="0099505C">
            <w:pPr>
              <w:pStyle w:val="BodyText"/>
              <w:ind w:right="697"/>
            </w:pPr>
          </w:p>
        </w:tc>
        <w:tc>
          <w:tcPr>
            <w:tcW w:w="2398" w:type="dxa"/>
          </w:tcPr>
          <w:p w14:paraId="164C6B82" w14:textId="3654A8A8" w:rsidR="00AB52FD" w:rsidRPr="0099505C" w:rsidRDefault="00AB52FD" w:rsidP="0099505C">
            <w:pPr>
              <w:pStyle w:val="BodyText"/>
              <w:ind w:right="697"/>
            </w:pPr>
          </w:p>
        </w:tc>
      </w:tr>
      <w:tr w:rsidR="00AB52FD" w14:paraId="1C160F88" w14:textId="77777777" w:rsidTr="00AB52FD">
        <w:tc>
          <w:tcPr>
            <w:tcW w:w="1659" w:type="dxa"/>
          </w:tcPr>
          <w:p w14:paraId="01A261ED" w14:textId="0F374B06" w:rsidR="00AB52FD" w:rsidRPr="0099505C" w:rsidRDefault="00AB52FD" w:rsidP="0099505C">
            <w:pPr>
              <w:pStyle w:val="BodyText"/>
              <w:ind w:right="697"/>
            </w:pPr>
          </w:p>
        </w:tc>
        <w:tc>
          <w:tcPr>
            <w:tcW w:w="3236" w:type="dxa"/>
          </w:tcPr>
          <w:p w14:paraId="563C4CE3" w14:textId="2DE04156" w:rsidR="00AB52FD" w:rsidRPr="0099505C" w:rsidRDefault="00AB52FD" w:rsidP="0099505C">
            <w:pPr>
              <w:pStyle w:val="BodyText"/>
              <w:ind w:right="697"/>
            </w:pPr>
          </w:p>
        </w:tc>
        <w:tc>
          <w:tcPr>
            <w:tcW w:w="3126" w:type="dxa"/>
          </w:tcPr>
          <w:p w14:paraId="4D936656" w14:textId="053719AA" w:rsidR="00AB52FD" w:rsidRPr="0099505C" w:rsidRDefault="00AB52FD" w:rsidP="0099505C">
            <w:pPr>
              <w:pStyle w:val="BodyText"/>
              <w:ind w:right="697"/>
            </w:pPr>
          </w:p>
        </w:tc>
        <w:tc>
          <w:tcPr>
            <w:tcW w:w="2398" w:type="dxa"/>
          </w:tcPr>
          <w:p w14:paraId="2AC9D5A6" w14:textId="70D3B797" w:rsidR="00AB52FD" w:rsidRPr="0099505C" w:rsidRDefault="00AB52FD" w:rsidP="0099505C">
            <w:pPr>
              <w:pStyle w:val="BodyText"/>
              <w:ind w:right="697"/>
            </w:pPr>
          </w:p>
        </w:tc>
      </w:tr>
      <w:tr w:rsidR="00AB52FD" w14:paraId="5F09F4B5" w14:textId="77777777" w:rsidTr="00AB52FD">
        <w:tc>
          <w:tcPr>
            <w:tcW w:w="1659" w:type="dxa"/>
          </w:tcPr>
          <w:p w14:paraId="155EA029" w14:textId="77777777" w:rsidR="00AB52FD" w:rsidRPr="0099505C" w:rsidRDefault="00AB52FD" w:rsidP="0099505C">
            <w:pPr>
              <w:pStyle w:val="BodyText"/>
              <w:ind w:right="697"/>
            </w:pPr>
          </w:p>
        </w:tc>
        <w:tc>
          <w:tcPr>
            <w:tcW w:w="3236" w:type="dxa"/>
          </w:tcPr>
          <w:p w14:paraId="60BA0F26" w14:textId="77777777" w:rsidR="00AB52FD" w:rsidRPr="0099505C" w:rsidRDefault="00AB52FD" w:rsidP="0099505C">
            <w:pPr>
              <w:pStyle w:val="BodyText"/>
              <w:ind w:right="697"/>
            </w:pPr>
          </w:p>
        </w:tc>
        <w:tc>
          <w:tcPr>
            <w:tcW w:w="3126" w:type="dxa"/>
          </w:tcPr>
          <w:p w14:paraId="6A3310DF" w14:textId="625E8FA8" w:rsidR="00AB52FD" w:rsidRPr="0099505C" w:rsidRDefault="00AB52FD" w:rsidP="0099505C">
            <w:pPr>
              <w:pStyle w:val="BodyText"/>
              <w:ind w:right="697"/>
            </w:pPr>
          </w:p>
        </w:tc>
        <w:tc>
          <w:tcPr>
            <w:tcW w:w="2398" w:type="dxa"/>
          </w:tcPr>
          <w:p w14:paraId="441B1BE5" w14:textId="77777777" w:rsidR="00AB52FD" w:rsidRPr="0099505C" w:rsidRDefault="00AB52FD" w:rsidP="0099505C">
            <w:pPr>
              <w:pStyle w:val="BodyText"/>
              <w:ind w:right="697"/>
            </w:pPr>
          </w:p>
        </w:tc>
      </w:tr>
      <w:tr w:rsidR="00AB52FD" w14:paraId="6976EC1A" w14:textId="77777777" w:rsidTr="00AB52FD">
        <w:tc>
          <w:tcPr>
            <w:tcW w:w="1659" w:type="dxa"/>
          </w:tcPr>
          <w:p w14:paraId="1BFDBFC3" w14:textId="77777777" w:rsidR="00AB52FD" w:rsidRPr="0099505C" w:rsidRDefault="00AB52FD" w:rsidP="0099505C">
            <w:pPr>
              <w:pStyle w:val="BodyText"/>
              <w:ind w:right="697"/>
            </w:pPr>
          </w:p>
        </w:tc>
        <w:tc>
          <w:tcPr>
            <w:tcW w:w="3236" w:type="dxa"/>
          </w:tcPr>
          <w:p w14:paraId="33D1D8EA" w14:textId="77777777" w:rsidR="00AB52FD" w:rsidRPr="0099505C" w:rsidRDefault="00AB52FD" w:rsidP="0099505C">
            <w:pPr>
              <w:pStyle w:val="BodyText"/>
              <w:ind w:right="697"/>
            </w:pPr>
          </w:p>
        </w:tc>
        <w:tc>
          <w:tcPr>
            <w:tcW w:w="3126" w:type="dxa"/>
          </w:tcPr>
          <w:p w14:paraId="70B266EA" w14:textId="5CE40CF4" w:rsidR="00AB52FD" w:rsidRPr="0099505C" w:rsidRDefault="00AB52FD" w:rsidP="0099505C">
            <w:pPr>
              <w:pStyle w:val="BodyText"/>
              <w:ind w:right="697"/>
            </w:pPr>
          </w:p>
        </w:tc>
        <w:tc>
          <w:tcPr>
            <w:tcW w:w="2398" w:type="dxa"/>
          </w:tcPr>
          <w:p w14:paraId="07231F5D" w14:textId="77777777" w:rsidR="00AB52FD" w:rsidRPr="0099505C" w:rsidRDefault="00AB52FD" w:rsidP="0099505C">
            <w:pPr>
              <w:pStyle w:val="BodyText"/>
              <w:ind w:right="697"/>
            </w:pPr>
          </w:p>
        </w:tc>
      </w:tr>
      <w:tr w:rsidR="00B560E1" w14:paraId="31DA4730" w14:textId="77777777" w:rsidTr="00AB52FD">
        <w:tc>
          <w:tcPr>
            <w:tcW w:w="1659" w:type="dxa"/>
          </w:tcPr>
          <w:p w14:paraId="4254F183" w14:textId="77777777" w:rsidR="00B560E1" w:rsidRPr="0099505C" w:rsidRDefault="00B560E1" w:rsidP="0099505C">
            <w:pPr>
              <w:pStyle w:val="BodyText"/>
              <w:ind w:right="697"/>
            </w:pPr>
          </w:p>
        </w:tc>
        <w:tc>
          <w:tcPr>
            <w:tcW w:w="3236" w:type="dxa"/>
          </w:tcPr>
          <w:p w14:paraId="4FC20EDF" w14:textId="77777777" w:rsidR="00B560E1" w:rsidRPr="0099505C" w:rsidRDefault="00B560E1" w:rsidP="0099505C">
            <w:pPr>
              <w:pStyle w:val="BodyText"/>
              <w:ind w:right="697"/>
            </w:pPr>
          </w:p>
        </w:tc>
        <w:tc>
          <w:tcPr>
            <w:tcW w:w="3126" w:type="dxa"/>
          </w:tcPr>
          <w:p w14:paraId="62C16A82" w14:textId="77777777" w:rsidR="00B560E1" w:rsidRPr="0099505C" w:rsidRDefault="00B560E1" w:rsidP="0099505C">
            <w:pPr>
              <w:pStyle w:val="BodyText"/>
              <w:ind w:right="697"/>
            </w:pPr>
          </w:p>
        </w:tc>
        <w:tc>
          <w:tcPr>
            <w:tcW w:w="2398" w:type="dxa"/>
          </w:tcPr>
          <w:p w14:paraId="311FF3D7" w14:textId="77777777" w:rsidR="00B560E1" w:rsidRPr="0099505C" w:rsidRDefault="00B560E1" w:rsidP="0099505C">
            <w:pPr>
              <w:pStyle w:val="BodyText"/>
              <w:ind w:right="697"/>
            </w:pPr>
          </w:p>
        </w:tc>
      </w:tr>
    </w:tbl>
    <w:p w14:paraId="37A14000" w14:textId="77777777" w:rsidR="00AB52FD" w:rsidRDefault="00AB52FD" w:rsidP="0099505C">
      <w:pPr>
        <w:pStyle w:val="BodyText"/>
        <w:rPr>
          <w:bCs/>
        </w:rPr>
      </w:pPr>
    </w:p>
    <w:p w14:paraId="6AC14AC1" w14:textId="6C3BA5FE" w:rsidR="00AB52FD" w:rsidRDefault="00AB52FD" w:rsidP="0099505C">
      <w:pPr>
        <w:pStyle w:val="Caption"/>
        <w:keepNext/>
        <w:spacing w:after="0"/>
      </w:pPr>
      <w:r>
        <w:t xml:space="preserve">Table </w:t>
      </w:r>
      <w:fldSimple w:instr=" SEQ Table \* ARABIC ">
        <w:r w:rsidR="000713ED">
          <w:rPr>
            <w:noProof/>
          </w:rPr>
          <w:t>6</w:t>
        </w:r>
      </w:fldSimple>
      <w:r>
        <w:t>: Grade Point Average (GPA)</w:t>
      </w:r>
    </w:p>
    <w:tbl>
      <w:tblPr>
        <w:tblStyle w:val="GridTable4"/>
        <w:tblW w:w="0" w:type="auto"/>
        <w:tblLook w:val="0620" w:firstRow="1" w:lastRow="0" w:firstColumn="0" w:lastColumn="0" w:noHBand="1" w:noVBand="1"/>
      </w:tblPr>
      <w:tblGrid>
        <w:gridCol w:w="5395"/>
        <w:gridCol w:w="5395"/>
      </w:tblGrid>
      <w:tr w:rsidR="00F53BC8" w14:paraId="0477C33D" w14:textId="77777777" w:rsidTr="00F53B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395" w:type="dxa"/>
          </w:tcPr>
          <w:p w14:paraId="67EE2054" w14:textId="1AFCA986" w:rsidR="00F53BC8" w:rsidRPr="00F53BC8" w:rsidRDefault="00F53BC8" w:rsidP="0099505C">
            <w:pPr>
              <w:pStyle w:val="BodyText"/>
              <w:rPr>
                <w:bCs w:val="0"/>
              </w:rPr>
            </w:pPr>
            <w:r w:rsidRPr="00F53BC8">
              <w:rPr>
                <w:bCs w:val="0"/>
              </w:rPr>
              <w:t>Item</w:t>
            </w:r>
          </w:p>
        </w:tc>
        <w:tc>
          <w:tcPr>
            <w:tcW w:w="5395" w:type="dxa"/>
          </w:tcPr>
          <w:p w14:paraId="355B23C3" w14:textId="0B8FDA4F" w:rsidR="00F53BC8" w:rsidRPr="00F53BC8" w:rsidRDefault="00F53BC8" w:rsidP="0099505C">
            <w:pPr>
              <w:pStyle w:val="BodyText"/>
              <w:rPr>
                <w:bCs w:val="0"/>
              </w:rPr>
            </w:pPr>
            <w:r w:rsidRPr="00F53BC8">
              <w:rPr>
                <w:bCs w:val="0"/>
              </w:rPr>
              <w:t>Response</w:t>
            </w:r>
          </w:p>
        </w:tc>
      </w:tr>
      <w:tr w:rsidR="00AB52FD" w14:paraId="4BB75DC5" w14:textId="77777777" w:rsidTr="00F53BC8">
        <w:tc>
          <w:tcPr>
            <w:tcW w:w="5395" w:type="dxa"/>
          </w:tcPr>
          <w:p w14:paraId="6B0AA2E7" w14:textId="3A988943" w:rsidR="00AB52FD" w:rsidRDefault="00AB52FD" w:rsidP="0099505C">
            <w:pPr>
              <w:pStyle w:val="BodyText"/>
              <w:rPr>
                <w:bCs/>
              </w:rPr>
            </w:pPr>
            <w:r>
              <w:rPr>
                <w:b/>
              </w:rPr>
              <w:t>Undergraduate Grade Point Average (GPA)</w:t>
            </w:r>
          </w:p>
        </w:tc>
        <w:tc>
          <w:tcPr>
            <w:tcW w:w="5395" w:type="dxa"/>
          </w:tcPr>
          <w:p w14:paraId="12185D13" w14:textId="237E70AD" w:rsidR="00AB52FD" w:rsidRDefault="00AB52FD" w:rsidP="0099505C">
            <w:pPr>
              <w:pStyle w:val="BodyText"/>
              <w:rPr>
                <w:bCs/>
              </w:rPr>
            </w:pPr>
          </w:p>
        </w:tc>
      </w:tr>
      <w:tr w:rsidR="00AB52FD" w14:paraId="67CBC534" w14:textId="77777777" w:rsidTr="00F53BC8">
        <w:tc>
          <w:tcPr>
            <w:tcW w:w="5395" w:type="dxa"/>
          </w:tcPr>
          <w:p w14:paraId="54952D6D" w14:textId="0EFD68E1" w:rsidR="00AB52FD" w:rsidRPr="00AB52FD" w:rsidRDefault="00AB52FD" w:rsidP="0099505C">
            <w:pPr>
              <w:pStyle w:val="BodyText"/>
              <w:rPr>
                <w:b/>
              </w:rPr>
            </w:pPr>
            <w:r w:rsidRPr="00AB52FD">
              <w:rPr>
                <w:b/>
              </w:rPr>
              <w:t>GPA</w:t>
            </w:r>
            <w:r>
              <w:rPr>
                <w:b/>
              </w:rPr>
              <w:t xml:space="preserve"> for the last 60 hours of most recent studies</w:t>
            </w:r>
          </w:p>
        </w:tc>
        <w:tc>
          <w:tcPr>
            <w:tcW w:w="5395" w:type="dxa"/>
          </w:tcPr>
          <w:p w14:paraId="79FC86C9" w14:textId="60F5E82D" w:rsidR="00AB52FD" w:rsidRDefault="00AB52FD" w:rsidP="0099505C">
            <w:pPr>
              <w:pStyle w:val="BodyText"/>
              <w:rPr>
                <w:bCs/>
              </w:rPr>
            </w:pPr>
          </w:p>
        </w:tc>
      </w:tr>
    </w:tbl>
    <w:p w14:paraId="5C7A04DF" w14:textId="77777777" w:rsidR="00AB52FD" w:rsidRDefault="00AB52FD" w:rsidP="0099505C">
      <w:pPr>
        <w:pStyle w:val="BodyText"/>
        <w:rPr>
          <w:bCs/>
        </w:rPr>
      </w:pPr>
    </w:p>
    <w:p w14:paraId="51A6D63E" w14:textId="281E8CEA" w:rsidR="00AB52FD" w:rsidRDefault="00AB52FD" w:rsidP="0099505C">
      <w:pPr>
        <w:pStyle w:val="Heading2"/>
        <w:spacing w:before="0"/>
      </w:pPr>
      <w:r>
        <w:t>Sport</w:t>
      </w:r>
      <w:r w:rsidR="0099505C">
        <w:t xml:space="preserve"> and </w:t>
      </w:r>
      <w:r>
        <w:t>Exercise Experience</w:t>
      </w:r>
    </w:p>
    <w:p w14:paraId="773DFA15" w14:textId="5F6749D0" w:rsidR="00AB52FD" w:rsidRDefault="0040510D" w:rsidP="0099505C">
      <w:pPr>
        <w:pStyle w:val="BodyText"/>
        <w:rPr>
          <w:bCs/>
        </w:rPr>
      </w:pPr>
      <w:r>
        <w:rPr>
          <w:bCs/>
        </w:rPr>
        <w:t>This could include being an athlete, soldier/sailor/airman, coaching, or other work experience.</w:t>
      </w:r>
    </w:p>
    <w:p w14:paraId="55984855" w14:textId="77777777" w:rsidR="0099505C" w:rsidRDefault="0099505C" w:rsidP="0099505C">
      <w:pPr>
        <w:pStyle w:val="BodyText"/>
        <w:rPr>
          <w:bCs/>
        </w:rPr>
      </w:pPr>
    </w:p>
    <w:p w14:paraId="2864BA86" w14:textId="6515E481" w:rsidR="0099505C" w:rsidRDefault="0099505C" w:rsidP="0099505C">
      <w:pPr>
        <w:pStyle w:val="Caption"/>
        <w:keepNext/>
        <w:spacing w:after="0"/>
      </w:pPr>
      <w:r>
        <w:lastRenderedPageBreak/>
        <w:t xml:space="preserve">Table </w:t>
      </w:r>
      <w:fldSimple w:instr=" SEQ Table \* ARABIC ">
        <w:r w:rsidR="000713ED">
          <w:rPr>
            <w:noProof/>
          </w:rPr>
          <w:t>7</w:t>
        </w:r>
      </w:fldSimple>
      <w:r>
        <w:t>: Sport and Exercise Experience</w:t>
      </w:r>
    </w:p>
    <w:tbl>
      <w:tblPr>
        <w:tblStyle w:val="GridTable4"/>
        <w:tblW w:w="5000" w:type="pct"/>
        <w:tblLook w:val="0620" w:firstRow="1" w:lastRow="0" w:firstColumn="0" w:lastColumn="0" w:noHBand="1" w:noVBand="1"/>
      </w:tblPr>
      <w:tblGrid>
        <w:gridCol w:w="7365"/>
        <w:gridCol w:w="3425"/>
      </w:tblGrid>
      <w:tr w:rsidR="0040510D" w14:paraId="17EEB0E9" w14:textId="77777777" w:rsidTr="009950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13" w:type="pct"/>
          </w:tcPr>
          <w:p w14:paraId="487D61F0" w14:textId="3A9D10AB" w:rsidR="0040510D" w:rsidRPr="00D81CD3" w:rsidRDefault="0040510D" w:rsidP="0099505C">
            <w:pPr>
              <w:pStyle w:val="BodyText"/>
              <w:rPr>
                <w:bCs w:val="0"/>
              </w:rPr>
            </w:pPr>
            <w:r w:rsidRPr="00D81CD3">
              <w:rPr>
                <w:bCs w:val="0"/>
                <w:color w:val="auto"/>
              </w:rPr>
              <w:t>Organization</w:t>
            </w:r>
          </w:p>
        </w:tc>
        <w:tc>
          <w:tcPr>
            <w:tcW w:w="1587" w:type="pct"/>
          </w:tcPr>
          <w:p w14:paraId="0D23227C" w14:textId="4F101836" w:rsidR="0040510D" w:rsidRPr="00D81CD3" w:rsidRDefault="0040510D" w:rsidP="0099505C">
            <w:pPr>
              <w:pStyle w:val="BodyText"/>
              <w:rPr>
                <w:bCs w:val="0"/>
              </w:rPr>
            </w:pPr>
            <w:r w:rsidRPr="00D81CD3">
              <w:rPr>
                <w:bCs w:val="0"/>
              </w:rPr>
              <w:t>Dates</w:t>
            </w:r>
          </w:p>
        </w:tc>
      </w:tr>
      <w:tr w:rsidR="0040510D" w14:paraId="727D3F25" w14:textId="77777777" w:rsidTr="0099505C">
        <w:tc>
          <w:tcPr>
            <w:tcW w:w="3413" w:type="pct"/>
          </w:tcPr>
          <w:p w14:paraId="3B05A786" w14:textId="45ED4C2A" w:rsidR="0040510D" w:rsidRDefault="0040510D" w:rsidP="0099505C">
            <w:pPr>
              <w:pStyle w:val="BodyText"/>
              <w:rPr>
                <w:bCs/>
              </w:rPr>
            </w:pPr>
          </w:p>
        </w:tc>
        <w:tc>
          <w:tcPr>
            <w:tcW w:w="1587" w:type="pct"/>
          </w:tcPr>
          <w:p w14:paraId="62F88117" w14:textId="460B98AF" w:rsidR="0040510D" w:rsidRDefault="0040510D" w:rsidP="0099505C">
            <w:pPr>
              <w:pStyle w:val="BodyText"/>
              <w:rPr>
                <w:bCs/>
              </w:rPr>
            </w:pPr>
          </w:p>
        </w:tc>
      </w:tr>
      <w:tr w:rsidR="0040510D" w14:paraId="6D5EC4DB" w14:textId="77777777" w:rsidTr="0099505C">
        <w:tc>
          <w:tcPr>
            <w:tcW w:w="3413" w:type="pct"/>
          </w:tcPr>
          <w:p w14:paraId="49EC6EF1" w14:textId="77777777" w:rsidR="0040510D" w:rsidRDefault="0040510D" w:rsidP="0099505C">
            <w:pPr>
              <w:pStyle w:val="BodyText"/>
              <w:rPr>
                <w:bCs/>
              </w:rPr>
            </w:pPr>
          </w:p>
        </w:tc>
        <w:tc>
          <w:tcPr>
            <w:tcW w:w="1587" w:type="pct"/>
          </w:tcPr>
          <w:p w14:paraId="0E69012D" w14:textId="77777777" w:rsidR="0040510D" w:rsidRDefault="0040510D" w:rsidP="0099505C">
            <w:pPr>
              <w:pStyle w:val="BodyText"/>
              <w:rPr>
                <w:bCs/>
              </w:rPr>
            </w:pPr>
          </w:p>
        </w:tc>
      </w:tr>
      <w:tr w:rsidR="0040510D" w14:paraId="2FE252A0" w14:textId="77777777" w:rsidTr="0099505C">
        <w:tc>
          <w:tcPr>
            <w:tcW w:w="3413" w:type="pct"/>
          </w:tcPr>
          <w:p w14:paraId="67B2F786" w14:textId="77777777" w:rsidR="0040510D" w:rsidRDefault="0040510D" w:rsidP="0099505C">
            <w:pPr>
              <w:pStyle w:val="BodyText"/>
              <w:rPr>
                <w:bCs/>
              </w:rPr>
            </w:pPr>
          </w:p>
        </w:tc>
        <w:tc>
          <w:tcPr>
            <w:tcW w:w="1587" w:type="pct"/>
          </w:tcPr>
          <w:p w14:paraId="57CEB428" w14:textId="77777777" w:rsidR="0040510D" w:rsidRDefault="0040510D" w:rsidP="0099505C">
            <w:pPr>
              <w:pStyle w:val="BodyText"/>
              <w:rPr>
                <w:bCs/>
              </w:rPr>
            </w:pPr>
          </w:p>
        </w:tc>
      </w:tr>
      <w:tr w:rsidR="00B560E1" w14:paraId="12D2B083" w14:textId="77777777" w:rsidTr="0099505C">
        <w:tc>
          <w:tcPr>
            <w:tcW w:w="3413" w:type="pct"/>
          </w:tcPr>
          <w:p w14:paraId="4B87451A" w14:textId="77777777" w:rsidR="00B560E1" w:rsidRDefault="00B560E1" w:rsidP="0099505C">
            <w:pPr>
              <w:pStyle w:val="BodyText"/>
              <w:rPr>
                <w:bCs/>
              </w:rPr>
            </w:pPr>
          </w:p>
        </w:tc>
        <w:tc>
          <w:tcPr>
            <w:tcW w:w="1587" w:type="pct"/>
          </w:tcPr>
          <w:p w14:paraId="1F72D143" w14:textId="77777777" w:rsidR="00B560E1" w:rsidRDefault="00B560E1" w:rsidP="0099505C">
            <w:pPr>
              <w:pStyle w:val="BodyText"/>
              <w:rPr>
                <w:bCs/>
              </w:rPr>
            </w:pPr>
          </w:p>
        </w:tc>
      </w:tr>
      <w:tr w:rsidR="00B560E1" w14:paraId="293F7162" w14:textId="77777777" w:rsidTr="0099505C">
        <w:tc>
          <w:tcPr>
            <w:tcW w:w="3413" w:type="pct"/>
          </w:tcPr>
          <w:p w14:paraId="5AA8A917" w14:textId="77777777" w:rsidR="00B560E1" w:rsidRDefault="00B560E1" w:rsidP="0099505C">
            <w:pPr>
              <w:pStyle w:val="BodyText"/>
              <w:rPr>
                <w:bCs/>
              </w:rPr>
            </w:pPr>
          </w:p>
        </w:tc>
        <w:tc>
          <w:tcPr>
            <w:tcW w:w="1587" w:type="pct"/>
          </w:tcPr>
          <w:p w14:paraId="136BCA60" w14:textId="77777777" w:rsidR="00B560E1" w:rsidRDefault="00B560E1" w:rsidP="0099505C">
            <w:pPr>
              <w:pStyle w:val="BodyText"/>
              <w:rPr>
                <w:bCs/>
              </w:rPr>
            </w:pPr>
          </w:p>
        </w:tc>
      </w:tr>
    </w:tbl>
    <w:p w14:paraId="24C0ECFA" w14:textId="77777777" w:rsidR="0040510D" w:rsidRDefault="0040510D" w:rsidP="0099505C">
      <w:pPr>
        <w:pStyle w:val="BodyText"/>
        <w:rPr>
          <w:bCs/>
        </w:rPr>
      </w:pPr>
    </w:p>
    <w:p w14:paraId="76065079" w14:textId="57FFE9F2" w:rsidR="0099505C" w:rsidRDefault="000713ED" w:rsidP="000713ED">
      <w:pPr>
        <w:pStyle w:val="Caption"/>
        <w:spacing w:after="0"/>
      </w:pPr>
      <w:r>
        <w:t xml:space="preserve">Table </w:t>
      </w:r>
      <w:fldSimple w:instr=" SEQ Table \* ARABIC ">
        <w:r>
          <w:rPr>
            <w:noProof/>
          </w:rPr>
          <w:t>8</w:t>
        </w:r>
      </w:fldSimple>
      <w:r>
        <w:t>: Teaching Experience</w:t>
      </w:r>
    </w:p>
    <w:tbl>
      <w:tblPr>
        <w:tblStyle w:val="GridTable4"/>
        <w:tblW w:w="5000" w:type="pct"/>
        <w:tblLook w:val="0620" w:firstRow="1" w:lastRow="0" w:firstColumn="0" w:lastColumn="0" w:noHBand="1" w:noVBand="1"/>
      </w:tblPr>
      <w:tblGrid>
        <w:gridCol w:w="4532"/>
        <w:gridCol w:w="2745"/>
        <w:gridCol w:w="3513"/>
      </w:tblGrid>
      <w:tr w:rsidR="0099505C" w14:paraId="45142E57" w14:textId="77777777" w:rsidTr="009950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00" w:type="pct"/>
          </w:tcPr>
          <w:p w14:paraId="6B4A2C8A" w14:textId="77777777" w:rsidR="0099505C" w:rsidRPr="00D81CD3" w:rsidRDefault="0099505C" w:rsidP="0099505C">
            <w:pPr>
              <w:pStyle w:val="BodyText"/>
              <w:rPr>
                <w:bCs w:val="0"/>
              </w:rPr>
            </w:pPr>
            <w:r w:rsidRPr="00D81CD3">
              <w:rPr>
                <w:bCs w:val="0"/>
                <w:color w:val="auto"/>
              </w:rPr>
              <w:t>Organization</w:t>
            </w:r>
          </w:p>
        </w:tc>
        <w:tc>
          <w:tcPr>
            <w:tcW w:w="1272" w:type="pct"/>
          </w:tcPr>
          <w:p w14:paraId="52CB23EF" w14:textId="33569CB9" w:rsidR="0099505C" w:rsidRPr="00D81CD3" w:rsidRDefault="0099505C" w:rsidP="0099505C">
            <w:pPr>
              <w:pStyle w:val="BodyText"/>
              <w:rPr>
                <w:bCs w:val="0"/>
              </w:rPr>
            </w:pPr>
            <w:r w:rsidRPr="00D81CD3">
              <w:rPr>
                <w:bCs w:val="0"/>
              </w:rPr>
              <w:t>Subject Taught</w:t>
            </w:r>
          </w:p>
        </w:tc>
        <w:tc>
          <w:tcPr>
            <w:tcW w:w="1629" w:type="pct"/>
          </w:tcPr>
          <w:p w14:paraId="179B8A45" w14:textId="0BAEFA75" w:rsidR="0099505C" w:rsidRPr="00D81CD3" w:rsidRDefault="0099505C" w:rsidP="0099505C">
            <w:pPr>
              <w:pStyle w:val="BodyText"/>
              <w:rPr>
                <w:bCs w:val="0"/>
              </w:rPr>
            </w:pPr>
            <w:r w:rsidRPr="00D81CD3">
              <w:rPr>
                <w:bCs w:val="0"/>
              </w:rPr>
              <w:t>Dates</w:t>
            </w:r>
          </w:p>
        </w:tc>
      </w:tr>
      <w:tr w:rsidR="0099505C" w14:paraId="7C17372E" w14:textId="77777777" w:rsidTr="0099505C">
        <w:tc>
          <w:tcPr>
            <w:tcW w:w="2100" w:type="pct"/>
          </w:tcPr>
          <w:p w14:paraId="32429F11" w14:textId="5813A6B2" w:rsidR="0099505C" w:rsidRDefault="0099505C" w:rsidP="0099505C">
            <w:pPr>
              <w:pStyle w:val="BodyText"/>
              <w:rPr>
                <w:bCs/>
              </w:rPr>
            </w:pPr>
          </w:p>
        </w:tc>
        <w:tc>
          <w:tcPr>
            <w:tcW w:w="1272" w:type="pct"/>
          </w:tcPr>
          <w:p w14:paraId="4C7107E9" w14:textId="12A82803" w:rsidR="0099505C" w:rsidRDefault="0099505C" w:rsidP="0099505C">
            <w:pPr>
              <w:pStyle w:val="BodyText"/>
              <w:rPr>
                <w:bCs/>
              </w:rPr>
            </w:pPr>
          </w:p>
        </w:tc>
        <w:tc>
          <w:tcPr>
            <w:tcW w:w="1629" w:type="pct"/>
          </w:tcPr>
          <w:p w14:paraId="40DD1263" w14:textId="3B8FB1E3" w:rsidR="0099505C" w:rsidRDefault="0099505C" w:rsidP="0099505C">
            <w:pPr>
              <w:pStyle w:val="BodyText"/>
              <w:rPr>
                <w:bCs/>
              </w:rPr>
            </w:pPr>
          </w:p>
        </w:tc>
      </w:tr>
      <w:tr w:rsidR="0099505C" w14:paraId="41283566" w14:textId="77777777" w:rsidTr="0099505C">
        <w:tc>
          <w:tcPr>
            <w:tcW w:w="2100" w:type="pct"/>
          </w:tcPr>
          <w:p w14:paraId="21ACCA09" w14:textId="77777777" w:rsidR="0099505C" w:rsidRDefault="0099505C" w:rsidP="0099505C">
            <w:pPr>
              <w:pStyle w:val="BodyText"/>
              <w:rPr>
                <w:bCs/>
              </w:rPr>
            </w:pPr>
          </w:p>
        </w:tc>
        <w:tc>
          <w:tcPr>
            <w:tcW w:w="1272" w:type="pct"/>
          </w:tcPr>
          <w:p w14:paraId="45B134BB" w14:textId="77777777" w:rsidR="0099505C" w:rsidRDefault="0099505C" w:rsidP="0099505C">
            <w:pPr>
              <w:pStyle w:val="BodyText"/>
              <w:rPr>
                <w:bCs/>
              </w:rPr>
            </w:pPr>
          </w:p>
        </w:tc>
        <w:tc>
          <w:tcPr>
            <w:tcW w:w="1629" w:type="pct"/>
          </w:tcPr>
          <w:p w14:paraId="7CCF8B84" w14:textId="274964EA" w:rsidR="0099505C" w:rsidRDefault="0099505C" w:rsidP="0099505C">
            <w:pPr>
              <w:pStyle w:val="BodyText"/>
              <w:rPr>
                <w:bCs/>
              </w:rPr>
            </w:pPr>
          </w:p>
        </w:tc>
      </w:tr>
      <w:tr w:rsidR="0099505C" w14:paraId="686C731B" w14:textId="77777777" w:rsidTr="0099505C">
        <w:tc>
          <w:tcPr>
            <w:tcW w:w="2100" w:type="pct"/>
          </w:tcPr>
          <w:p w14:paraId="3E955A01" w14:textId="77777777" w:rsidR="0099505C" w:rsidRDefault="0099505C" w:rsidP="0099505C">
            <w:pPr>
              <w:pStyle w:val="BodyText"/>
              <w:rPr>
                <w:bCs/>
              </w:rPr>
            </w:pPr>
          </w:p>
        </w:tc>
        <w:tc>
          <w:tcPr>
            <w:tcW w:w="1272" w:type="pct"/>
          </w:tcPr>
          <w:p w14:paraId="632A4303" w14:textId="77777777" w:rsidR="0099505C" w:rsidRDefault="0099505C" w:rsidP="0099505C">
            <w:pPr>
              <w:pStyle w:val="BodyText"/>
              <w:rPr>
                <w:bCs/>
              </w:rPr>
            </w:pPr>
          </w:p>
        </w:tc>
        <w:tc>
          <w:tcPr>
            <w:tcW w:w="1629" w:type="pct"/>
          </w:tcPr>
          <w:p w14:paraId="02AAAAF0" w14:textId="3A40CDF7" w:rsidR="0099505C" w:rsidRDefault="0099505C" w:rsidP="0099505C">
            <w:pPr>
              <w:pStyle w:val="BodyText"/>
              <w:rPr>
                <w:bCs/>
              </w:rPr>
            </w:pPr>
          </w:p>
        </w:tc>
      </w:tr>
      <w:tr w:rsidR="00B560E1" w14:paraId="07619915" w14:textId="77777777" w:rsidTr="0099505C">
        <w:tc>
          <w:tcPr>
            <w:tcW w:w="2100" w:type="pct"/>
          </w:tcPr>
          <w:p w14:paraId="16639FDD" w14:textId="77777777" w:rsidR="00B560E1" w:rsidRDefault="00B560E1" w:rsidP="0099505C">
            <w:pPr>
              <w:pStyle w:val="BodyText"/>
              <w:rPr>
                <w:bCs/>
              </w:rPr>
            </w:pPr>
          </w:p>
        </w:tc>
        <w:tc>
          <w:tcPr>
            <w:tcW w:w="1272" w:type="pct"/>
          </w:tcPr>
          <w:p w14:paraId="06F8A267" w14:textId="77777777" w:rsidR="00B560E1" w:rsidRDefault="00B560E1" w:rsidP="0099505C">
            <w:pPr>
              <w:pStyle w:val="BodyText"/>
              <w:rPr>
                <w:bCs/>
              </w:rPr>
            </w:pPr>
          </w:p>
        </w:tc>
        <w:tc>
          <w:tcPr>
            <w:tcW w:w="1629" w:type="pct"/>
          </w:tcPr>
          <w:p w14:paraId="0B7AF6FA" w14:textId="77777777" w:rsidR="00B560E1" w:rsidRDefault="00B560E1" w:rsidP="0099505C">
            <w:pPr>
              <w:pStyle w:val="BodyText"/>
              <w:rPr>
                <w:bCs/>
              </w:rPr>
            </w:pPr>
          </w:p>
        </w:tc>
      </w:tr>
      <w:tr w:rsidR="00B560E1" w14:paraId="7BFD93CE" w14:textId="77777777" w:rsidTr="0099505C">
        <w:tc>
          <w:tcPr>
            <w:tcW w:w="2100" w:type="pct"/>
          </w:tcPr>
          <w:p w14:paraId="01079B67" w14:textId="77777777" w:rsidR="00B560E1" w:rsidRDefault="00B560E1" w:rsidP="0099505C">
            <w:pPr>
              <w:pStyle w:val="BodyText"/>
              <w:rPr>
                <w:bCs/>
              </w:rPr>
            </w:pPr>
          </w:p>
        </w:tc>
        <w:tc>
          <w:tcPr>
            <w:tcW w:w="1272" w:type="pct"/>
          </w:tcPr>
          <w:p w14:paraId="1BE17E7C" w14:textId="77777777" w:rsidR="00B560E1" w:rsidRDefault="00B560E1" w:rsidP="0099505C">
            <w:pPr>
              <w:pStyle w:val="BodyText"/>
              <w:rPr>
                <w:bCs/>
              </w:rPr>
            </w:pPr>
          </w:p>
        </w:tc>
        <w:tc>
          <w:tcPr>
            <w:tcW w:w="1629" w:type="pct"/>
          </w:tcPr>
          <w:p w14:paraId="34BE1A24" w14:textId="77777777" w:rsidR="00B560E1" w:rsidRDefault="00B560E1" w:rsidP="0099505C">
            <w:pPr>
              <w:pStyle w:val="BodyText"/>
              <w:rPr>
                <w:bCs/>
              </w:rPr>
            </w:pPr>
          </w:p>
        </w:tc>
      </w:tr>
    </w:tbl>
    <w:p w14:paraId="35FE40BD" w14:textId="77777777" w:rsidR="0099505C" w:rsidRDefault="0099505C" w:rsidP="0099505C">
      <w:pPr>
        <w:pStyle w:val="BodyText"/>
        <w:rPr>
          <w:bCs/>
        </w:rPr>
      </w:pPr>
    </w:p>
    <w:p w14:paraId="4FD1FA49" w14:textId="48C4D316" w:rsidR="0040510D" w:rsidRDefault="00950AC0" w:rsidP="00712CBA">
      <w:pPr>
        <w:pStyle w:val="Heading2"/>
      </w:pPr>
      <w:r>
        <w:t xml:space="preserve">Texas Tech Personal Fitness and Wellness </w:t>
      </w:r>
      <w:r w:rsidR="00712CBA">
        <w:t xml:space="preserve">(PFW) </w:t>
      </w:r>
      <w:r>
        <w:t>Courses</w:t>
      </w:r>
    </w:p>
    <w:p w14:paraId="0B4E3C54" w14:textId="4768D4E2" w:rsidR="0099505C" w:rsidRDefault="00712CBA" w:rsidP="0099505C">
      <w:pPr>
        <w:pStyle w:val="BodyText"/>
        <w:rPr>
          <w:bCs/>
        </w:rPr>
      </w:pPr>
      <w:r>
        <w:t>Indicate which PFW courses are your strongest teaching area</w:t>
      </w:r>
      <w:r w:rsidR="00A3088D">
        <w:t xml:space="preserve"> with an X</w:t>
      </w:r>
      <w:r>
        <w:t xml:space="preserve">. For all courses, indicate whether you have taught them, are able to teach them, or cannot teach them. </w:t>
      </w:r>
      <w:r w:rsidR="0099505C" w:rsidRPr="00DE776D">
        <w:t xml:space="preserve">You may </w:t>
      </w:r>
      <w:r w:rsidR="00A3088D">
        <w:t>“X”</w:t>
      </w:r>
      <w:r w:rsidR="0099505C" w:rsidRPr="00DE776D">
        <w:t xml:space="preserve"> more than one box per row</w:t>
      </w:r>
      <w:r w:rsidR="00950AC0">
        <w:t xml:space="preserve">; for example, </w:t>
      </w:r>
      <w:r w:rsidR="0099505C" w:rsidRPr="00DE776D">
        <w:t xml:space="preserve">“strongest teaching area” and “have taught” could both be </w:t>
      </w:r>
      <w:r w:rsidR="00A3088D">
        <w:t>selected</w:t>
      </w:r>
      <w:r w:rsidR="0099505C" w:rsidRPr="00DE776D">
        <w:t xml:space="preserve"> if you have taught a</w:t>
      </w:r>
      <w:r w:rsidR="00950AC0">
        <w:t>n</w:t>
      </w:r>
      <w:r w:rsidR="0099505C" w:rsidRPr="00DE776D">
        <w:t xml:space="preserve"> activity and consider it one of your strongest teaching areas.</w:t>
      </w:r>
    </w:p>
    <w:p w14:paraId="12CECB7B" w14:textId="77777777" w:rsidR="0099505C" w:rsidRDefault="0099505C" w:rsidP="0099505C">
      <w:pPr>
        <w:pStyle w:val="BodyText"/>
        <w:rPr>
          <w:bCs/>
        </w:rPr>
      </w:pPr>
    </w:p>
    <w:p w14:paraId="528C5878" w14:textId="3D4C4C10" w:rsidR="00D3340C" w:rsidRDefault="00D3340C" w:rsidP="000713ED">
      <w:pPr>
        <w:pStyle w:val="Caption"/>
        <w:keepNext/>
        <w:spacing w:after="0"/>
      </w:pPr>
      <w:r>
        <w:t xml:space="preserve">Table </w:t>
      </w:r>
      <w:fldSimple w:instr=" SEQ Table \* ARABIC ">
        <w:r w:rsidR="000713ED">
          <w:rPr>
            <w:noProof/>
          </w:rPr>
          <w:t>9</w:t>
        </w:r>
      </w:fldSimple>
      <w:r>
        <w:t>: Personal Fitness and Wellness Courses</w:t>
      </w:r>
    </w:p>
    <w:tbl>
      <w:tblPr>
        <w:tblStyle w:val="GridTable4"/>
        <w:tblW w:w="5000" w:type="pct"/>
        <w:tblLook w:val="06A0" w:firstRow="1" w:lastRow="0" w:firstColumn="1" w:lastColumn="0" w:noHBand="1" w:noVBand="1"/>
      </w:tblPr>
      <w:tblGrid>
        <w:gridCol w:w="1981"/>
        <w:gridCol w:w="2553"/>
        <w:gridCol w:w="2123"/>
        <w:gridCol w:w="1975"/>
        <w:gridCol w:w="2158"/>
      </w:tblGrid>
      <w:tr w:rsidR="0099505C" w14:paraId="6C590E0F" w14:textId="77777777" w:rsidTr="009950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pct"/>
          </w:tcPr>
          <w:p w14:paraId="0737B97B" w14:textId="62DB0F4D" w:rsidR="0099505C" w:rsidRPr="00F53BC8" w:rsidRDefault="0099505C" w:rsidP="0099505C">
            <w:pPr>
              <w:pStyle w:val="BodyText"/>
              <w:rPr>
                <w:bCs w:val="0"/>
              </w:rPr>
            </w:pPr>
            <w:r w:rsidRPr="00F53BC8">
              <w:rPr>
                <w:bCs w:val="0"/>
              </w:rPr>
              <w:t>Activity</w:t>
            </w:r>
          </w:p>
        </w:tc>
        <w:tc>
          <w:tcPr>
            <w:tcW w:w="1183" w:type="pct"/>
          </w:tcPr>
          <w:p w14:paraId="7FD34925" w14:textId="2BDDEC77" w:rsidR="0099505C" w:rsidRPr="00F53BC8" w:rsidRDefault="0099505C" w:rsidP="0099505C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F53BC8">
              <w:rPr>
                <w:bCs w:val="0"/>
              </w:rPr>
              <w:t>Strongest Teaching Area</w:t>
            </w:r>
          </w:p>
        </w:tc>
        <w:tc>
          <w:tcPr>
            <w:tcW w:w="984" w:type="pct"/>
          </w:tcPr>
          <w:p w14:paraId="67AA09C0" w14:textId="3EE133BD" w:rsidR="0099505C" w:rsidRPr="00F53BC8" w:rsidRDefault="0099505C" w:rsidP="0099505C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F53BC8">
              <w:rPr>
                <w:bCs w:val="0"/>
              </w:rPr>
              <w:t>Have Taught</w:t>
            </w:r>
          </w:p>
        </w:tc>
        <w:tc>
          <w:tcPr>
            <w:tcW w:w="915" w:type="pct"/>
          </w:tcPr>
          <w:p w14:paraId="0144E797" w14:textId="1AB306A4" w:rsidR="0099505C" w:rsidRPr="00F53BC8" w:rsidRDefault="0099505C" w:rsidP="0099505C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F53BC8">
              <w:rPr>
                <w:bCs w:val="0"/>
              </w:rPr>
              <w:t>Able to Teach</w:t>
            </w:r>
          </w:p>
        </w:tc>
        <w:tc>
          <w:tcPr>
            <w:tcW w:w="1000" w:type="pct"/>
          </w:tcPr>
          <w:p w14:paraId="4B75415B" w14:textId="28289E30" w:rsidR="0099505C" w:rsidRPr="00F53BC8" w:rsidRDefault="0099505C" w:rsidP="0099505C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F53BC8">
              <w:rPr>
                <w:bCs w:val="0"/>
              </w:rPr>
              <w:t>Cannot Teach</w:t>
            </w:r>
          </w:p>
        </w:tc>
      </w:tr>
      <w:tr w:rsidR="0099505C" w14:paraId="36FFAB82" w14:textId="77777777" w:rsidTr="00995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pct"/>
          </w:tcPr>
          <w:p w14:paraId="2F7D3E20" w14:textId="2E67FC90" w:rsidR="0099505C" w:rsidRDefault="0099505C" w:rsidP="0099505C">
            <w:pPr>
              <w:pStyle w:val="BodyText"/>
              <w:rPr>
                <w:bCs w:val="0"/>
              </w:rPr>
            </w:pPr>
            <w:r w:rsidRPr="00DE776D">
              <w:t>Aerobics</w:t>
            </w:r>
            <w:r>
              <w:t xml:space="preserve"> (step, dance, etc.)</w:t>
            </w:r>
          </w:p>
        </w:tc>
        <w:tc>
          <w:tcPr>
            <w:tcW w:w="1183" w:type="pct"/>
          </w:tcPr>
          <w:p w14:paraId="72C52205" w14:textId="1067E8AA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84" w:type="pct"/>
          </w:tcPr>
          <w:p w14:paraId="0FB71633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15" w:type="pct"/>
          </w:tcPr>
          <w:p w14:paraId="7DDB6A15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000" w:type="pct"/>
          </w:tcPr>
          <w:p w14:paraId="65819360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9505C" w14:paraId="2252A50E" w14:textId="77777777" w:rsidTr="00995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pct"/>
          </w:tcPr>
          <w:p w14:paraId="096367B5" w14:textId="6650E94A" w:rsidR="0099505C" w:rsidRDefault="0099505C" w:rsidP="0099505C">
            <w:pPr>
              <w:pStyle w:val="BodyText"/>
              <w:rPr>
                <w:bCs w:val="0"/>
              </w:rPr>
            </w:pPr>
            <w:r w:rsidRPr="00DE776D">
              <w:t>Basketball</w:t>
            </w:r>
          </w:p>
        </w:tc>
        <w:tc>
          <w:tcPr>
            <w:tcW w:w="1183" w:type="pct"/>
          </w:tcPr>
          <w:p w14:paraId="458E3730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84" w:type="pct"/>
          </w:tcPr>
          <w:p w14:paraId="7BE7FB42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15" w:type="pct"/>
          </w:tcPr>
          <w:p w14:paraId="0D9F167B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000" w:type="pct"/>
          </w:tcPr>
          <w:p w14:paraId="2B2E17C5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9505C" w14:paraId="6F4F901F" w14:textId="77777777" w:rsidTr="00995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pct"/>
          </w:tcPr>
          <w:p w14:paraId="5792BE4F" w14:textId="4912B8F0" w:rsidR="0099505C" w:rsidRDefault="0099505C" w:rsidP="0099505C">
            <w:pPr>
              <w:pStyle w:val="BodyText"/>
              <w:rPr>
                <w:bCs w:val="0"/>
              </w:rPr>
            </w:pPr>
            <w:r w:rsidRPr="00DE776D">
              <w:t>Diet and Exercise</w:t>
            </w:r>
          </w:p>
        </w:tc>
        <w:tc>
          <w:tcPr>
            <w:tcW w:w="1183" w:type="pct"/>
          </w:tcPr>
          <w:p w14:paraId="339BCDB1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84" w:type="pct"/>
          </w:tcPr>
          <w:p w14:paraId="7B2ED5D7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15" w:type="pct"/>
          </w:tcPr>
          <w:p w14:paraId="4ECE9171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000" w:type="pct"/>
          </w:tcPr>
          <w:p w14:paraId="65AE6B19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9505C" w14:paraId="4B70C78D" w14:textId="77777777" w:rsidTr="00995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pct"/>
          </w:tcPr>
          <w:p w14:paraId="5A58E0A2" w14:textId="6E4DAF18" w:rsidR="0099505C" w:rsidRDefault="0099505C" w:rsidP="0099505C">
            <w:pPr>
              <w:pStyle w:val="BodyText"/>
              <w:rPr>
                <w:bCs w:val="0"/>
              </w:rPr>
            </w:pPr>
            <w:r w:rsidRPr="00DE776D">
              <w:t>Fitness Walking</w:t>
            </w:r>
          </w:p>
        </w:tc>
        <w:tc>
          <w:tcPr>
            <w:tcW w:w="1183" w:type="pct"/>
          </w:tcPr>
          <w:p w14:paraId="1EAE8BEF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84" w:type="pct"/>
          </w:tcPr>
          <w:p w14:paraId="293B0493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15" w:type="pct"/>
          </w:tcPr>
          <w:p w14:paraId="582B5072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000" w:type="pct"/>
          </w:tcPr>
          <w:p w14:paraId="10BA057A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9505C" w14:paraId="5B191123" w14:textId="77777777" w:rsidTr="00995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pct"/>
          </w:tcPr>
          <w:p w14:paraId="40A448D6" w14:textId="2ED53620" w:rsidR="0099505C" w:rsidRDefault="0099505C" w:rsidP="0099505C">
            <w:pPr>
              <w:pStyle w:val="BodyText"/>
              <w:rPr>
                <w:bCs w:val="0"/>
              </w:rPr>
            </w:pPr>
            <w:r w:rsidRPr="00DE776D">
              <w:t>Golf</w:t>
            </w:r>
            <w:r w:rsidR="00950AC0">
              <w:t xml:space="preserve"> – Beginner</w:t>
            </w:r>
          </w:p>
        </w:tc>
        <w:tc>
          <w:tcPr>
            <w:tcW w:w="1183" w:type="pct"/>
          </w:tcPr>
          <w:p w14:paraId="798B00B2" w14:textId="30F6295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84" w:type="pct"/>
          </w:tcPr>
          <w:p w14:paraId="64A6AD64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15" w:type="pct"/>
          </w:tcPr>
          <w:p w14:paraId="6956B190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000" w:type="pct"/>
          </w:tcPr>
          <w:p w14:paraId="3DE6D228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9505C" w14:paraId="6D5B64DA" w14:textId="77777777" w:rsidTr="00995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pct"/>
          </w:tcPr>
          <w:p w14:paraId="06C5EA1A" w14:textId="23BE1E96" w:rsidR="0099505C" w:rsidRPr="00DE776D" w:rsidRDefault="00950AC0" w:rsidP="0099505C">
            <w:pPr>
              <w:pStyle w:val="BodyText"/>
            </w:pPr>
            <w:r>
              <w:t xml:space="preserve">Golf - </w:t>
            </w:r>
            <w:r w:rsidR="0099505C" w:rsidRPr="00DE776D">
              <w:t>Advanced</w:t>
            </w:r>
          </w:p>
        </w:tc>
        <w:tc>
          <w:tcPr>
            <w:tcW w:w="1183" w:type="pct"/>
          </w:tcPr>
          <w:p w14:paraId="71B29FF0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84" w:type="pct"/>
          </w:tcPr>
          <w:p w14:paraId="6CAEB8BD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15" w:type="pct"/>
          </w:tcPr>
          <w:p w14:paraId="05F222ED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000" w:type="pct"/>
          </w:tcPr>
          <w:p w14:paraId="35327FBE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9505C" w14:paraId="0CA714CC" w14:textId="77777777" w:rsidTr="00995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pct"/>
          </w:tcPr>
          <w:p w14:paraId="1A893516" w14:textId="00D59C52" w:rsidR="0099505C" w:rsidRPr="00DE776D" w:rsidRDefault="0099505C" w:rsidP="0099505C">
            <w:pPr>
              <w:pStyle w:val="BodyText"/>
            </w:pPr>
            <w:r w:rsidRPr="00DE776D">
              <w:t>Jogging</w:t>
            </w:r>
          </w:p>
        </w:tc>
        <w:tc>
          <w:tcPr>
            <w:tcW w:w="1183" w:type="pct"/>
          </w:tcPr>
          <w:p w14:paraId="1CC6469D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84" w:type="pct"/>
          </w:tcPr>
          <w:p w14:paraId="7D8FC2A8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15" w:type="pct"/>
          </w:tcPr>
          <w:p w14:paraId="0F2BAE21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000" w:type="pct"/>
          </w:tcPr>
          <w:p w14:paraId="19C3EEA6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9505C" w14:paraId="7718A50D" w14:textId="77777777" w:rsidTr="00995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pct"/>
          </w:tcPr>
          <w:p w14:paraId="78C7E0AF" w14:textId="0780EAAC" w:rsidR="0099505C" w:rsidRPr="00DE776D" w:rsidRDefault="0099505C" w:rsidP="0099505C">
            <w:pPr>
              <w:pStyle w:val="BodyText"/>
            </w:pPr>
            <w:r w:rsidRPr="00DE776D">
              <w:t>Pickleball</w:t>
            </w:r>
          </w:p>
        </w:tc>
        <w:tc>
          <w:tcPr>
            <w:tcW w:w="1183" w:type="pct"/>
          </w:tcPr>
          <w:p w14:paraId="27039A87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84" w:type="pct"/>
          </w:tcPr>
          <w:p w14:paraId="504BF7BF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15" w:type="pct"/>
          </w:tcPr>
          <w:p w14:paraId="0D6C37E7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000" w:type="pct"/>
          </w:tcPr>
          <w:p w14:paraId="0BA94069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9505C" w14:paraId="50F64B5E" w14:textId="77777777" w:rsidTr="00995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pct"/>
          </w:tcPr>
          <w:p w14:paraId="746CAB32" w14:textId="13B6337C" w:rsidR="0099505C" w:rsidRPr="00DE776D" w:rsidRDefault="0099505C" w:rsidP="0099505C">
            <w:pPr>
              <w:pStyle w:val="BodyText"/>
            </w:pPr>
            <w:r w:rsidRPr="00DE776D">
              <w:t>Soccer</w:t>
            </w:r>
          </w:p>
        </w:tc>
        <w:tc>
          <w:tcPr>
            <w:tcW w:w="1183" w:type="pct"/>
          </w:tcPr>
          <w:p w14:paraId="07F08E16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84" w:type="pct"/>
          </w:tcPr>
          <w:p w14:paraId="32878B47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15" w:type="pct"/>
          </w:tcPr>
          <w:p w14:paraId="14F6FFDB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000" w:type="pct"/>
          </w:tcPr>
          <w:p w14:paraId="62C23EF6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9505C" w14:paraId="3934A407" w14:textId="77777777" w:rsidTr="00995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pct"/>
          </w:tcPr>
          <w:p w14:paraId="7D193837" w14:textId="1E95EAEB" w:rsidR="0099505C" w:rsidRPr="00DE776D" w:rsidRDefault="0099505C" w:rsidP="0099505C">
            <w:pPr>
              <w:pStyle w:val="BodyText"/>
            </w:pPr>
            <w:r w:rsidRPr="00DE776D">
              <w:t>Tennis</w:t>
            </w:r>
          </w:p>
        </w:tc>
        <w:tc>
          <w:tcPr>
            <w:tcW w:w="1183" w:type="pct"/>
          </w:tcPr>
          <w:p w14:paraId="4B8EA28C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84" w:type="pct"/>
          </w:tcPr>
          <w:p w14:paraId="39FEA568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15" w:type="pct"/>
          </w:tcPr>
          <w:p w14:paraId="791C6ABC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000" w:type="pct"/>
          </w:tcPr>
          <w:p w14:paraId="523793F9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9505C" w14:paraId="49C5DE6E" w14:textId="77777777" w:rsidTr="00995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pct"/>
          </w:tcPr>
          <w:p w14:paraId="63656B6A" w14:textId="46F2FA27" w:rsidR="0099505C" w:rsidRPr="00DE776D" w:rsidRDefault="0099505C" w:rsidP="0099505C">
            <w:pPr>
              <w:pStyle w:val="BodyText"/>
            </w:pPr>
            <w:r w:rsidRPr="00DE776D">
              <w:t>Volleyball</w:t>
            </w:r>
          </w:p>
        </w:tc>
        <w:tc>
          <w:tcPr>
            <w:tcW w:w="1183" w:type="pct"/>
          </w:tcPr>
          <w:p w14:paraId="44D6AEAE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84" w:type="pct"/>
          </w:tcPr>
          <w:p w14:paraId="7AF815A2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15" w:type="pct"/>
          </w:tcPr>
          <w:p w14:paraId="1A62F28C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000" w:type="pct"/>
          </w:tcPr>
          <w:p w14:paraId="60FFA0BA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9505C" w14:paraId="6F92881B" w14:textId="77777777" w:rsidTr="00995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pct"/>
          </w:tcPr>
          <w:p w14:paraId="232EBBD0" w14:textId="637C5703" w:rsidR="0099505C" w:rsidRPr="00DE776D" w:rsidRDefault="0099505C" w:rsidP="0099505C">
            <w:pPr>
              <w:pStyle w:val="BodyText"/>
            </w:pPr>
            <w:r w:rsidRPr="00DE776D">
              <w:t>Weight Training</w:t>
            </w:r>
          </w:p>
        </w:tc>
        <w:tc>
          <w:tcPr>
            <w:tcW w:w="1183" w:type="pct"/>
          </w:tcPr>
          <w:p w14:paraId="52E7E710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84" w:type="pct"/>
          </w:tcPr>
          <w:p w14:paraId="25983C1D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15" w:type="pct"/>
          </w:tcPr>
          <w:p w14:paraId="5C46DC35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000" w:type="pct"/>
          </w:tcPr>
          <w:p w14:paraId="257AB585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9505C" w14:paraId="4EF6F300" w14:textId="77777777" w:rsidTr="00995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pct"/>
          </w:tcPr>
          <w:p w14:paraId="1A6D50C4" w14:textId="72D52EB3" w:rsidR="0099505C" w:rsidRPr="00DE776D" w:rsidRDefault="0099505C" w:rsidP="0099505C">
            <w:pPr>
              <w:pStyle w:val="BodyText"/>
            </w:pPr>
            <w:r w:rsidRPr="00DE776D">
              <w:t>Yoga</w:t>
            </w:r>
          </w:p>
        </w:tc>
        <w:tc>
          <w:tcPr>
            <w:tcW w:w="1183" w:type="pct"/>
          </w:tcPr>
          <w:p w14:paraId="6EC03569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84" w:type="pct"/>
          </w:tcPr>
          <w:p w14:paraId="5ECDDE8D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15" w:type="pct"/>
          </w:tcPr>
          <w:p w14:paraId="1ADFA629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000" w:type="pct"/>
          </w:tcPr>
          <w:p w14:paraId="10F62BB2" w14:textId="77777777" w:rsidR="0099505C" w:rsidRDefault="0099505C" w:rsidP="0099505C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</w:tbl>
    <w:p w14:paraId="48669174" w14:textId="77777777" w:rsidR="00D3340C" w:rsidRDefault="00D3340C" w:rsidP="0099505C">
      <w:pPr>
        <w:pStyle w:val="BodyText"/>
        <w:rPr>
          <w:bCs/>
        </w:rPr>
      </w:pPr>
    </w:p>
    <w:p w14:paraId="7E1A84D9" w14:textId="69044854" w:rsidR="00D3340C" w:rsidRDefault="00D3340C" w:rsidP="000713ED">
      <w:pPr>
        <w:pStyle w:val="Caption"/>
        <w:keepNext/>
        <w:spacing w:after="0"/>
      </w:pPr>
      <w:r>
        <w:t xml:space="preserve">Table </w:t>
      </w:r>
      <w:fldSimple w:instr=" SEQ Table \* ARABIC ">
        <w:r w:rsidR="000713ED">
          <w:rPr>
            <w:noProof/>
          </w:rPr>
          <w:t>10</w:t>
        </w:r>
      </w:fldSimple>
      <w:r>
        <w:t xml:space="preserve">: Physical Activity Courses </w:t>
      </w:r>
      <w:r w:rsidR="00B560E1">
        <w:t xml:space="preserve">Taken </w:t>
      </w:r>
      <w:r>
        <w:t>as a Student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3340C" w14:paraId="311D1AEA" w14:textId="77777777" w:rsidTr="00D3340C">
        <w:tc>
          <w:tcPr>
            <w:tcW w:w="10790" w:type="dxa"/>
          </w:tcPr>
          <w:p w14:paraId="65ACCC0E" w14:textId="31D76D43" w:rsidR="00D3340C" w:rsidRDefault="00D3340C" w:rsidP="0099505C">
            <w:pPr>
              <w:pStyle w:val="BodyText"/>
              <w:rPr>
                <w:bCs/>
              </w:rPr>
            </w:pPr>
          </w:p>
        </w:tc>
      </w:tr>
      <w:tr w:rsidR="00D3340C" w14:paraId="097F6C77" w14:textId="77777777" w:rsidTr="00D3340C">
        <w:tc>
          <w:tcPr>
            <w:tcW w:w="10790" w:type="dxa"/>
          </w:tcPr>
          <w:p w14:paraId="449E5714" w14:textId="77777777" w:rsidR="00D3340C" w:rsidRDefault="00D3340C" w:rsidP="0099505C">
            <w:pPr>
              <w:pStyle w:val="BodyText"/>
              <w:rPr>
                <w:bCs/>
              </w:rPr>
            </w:pPr>
          </w:p>
        </w:tc>
      </w:tr>
      <w:tr w:rsidR="00D3340C" w14:paraId="1AB5743A" w14:textId="77777777" w:rsidTr="00D3340C">
        <w:tc>
          <w:tcPr>
            <w:tcW w:w="10790" w:type="dxa"/>
          </w:tcPr>
          <w:p w14:paraId="7870CEAB" w14:textId="77777777" w:rsidR="00D3340C" w:rsidRDefault="00D3340C" w:rsidP="0099505C">
            <w:pPr>
              <w:pStyle w:val="BodyText"/>
              <w:rPr>
                <w:bCs/>
              </w:rPr>
            </w:pPr>
          </w:p>
        </w:tc>
      </w:tr>
      <w:tr w:rsidR="00D3340C" w14:paraId="1DE605FA" w14:textId="77777777" w:rsidTr="00D3340C">
        <w:tc>
          <w:tcPr>
            <w:tcW w:w="10790" w:type="dxa"/>
          </w:tcPr>
          <w:p w14:paraId="3E38A385" w14:textId="77777777" w:rsidR="00D3340C" w:rsidRDefault="00D3340C" w:rsidP="0099505C">
            <w:pPr>
              <w:pStyle w:val="BodyText"/>
              <w:rPr>
                <w:bCs/>
              </w:rPr>
            </w:pPr>
          </w:p>
        </w:tc>
      </w:tr>
      <w:tr w:rsidR="00D3340C" w14:paraId="76AA0F54" w14:textId="77777777" w:rsidTr="00D3340C">
        <w:tc>
          <w:tcPr>
            <w:tcW w:w="10790" w:type="dxa"/>
          </w:tcPr>
          <w:p w14:paraId="1C800770" w14:textId="77777777" w:rsidR="00D3340C" w:rsidRDefault="00D3340C" w:rsidP="0099505C">
            <w:pPr>
              <w:pStyle w:val="BodyText"/>
              <w:rPr>
                <w:bCs/>
              </w:rPr>
            </w:pPr>
          </w:p>
        </w:tc>
      </w:tr>
    </w:tbl>
    <w:p w14:paraId="4052E392" w14:textId="6409502B" w:rsidR="00E44209" w:rsidRDefault="00E44209" w:rsidP="00B560E1">
      <w:pPr>
        <w:pStyle w:val="BodyText"/>
        <w:rPr>
          <w:bCs/>
        </w:rPr>
      </w:pPr>
    </w:p>
    <w:p w14:paraId="6B63D9F9" w14:textId="590C3BEE" w:rsidR="000713ED" w:rsidRPr="00B560E1" w:rsidRDefault="000713ED" w:rsidP="000713ED">
      <w:pPr>
        <w:pStyle w:val="Caption"/>
        <w:spacing w:after="0"/>
        <w:rPr>
          <w:bCs/>
        </w:rPr>
      </w:pPr>
      <w:r>
        <w:t xml:space="preserve">Table </w:t>
      </w:r>
      <w:fldSimple w:instr=" SEQ Table \* ARABIC ">
        <w:r>
          <w:rPr>
            <w:noProof/>
          </w:rPr>
          <w:t>11</w:t>
        </w:r>
      </w:fldSimple>
      <w:r>
        <w:t xml:space="preserve">: </w:t>
      </w:r>
      <w:r w:rsidRPr="0065752A">
        <w:t>Kinesiology Courses Taken as a Student That Contributed to Your Response</w:t>
      </w:r>
      <w:r w:rsidR="0017112C">
        <w:t>s</w:t>
      </w:r>
      <w:r w:rsidRPr="0065752A">
        <w:t xml:space="preserve"> in Table </w:t>
      </w:r>
      <w:r w:rsidR="0017112C">
        <w:t>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560E1" w14:paraId="13356D1B" w14:textId="77777777" w:rsidTr="005F26A6">
        <w:tc>
          <w:tcPr>
            <w:tcW w:w="10790" w:type="dxa"/>
          </w:tcPr>
          <w:p w14:paraId="2F8EC557" w14:textId="77777777" w:rsidR="00B560E1" w:rsidRDefault="00B560E1" w:rsidP="005F26A6">
            <w:pPr>
              <w:pStyle w:val="BodyText"/>
              <w:rPr>
                <w:bCs/>
              </w:rPr>
            </w:pPr>
          </w:p>
        </w:tc>
      </w:tr>
      <w:tr w:rsidR="00B560E1" w14:paraId="45DE9B19" w14:textId="77777777" w:rsidTr="005F26A6">
        <w:tc>
          <w:tcPr>
            <w:tcW w:w="10790" w:type="dxa"/>
          </w:tcPr>
          <w:p w14:paraId="03A757C4" w14:textId="77777777" w:rsidR="00B560E1" w:rsidRDefault="00B560E1" w:rsidP="005F26A6">
            <w:pPr>
              <w:pStyle w:val="BodyText"/>
              <w:rPr>
                <w:bCs/>
              </w:rPr>
            </w:pPr>
          </w:p>
        </w:tc>
      </w:tr>
      <w:tr w:rsidR="00B560E1" w14:paraId="3E7FCB9B" w14:textId="77777777" w:rsidTr="005F26A6">
        <w:tc>
          <w:tcPr>
            <w:tcW w:w="10790" w:type="dxa"/>
          </w:tcPr>
          <w:p w14:paraId="07F0DDF6" w14:textId="77777777" w:rsidR="00B560E1" w:rsidRDefault="00B560E1" w:rsidP="005F26A6">
            <w:pPr>
              <w:pStyle w:val="BodyText"/>
              <w:rPr>
                <w:bCs/>
              </w:rPr>
            </w:pPr>
          </w:p>
        </w:tc>
      </w:tr>
      <w:tr w:rsidR="00B560E1" w14:paraId="33F0783E" w14:textId="77777777" w:rsidTr="005F26A6">
        <w:tc>
          <w:tcPr>
            <w:tcW w:w="10790" w:type="dxa"/>
          </w:tcPr>
          <w:p w14:paraId="47B2DDB6" w14:textId="77777777" w:rsidR="00B560E1" w:rsidRDefault="00B560E1" w:rsidP="005F26A6">
            <w:pPr>
              <w:pStyle w:val="BodyText"/>
              <w:rPr>
                <w:bCs/>
              </w:rPr>
            </w:pPr>
          </w:p>
        </w:tc>
      </w:tr>
      <w:tr w:rsidR="00B560E1" w14:paraId="12FB37EF" w14:textId="77777777" w:rsidTr="005F26A6">
        <w:tc>
          <w:tcPr>
            <w:tcW w:w="10790" w:type="dxa"/>
          </w:tcPr>
          <w:p w14:paraId="2B41B64B" w14:textId="77777777" w:rsidR="00B560E1" w:rsidRDefault="00B560E1" w:rsidP="005F26A6">
            <w:pPr>
              <w:pStyle w:val="BodyText"/>
              <w:rPr>
                <w:bCs/>
              </w:rPr>
            </w:pPr>
          </w:p>
        </w:tc>
      </w:tr>
    </w:tbl>
    <w:p w14:paraId="63A262C5" w14:textId="7A0401F2" w:rsidR="00B560E1" w:rsidRDefault="00B560E1" w:rsidP="00B560E1"/>
    <w:p w14:paraId="0AD271CA" w14:textId="0CD3ABBB" w:rsidR="00B560E1" w:rsidRDefault="00B560E1" w:rsidP="000713ED">
      <w:pPr>
        <w:pStyle w:val="Caption"/>
        <w:keepNext/>
        <w:spacing w:after="0"/>
      </w:pPr>
      <w:r>
        <w:t xml:space="preserve">Table </w:t>
      </w:r>
      <w:fldSimple w:instr=" SEQ Table \* ARABIC ">
        <w:r w:rsidR="000713ED">
          <w:rPr>
            <w:noProof/>
          </w:rPr>
          <w:t>12</w:t>
        </w:r>
      </w:fldSimple>
      <w:r>
        <w:t>: Certifications</w:t>
      </w:r>
    </w:p>
    <w:tbl>
      <w:tblPr>
        <w:tblStyle w:val="GridTable4"/>
        <w:tblW w:w="0" w:type="auto"/>
        <w:tblLook w:val="06A0" w:firstRow="1" w:lastRow="0" w:firstColumn="1" w:lastColumn="0" w:noHBand="1" w:noVBand="1"/>
      </w:tblPr>
      <w:tblGrid>
        <w:gridCol w:w="2697"/>
        <w:gridCol w:w="2697"/>
        <w:gridCol w:w="2698"/>
        <w:gridCol w:w="2698"/>
      </w:tblGrid>
      <w:tr w:rsidR="00B560E1" w14:paraId="2C4E0007" w14:textId="77777777" w:rsidTr="00B560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2405D58F" w14:textId="57F2C8F6" w:rsidR="00B560E1" w:rsidRPr="00F53BC8" w:rsidRDefault="00B560E1" w:rsidP="00B560E1">
            <w:r w:rsidRPr="00F53BC8">
              <w:t>Certification</w:t>
            </w:r>
          </w:p>
        </w:tc>
        <w:tc>
          <w:tcPr>
            <w:tcW w:w="2697" w:type="dxa"/>
          </w:tcPr>
          <w:p w14:paraId="0EDEA01A" w14:textId="6E6328B0" w:rsidR="00B560E1" w:rsidRPr="00F53BC8" w:rsidRDefault="00B560E1" w:rsidP="00B56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53BC8">
              <w:t>Yes or No</w:t>
            </w:r>
          </w:p>
        </w:tc>
        <w:tc>
          <w:tcPr>
            <w:tcW w:w="2698" w:type="dxa"/>
          </w:tcPr>
          <w:p w14:paraId="0DB0AE0F" w14:textId="27789966" w:rsidR="00B560E1" w:rsidRPr="00F53BC8" w:rsidRDefault="00B560E1" w:rsidP="00B56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53BC8">
              <w:t>Granting Agency</w:t>
            </w:r>
          </w:p>
        </w:tc>
        <w:tc>
          <w:tcPr>
            <w:tcW w:w="2698" w:type="dxa"/>
          </w:tcPr>
          <w:p w14:paraId="4E123A28" w14:textId="323DEEE5" w:rsidR="00B560E1" w:rsidRPr="00F53BC8" w:rsidRDefault="00B560E1" w:rsidP="00B56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53BC8">
              <w:t>Expiration Date</w:t>
            </w:r>
          </w:p>
        </w:tc>
      </w:tr>
      <w:tr w:rsidR="00B560E1" w14:paraId="409F3AEA" w14:textId="77777777" w:rsidTr="00B56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4763CACF" w14:textId="6585A09D" w:rsidR="00B560E1" w:rsidRDefault="00B560E1" w:rsidP="00B560E1">
            <w:r>
              <w:t>Aerobics Instructor</w:t>
            </w:r>
          </w:p>
        </w:tc>
        <w:tc>
          <w:tcPr>
            <w:tcW w:w="2697" w:type="dxa"/>
          </w:tcPr>
          <w:p w14:paraId="5A683EDD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6C40920D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043000E6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60E1" w14:paraId="63620144" w14:textId="77777777" w:rsidTr="00B56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04845693" w14:textId="44774371" w:rsidR="00B560E1" w:rsidRDefault="00B560E1" w:rsidP="00B560E1">
            <w:r>
              <w:t>Athletic Trainer</w:t>
            </w:r>
          </w:p>
        </w:tc>
        <w:tc>
          <w:tcPr>
            <w:tcW w:w="2697" w:type="dxa"/>
          </w:tcPr>
          <w:p w14:paraId="63FA0B15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0A8821FD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238C95F8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60E1" w14:paraId="293CAC39" w14:textId="77777777" w:rsidTr="00B56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5F4E59A0" w14:textId="120B0D4C" w:rsidR="00B560E1" w:rsidRDefault="00B560E1" w:rsidP="00B560E1">
            <w:r>
              <w:t>Personal Trainer</w:t>
            </w:r>
          </w:p>
        </w:tc>
        <w:tc>
          <w:tcPr>
            <w:tcW w:w="2697" w:type="dxa"/>
          </w:tcPr>
          <w:p w14:paraId="5BD13926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048A4179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46FE6A31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60E1" w14:paraId="43EF8AF2" w14:textId="77777777" w:rsidTr="00B56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7ADBE1C7" w14:textId="4276B859" w:rsidR="00B560E1" w:rsidRDefault="00B560E1" w:rsidP="00B560E1">
            <w:r>
              <w:t>Strength and Conditioning Coach</w:t>
            </w:r>
          </w:p>
        </w:tc>
        <w:tc>
          <w:tcPr>
            <w:tcW w:w="2697" w:type="dxa"/>
          </w:tcPr>
          <w:p w14:paraId="60718D2C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7F41B0D0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162927FB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60E1" w14:paraId="15BB1EE8" w14:textId="77777777" w:rsidTr="00B56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57D7192F" w14:textId="7A99BD35" w:rsidR="00B560E1" w:rsidRDefault="00B560E1" w:rsidP="00B560E1">
            <w:r>
              <w:t>Yoga Instructor</w:t>
            </w:r>
          </w:p>
        </w:tc>
        <w:tc>
          <w:tcPr>
            <w:tcW w:w="2697" w:type="dxa"/>
          </w:tcPr>
          <w:p w14:paraId="71EE066C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53796215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72B49B6A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60E1" w14:paraId="31FE8063" w14:textId="77777777" w:rsidTr="00B56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0D30A40D" w14:textId="1CB6AB13" w:rsidR="00B560E1" w:rsidRDefault="00B560E1" w:rsidP="00B560E1">
            <w:r>
              <w:t>Other:</w:t>
            </w:r>
          </w:p>
        </w:tc>
        <w:tc>
          <w:tcPr>
            <w:tcW w:w="2697" w:type="dxa"/>
          </w:tcPr>
          <w:p w14:paraId="1E124F8E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3F82C357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168CC8C2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60E1" w14:paraId="50A3F37B" w14:textId="77777777" w:rsidTr="00B56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1D1C37AB" w14:textId="30C3B58C" w:rsidR="00B560E1" w:rsidRDefault="00B560E1" w:rsidP="00B560E1">
            <w:r>
              <w:t>Other:</w:t>
            </w:r>
          </w:p>
        </w:tc>
        <w:tc>
          <w:tcPr>
            <w:tcW w:w="2697" w:type="dxa"/>
          </w:tcPr>
          <w:p w14:paraId="5E905125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6185D0DB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65AA4849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60E1" w14:paraId="0EB02C6E" w14:textId="77777777" w:rsidTr="00B56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2FF77268" w14:textId="7AFB57C0" w:rsidR="00B560E1" w:rsidRDefault="00B560E1" w:rsidP="00B560E1">
            <w:r>
              <w:t>Other:</w:t>
            </w:r>
          </w:p>
        </w:tc>
        <w:tc>
          <w:tcPr>
            <w:tcW w:w="2697" w:type="dxa"/>
          </w:tcPr>
          <w:p w14:paraId="42ECDCD8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13E114E0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3CEA9703" w14:textId="77777777" w:rsidR="00B560E1" w:rsidRDefault="00B560E1" w:rsidP="00B56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BAEDC21" w14:textId="62D91D7C" w:rsidR="00B560E1" w:rsidRDefault="00B560E1" w:rsidP="00B560E1"/>
    <w:p w14:paraId="7BA28DF1" w14:textId="78E7EDB5" w:rsidR="00B560E1" w:rsidRDefault="006614FC" w:rsidP="006614FC">
      <w:pPr>
        <w:pStyle w:val="Heading2"/>
      </w:pPr>
      <w:r>
        <w:t>Application Video</w:t>
      </w:r>
    </w:p>
    <w:p w14:paraId="0492C769" w14:textId="51C499AC" w:rsidR="006614FC" w:rsidRDefault="006614FC" w:rsidP="006614FC">
      <w:r>
        <w:t>Record a three to five-minute video of you teaching an activity in your strongest teaching area. Email your video and this completed application to Donna Torres, donna.torres@ttu.edu.</w:t>
      </w:r>
    </w:p>
    <w:sectPr w:rsidR="006614FC" w:rsidSect="006614FC">
      <w:type w:val="continuous"/>
      <w:pgSz w:w="12240" w:h="15840"/>
      <w:pgMar w:top="820" w:right="48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209"/>
    <w:rsid w:val="00030706"/>
    <w:rsid w:val="00042272"/>
    <w:rsid w:val="000713ED"/>
    <w:rsid w:val="000D5BFC"/>
    <w:rsid w:val="0017112C"/>
    <w:rsid w:val="00195F8F"/>
    <w:rsid w:val="00265C5D"/>
    <w:rsid w:val="002A2420"/>
    <w:rsid w:val="002D4C3F"/>
    <w:rsid w:val="00362AAB"/>
    <w:rsid w:val="003C79DA"/>
    <w:rsid w:val="003C7E56"/>
    <w:rsid w:val="003D55A7"/>
    <w:rsid w:val="0040510D"/>
    <w:rsid w:val="00427926"/>
    <w:rsid w:val="004529B3"/>
    <w:rsid w:val="005110AE"/>
    <w:rsid w:val="00644E25"/>
    <w:rsid w:val="006614FC"/>
    <w:rsid w:val="00696D4B"/>
    <w:rsid w:val="006A2479"/>
    <w:rsid w:val="006C0F78"/>
    <w:rsid w:val="006C5E21"/>
    <w:rsid w:val="00712CBA"/>
    <w:rsid w:val="0072032F"/>
    <w:rsid w:val="00727D07"/>
    <w:rsid w:val="0078450E"/>
    <w:rsid w:val="00797AC7"/>
    <w:rsid w:val="007D6E1E"/>
    <w:rsid w:val="007F1B96"/>
    <w:rsid w:val="00816ED5"/>
    <w:rsid w:val="008316C7"/>
    <w:rsid w:val="00845E9C"/>
    <w:rsid w:val="00867B5E"/>
    <w:rsid w:val="0095009B"/>
    <w:rsid w:val="00950AC0"/>
    <w:rsid w:val="009878D3"/>
    <w:rsid w:val="0099505C"/>
    <w:rsid w:val="00995FFC"/>
    <w:rsid w:val="0099751B"/>
    <w:rsid w:val="009E13C7"/>
    <w:rsid w:val="00A3088D"/>
    <w:rsid w:val="00A31CCD"/>
    <w:rsid w:val="00A62F6C"/>
    <w:rsid w:val="00AB52FD"/>
    <w:rsid w:val="00AF0858"/>
    <w:rsid w:val="00B24072"/>
    <w:rsid w:val="00B319D9"/>
    <w:rsid w:val="00B50522"/>
    <w:rsid w:val="00B560E1"/>
    <w:rsid w:val="00B6005F"/>
    <w:rsid w:val="00B856C5"/>
    <w:rsid w:val="00C127E5"/>
    <w:rsid w:val="00C76F9C"/>
    <w:rsid w:val="00CC423B"/>
    <w:rsid w:val="00CE2242"/>
    <w:rsid w:val="00CE4CC5"/>
    <w:rsid w:val="00CF64DC"/>
    <w:rsid w:val="00CF7C66"/>
    <w:rsid w:val="00D3340C"/>
    <w:rsid w:val="00D35201"/>
    <w:rsid w:val="00D81CD3"/>
    <w:rsid w:val="00D96632"/>
    <w:rsid w:val="00DC5C49"/>
    <w:rsid w:val="00DE776D"/>
    <w:rsid w:val="00E36097"/>
    <w:rsid w:val="00E44209"/>
    <w:rsid w:val="00E84205"/>
    <w:rsid w:val="00EB58C9"/>
    <w:rsid w:val="00EE691E"/>
    <w:rsid w:val="00F53BC8"/>
    <w:rsid w:val="00F820F3"/>
    <w:rsid w:val="00FB44CE"/>
    <w:rsid w:val="00FB4E2D"/>
    <w:rsid w:val="00FD70B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7B3A6"/>
  <w15:docId w15:val="{2CE3CD4F-B0EF-4DA3-A3C5-10FE9ACF7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0858"/>
    <w:pPr>
      <w:ind w:left="120"/>
      <w:outlineLvl w:val="0"/>
    </w:pPr>
    <w:rPr>
      <w:rFonts w:ascii="Aptos Display" w:hAnsi="Aptos Display"/>
      <w:bCs/>
      <w:color w:val="1F497D" w:themeColor="text2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450E"/>
    <w:pPr>
      <w:keepNext/>
      <w:keepLines/>
      <w:spacing w:before="40"/>
      <w:outlineLvl w:val="1"/>
    </w:pPr>
    <w:rPr>
      <w:rFonts w:ascii="Aptos Display" w:eastAsiaTheme="majorEastAsia" w:hAnsi="Aptos Display" w:cstheme="majorBidi"/>
      <w:color w:val="365F91" w:themeColor="accent1" w:themeShade="BF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427926"/>
    <w:pPr>
      <w:widowControl/>
      <w:autoSpaceDE/>
      <w:autoSpaceDN/>
    </w:pPr>
    <w:rPr>
      <w:rFonts w:ascii="Times New Roman" w:eastAsia="Times New Roman" w:hAnsi="Times New Roman" w:cs="Times New Roman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C42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42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23B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23B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unhideWhenUsed/>
    <w:rsid w:val="00B2407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407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C7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">
    <w:name w:val="Grid Table 3"/>
    <w:basedOn w:val="TableNormal"/>
    <w:uiPriority w:val="48"/>
    <w:rsid w:val="003C79D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78450E"/>
    <w:pPr>
      <w:spacing w:after="200"/>
    </w:pPr>
    <w:rPr>
      <w:rFonts w:ascii="Aptos Display" w:hAnsi="Aptos Display"/>
      <w:iCs/>
      <w:color w:val="1F497D" w:themeColor="text2"/>
      <w:sz w:val="32"/>
      <w:szCs w:val="18"/>
    </w:rPr>
  </w:style>
  <w:style w:type="table" w:styleId="GridTable4">
    <w:name w:val="Grid Table 4"/>
    <w:basedOn w:val="TableNormal"/>
    <w:uiPriority w:val="49"/>
    <w:rsid w:val="00AB52F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78450E"/>
    <w:rPr>
      <w:rFonts w:ascii="Aptos Display" w:eastAsiaTheme="majorEastAsia" w:hAnsi="Aptos Display" w:cstheme="majorBidi"/>
      <w:color w:val="365F91" w:themeColor="accent1" w:themeShade="BF"/>
      <w:sz w:val="32"/>
      <w:szCs w:val="26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AF0858"/>
    <w:rPr>
      <w:rFonts w:ascii="Aptos Display" w:eastAsia="Times New Roman" w:hAnsi="Aptos Display" w:cs="Times New Roman"/>
      <w:bCs/>
      <w:color w:val="1F497D" w:themeColor="text2"/>
      <w:sz w:val="4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FA205CA881E47898E416CFCD72611" ma:contentTypeVersion="15" ma:contentTypeDescription="Create a new document." ma:contentTypeScope="" ma:versionID="31fe9495cb4f7a0b2c53735b0c935986">
  <xsd:schema xmlns:xsd="http://www.w3.org/2001/XMLSchema" xmlns:xs="http://www.w3.org/2001/XMLSchema" xmlns:p="http://schemas.microsoft.com/office/2006/metadata/properties" xmlns:ns3="ca84d729-3586-40b8-9cfb-4707980900d3" xmlns:ns4="eecf54cd-c60f-4f12-9365-89ddd0f63858" targetNamespace="http://schemas.microsoft.com/office/2006/metadata/properties" ma:root="true" ma:fieldsID="a03ed7d0a4ea27736c7121a81892027f" ns3:_="" ns4:_="">
    <xsd:import namespace="ca84d729-3586-40b8-9cfb-4707980900d3"/>
    <xsd:import namespace="eecf54cd-c60f-4f12-9365-89ddd0f638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4d729-3586-40b8-9cfb-4707980900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f54cd-c60f-4f12-9365-89ddd0f638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A63EB-BF5A-4043-8FD9-A830EEE8A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84d729-3586-40b8-9cfb-4707980900d3"/>
    <ds:schemaRef ds:uri="eecf54cd-c60f-4f12-9365-89ddd0f63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9933A6-897C-4DDB-9DD1-676A61F82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DB9079-CF42-4871-B66B-CE764D3537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F2FA090-622E-46D2-8E15-89561E390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Graduate Teaching Assistantship</dc:title>
  <dc:creator>Tabitha Jones</dc:creator>
  <cp:lastModifiedBy>Blinch, Jarrod</cp:lastModifiedBy>
  <cp:revision>29</cp:revision>
  <cp:lastPrinted>2025-03-11T21:49:00Z</cp:lastPrinted>
  <dcterms:created xsi:type="dcterms:W3CDTF">2025-03-07T15:54:00Z</dcterms:created>
  <dcterms:modified xsi:type="dcterms:W3CDTF">2026-04-05T03:19:00Z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2018-03-22T00:00:00Z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2019-05-23T00:00:00Z</vt:filetime>
  </property>
  <property fmtid="{D5CDD505-2E9C-101B-9397-08002B2CF9AE}" pid="5" name="ContentTypeId">
    <vt:lpwstr>0x010100D08FA205CA881E47898E416CFCD72611</vt:lpwstr>
  </property>
</Properties>
</file>