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459FD2F" w14:textId="77777777" w:rsidR="00AF05B1" w:rsidRDefault="00000000" w:rsidP="00BC146A">
      <w:pPr>
        <w:pStyle w:val="Heading1"/>
      </w:pPr>
      <w:r>
        <w:t>Checking Out A Study Room</w:t>
      </w:r>
    </w:p>
    <w:p w14:paraId="5527DF5B" w14:textId="77777777" w:rsidR="00AF05B1" w:rsidRDefault="00000000">
      <w:r>
        <w:t xml:space="preserve">PROFESSOR: Hello, everybody, and welcome to a quick tutorial video on how to check out a study space. The first thing you're going to want to do is you're going to want to go to our homepage, at library.ttu.edu, or google TTU library-- and that'll bring you here. Now, to look and see what study spaces are available, you will go to the middle of the page and go to this green box that says Study Spaces. We have different types of study spaces for all different types of people. Depending on how many people are in your group-- whether you or a variety of people-- it depends on what kind of study space you need. </w:t>
      </w:r>
    </w:p>
    <w:p w14:paraId="75B091A7" w14:textId="77777777" w:rsidR="00AF05B1" w:rsidRDefault="00000000">
      <w:r>
        <w:t xml:space="preserve">The study spaces for one person are first-come, first-serve. So you would go to the available service desk either on the east and west, and you would check out that room when you need it. The ones that have two or more people, you're going to go to the study spaces page, and you're going to click on the study room that you want. So if you have two to four people, five to six, or seven to 12. I'm going to go ahead and click on the two to four people. And that'll bring you to this booking page right here. So it does look a little intimidating. But it's really easy once you get in here. So if you want to know what the information about the study room that you're going to be checking out, you can always hit this Info button, and it'll show you what it actually looks like. And it'll give you a map to that room. </w:t>
      </w:r>
    </w:p>
    <w:p w14:paraId="11D0AD94" w14:textId="77777777" w:rsidR="00AF05B1" w:rsidRDefault="00000000">
      <w:r>
        <w:t xml:space="preserve">To be able to book it, what you're going to do is you're going to find some green squares. So you can see Study Room 1w1 is already checked out from 10:00 to 12:30. So say I want 1w2, and I want it for 11:00 to 12:00. I'm going to go ahead and I'm going to click the squares for one hour. And then I'm going to scroll down. And it'll show you these are your bookings. And so what you're going to do is you're going to hit Submit Times. It'll give you the terms and policies, and you're going to hit Continue. </w:t>
      </w:r>
    </w:p>
    <w:p w14:paraId="0D9FCEA0" w14:textId="77777777" w:rsidR="00AF05B1" w:rsidRDefault="00000000">
      <w:r>
        <w:t xml:space="preserve">And then you're going to fill out this form. So make sure that you're using your TTU email. And then you're going to submit your booking. And then you'll get an email that'll tell you about the booking that you have and we'll ask you to verify. Once you've verified, all you have to do is go to the east desk with your student ID and tell them that you have a study room checked out. They will give you the key and you can go up to your study room. </w:t>
      </w:r>
    </w:p>
    <w:p w14:paraId="46C68B05" w14:textId="77777777" w:rsidR="00AF05B1" w:rsidRDefault="00000000">
      <w:r>
        <w:t xml:space="preserve">Now, if you have any problems, feel free to go to the East or the West service desk and ask them about that. They can help you out or. You can also ask your personal librarian, and they can help you with any research needs that you have. Thank you, and I'll see you in the next tutorial video. </w:t>
      </w:r>
    </w:p>
    <w:sectPr w:rsidR="00AF05B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alatino">
    <w:altName w:val="Palatino Linotype"/>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AF05B1"/>
    <w:rsid w:val="00084281"/>
    <w:rsid w:val="00AF05B1"/>
    <w:rsid w:val="00BC14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BFEF5"/>
  <w15:docId w15:val="{D48BFF99-3B7D-4E6A-9B2B-119CB001C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333333"/>
        <w:lang w:val="en-US" w:eastAsia="zh-CN"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BC146A"/>
    <w:pPr>
      <w:spacing w:after="120"/>
      <w:contextualSpacing/>
      <w:outlineLvl w:val="0"/>
    </w:pPr>
    <w:rPr>
      <w:rFonts w:ascii="Arial Black" w:eastAsia="Palatino" w:hAnsi="Arial Black" w:cs="Palatino"/>
      <w:sz w:val="36"/>
    </w:rPr>
  </w:style>
  <w:style w:type="paragraph" w:styleId="Heading2">
    <w:name w:val="heading 2"/>
    <w:basedOn w:val="Normal"/>
    <w:next w:val="Normal"/>
    <w:uiPriority w:val="9"/>
    <w:semiHidden/>
    <w:unhideWhenUsed/>
    <w:qFormat/>
    <w:pPr>
      <w:spacing w:before="120" w:after="160"/>
      <w:contextualSpacing/>
      <w:outlineLvl w:val="1"/>
    </w:pPr>
    <w:rPr>
      <w:b/>
      <w:sz w:val="26"/>
    </w:rPr>
  </w:style>
  <w:style w:type="paragraph" w:styleId="Heading3">
    <w:name w:val="heading 3"/>
    <w:basedOn w:val="Normal"/>
    <w:next w:val="Normal"/>
    <w:uiPriority w:val="9"/>
    <w:semiHidden/>
    <w:unhideWhenUsed/>
    <w:qFormat/>
    <w:pPr>
      <w:spacing w:before="120" w:after="160"/>
      <w:contextualSpacing/>
      <w:outlineLvl w:val="2"/>
    </w:pPr>
    <w:rPr>
      <w:b/>
      <w:i/>
      <w:color w:val="666666"/>
      <w:sz w:val="24"/>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sz w:val="24"/>
    </w:rPr>
  </w:style>
  <w:style w:type="paragraph" w:styleId="Heading5">
    <w:name w:val="heading 5"/>
    <w:basedOn w:val="Normal"/>
    <w:next w:val="Normal"/>
    <w:uiPriority w:val="9"/>
    <w:semiHidden/>
    <w:unhideWhenUsed/>
    <w:qFormat/>
    <w:pPr>
      <w:spacing w:before="120" w:after="120"/>
      <w:contextualSpacing/>
      <w:outlineLvl w:val="4"/>
    </w:pPr>
    <w:rPr>
      <w:b/>
      <w:sz w:val="22"/>
    </w:rPr>
  </w:style>
  <w:style w:type="paragraph" w:styleId="Heading6">
    <w:name w:val="heading 6"/>
    <w:basedOn w:val="Normal"/>
    <w:next w:val="Normal"/>
    <w:uiPriority w:val="9"/>
    <w:semiHidden/>
    <w:unhideWhenUsed/>
    <w:qFormat/>
    <w:pPr>
      <w:spacing w:before="120" w:after="120"/>
      <w:contextualSpacing/>
      <w:outlineLvl w:val="5"/>
    </w:pPr>
    <w:rPr>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sz w:val="2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405</Words>
  <Characters>2311</Characters>
  <Application>Microsoft Office Word</Application>
  <DocSecurity>0</DocSecurity>
  <Lines>19</Lines>
  <Paragraphs>5</Paragraphs>
  <ScaleCrop>false</ScaleCrop>
  <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40400956-631.docx</dc:title>
  <cp:lastModifiedBy>Editor</cp:lastModifiedBy>
  <cp:revision>2</cp:revision>
  <dcterms:created xsi:type="dcterms:W3CDTF">2026-05-06T15:14:00Z</dcterms:created>
  <dcterms:modified xsi:type="dcterms:W3CDTF">2026-05-06T15:16:00Z</dcterms:modified>
</cp:coreProperties>
</file>