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1DDEA22" w14:textId="77777777" w:rsidR="00FA7EFA" w:rsidRDefault="00000000" w:rsidP="000C0B92">
      <w:pPr>
        <w:pStyle w:val="Heading1"/>
      </w:pPr>
      <w:r>
        <w:t>How to Make a Document Delivery Request</w:t>
      </w:r>
    </w:p>
    <w:p w14:paraId="76FAD8BD" w14:textId="77777777" w:rsidR="00FA7EFA" w:rsidRDefault="00000000">
      <w:r>
        <w:t xml:space="preserve">KATIE DEVET: Hello, and welcome to a quick tutorial on how to make a document delivery request. I am Dr. Katie DeVet. I am the resource-sharing librarian, and I oversee document delivery, which includes interlibrary loan and course reserves. To get to your document delivery account, first you're going to log in to our main library website, at library.ttu.edu. And select the yellow box in the center of the page that reads Document Delivery/Interlibrary Loan. This will take you to our main page with our login. You can log in there with your e-reader. </w:t>
      </w:r>
    </w:p>
    <w:p w14:paraId="1059CEFD" w14:textId="77777777" w:rsidR="00FA7EFA" w:rsidRDefault="00000000">
      <w:r>
        <w:t xml:space="preserve">Once you've signed in with your e-reader on your main page, it's going to give you options to make a request. These will take you to various forms that will allow you to enter the citation of the item that you need. This could be a journal or article that you need to cite for a paper, or refer to for a project. </w:t>
      </w:r>
    </w:p>
    <w:p w14:paraId="60666AFE" w14:textId="77777777" w:rsidR="00FA7EFA" w:rsidRDefault="00000000">
      <w:r>
        <w:t xml:space="preserve">It could be a book and that could include a lot of things. It could be a novel, you want to read. It could be something that you need to refer to for your dissertation. It could be a musical score, any physical item that's going to be under book. It could be a chapter, a section of a larger book. It could be a conference paper, or a patent, or a report, or a thesis, or even a standard. These are often going to be electronic, but not always. It could also be media. That might be a DVD, it might be a sound recording, or it might be something else. </w:t>
      </w:r>
    </w:p>
    <w:p w14:paraId="54237D1F" w14:textId="77777777" w:rsidR="00FA7EFA" w:rsidRDefault="00000000">
      <w:r>
        <w:t xml:space="preserve">So let's say we want to request a musical score. We'll select Book. And here, this brings us to a form where we can enter our citation. With this, you want to include as much information as you can. And the more information you can give us, the easier it's going to be for our staff to find that item. If you have an ISBN, you can actually enter that and hit Search. </w:t>
      </w:r>
    </w:p>
    <w:p w14:paraId="7083E8D9" w14:textId="77777777" w:rsidR="00FA7EFA" w:rsidRDefault="00000000">
      <w:r>
        <w:t xml:space="preserve">So we're going to try that right now. And that should automatically fill in your citation. And as you see, now we see we've got Lin-Manuel Miranda-- that's our composer. We've got Hamilton-- an American musical. It didn't bring in our publisher in edition. But that's OK. And there again, that's our ISBN that we started with. You can also hand-type in all of this information. </w:t>
      </w:r>
    </w:p>
    <w:p w14:paraId="0F88BDD4" w14:textId="77777777" w:rsidR="00FA7EFA" w:rsidRDefault="00000000">
      <w:r>
        <w:t xml:space="preserve">So the next thing I'm going to do, because this is a musical score and I need a specific type of source, I'm going to add notes. The notes are for any extra information you can think of that might help you, or that might help our staff find this item. So I'm going to say that this is a vocal score that we need. </w:t>
      </w:r>
    </w:p>
    <w:p w14:paraId="0BE71E33" w14:textId="77777777" w:rsidR="00FA7EFA" w:rsidRDefault="00000000">
      <w:r>
        <w:t xml:space="preserve">You can also include extra information here-- like what language you need an item in, if you need a specific format-- any of that. Our preferred format is going to be either electronic or physical. And with this, we will do what we can to get what we can for you. But it may be that one or the other is not available. So then we'll preference the thing we can get you the fastest. For this, I'm going to need the physical copy. </w:t>
      </w:r>
    </w:p>
    <w:p w14:paraId="3C7E3623" w14:textId="77777777" w:rsidR="00FA7EFA" w:rsidRDefault="00000000">
      <w:r>
        <w:t xml:space="preserve">Right here, we can select whether we can take it in an item other than English. That's going to be particularly helpful sometimes for novels. Whether you can take an alternate edition-- which is fine for me for this one-- and whether you can take an alternate format. Once all of your information is correct, you're going to click Submit Request. And there you go-- you've made a document delivery request. </w:t>
      </w:r>
    </w:p>
    <w:p w14:paraId="50EFAB9D" w14:textId="77777777" w:rsidR="00FA7EFA" w:rsidRDefault="00000000">
      <w:r>
        <w:t xml:space="preserve">For more information, please feel free to stop by our office and ask us questions or to check out our other tutorials. Thank you. </w:t>
      </w:r>
    </w:p>
    <w:sectPr w:rsidR="00FA7EF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alatino">
    <w:altName w:val="Palatino Linotype"/>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FA7EFA"/>
    <w:rsid w:val="00084281"/>
    <w:rsid w:val="000C0B92"/>
    <w:rsid w:val="00FA7E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0A6E7"/>
  <w15:docId w15:val="{D48BFF99-3B7D-4E6A-9B2B-119CB001C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333333"/>
        <w:lang w:val="en-US" w:eastAsia="zh-CN"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autoRedefine/>
    <w:uiPriority w:val="9"/>
    <w:qFormat/>
    <w:rsid w:val="000C0B92"/>
    <w:pPr>
      <w:spacing w:after="120"/>
      <w:contextualSpacing/>
      <w:outlineLvl w:val="0"/>
    </w:pPr>
    <w:rPr>
      <w:rFonts w:ascii="Arial Black" w:eastAsia="Palatino" w:hAnsi="Arial Black"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sz w:val="24"/>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sz w:val="24"/>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521</Words>
  <Characters>2971</Characters>
  <Application>Microsoft Office Word</Application>
  <DocSecurity>0</DocSecurity>
  <Lines>24</Lines>
  <Paragraphs>6</Paragraphs>
  <ScaleCrop>false</ScaleCrop>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40400960-631.docx</dc:title>
  <cp:lastModifiedBy>Editor</cp:lastModifiedBy>
  <cp:revision>2</cp:revision>
  <dcterms:created xsi:type="dcterms:W3CDTF">2026-05-06T15:19:00Z</dcterms:created>
  <dcterms:modified xsi:type="dcterms:W3CDTF">2026-05-06T15:19:00Z</dcterms:modified>
</cp:coreProperties>
</file>