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767A71" w14:textId="77777777" w:rsidR="00E45BC4" w:rsidRDefault="00000000" w:rsidP="005F751E">
      <w:pPr>
        <w:pStyle w:val="Heading1"/>
      </w:pPr>
      <w:r>
        <w:t>Signing Up for a Workshop or Event</w:t>
      </w:r>
    </w:p>
    <w:p w14:paraId="3303F23C" w14:textId="77777777" w:rsidR="00E45BC4" w:rsidRDefault="00000000">
      <w:r>
        <w:t xml:space="preserve">PROFESSOR: Hello, everybody. And welcome to a short tutorial video on how to sign up for a workshop or event within the library. The first thing you're going to want to do is go to the library homepage, and that's at library.ttu.edu, or you can Google TTU Library. And that'll bring you here. </w:t>
      </w:r>
    </w:p>
    <w:p w14:paraId="3970BEF0" w14:textId="77777777" w:rsidR="00E45BC4" w:rsidRDefault="00000000">
      <w:r>
        <w:t xml:space="preserve">And what you're going to want to do is you're going to want to go over to the right-hand side and you're going to click on the link that says Workshops and Events. Once you do that, that will show you all the upcoming events that we have. If you're searching for a specific event, you can always search for it here in the search box. Or if you're looking for an event on a specific day, you can click on that day. </w:t>
      </w:r>
    </w:p>
    <w:p w14:paraId="3559E08B" w14:textId="77777777" w:rsidR="00E45BC4" w:rsidRDefault="00000000">
      <w:r>
        <w:t xml:space="preserve">So say you want to look on March 23. We can click on that and see what workshops are happening on that day. To sign up for a workshop, all you have to do is you have to click on the register link. So say you wanted to know how to make with webcasting and recording. </w:t>
      </w:r>
    </w:p>
    <w:p w14:paraId="540808CA" w14:textId="77777777" w:rsidR="00E45BC4" w:rsidRDefault="00000000">
      <w:r>
        <w:t xml:space="preserve">You're going to hit this register and it'll tell you how many seats are left. You're going to say whether you want in person or online. Some of them will have both. Some of them will be only in person. Some of them will be only online. And you're going to click which one you want. And then you're going to hit Begin Registration. And you're going to fill out this form. Much like filling out the form for the study rooms, make sure that you're using your TTU email. </w:t>
      </w:r>
    </w:p>
    <w:p w14:paraId="5346147C" w14:textId="77777777" w:rsidR="00E45BC4" w:rsidRDefault="00000000">
      <w:r>
        <w:t xml:space="preserve">Once you've filled out everything here, you're going to go ahead and hit register and an email will be sent to you with the link to the workshop if it's online or with more information about the workshop if it's in person. </w:t>
      </w:r>
    </w:p>
    <w:p w14:paraId="428CB07D" w14:textId="77777777" w:rsidR="00E45BC4" w:rsidRDefault="00000000">
      <w:r>
        <w:t xml:space="preserve">If you have any questions, please feel free to contact the library. You can do that multiple ways. If you go to the library's homepage, you can go up to Need Help? And you can go to Ask a Librarian. And these are all the different ways that you can contact us. So email, phone, personal librarian appointment. It just depends on what you want. Thank you for watching, and I'll see you in the next tutorial video. </w:t>
      </w:r>
    </w:p>
    <w:sectPr w:rsidR="00E45B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45BC4"/>
    <w:rsid w:val="00084281"/>
    <w:rsid w:val="005F751E"/>
    <w:rsid w:val="00E4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C337"/>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5F751E"/>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40400950-631.docx</dc:title>
  <cp:lastModifiedBy>Editor</cp:lastModifiedBy>
  <cp:revision>2</cp:revision>
  <dcterms:created xsi:type="dcterms:W3CDTF">2026-05-06T15:20:00Z</dcterms:created>
  <dcterms:modified xsi:type="dcterms:W3CDTF">2026-05-06T15:21:00Z</dcterms:modified>
</cp:coreProperties>
</file>