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A3A4" w14:textId="77777777" w:rsidR="00566DA9" w:rsidRDefault="00566DA9"/>
    <w:p w14:paraId="2EEA6001" w14:textId="77777777" w:rsidR="00566DA9" w:rsidRDefault="00566DA9"/>
    <w:p w14:paraId="58C4BE51" w14:textId="77777777" w:rsidR="00566DA9" w:rsidRDefault="00566DA9"/>
    <w:p w14:paraId="4A51B57B" w14:textId="229E89FF" w:rsidR="00F93628" w:rsidRDefault="00860CB7">
      <w:r>
        <w:t>Mary Valdez was born and raised in Lubbock</w:t>
      </w:r>
      <w:r w:rsidR="000D3256">
        <w:t>, T</w:t>
      </w:r>
      <w:r w:rsidR="006A4D09">
        <w:t>exas</w:t>
      </w:r>
      <w:r w:rsidR="00523045">
        <w:t xml:space="preserve">. </w:t>
      </w:r>
      <w:r w:rsidR="004A25FF">
        <w:t xml:space="preserve">Mary has a B.S. in Healthcare Management from TTUHSC and will be completing her </w:t>
      </w:r>
      <w:r w:rsidR="00A97841">
        <w:t>Master of Science in Interdisciplinary Studies from TTU</w:t>
      </w:r>
      <w:r w:rsidR="00007B8B">
        <w:t xml:space="preserve"> in Fall 2022</w:t>
      </w:r>
      <w:r w:rsidR="00A97841">
        <w:t xml:space="preserve">. </w:t>
      </w:r>
      <w:r>
        <w:t xml:space="preserve">She has worked at Texas Tech University and Texas Tech Health Sciences Center </w:t>
      </w:r>
      <w:r w:rsidR="009F3A2F">
        <w:t>for 34 years</w:t>
      </w:r>
      <w:r w:rsidR="00523045">
        <w:t xml:space="preserve">. </w:t>
      </w:r>
      <w:r w:rsidR="000C0033" w:rsidRPr="000C0033">
        <w:t xml:space="preserve">As the Business Manager for Natural Resources Management, </w:t>
      </w:r>
      <w:r w:rsidR="00322802">
        <w:t xml:space="preserve">she </w:t>
      </w:r>
      <w:r w:rsidR="000C0033" w:rsidRPr="000C0033">
        <w:t>manage</w:t>
      </w:r>
      <w:r w:rsidR="00322802">
        <w:t>s</w:t>
      </w:r>
      <w:r w:rsidR="000C0033" w:rsidRPr="000C0033">
        <w:t xml:space="preserve"> HR, budgetary and Fleet Management Program for the department.</w:t>
      </w:r>
    </w:p>
    <w:p w14:paraId="7E53BCD3" w14:textId="31EDC138" w:rsidR="00BC29E4" w:rsidRDefault="00FC5672">
      <w:r>
        <w:t xml:space="preserve">In </w:t>
      </w:r>
      <w:r w:rsidR="00BC29E4">
        <w:t>her spare time</w:t>
      </w:r>
      <w:r w:rsidR="00621802">
        <w:t>,</w:t>
      </w:r>
      <w:r w:rsidR="00BC29E4">
        <w:t xml:space="preserve"> Mary likes to visit with family and friends</w:t>
      </w:r>
      <w:r w:rsidR="00523045">
        <w:t xml:space="preserve">. </w:t>
      </w:r>
      <w:r w:rsidR="00181F3F">
        <w:t>She h</w:t>
      </w:r>
      <w:r w:rsidR="00BC29E4">
        <w:t>as volunteered at her church as a teacher for the youth program. She also</w:t>
      </w:r>
      <w:r w:rsidR="00621802">
        <w:t xml:space="preserve"> </w:t>
      </w:r>
      <w:r w:rsidR="00BC29E4">
        <w:t>enjoys outdoor activities with her two dogs</w:t>
      </w:r>
      <w:r w:rsidR="00621802">
        <w:t>, Scrumpy,</w:t>
      </w:r>
      <w:r w:rsidR="00457541">
        <w:t xml:space="preserve"> and rescue from </w:t>
      </w:r>
      <w:r w:rsidR="00181F3F">
        <w:t>Lubbock</w:t>
      </w:r>
      <w:r w:rsidR="00457541">
        <w:t xml:space="preserve"> Animal Services</w:t>
      </w:r>
      <w:r w:rsidR="00621802">
        <w:t xml:space="preserve">, </w:t>
      </w:r>
      <w:r w:rsidR="00457541">
        <w:t xml:space="preserve">Lucy. </w:t>
      </w:r>
    </w:p>
    <w:p w14:paraId="3BFD08E5" w14:textId="754B040B" w:rsidR="00754D78" w:rsidRDefault="00754D78"/>
    <w:sectPr w:rsidR="00754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B7"/>
    <w:rsid w:val="00007B8B"/>
    <w:rsid w:val="000C0033"/>
    <w:rsid w:val="000D3256"/>
    <w:rsid w:val="00181F3F"/>
    <w:rsid w:val="00322802"/>
    <w:rsid w:val="00373828"/>
    <w:rsid w:val="003E3465"/>
    <w:rsid w:val="00457541"/>
    <w:rsid w:val="0048592C"/>
    <w:rsid w:val="004A25FF"/>
    <w:rsid w:val="004D4D72"/>
    <w:rsid w:val="00523045"/>
    <w:rsid w:val="00566DA9"/>
    <w:rsid w:val="005D0C93"/>
    <w:rsid w:val="00600F1C"/>
    <w:rsid w:val="00621802"/>
    <w:rsid w:val="006A4D09"/>
    <w:rsid w:val="00754D78"/>
    <w:rsid w:val="00762569"/>
    <w:rsid w:val="00782179"/>
    <w:rsid w:val="00797138"/>
    <w:rsid w:val="007B20C6"/>
    <w:rsid w:val="00860CB7"/>
    <w:rsid w:val="008677B6"/>
    <w:rsid w:val="009629B8"/>
    <w:rsid w:val="009F3A2F"/>
    <w:rsid w:val="00A82EAC"/>
    <w:rsid w:val="00A97841"/>
    <w:rsid w:val="00BC29E4"/>
    <w:rsid w:val="00E35CE0"/>
    <w:rsid w:val="00F93628"/>
    <w:rsid w:val="00FC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5E4E2"/>
  <w15:chartTrackingRefBased/>
  <w15:docId w15:val="{01FFE5C3-A239-493A-9139-9AA09AB6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Valdez, L</dc:creator>
  <cp:keywords/>
  <dc:description/>
  <cp:lastModifiedBy>Anderson, Darla</cp:lastModifiedBy>
  <cp:revision>3</cp:revision>
  <dcterms:created xsi:type="dcterms:W3CDTF">2022-09-14T19:22:00Z</dcterms:created>
  <dcterms:modified xsi:type="dcterms:W3CDTF">2022-09-14T19:24:00Z</dcterms:modified>
</cp:coreProperties>
</file>