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976" w14:textId="610C9EB2" w:rsidR="00D62FDE" w:rsidRPr="0025290F" w:rsidRDefault="00440EC6" w:rsidP="002529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2018-2019</w:t>
      </w:r>
      <w:bookmarkStart w:id="0" w:name="_GoBack"/>
      <w:bookmarkEnd w:id="0"/>
      <w:r w:rsidR="0016481A" w:rsidRPr="0025290F">
        <w:rPr>
          <w:rFonts w:asciiTheme="majorHAnsi" w:hAnsiTheme="majorHAnsi" w:cstheme="majorHAnsi"/>
          <w:b/>
          <w:sz w:val="24"/>
          <w:szCs w:val="24"/>
        </w:rPr>
        <w:t xml:space="preserve"> Core Curriculum and Multicultural Courses by </w:t>
      </w:r>
    </w:p>
    <w:p w14:paraId="68DC6DD9" w14:textId="77777777" w:rsidR="0016481A" w:rsidRPr="0025290F" w:rsidRDefault="0016481A" w:rsidP="002529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and Department</w:t>
      </w:r>
    </w:p>
    <w:p w14:paraId="6B6F12F1" w14:textId="77777777" w:rsidR="0016481A" w:rsidRPr="0025290F" w:rsidRDefault="0016481A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F36A415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of Agricultural Sciences and Natural Resources</w:t>
      </w:r>
    </w:p>
    <w:p w14:paraId="0E418F46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Agricultural and Applied Economics</w:t>
      </w:r>
    </w:p>
    <w:p w14:paraId="4E494662" w14:textId="77777777" w:rsidR="00C05DD6" w:rsidRPr="0025290F" w:rsidRDefault="00C05DD6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AAEC 2305 Fundamentals of Agricultural and Applied Economics (Social and Behavioral Sciences)</w:t>
      </w:r>
    </w:p>
    <w:p w14:paraId="04223B83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AAEC 2401 </w:t>
      </w:r>
      <w:r w:rsidR="00D06DD4" w:rsidRPr="0025290F">
        <w:rPr>
          <w:rFonts w:asciiTheme="majorHAnsi" w:hAnsiTheme="majorHAnsi" w:cstheme="majorHAnsi"/>
          <w:sz w:val="24"/>
          <w:szCs w:val="24"/>
        </w:rPr>
        <w:t>Agricultural</w:t>
      </w:r>
      <w:r w:rsidRPr="0025290F">
        <w:rPr>
          <w:rFonts w:asciiTheme="majorHAnsi" w:hAnsiTheme="majorHAnsi" w:cstheme="majorHAnsi"/>
          <w:sz w:val="24"/>
          <w:szCs w:val="24"/>
        </w:rPr>
        <w:t xml:space="preserve"> Stat</w:t>
      </w:r>
      <w:r w:rsidR="00D06DD4" w:rsidRPr="0025290F">
        <w:rPr>
          <w:rFonts w:asciiTheme="majorHAnsi" w:hAnsiTheme="majorHAnsi" w:cstheme="majorHAnsi"/>
          <w:sz w:val="24"/>
          <w:szCs w:val="24"/>
        </w:rPr>
        <w:t>istics (Math)</w:t>
      </w:r>
    </w:p>
    <w:p w14:paraId="641A2318" w14:textId="0E3A3F8D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AAEC 3306 The Economics of the American West (Multicultural)</w:t>
      </w:r>
    </w:p>
    <w:p w14:paraId="3051C437" w14:textId="59C12942" w:rsidR="00E26E07" w:rsidRPr="0025290F" w:rsidRDefault="00E26E0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AAEC 4309 Sustaining Global Ecology, Natural Resources and Economy (Multicultural)</w:t>
      </w:r>
    </w:p>
    <w:p w14:paraId="1E03DF01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158EF857" w14:textId="77777777" w:rsidR="00DE757C" w:rsidRPr="0025290F" w:rsidRDefault="00DE757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Animal Sciences</w:t>
      </w:r>
    </w:p>
    <w:p w14:paraId="28D9E651" w14:textId="77777777" w:rsidR="00DE757C" w:rsidRPr="0025290F" w:rsidRDefault="00DE757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ANSC 14</w:t>
      </w:r>
      <w:r w:rsidR="00D62FDE" w:rsidRPr="0025290F">
        <w:rPr>
          <w:rFonts w:asciiTheme="majorHAnsi" w:hAnsiTheme="majorHAnsi" w:cstheme="majorHAnsi"/>
          <w:sz w:val="24"/>
          <w:szCs w:val="24"/>
        </w:rPr>
        <w:t>0</w:t>
      </w:r>
      <w:r w:rsidRPr="0025290F">
        <w:rPr>
          <w:rFonts w:asciiTheme="majorHAnsi" w:hAnsiTheme="majorHAnsi" w:cstheme="majorHAnsi"/>
          <w:sz w:val="24"/>
          <w:szCs w:val="24"/>
        </w:rPr>
        <w:t>1 General Animal Science (Life and Physical Sciences)</w:t>
      </w:r>
    </w:p>
    <w:p w14:paraId="659C67F7" w14:textId="6BA4C795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ANSC 2307 Animal Welfare and Ethics (Multicultural)</w:t>
      </w:r>
    </w:p>
    <w:p w14:paraId="4A657A8E" w14:textId="3C4D66C4" w:rsidR="00E26E07" w:rsidRPr="0025290F" w:rsidRDefault="00CF5854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ANSC 2310 The Ho</w:t>
      </w:r>
      <w:r w:rsidR="00FC6557" w:rsidRPr="0025290F">
        <w:rPr>
          <w:rFonts w:asciiTheme="majorHAnsi" w:hAnsiTheme="majorHAnsi" w:cstheme="majorHAnsi"/>
          <w:sz w:val="24"/>
          <w:szCs w:val="24"/>
        </w:rPr>
        <w:t>rse in World Act (Creative Arts &amp; Multicultural)</w:t>
      </w:r>
    </w:p>
    <w:p w14:paraId="321B7E37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63C5DBA5" w14:textId="77777777" w:rsidR="00AE18BD" w:rsidRPr="0025290F" w:rsidRDefault="00AE18B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Natural Resources Management</w:t>
      </w:r>
    </w:p>
    <w:p w14:paraId="388836B6" w14:textId="1F3C4697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NRM 1300 Environmental Science as a Social Pursuit (Social and Behavioral Sciences</w:t>
      </w:r>
      <w:r w:rsidR="00B46718" w:rsidRPr="0025290F">
        <w:rPr>
          <w:rFonts w:asciiTheme="majorHAnsi" w:hAnsiTheme="majorHAnsi" w:cstheme="majorHAnsi"/>
          <w:sz w:val="24"/>
          <w:szCs w:val="24"/>
        </w:rPr>
        <w:t xml:space="preserve"> and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5CA7C1ED" w14:textId="77777777" w:rsidR="00AE18BD" w:rsidRPr="0025290F" w:rsidRDefault="00AE18B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NRM 1401 Introduction to Natural Resources Management (Life and Physical Sciences)</w:t>
      </w:r>
    </w:p>
    <w:p w14:paraId="2AC78AD3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44257F71" w14:textId="77777777" w:rsidR="00895D35" w:rsidRPr="0025290F" w:rsidRDefault="00895D3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Plant and Soil Sciences</w:t>
      </w:r>
    </w:p>
    <w:p w14:paraId="6D96F421" w14:textId="77777777" w:rsidR="00895D35" w:rsidRPr="0025290F" w:rsidRDefault="00895D3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PSS 1411 Principles of Horticulture (Life and Physical Sciences)</w:t>
      </w:r>
    </w:p>
    <w:p w14:paraId="4A7CC3EA" w14:textId="2F74CD3D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PSS 2310 Floral Design (Creative Arts)</w:t>
      </w:r>
    </w:p>
    <w:p w14:paraId="53208D46" w14:textId="77777777" w:rsidR="00895D35" w:rsidRPr="0025290F" w:rsidRDefault="00895D3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PSS 2401 Introductory Entomology (Life and Physical Sciences)</w:t>
      </w:r>
    </w:p>
    <w:p w14:paraId="22D896DD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6A206D5B" w14:textId="77777777" w:rsidR="009E6C63" w:rsidRPr="0025290F" w:rsidRDefault="009E6C63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Landscape Architecture</w:t>
      </w:r>
    </w:p>
    <w:p w14:paraId="4733225D" w14:textId="77777777" w:rsidR="005B60AE" w:rsidRPr="0025290F" w:rsidRDefault="005B60A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LARC 1302 Introduction to Landscape Architecture (Creative Arts)</w:t>
      </w:r>
    </w:p>
    <w:p w14:paraId="79102A6D" w14:textId="26DE0E12" w:rsidR="009E6C63" w:rsidRPr="0025290F" w:rsidRDefault="009E6C63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LARC 2302 </w:t>
      </w:r>
      <w:r w:rsidR="005B60AE" w:rsidRPr="0025290F">
        <w:rPr>
          <w:rFonts w:asciiTheme="majorHAnsi" w:hAnsiTheme="majorHAnsi" w:cstheme="majorHAnsi"/>
          <w:sz w:val="24"/>
          <w:szCs w:val="24"/>
        </w:rPr>
        <w:t>History of</w:t>
      </w:r>
      <w:r w:rsidRPr="0025290F">
        <w:rPr>
          <w:rFonts w:asciiTheme="majorHAnsi" w:hAnsiTheme="majorHAnsi" w:cstheme="majorHAnsi"/>
          <w:sz w:val="24"/>
          <w:szCs w:val="24"/>
        </w:rPr>
        <w:t xml:space="preserve"> Landscape Architecture (Language, Philosophy and Culture</w:t>
      </w:r>
      <w:r w:rsidR="004B1DD5" w:rsidRPr="0025290F">
        <w:rPr>
          <w:rFonts w:asciiTheme="majorHAnsi" w:hAnsiTheme="majorHAnsi" w:cstheme="majorHAnsi"/>
          <w:sz w:val="24"/>
          <w:szCs w:val="24"/>
        </w:rPr>
        <w:t xml:space="preserve"> and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1F97E281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20D930BA" w14:textId="77777777" w:rsidR="0034414A" w:rsidRPr="0025290F" w:rsidRDefault="0034414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 xml:space="preserve">Department of Agricultural </w:t>
      </w:r>
      <w:r w:rsidR="00E26E07" w:rsidRPr="0025290F">
        <w:rPr>
          <w:rFonts w:asciiTheme="majorHAnsi" w:hAnsiTheme="majorHAnsi" w:cstheme="majorHAnsi"/>
          <w:sz w:val="24"/>
          <w:szCs w:val="24"/>
          <w:u w:val="single"/>
        </w:rPr>
        <w:t>Education and Communications</w:t>
      </w:r>
    </w:p>
    <w:p w14:paraId="472F1C72" w14:textId="77777777" w:rsidR="0034414A" w:rsidRPr="0025290F" w:rsidRDefault="00E26E0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AGED 2300 Introduction to Agricultural Education (Multicultural) </w:t>
      </w:r>
    </w:p>
    <w:p w14:paraId="75632930" w14:textId="77777777" w:rsidR="00E26E07" w:rsidRPr="0025290F" w:rsidRDefault="00E26E0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AGED 2304 Agriculture and Society (Multicultural) </w:t>
      </w:r>
    </w:p>
    <w:p w14:paraId="7830063A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56BDF92" w14:textId="77777777" w:rsidR="005918E5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of Architecture</w:t>
      </w:r>
    </w:p>
    <w:p w14:paraId="766CD1A8" w14:textId="77777777" w:rsidR="004C5001" w:rsidRPr="0025290F" w:rsidRDefault="004C5001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ARCH 1311 Design, Environment, and Society (Social and Behavioral Sciences) </w:t>
      </w:r>
    </w:p>
    <w:p w14:paraId="47B41045" w14:textId="77777777" w:rsidR="005918E5" w:rsidRPr="0025290F" w:rsidRDefault="005918E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ARCH 2311 History of World Architecture I (Language, Philosophy and Culture)</w:t>
      </w:r>
    </w:p>
    <w:p w14:paraId="61E0F2D1" w14:textId="77777777" w:rsidR="00CF5854" w:rsidRPr="0025290F" w:rsidRDefault="00CF5854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ARCH 2315 History of World Architecture II (Creative Arts)</w:t>
      </w:r>
    </w:p>
    <w:p w14:paraId="0DD02E45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068BC797" w14:textId="77777777" w:rsidR="00895D35" w:rsidRPr="0025290F" w:rsidRDefault="00DF7411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of Arts and Sciences:</w:t>
      </w:r>
    </w:p>
    <w:p w14:paraId="3B749A0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Biological Sciences</w:t>
      </w:r>
    </w:p>
    <w:p w14:paraId="03453ABD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BIOL 1305 Ecology and Environmental Problems (Life and Physical Sciences)</w:t>
      </w:r>
    </w:p>
    <w:p w14:paraId="00D381DF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BIOL 1401 Biology of Plants (Life and Physical Sciences)</w:t>
      </w:r>
    </w:p>
    <w:p w14:paraId="4D29F1E5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BIOL 1402 Biology of Animals (Life and Physical Sciences)</w:t>
      </w:r>
    </w:p>
    <w:p w14:paraId="5D31CCA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ZOOL 2403 Human Anatomy and Physiology I (Life and Physical Sciences)</w:t>
      </w:r>
    </w:p>
    <w:p w14:paraId="0308F0C0" w14:textId="77777777" w:rsidR="0025290F" w:rsidRDefault="0025290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240F7F4D" w14:textId="5ADD9E26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Chemistry and Biochemistry</w:t>
      </w:r>
    </w:p>
    <w:p w14:paraId="3C639B99" w14:textId="6BF4F295" w:rsidR="000623EF" w:rsidRPr="0025290F" w:rsidRDefault="000623E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CHEM 1301 Introductory Chemistry (Life and Physical Sciences)</w:t>
      </w:r>
    </w:p>
    <w:p w14:paraId="019384CB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lastRenderedPageBreak/>
        <w:t>CHEM 1305 Chemical Basics (Life and Physical Sciences)</w:t>
      </w:r>
    </w:p>
    <w:p w14:paraId="00F3CB25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CHEM 1306 Chemistry that Matters (Life and Physical Sciences)</w:t>
      </w:r>
    </w:p>
    <w:p w14:paraId="55C593B2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CHEM 1307 Principles of Chemistry I (Life and Physical Sciences)</w:t>
      </w:r>
    </w:p>
    <w:p w14:paraId="3B9F41A9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CHEM 1308 Principles of Chemistry II (Life and Physical Sciences)</w:t>
      </w:r>
    </w:p>
    <w:p w14:paraId="05A905F6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4056724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Classical and Modern Languages and Literatures</w:t>
      </w:r>
    </w:p>
    <w:p w14:paraId="540480FC" w14:textId="77777777" w:rsidR="004B1DD5" w:rsidRPr="0025290F" w:rsidRDefault="004B1DD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ARAB 3305 Introduction to Arab-Muslim Civilization (Multicultural)  </w:t>
      </w:r>
    </w:p>
    <w:p w14:paraId="4F69F0D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2302 Classical Mythology (Language, Philosophy and Culture)</w:t>
      </w:r>
    </w:p>
    <w:p w14:paraId="2E486D86" w14:textId="3684680F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2303 Sports and Public Spectacles in the Ancient World (Language, Philosophy and Culture</w:t>
      </w:r>
      <w:r w:rsidR="00F12486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2B9E813A" w14:textId="52BA348E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2304 The Ancient World: Prophets, Warriors, Poets (Language, Philosophy and Culture</w:t>
      </w:r>
      <w:r w:rsidR="00F12486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7AD055D9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2305 Ancient Technology (Social and Behavioral Sciences)</w:t>
      </w:r>
    </w:p>
    <w:p w14:paraId="257A667C" w14:textId="42951A86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2335 Archaeologies of the Classical World (Social and Behavioral Sciences</w:t>
      </w:r>
      <w:r w:rsidR="00F12486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63BA783D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3315 World of Egypt and the Near East (Multicultural)</w:t>
      </w:r>
    </w:p>
    <w:p w14:paraId="03A3AA29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3320 The World of Greece (Multicultural)</w:t>
      </w:r>
    </w:p>
    <w:p w14:paraId="38C38CE2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CLAS 3330 The World of Rome (Multicultural)</w:t>
      </w:r>
    </w:p>
    <w:p w14:paraId="41009776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CLAS 3340 Gender and Sexuality in the Classical World (Multicultural) </w:t>
      </w:r>
    </w:p>
    <w:p w14:paraId="4EBF7025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CLAS 3350 Comparative Mythology (Multicultural)  </w:t>
      </w:r>
    </w:p>
    <w:p w14:paraId="213E12F6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CMLL 2305 Introduction to Language and Culture (Language, Philosophy and Culture)</w:t>
      </w:r>
    </w:p>
    <w:p w14:paraId="7BC97C5B" w14:textId="45812071" w:rsidR="005B60AE" w:rsidRPr="0025290F" w:rsidRDefault="000623E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CMLL 2306 Introduction to World Cinema</w:t>
      </w:r>
      <w:r w:rsidR="005B60AE" w:rsidRPr="0025290F">
        <w:rPr>
          <w:rFonts w:asciiTheme="majorHAnsi" w:hAnsiTheme="majorHAnsi" w:cstheme="majorHAnsi"/>
          <w:sz w:val="24"/>
          <w:szCs w:val="24"/>
        </w:rPr>
        <w:t xml:space="preserve"> (Language, Philosophy and Culture</w:t>
      </w:r>
      <w:r w:rsidR="004B1DD5" w:rsidRPr="0025290F">
        <w:rPr>
          <w:rFonts w:asciiTheme="majorHAnsi" w:hAnsiTheme="majorHAnsi" w:cstheme="majorHAnsi"/>
          <w:sz w:val="24"/>
          <w:szCs w:val="24"/>
        </w:rPr>
        <w:t xml:space="preserve"> and Multicultural</w:t>
      </w:r>
      <w:r w:rsidR="005B60AE" w:rsidRPr="0025290F">
        <w:rPr>
          <w:rFonts w:asciiTheme="majorHAnsi" w:hAnsiTheme="majorHAnsi" w:cstheme="majorHAnsi"/>
          <w:sz w:val="24"/>
          <w:szCs w:val="24"/>
        </w:rPr>
        <w:t>)</w:t>
      </w:r>
    </w:p>
    <w:p w14:paraId="011E2FBA" w14:textId="4C465B42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FREN 2390 French Culture (Language, Philosophy and Culture</w:t>
      </w:r>
      <w:r w:rsidR="005B60AE" w:rsidRPr="0025290F">
        <w:rPr>
          <w:rFonts w:asciiTheme="majorHAnsi" w:hAnsiTheme="majorHAnsi" w:cstheme="majorHAnsi"/>
          <w:sz w:val="24"/>
          <w:szCs w:val="24"/>
        </w:rPr>
        <w:t xml:space="preserve"> and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  <w:r w:rsidRPr="0025290F">
        <w:rPr>
          <w:rFonts w:asciiTheme="majorHAnsi" w:hAnsiTheme="majorHAnsi" w:cstheme="majorHAnsi"/>
          <w:sz w:val="24"/>
          <w:szCs w:val="24"/>
        </w:rPr>
        <w:br/>
        <w:t>GERM 2312 Literature of the Holocaust (Language, Philosophy and Culture)</w:t>
      </w:r>
    </w:p>
    <w:p w14:paraId="7E199209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GERM 2313 Northern Myths and Legends (Language, Philosophy and Culture)</w:t>
      </w:r>
    </w:p>
    <w:p w14:paraId="6F21B5AB" w14:textId="77777777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>ITAL 2307: Italian Culture</w:t>
      </w:r>
    </w:p>
    <w:p w14:paraId="36046E90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RUSN 2304 Russian Culture (Language, Philosophy and Culture &amp; Multicultural)</w:t>
      </w:r>
    </w:p>
    <w:p w14:paraId="6312631A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SLAV 2301 The Vampire in East European and Western Culture (Language, Philosophy and Culture &amp; Multicultural)</w:t>
      </w:r>
    </w:p>
    <w:p w14:paraId="5370BFA6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SPAN 3390 Hispanic Culture and Civilization (Multicultural)</w:t>
      </w:r>
    </w:p>
    <w:p w14:paraId="27753007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SPAN 4332 Hispanic Civilization (Multicultural)</w:t>
      </w:r>
    </w:p>
    <w:p w14:paraId="55C04586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ITAL 2315 Italian Filmmakers (Creative Arts)</w:t>
      </w:r>
    </w:p>
    <w:p w14:paraId="4C37FC5F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1AD9A86C" w14:textId="77777777" w:rsidR="00C924EB" w:rsidRPr="0025290F" w:rsidRDefault="00C924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Economics</w:t>
      </w:r>
    </w:p>
    <w:p w14:paraId="2B1EFDE5" w14:textId="77777777" w:rsidR="00C924EB" w:rsidRPr="0025290F" w:rsidRDefault="00C924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ECO 2301 Principles of Economics I (Social and Behavioral Sciences)</w:t>
      </w:r>
    </w:p>
    <w:p w14:paraId="5EFEF8AE" w14:textId="77777777" w:rsidR="00C924EB" w:rsidRPr="0025290F" w:rsidRDefault="00C924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ECO 2302 Principles of Economics II (Social and Behavioral Sciences) </w:t>
      </w:r>
    </w:p>
    <w:p w14:paraId="769717C7" w14:textId="77777777" w:rsidR="00C924EB" w:rsidRPr="0025290F" w:rsidRDefault="00C924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ECO 2305 Principles of Economics (Social and Behavioral Sciences)</w:t>
      </w:r>
    </w:p>
    <w:p w14:paraId="1D783511" w14:textId="77777777" w:rsidR="00C924EB" w:rsidRPr="0025290F" w:rsidRDefault="00C924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9885C0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English</w:t>
      </w:r>
    </w:p>
    <w:p w14:paraId="214FCF8C" w14:textId="77777777" w:rsidR="00DF7411" w:rsidRPr="0025290F" w:rsidRDefault="00DF7411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ENGL 1301 Essentials of College Rhetoric (Communication)</w:t>
      </w:r>
    </w:p>
    <w:p w14:paraId="0DD9FB90" w14:textId="77777777" w:rsidR="00DF7411" w:rsidRPr="0025290F" w:rsidRDefault="00DF7411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</w:t>
      </w:r>
      <w:r w:rsidR="00AB553F" w:rsidRPr="0025290F">
        <w:rPr>
          <w:rFonts w:asciiTheme="majorHAnsi" w:hAnsiTheme="majorHAnsi" w:cstheme="majorHAnsi"/>
          <w:sz w:val="24"/>
          <w:szCs w:val="24"/>
        </w:rPr>
        <w:t>1302 Advanced College Rhetoric (</w:t>
      </w:r>
      <w:r w:rsidRPr="0025290F">
        <w:rPr>
          <w:rFonts w:asciiTheme="majorHAnsi" w:hAnsiTheme="majorHAnsi" w:cstheme="majorHAnsi"/>
          <w:sz w:val="24"/>
          <w:szCs w:val="24"/>
        </w:rPr>
        <w:t>Communication)</w:t>
      </w:r>
    </w:p>
    <w:p w14:paraId="17B17953" w14:textId="77777777" w:rsidR="00C378A7" w:rsidRPr="0025290F" w:rsidRDefault="00C378A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ENGL 2307 Introduction to Fiction (Language, Philosophy and Culture)</w:t>
      </w:r>
    </w:p>
    <w:p w14:paraId="3ADB2E47" w14:textId="77777777" w:rsidR="00C54DF5" w:rsidRPr="0025290F" w:rsidRDefault="00C54DF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2310: Literature, Social Justice, and the Environment </w:t>
      </w:r>
      <w:r w:rsidRPr="0025290F">
        <w:rPr>
          <w:rFonts w:asciiTheme="majorHAnsi" w:hAnsiTheme="majorHAnsi" w:cstheme="majorHAnsi"/>
          <w:sz w:val="24"/>
          <w:szCs w:val="24"/>
        </w:rPr>
        <w:t>(Language, Philosophy and Culture)</w:t>
      </w:r>
    </w:p>
    <w:p w14:paraId="66E2FD4C" w14:textId="79781550" w:rsid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2312: Texts and Technologies that Change the World </w:t>
      </w:r>
      <w:r w:rsidRPr="0025290F">
        <w:rPr>
          <w:rFonts w:asciiTheme="majorHAnsi" w:hAnsiTheme="majorHAnsi" w:cstheme="majorHAnsi"/>
          <w:sz w:val="24"/>
          <w:szCs w:val="24"/>
        </w:rPr>
        <w:t>(Multicultural)</w:t>
      </w:r>
    </w:p>
    <w:p w14:paraId="1A169CC5" w14:textId="09089A2B" w:rsidR="00C378A7" w:rsidRPr="0025290F" w:rsidRDefault="00C378A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ENGL 2351 Introduction to Creative Writing (Language, Philosophy and Culture)</w:t>
      </w:r>
    </w:p>
    <w:p w14:paraId="7088EFE7" w14:textId="77777777" w:rsidR="00806025" w:rsidRPr="0025290F" w:rsidRDefault="0080602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2371 Language in a Multicultural America (Multicultural) </w:t>
      </w:r>
    </w:p>
    <w:p w14:paraId="47572A63" w14:textId="77777777" w:rsidR="00C54DF5" w:rsidRPr="0025290F" w:rsidRDefault="00C54DF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2381: Fantasy and Science Fiction </w:t>
      </w:r>
      <w:r w:rsidRPr="0025290F">
        <w:rPr>
          <w:rFonts w:asciiTheme="majorHAnsi" w:hAnsiTheme="majorHAnsi" w:cstheme="majorHAnsi"/>
          <w:sz w:val="24"/>
          <w:szCs w:val="24"/>
        </w:rPr>
        <w:t>(Language, Philosophy and Culture)</w:t>
      </w:r>
    </w:p>
    <w:p w14:paraId="43B77CBB" w14:textId="77777777" w:rsidR="00C54DF5" w:rsidRPr="0025290F" w:rsidRDefault="00C54DF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2382: Heroes and Anti-Heroes </w:t>
      </w:r>
      <w:r w:rsidRPr="0025290F">
        <w:rPr>
          <w:rFonts w:asciiTheme="majorHAnsi" w:hAnsiTheme="majorHAnsi" w:cstheme="majorHAnsi"/>
          <w:sz w:val="24"/>
          <w:szCs w:val="24"/>
        </w:rPr>
        <w:t>(Language, Philosophy and Culture)</w:t>
      </w:r>
    </w:p>
    <w:p w14:paraId="7783BDBD" w14:textId="7601F240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1B3C5D7" w14:textId="77777777" w:rsidR="00C54DF5" w:rsidRPr="0025290F" w:rsidRDefault="00C54DF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ENGL 2383: The Bible as Literature </w:t>
      </w:r>
      <w:r w:rsidRPr="0025290F">
        <w:rPr>
          <w:rFonts w:asciiTheme="majorHAnsi" w:hAnsiTheme="majorHAnsi" w:cstheme="majorHAnsi"/>
          <w:sz w:val="24"/>
          <w:szCs w:val="24"/>
        </w:rPr>
        <w:t>(Language, Philosophy and Culture)</w:t>
      </w:r>
    </w:p>
    <w:p w14:paraId="506875EA" w14:textId="0ED68983" w:rsidR="00C378A7" w:rsidRPr="0025290F" w:rsidRDefault="0025290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="00C378A7" w:rsidRPr="0025290F">
        <w:rPr>
          <w:rFonts w:asciiTheme="majorHAnsi" w:hAnsiTheme="majorHAnsi" w:cstheme="majorHAnsi"/>
          <w:sz w:val="24"/>
          <w:szCs w:val="24"/>
        </w:rPr>
        <w:t>NGL 2388 Introduction to Film Studies (Language, Philosophy and Culture)</w:t>
      </w:r>
    </w:p>
    <w:p w14:paraId="52807BBB" w14:textId="20375F68" w:rsidR="00C378A7" w:rsidRPr="0025290F" w:rsidRDefault="008B746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2391 Introduction to </w:t>
      </w:r>
      <w:r w:rsidR="005B60AE" w:rsidRPr="0025290F">
        <w:rPr>
          <w:rFonts w:asciiTheme="majorHAnsi" w:hAnsiTheme="majorHAnsi" w:cstheme="majorHAnsi"/>
          <w:sz w:val="24"/>
          <w:szCs w:val="24"/>
        </w:rPr>
        <w:t>Literary Studies</w:t>
      </w:r>
      <w:r w:rsidR="00B76420" w:rsidRPr="0025290F">
        <w:rPr>
          <w:rFonts w:asciiTheme="majorHAnsi" w:hAnsiTheme="majorHAnsi" w:cstheme="majorHAnsi"/>
          <w:sz w:val="24"/>
          <w:szCs w:val="24"/>
        </w:rPr>
        <w:t xml:space="preserve"> (Language, Philosophy and Culture)</w:t>
      </w:r>
    </w:p>
    <w:p w14:paraId="26179A17" w14:textId="05C66359" w:rsidR="00806025" w:rsidRPr="0025290F" w:rsidRDefault="0080602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</w:t>
      </w:r>
      <w:r w:rsidR="004B1DD5" w:rsidRPr="0025290F">
        <w:rPr>
          <w:rFonts w:asciiTheme="majorHAnsi" w:hAnsiTheme="majorHAnsi" w:cstheme="majorHAnsi"/>
          <w:sz w:val="24"/>
          <w:szCs w:val="24"/>
        </w:rPr>
        <w:t xml:space="preserve">3337 </w:t>
      </w:r>
      <w:r w:rsidRPr="0025290F">
        <w:rPr>
          <w:rFonts w:asciiTheme="majorHAnsi" w:hAnsiTheme="majorHAnsi" w:cstheme="majorHAnsi"/>
          <w:sz w:val="24"/>
          <w:szCs w:val="24"/>
        </w:rPr>
        <w:t xml:space="preserve">Modern and Contemporary World Literature (Multicultural) </w:t>
      </w:r>
    </w:p>
    <w:p w14:paraId="727F2012" w14:textId="77777777" w:rsidR="00806025" w:rsidRPr="0025290F" w:rsidRDefault="0080602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3338 Global South Literature (Multicultural) </w:t>
      </w:r>
    </w:p>
    <w:p w14:paraId="11FE49D4" w14:textId="77777777" w:rsidR="00806025" w:rsidRPr="0025290F" w:rsidRDefault="0080602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3351 Creative Writing (Multicultural) </w:t>
      </w:r>
    </w:p>
    <w:p w14:paraId="63630415" w14:textId="77777777" w:rsidR="00806025" w:rsidRPr="0025290F" w:rsidRDefault="0080602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3387 Multicultural Literatures of Americas (Multicultural) </w:t>
      </w:r>
    </w:p>
    <w:p w14:paraId="338E58B9" w14:textId="791B8490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3389: The Short Story  </w:t>
      </w:r>
      <w:r w:rsidRPr="0025290F">
        <w:rPr>
          <w:rFonts w:asciiTheme="majorHAnsi" w:hAnsiTheme="majorHAnsi" w:cstheme="majorHAnsi"/>
          <w:sz w:val="24"/>
          <w:szCs w:val="24"/>
        </w:rPr>
        <w:t>(Multicultural)</w:t>
      </w:r>
    </w:p>
    <w:p w14:paraId="68A09110" w14:textId="77777777" w:rsidR="00806025" w:rsidRPr="0025290F" w:rsidRDefault="00806025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ENGL 3391 Literature and War (Multicultural) </w:t>
      </w:r>
    </w:p>
    <w:p w14:paraId="2C6C307A" w14:textId="2DC5B5B6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3392: African American Literature </w:t>
      </w:r>
      <w:r w:rsidRPr="0025290F">
        <w:rPr>
          <w:rFonts w:asciiTheme="majorHAnsi" w:hAnsiTheme="majorHAnsi" w:cstheme="majorHAnsi"/>
          <w:sz w:val="24"/>
          <w:szCs w:val="24"/>
        </w:rPr>
        <w:t>(Multicultural)</w:t>
      </w:r>
    </w:p>
    <w:p w14:paraId="4D8C9010" w14:textId="7A415282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ENGL 3393: US Latina/o Literature </w:t>
      </w:r>
      <w:r w:rsidRPr="0025290F">
        <w:rPr>
          <w:rFonts w:asciiTheme="majorHAnsi" w:hAnsiTheme="majorHAnsi" w:cstheme="majorHAnsi"/>
          <w:sz w:val="24"/>
          <w:szCs w:val="24"/>
        </w:rPr>
        <w:t>(Multicultural)</w:t>
      </w:r>
    </w:p>
    <w:p w14:paraId="3DD9F82B" w14:textId="2B898449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ENGL 3394 Asian American Literature (Multicultural)</w:t>
      </w:r>
    </w:p>
    <w:p w14:paraId="72EA012E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1E2CFD0A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Geosciences</w:t>
      </w:r>
    </w:p>
    <w:p w14:paraId="380C3725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ATMO 1300 Intro to Atmospheric Science (Life and Physical Sciences)</w:t>
      </w:r>
    </w:p>
    <w:p w14:paraId="47AC4BFA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GEOG 1401 Physical Geography (Life and Physical Sciences)</w:t>
      </w:r>
    </w:p>
    <w:p w14:paraId="606F3509" w14:textId="5C074459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GEO</w:t>
      </w:r>
      <w:r w:rsidR="000623EF" w:rsidRPr="0025290F">
        <w:rPr>
          <w:rFonts w:asciiTheme="majorHAnsi" w:hAnsiTheme="majorHAnsi" w:cstheme="majorHAnsi"/>
          <w:sz w:val="24"/>
          <w:szCs w:val="24"/>
        </w:rPr>
        <w:t>L</w:t>
      </w:r>
      <w:r w:rsidRPr="0025290F">
        <w:rPr>
          <w:rFonts w:asciiTheme="majorHAnsi" w:hAnsiTheme="majorHAnsi" w:cstheme="majorHAnsi"/>
          <w:sz w:val="24"/>
          <w:szCs w:val="24"/>
        </w:rPr>
        <w:t xml:space="preserve"> 1303 Physical Geology (Life and Physical Sciences)</w:t>
      </w:r>
    </w:p>
    <w:p w14:paraId="2552760F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GEOG 2300 Intro to Human Geography (Social and Behavioral Sciences &amp; Multicultural)</w:t>
      </w:r>
    </w:p>
    <w:p w14:paraId="6787E47B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GEOG 2351 Regional Geography of the World (Social and Behavioral Sciences &amp; Multicultural)</w:t>
      </w:r>
    </w:p>
    <w:p w14:paraId="6355240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5453856B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History</w:t>
      </w:r>
    </w:p>
    <w:p w14:paraId="23323D27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1300 Western Civilization I (Language, Philosophy and Culture)</w:t>
      </w:r>
    </w:p>
    <w:p w14:paraId="5960CE7E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1301 Western Civilization II (Language, Philosophy and Culture)</w:t>
      </w:r>
    </w:p>
    <w:p w14:paraId="71DEA2FE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2300 History of the U.S. to 1877 (American History) </w:t>
      </w:r>
    </w:p>
    <w:p w14:paraId="051FE7B5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2301 History of the U.S. Since 1877 (American History)</w:t>
      </w:r>
    </w:p>
    <w:p w14:paraId="3408C0EE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2310 History of Texas (American History) </w:t>
      </w:r>
    </w:p>
    <w:p w14:paraId="4EDE2A7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2322 World History to 1500 (Language, Philosophy and Culture)</w:t>
      </w:r>
    </w:p>
    <w:p w14:paraId="3453520E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2323 World History Since 1500 (Language, Philosophy and Culture)</w:t>
      </w:r>
    </w:p>
    <w:p w14:paraId="7B7FA325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3306 African American History to 1877 (Multicultural) </w:t>
      </w:r>
    </w:p>
    <w:p w14:paraId="6AA2CE4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3307 African American History from 1877 to Present (Multicultural) </w:t>
      </w:r>
    </w:p>
    <w:p w14:paraId="02CF91B9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3322 Women in Early America (Multicultural)</w:t>
      </w:r>
    </w:p>
    <w:p w14:paraId="70160E37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3323 Women in Modern American (Multicultural)</w:t>
      </w:r>
    </w:p>
    <w:p w14:paraId="192C540A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3381 Colonial Latin American (Multicultural) </w:t>
      </w:r>
    </w:p>
    <w:p w14:paraId="54A0B802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3382 Modern Latin American (Multicultural) </w:t>
      </w:r>
    </w:p>
    <w:p w14:paraId="34BFFD4B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3395 Africa: Empires and Civilization (Multicultural) </w:t>
      </w:r>
    </w:p>
    <w:p w14:paraId="4464F48C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3396 Africa: Revolution and Nationalism since 1800 (Multicultural) </w:t>
      </w:r>
    </w:p>
    <w:p w14:paraId="70067194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3398 The Modern Middle East, 1800 to Present (Multicultural)</w:t>
      </w:r>
    </w:p>
    <w:p w14:paraId="424028FC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4329 Race, Identity, and Citizenship in the United States (Multicultural)</w:t>
      </w:r>
    </w:p>
    <w:p w14:paraId="32712CE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HIST 4330 History of Lynching and Racial Violence in America (Multicultural) </w:t>
      </w:r>
    </w:p>
    <w:p w14:paraId="3AD38BB4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4335 The History of Hip Hop (Multicultural)</w:t>
      </w:r>
    </w:p>
    <w:p w14:paraId="60A35BAB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4382 Walking the Line: The History of U.S.-Mexico Border Relations since 1836 (Multicultural)</w:t>
      </w:r>
    </w:p>
    <w:p w14:paraId="7600A2CF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4385 Global Islam: Past and Present (Multicultural)</w:t>
      </w:r>
    </w:p>
    <w:p w14:paraId="1172CA6D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HIST 4386 Slavery in Africa (Multicultural)</w:t>
      </w:r>
    </w:p>
    <w:p w14:paraId="7BCC685F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34A7C1E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Kinesiology and Sport Management</w:t>
      </w:r>
    </w:p>
    <w:p w14:paraId="78A4AB41" w14:textId="05C0304C" w:rsidR="00D62FDE" w:rsidRPr="0025290F" w:rsidRDefault="00B46718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SPMT</w:t>
      </w:r>
      <w:r w:rsidR="00D62FDE" w:rsidRPr="0025290F">
        <w:rPr>
          <w:rFonts w:asciiTheme="majorHAnsi" w:hAnsiTheme="majorHAnsi" w:cstheme="majorHAnsi"/>
          <w:sz w:val="24"/>
          <w:szCs w:val="24"/>
        </w:rPr>
        <w:t xml:space="preserve"> 4353 Social Issues in Sports (Multicultural) </w:t>
      </w:r>
    </w:p>
    <w:p w14:paraId="604AE67B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lastRenderedPageBreak/>
        <w:t>Department of Mathematics and Statistics</w:t>
      </w:r>
    </w:p>
    <w:p w14:paraId="3478DEEA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1300 Contemporary Mathematics (Math)</w:t>
      </w:r>
    </w:p>
    <w:p w14:paraId="1C0C95DF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1320 College Algebra (Math)</w:t>
      </w:r>
    </w:p>
    <w:p w14:paraId="29DE3DD7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1321 Trigonometry (Math)</w:t>
      </w:r>
    </w:p>
    <w:p w14:paraId="4DF732ED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1330 Intro to Mathematical Analysis I (Math)</w:t>
      </w:r>
    </w:p>
    <w:p w14:paraId="1F69956D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1331 Intro to Mathematical Analysis II (Math)</w:t>
      </w:r>
    </w:p>
    <w:p w14:paraId="30963C95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1350 Analytical Geometry (Math)</w:t>
      </w:r>
    </w:p>
    <w:p w14:paraId="0E9EECA2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1420 College Algebra with Review (Math)</w:t>
      </w:r>
    </w:p>
    <w:p w14:paraId="01E8C7CA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1430 Introductory Mathematical Analysis with Review (Math)</w:t>
      </w:r>
    </w:p>
    <w:p w14:paraId="5A45480E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1451 Calculus I (Math)</w:t>
      </w:r>
    </w:p>
    <w:p w14:paraId="2EEA195B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1452 Calculus II (Math)</w:t>
      </w:r>
    </w:p>
    <w:p w14:paraId="65DB817D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1550 Pre-calculus (Math)</w:t>
      </w:r>
    </w:p>
    <w:p w14:paraId="3103728D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2300 Statistical Methods</w:t>
      </w:r>
      <w:r w:rsidR="00D62FDE" w:rsidRPr="0025290F">
        <w:rPr>
          <w:rFonts w:asciiTheme="majorHAnsi" w:hAnsiTheme="majorHAnsi" w:cstheme="majorHAnsi"/>
          <w:sz w:val="24"/>
          <w:szCs w:val="24"/>
        </w:rPr>
        <w:t xml:space="preserve"> </w:t>
      </w:r>
      <w:r w:rsidRPr="0025290F">
        <w:rPr>
          <w:rFonts w:asciiTheme="majorHAnsi" w:hAnsiTheme="majorHAnsi" w:cstheme="majorHAnsi"/>
          <w:sz w:val="24"/>
          <w:szCs w:val="24"/>
        </w:rPr>
        <w:t>(Math)</w:t>
      </w:r>
    </w:p>
    <w:p w14:paraId="6C4E5267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2345 Introduction to Statistics with Application to Business (Math)</w:t>
      </w:r>
    </w:p>
    <w:p w14:paraId="13BC28B1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2370 Elementary Analysis I (Math)</w:t>
      </w:r>
    </w:p>
    <w:p w14:paraId="3471B7BD" w14:textId="77777777" w:rsidR="00E41937" w:rsidRPr="0025290F" w:rsidRDefault="00E4193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MATH 2371 Elementary Analysis II (Math)</w:t>
      </w:r>
    </w:p>
    <w:p w14:paraId="09A2924C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3CD32FC6" w14:textId="77777777" w:rsidR="00D06DD4" w:rsidRPr="0025290F" w:rsidRDefault="00D06DD4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Philosophy</w:t>
      </w:r>
    </w:p>
    <w:p w14:paraId="0CDC8152" w14:textId="77777777" w:rsidR="00D06DD4" w:rsidRPr="0025290F" w:rsidRDefault="00D06DD4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PHIL 2310 Logic</w:t>
      </w:r>
      <w:r w:rsidR="00496FEB" w:rsidRPr="0025290F">
        <w:rPr>
          <w:rFonts w:asciiTheme="majorHAnsi" w:hAnsiTheme="majorHAnsi" w:cstheme="majorHAnsi"/>
          <w:sz w:val="24"/>
          <w:szCs w:val="24"/>
        </w:rPr>
        <w:t xml:space="preserve"> </w:t>
      </w:r>
      <w:r w:rsidRPr="0025290F">
        <w:rPr>
          <w:rFonts w:asciiTheme="majorHAnsi" w:hAnsiTheme="majorHAnsi" w:cstheme="majorHAnsi"/>
          <w:sz w:val="24"/>
          <w:szCs w:val="24"/>
        </w:rPr>
        <w:t>(Math)</w:t>
      </w:r>
    </w:p>
    <w:p w14:paraId="0259D7B9" w14:textId="77777777" w:rsidR="00756970" w:rsidRPr="0025290F" w:rsidRDefault="0075697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PHIL 2300 Beginning Philosophy (Language, Philosophy and Culture)</w:t>
      </w:r>
    </w:p>
    <w:p w14:paraId="4BB578C6" w14:textId="77777777" w:rsidR="00756970" w:rsidRPr="0025290F" w:rsidRDefault="0075697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PHIL 2320 Introduction to Ethics (Language, Philosophy and Culture)</w:t>
      </w:r>
    </w:p>
    <w:p w14:paraId="0FBA1996" w14:textId="2A90260C" w:rsidR="005B60AE" w:rsidRPr="0025290F" w:rsidRDefault="005B60AE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PHIL 2330 Science and Society  (Language, Philosophy and Culture)</w:t>
      </w:r>
    </w:p>
    <w:p w14:paraId="0BE70FFD" w14:textId="77777777" w:rsidR="00AD45D7" w:rsidRPr="0025290F" w:rsidRDefault="005D77A6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PHIL 2350 World Religions and Philosophy (Language, Philosophy and Culture</w:t>
      </w:r>
      <w:r w:rsidR="00496FEB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3A5D0F0A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1F16B9F8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Physics</w:t>
      </w:r>
    </w:p>
    <w:p w14:paraId="45E90F9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ASTR 1400 Solar System Astronomy (Life and Physical Sciences)</w:t>
      </w:r>
    </w:p>
    <w:p w14:paraId="190741E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ASTR 1401 Stellar Astronomy (Life and Physical Sciences)</w:t>
      </w:r>
    </w:p>
    <w:p w14:paraId="46775FE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PHYS 1401 Physics for Nonscience Majors (Life and Physical Sciences)</w:t>
      </w:r>
    </w:p>
    <w:p w14:paraId="6CA62057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PHYS 1403 General Physics I (Life and Physical Sciences)</w:t>
      </w:r>
    </w:p>
    <w:p w14:paraId="3C338F22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PHYS 1404 General Physics II (Life and Physical Sciences)</w:t>
      </w:r>
    </w:p>
    <w:p w14:paraId="2106E9FD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PHYS 1406 Physics of Sound and Music (Life and Physical Sciences)</w:t>
      </w:r>
    </w:p>
    <w:p w14:paraId="214B5233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PHYS 1408 Principles of Physics I (Life and Physical Sciences)</w:t>
      </w:r>
    </w:p>
    <w:p w14:paraId="619D2659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PHYS 2401 Principles of Physics II (Life and Physical Sciences)</w:t>
      </w:r>
    </w:p>
    <w:p w14:paraId="64D50A88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5C01FA5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Political Science</w:t>
      </w:r>
    </w:p>
    <w:p w14:paraId="52ECD96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POLS 1301 American Government, Organization (Government/Political Science)</w:t>
      </w:r>
    </w:p>
    <w:p w14:paraId="635C43EA" w14:textId="0524B786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POLS 230</w:t>
      </w:r>
      <w:r w:rsidR="00705B9F" w:rsidRPr="0025290F">
        <w:rPr>
          <w:rFonts w:asciiTheme="majorHAnsi" w:hAnsiTheme="majorHAnsi" w:cstheme="majorHAnsi"/>
          <w:sz w:val="24"/>
          <w:szCs w:val="24"/>
        </w:rPr>
        <w:t>6</w:t>
      </w:r>
      <w:r w:rsidRPr="0025290F">
        <w:rPr>
          <w:rFonts w:asciiTheme="majorHAnsi" w:hAnsiTheme="majorHAnsi" w:cstheme="majorHAnsi"/>
          <w:sz w:val="24"/>
          <w:szCs w:val="24"/>
        </w:rPr>
        <w:t xml:space="preserve"> American Public Policy (Government/Political Science) </w:t>
      </w:r>
    </w:p>
    <w:p w14:paraId="65A65481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045F7408" w14:textId="77777777" w:rsidR="00D06DD4" w:rsidRPr="0025290F" w:rsidRDefault="00D06DD4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Psychological Sciences</w:t>
      </w:r>
    </w:p>
    <w:p w14:paraId="5CF30F53" w14:textId="77777777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PSY 1300 General Psychology (Social and Behavioral Sciences) </w:t>
      </w:r>
    </w:p>
    <w:p w14:paraId="739FDABC" w14:textId="6F1BB0F4" w:rsidR="00D06DD4" w:rsidRPr="0025290F" w:rsidRDefault="00D06DD4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PSY 2400 Statistical Methods</w:t>
      </w:r>
      <w:r w:rsidR="00E95928" w:rsidRPr="0025290F">
        <w:rPr>
          <w:rFonts w:asciiTheme="majorHAnsi" w:hAnsiTheme="majorHAnsi" w:cstheme="majorHAnsi"/>
          <w:sz w:val="24"/>
          <w:szCs w:val="24"/>
        </w:rPr>
        <w:t xml:space="preserve"> (Math)</w:t>
      </w:r>
    </w:p>
    <w:p w14:paraId="56975A9A" w14:textId="77777777" w:rsidR="00496FEB" w:rsidRPr="0025290F" w:rsidRDefault="00496F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PSY 3398 Ethnic Minority Psychology (Multicultural) </w:t>
      </w:r>
    </w:p>
    <w:p w14:paraId="077BACFA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2EA79CEE" w14:textId="77777777" w:rsidR="00333BCD" w:rsidRPr="0025290F" w:rsidRDefault="00333BC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Sociology, Anthropology and Social Work</w:t>
      </w:r>
    </w:p>
    <w:p w14:paraId="6F3C3372" w14:textId="77777777" w:rsidR="00FC6557" w:rsidRPr="0025290F" w:rsidRDefault="00FC655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ANTH 1301 Understanding Multicultural America (Multicultural) </w:t>
      </w:r>
    </w:p>
    <w:p w14:paraId="3DBFB1BD" w14:textId="77777777" w:rsidR="00333BCD" w:rsidRPr="0025290F" w:rsidRDefault="00333BC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ANTH 2300 Physical Anthropology (Life </w:t>
      </w:r>
      <w:r w:rsidR="001B79AD" w:rsidRPr="0025290F">
        <w:rPr>
          <w:rFonts w:asciiTheme="majorHAnsi" w:hAnsiTheme="majorHAnsi" w:cstheme="majorHAnsi"/>
          <w:sz w:val="24"/>
          <w:szCs w:val="24"/>
        </w:rPr>
        <w:t>and Physical Sciences)</w:t>
      </w:r>
    </w:p>
    <w:p w14:paraId="7E127DB1" w14:textId="77777777" w:rsidR="004C5001" w:rsidRPr="0025290F" w:rsidRDefault="004C5001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lastRenderedPageBreak/>
        <w:t xml:space="preserve">ANTH 2301 Introduction to Archeology (Social and Behavioral Sciences) </w:t>
      </w:r>
    </w:p>
    <w:p w14:paraId="266CEDEE" w14:textId="77777777" w:rsidR="004C5001" w:rsidRPr="0025290F" w:rsidRDefault="004C5001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ANTH 2302 Introduction to World Cultures and Ethnology (Social and Behavioral Sciences</w:t>
      </w:r>
      <w:r w:rsidR="00FC6557" w:rsidRPr="0025290F">
        <w:rPr>
          <w:rFonts w:asciiTheme="majorHAnsi" w:hAnsiTheme="majorHAnsi" w:cstheme="majorHAnsi"/>
          <w:sz w:val="24"/>
          <w:szCs w:val="24"/>
        </w:rPr>
        <w:t xml:space="preserve"> &amp; Multicultural) </w:t>
      </w:r>
    </w:p>
    <w:p w14:paraId="4A3AA9C4" w14:textId="029B220E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ANTH 2304: Global Forces and Local Peoples </w:t>
      </w:r>
      <w:r w:rsidRPr="0025290F">
        <w:rPr>
          <w:rFonts w:asciiTheme="majorHAnsi" w:hAnsiTheme="majorHAnsi" w:cstheme="majorHAnsi"/>
          <w:sz w:val="24"/>
          <w:szCs w:val="24"/>
        </w:rPr>
        <w:t>(Social and Behavioral Sciences &amp; Multicultural)</w:t>
      </w:r>
    </w:p>
    <w:p w14:paraId="3BF09C67" w14:textId="77777777" w:rsidR="00F75B19" w:rsidRPr="0025290F" w:rsidRDefault="00F75B19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ANTH 2306 Anthropology at the Movies (La</w:t>
      </w:r>
      <w:r w:rsidR="00C052FC" w:rsidRPr="0025290F">
        <w:rPr>
          <w:rFonts w:asciiTheme="majorHAnsi" w:hAnsiTheme="majorHAnsi" w:cstheme="majorHAnsi"/>
          <w:sz w:val="24"/>
          <w:szCs w:val="24"/>
        </w:rPr>
        <w:t>nguage, Philosophy and Culture)</w:t>
      </w:r>
    </w:p>
    <w:p w14:paraId="18ACE633" w14:textId="77777777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SOC 1301 Introduction to Sociology (Social and Behavioral Sciences</w:t>
      </w:r>
      <w:r w:rsidR="00496FEB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3C07F0A5" w14:textId="77777777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SOC 1320 Current Social Problems (Social and Behavioral Sciences)</w:t>
      </w:r>
    </w:p>
    <w:p w14:paraId="17A7B3AC" w14:textId="77777777" w:rsidR="00496FEB" w:rsidRPr="0025290F" w:rsidRDefault="00496F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SOC 3323 Race and Ethnicity (Multicultural)</w:t>
      </w:r>
    </w:p>
    <w:p w14:paraId="17A49D23" w14:textId="77777777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SW 1300 The Why and How of Social Services (Social and Behavioral Sciences) </w:t>
      </w:r>
    </w:p>
    <w:p w14:paraId="47C4BFF2" w14:textId="684BA01D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SW 2311 </w:t>
      </w:r>
      <w:r w:rsidR="00F358B3" w:rsidRPr="0025290F">
        <w:rPr>
          <w:rFonts w:asciiTheme="majorHAnsi" w:hAnsiTheme="majorHAnsi" w:cstheme="majorHAnsi"/>
          <w:sz w:val="24"/>
          <w:szCs w:val="24"/>
        </w:rPr>
        <w:t xml:space="preserve">Human Behavior and the Social Environment </w:t>
      </w:r>
      <w:r w:rsidRPr="0025290F">
        <w:rPr>
          <w:rFonts w:asciiTheme="majorHAnsi" w:hAnsiTheme="majorHAnsi" w:cstheme="majorHAnsi"/>
          <w:sz w:val="24"/>
          <w:szCs w:val="24"/>
        </w:rPr>
        <w:t>(Social and Behavioral Sciences)</w:t>
      </w:r>
    </w:p>
    <w:p w14:paraId="212CFE6A" w14:textId="620480AD" w:rsidR="00496FEB" w:rsidRPr="0025290F" w:rsidRDefault="00496F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SW 3331 Social Work with Diverse Populations (Multicultural)</w:t>
      </w:r>
    </w:p>
    <w:p w14:paraId="5628F2E9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7BFBBCA4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0380E448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of Education</w:t>
      </w:r>
    </w:p>
    <w:p w14:paraId="02C245A6" w14:textId="77777777" w:rsidR="00C924EB" w:rsidRPr="0025290F" w:rsidRDefault="009D556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Educational Curriculum and Instruction</w:t>
      </w:r>
    </w:p>
    <w:p w14:paraId="71F69A36" w14:textId="77777777" w:rsidR="009D556F" w:rsidRPr="0025290F" w:rsidRDefault="009D556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EDCI 2301 The Education Effect: Why American K-12 Education Really Matters (Social and Behavioral Sciences) </w:t>
      </w:r>
    </w:p>
    <w:p w14:paraId="1C871091" w14:textId="77777777" w:rsidR="00FC6557" w:rsidRPr="0025290F" w:rsidRDefault="00FC655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EDEL 2300 Schools, Society, and Diversity (Multicultural)</w:t>
      </w:r>
    </w:p>
    <w:p w14:paraId="62F97EE6" w14:textId="2EE2A684" w:rsidR="00C54DF5" w:rsidRPr="0025290F" w:rsidRDefault="00C54DF5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>EDIT 2318: Computing and Information Technology (Mathematics and Logic – second required three hours only)</w:t>
      </w:r>
    </w:p>
    <w:p w14:paraId="04935A54" w14:textId="77777777" w:rsidR="00FC6557" w:rsidRPr="0025290F" w:rsidRDefault="00FC655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EDLL 2300 Literacy Learning in the Preschool Setting (Multicultural) </w:t>
      </w:r>
    </w:p>
    <w:p w14:paraId="23FCFF37" w14:textId="77777777" w:rsidR="00FC6557" w:rsidRPr="0025290F" w:rsidRDefault="00FC655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EDSE 2300 Schools, Society, and Diversity (Multicultu</w:t>
      </w:r>
      <w:r w:rsidR="0016481A" w:rsidRPr="0025290F">
        <w:rPr>
          <w:rFonts w:asciiTheme="majorHAnsi" w:hAnsiTheme="majorHAnsi" w:cstheme="majorHAnsi"/>
          <w:sz w:val="24"/>
          <w:szCs w:val="24"/>
        </w:rPr>
        <w:t>r</w:t>
      </w:r>
      <w:r w:rsidRPr="0025290F">
        <w:rPr>
          <w:rFonts w:asciiTheme="majorHAnsi" w:hAnsiTheme="majorHAnsi" w:cstheme="majorHAnsi"/>
          <w:sz w:val="24"/>
          <w:szCs w:val="24"/>
        </w:rPr>
        <w:t xml:space="preserve">al)  </w:t>
      </w:r>
    </w:p>
    <w:p w14:paraId="3BD7AB63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5BD6B69A" w14:textId="77777777" w:rsidR="009D556F" w:rsidRPr="0025290F" w:rsidRDefault="00801D03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Educational Psychology &amp; Leadership</w:t>
      </w:r>
    </w:p>
    <w:p w14:paraId="57281047" w14:textId="5987AC86" w:rsidR="00801D03" w:rsidRPr="0025290F" w:rsidRDefault="00801D03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EPSY</w:t>
      </w:r>
      <w:r w:rsidR="00BE72CC" w:rsidRPr="0025290F">
        <w:rPr>
          <w:rFonts w:asciiTheme="majorHAnsi" w:hAnsiTheme="majorHAnsi" w:cstheme="majorHAnsi"/>
          <w:sz w:val="24"/>
          <w:szCs w:val="24"/>
        </w:rPr>
        <w:t xml:space="preserve"> 2301 </w:t>
      </w:r>
      <w:r w:rsidRPr="0025290F">
        <w:rPr>
          <w:rFonts w:asciiTheme="majorHAnsi" w:hAnsiTheme="majorHAnsi" w:cstheme="majorHAnsi"/>
          <w:sz w:val="24"/>
          <w:szCs w:val="24"/>
        </w:rPr>
        <w:t xml:space="preserve"> iGeneration: Living and Learning on the Internet</w:t>
      </w:r>
      <w:r w:rsidR="00A324B6" w:rsidRPr="0025290F">
        <w:rPr>
          <w:rFonts w:asciiTheme="majorHAnsi" w:hAnsiTheme="majorHAnsi" w:cstheme="majorHAnsi"/>
          <w:sz w:val="24"/>
          <w:szCs w:val="24"/>
        </w:rPr>
        <w:t xml:space="preserve"> (Social and Behavioral Sciences)</w:t>
      </w:r>
    </w:p>
    <w:p w14:paraId="370567EF" w14:textId="77777777" w:rsidR="009E6C63" w:rsidRPr="0025290F" w:rsidRDefault="009E6C63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5710421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Edward E. Whit</w:t>
      </w:r>
      <w:r w:rsidR="0016481A" w:rsidRPr="0025290F">
        <w:rPr>
          <w:rFonts w:asciiTheme="majorHAnsi" w:hAnsiTheme="majorHAnsi" w:cstheme="majorHAnsi"/>
          <w:b/>
          <w:sz w:val="24"/>
          <w:szCs w:val="24"/>
        </w:rPr>
        <w:t>ac</w:t>
      </w:r>
      <w:r w:rsidRPr="0025290F">
        <w:rPr>
          <w:rFonts w:asciiTheme="majorHAnsi" w:hAnsiTheme="majorHAnsi" w:cstheme="majorHAnsi"/>
          <w:b/>
          <w:sz w:val="24"/>
          <w:szCs w:val="24"/>
        </w:rPr>
        <w:t>re Jr. College of Engineering</w:t>
      </w:r>
    </w:p>
    <w:p w14:paraId="3BB84AB1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ENGR 2331 Professional Communication for Engineers (Communication)</w:t>
      </w:r>
    </w:p>
    <w:p w14:paraId="281646F0" w14:textId="77777777" w:rsidR="00AB553F" w:rsidRPr="0025290F" w:rsidRDefault="008B746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ENGR 2392 Engineering Ethics and Its Impact on Society</w:t>
      </w:r>
      <w:r w:rsidR="0016481A" w:rsidRPr="0025290F">
        <w:rPr>
          <w:rFonts w:asciiTheme="majorHAnsi" w:hAnsiTheme="majorHAnsi" w:cstheme="majorHAnsi"/>
          <w:sz w:val="24"/>
          <w:szCs w:val="24"/>
        </w:rPr>
        <w:t xml:space="preserve"> (Language, Philosophy and Culture)</w:t>
      </w:r>
    </w:p>
    <w:p w14:paraId="79AC2878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5C998824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Chemical Engineering</w:t>
      </w:r>
    </w:p>
    <w:p w14:paraId="0908B35C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CHE 2306 Exposition of Technical Information (Communciation)</w:t>
      </w:r>
    </w:p>
    <w:p w14:paraId="2DD58194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2D8C43C" w14:textId="77777777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 xml:space="preserve">Department of Industrial Engineering </w:t>
      </w:r>
    </w:p>
    <w:p w14:paraId="00ED17DA" w14:textId="77777777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IE 23</w:t>
      </w:r>
      <w:r w:rsidR="0016481A" w:rsidRPr="0025290F">
        <w:rPr>
          <w:rFonts w:asciiTheme="majorHAnsi" w:hAnsiTheme="majorHAnsi" w:cstheme="majorHAnsi"/>
          <w:sz w:val="24"/>
          <w:szCs w:val="24"/>
        </w:rPr>
        <w:t>24</w:t>
      </w:r>
      <w:r w:rsidRPr="0025290F">
        <w:rPr>
          <w:rFonts w:asciiTheme="majorHAnsi" w:hAnsiTheme="majorHAnsi" w:cstheme="majorHAnsi"/>
          <w:sz w:val="24"/>
          <w:szCs w:val="24"/>
        </w:rPr>
        <w:t xml:space="preserve"> </w:t>
      </w:r>
      <w:r w:rsidR="0016481A" w:rsidRPr="0025290F">
        <w:rPr>
          <w:rFonts w:asciiTheme="majorHAnsi" w:hAnsiTheme="majorHAnsi" w:cstheme="majorHAnsi"/>
          <w:sz w:val="24"/>
          <w:szCs w:val="24"/>
        </w:rPr>
        <w:t>Engineering Economic Analysis (</w:t>
      </w:r>
      <w:r w:rsidRPr="0025290F">
        <w:rPr>
          <w:rFonts w:asciiTheme="majorHAnsi" w:hAnsiTheme="majorHAnsi" w:cstheme="majorHAnsi"/>
          <w:sz w:val="24"/>
          <w:szCs w:val="24"/>
        </w:rPr>
        <w:t>Social and Behavioral Sciences)</w:t>
      </w:r>
    </w:p>
    <w:p w14:paraId="22B8C8F5" w14:textId="77777777" w:rsidR="00B76420" w:rsidRPr="0025290F" w:rsidRDefault="00B76420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260232C7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Honors College</w:t>
      </w:r>
    </w:p>
    <w:p w14:paraId="0EA6A00C" w14:textId="77777777" w:rsidR="005B60AE" w:rsidRPr="0025290F" w:rsidRDefault="005B60A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HONS 1301 Honors First Year Seminar in Humanities (Language, Philosophy and Culture)</w:t>
      </w:r>
    </w:p>
    <w:p w14:paraId="3D62BE1E" w14:textId="77777777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HONS 1303 Honors First-Year Seminar in Social Sciences (Social and Behavioral Sciences)</w:t>
      </w:r>
    </w:p>
    <w:p w14:paraId="79F6F527" w14:textId="02101B09" w:rsidR="005B60AE" w:rsidRPr="0025290F" w:rsidRDefault="005B60A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HONS 1304 Honors First-Year Sem</w:t>
      </w:r>
      <w:r w:rsidR="00C85DA5" w:rsidRPr="0025290F">
        <w:rPr>
          <w:rFonts w:asciiTheme="majorHAnsi" w:hAnsiTheme="majorHAnsi" w:cstheme="majorHAnsi"/>
          <w:sz w:val="24"/>
          <w:szCs w:val="24"/>
        </w:rPr>
        <w:t>inar</w:t>
      </w:r>
      <w:r w:rsidRPr="0025290F">
        <w:rPr>
          <w:rFonts w:asciiTheme="majorHAnsi" w:hAnsiTheme="majorHAnsi" w:cstheme="majorHAnsi"/>
          <w:sz w:val="24"/>
          <w:szCs w:val="24"/>
        </w:rPr>
        <w:t xml:space="preserve"> In Fine Arts (Creative Arts)</w:t>
      </w:r>
    </w:p>
    <w:p w14:paraId="1024617A" w14:textId="77777777" w:rsidR="00C56D0D" w:rsidRPr="0025290F" w:rsidRDefault="00C56D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HONS 2405 Honors Integrated Science I (Life and Physical Sciences)</w:t>
      </w:r>
    </w:p>
    <w:p w14:paraId="5EBC3593" w14:textId="77777777" w:rsidR="00C56D0D" w:rsidRPr="0025290F" w:rsidRDefault="00AE18B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HONS 2406 Honors Integrated Science II (Life and Physical Sciences)</w:t>
      </w:r>
    </w:p>
    <w:p w14:paraId="03EBF7C0" w14:textId="77777777" w:rsidR="00E124AF" w:rsidRPr="0025290F" w:rsidRDefault="00E124A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HONS 2311 Seminar in International Affairs</w:t>
      </w:r>
      <w:r w:rsidR="00B76420" w:rsidRPr="0025290F">
        <w:rPr>
          <w:rFonts w:asciiTheme="majorHAnsi" w:hAnsiTheme="majorHAnsi" w:cstheme="majorHAnsi"/>
          <w:sz w:val="24"/>
          <w:szCs w:val="24"/>
        </w:rPr>
        <w:t xml:space="preserve"> </w:t>
      </w:r>
      <w:r w:rsidR="009D556F" w:rsidRPr="0025290F">
        <w:rPr>
          <w:rFonts w:asciiTheme="majorHAnsi" w:hAnsiTheme="majorHAnsi" w:cstheme="majorHAnsi"/>
          <w:sz w:val="24"/>
          <w:szCs w:val="24"/>
        </w:rPr>
        <w:t>(Language</w:t>
      </w:r>
      <w:r w:rsidR="00B76420" w:rsidRPr="0025290F">
        <w:rPr>
          <w:rFonts w:asciiTheme="majorHAnsi" w:hAnsiTheme="majorHAnsi" w:cstheme="majorHAnsi"/>
          <w:sz w:val="24"/>
          <w:szCs w:val="24"/>
        </w:rPr>
        <w:t>, Philosophy and Culture)</w:t>
      </w:r>
    </w:p>
    <w:p w14:paraId="355A541F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  <w:lang w:val="sv-SE"/>
        </w:rPr>
        <w:t xml:space="preserve">HONS 2314 Honors Seminar in Intl. </w:t>
      </w:r>
      <w:r w:rsidRPr="0025290F">
        <w:rPr>
          <w:rFonts w:asciiTheme="majorHAnsi" w:hAnsiTheme="majorHAnsi" w:cstheme="majorHAnsi"/>
          <w:sz w:val="24"/>
          <w:szCs w:val="24"/>
        </w:rPr>
        <w:t>Cinema (Creative Arts)</w:t>
      </w:r>
    </w:p>
    <w:p w14:paraId="38876D2F" w14:textId="77777777" w:rsidR="008B746D" w:rsidRPr="0025290F" w:rsidRDefault="008B746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EVHM 2302 The </w:t>
      </w:r>
      <w:r w:rsidR="0016481A" w:rsidRPr="0025290F">
        <w:rPr>
          <w:rFonts w:asciiTheme="majorHAnsi" w:hAnsiTheme="majorHAnsi" w:cstheme="majorHAnsi"/>
          <w:sz w:val="24"/>
          <w:szCs w:val="24"/>
        </w:rPr>
        <w:t>L</w:t>
      </w:r>
      <w:r w:rsidRPr="0025290F">
        <w:rPr>
          <w:rFonts w:asciiTheme="majorHAnsi" w:hAnsiTheme="majorHAnsi" w:cstheme="majorHAnsi"/>
          <w:sz w:val="24"/>
          <w:szCs w:val="24"/>
        </w:rPr>
        <w:t xml:space="preserve">iterature of Place (Language, </w:t>
      </w:r>
      <w:r w:rsidR="00213CCB" w:rsidRPr="0025290F">
        <w:rPr>
          <w:rFonts w:asciiTheme="majorHAnsi" w:hAnsiTheme="majorHAnsi" w:cstheme="majorHAnsi"/>
          <w:sz w:val="24"/>
          <w:szCs w:val="24"/>
        </w:rPr>
        <w:t>Philosophy</w:t>
      </w:r>
      <w:r w:rsidRPr="0025290F">
        <w:rPr>
          <w:rFonts w:asciiTheme="majorHAnsi" w:hAnsiTheme="majorHAnsi" w:cstheme="majorHAnsi"/>
          <w:sz w:val="24"/>
          <w:szCs w:val="24"/>
        </w:rPr>
        <w:t xml:space="preserve"> and Culture)</w:t>
      </w:r>
    </w:p>
    <w:p w14:paraId="1227E25D" w14:textId="6ECFC7F6" w:rsidR="005B60AE" w:rsidRPr="0025290F" w:rsidRDefault="005B60A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HUM 1300 Humanities in the 21</w:t>
      </w:r>
      <w:r w:rsidRPr="0025290F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5290F">
        <w:rPr>
          <w:rFonts w:asciiTheme="majorHAnsi" w:hAnsiTheme="majorHAnsi" w:cstheme="majorHAnsi"/>
          <w:sz w:val="24"/>
          <w:szCs w:val="24"/>
        </w:rPr>
        <w:t xml:space="preserve"> Century (Language, Philosophy and Culture)</w:t>
      </w:r>
    </w:p>
    <w:p w14:paraId="6F5FA117" w14:textId="1F23D3BE" w:rsidR="00B76420" w:rsidRPr="0025290F" w:rsidRDefault="00B7642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HUM 2301 The Western Intellectual Tradition I (Language, Philosophy and Culture)</w:t>
      </w:r>
    </w:p>
    <w:p w14:paraId="42B3CFCA" w14:textId="77777777" w:rsidR="00B76420" w:rsidRPr="0025290F" w:rsidRDefault="00B7642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HUM 2302 The Western Intellectual Tradition II (Language, Philosophy and Culture)</w:t>
      </w:r>
    </w:p>
    <w:p w14:paraId="07374989" w14:textId="77777777" w:rsidR="00B76420" w:rsidRPr="0025290F" w:rsidRDefault="00B7642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6F0CB561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lastRenderedPageBreak/>
        <w:t>College of Human Sciences</w:t>
      </w:r>
    </w:p>
    <w:p w14:paraId="5597354F" w14:textId="77777777" w:rsidR="006C31DB" w:rsidRPr="0025290F" w:rsidRDefault="006C31D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Community, Family, and Addiction Sciences</w:t>
      </w:r>
    </w:p>
    <w:p w14:paraId="24E50745" w14:textId="77777777" w:rsidR="004C5001" w:rsidRPr="0025290F" w:rsidRDefault="004C5001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ADRS 2310 Understanding Alcohol, Drugs, and Addictive Behaviors (Social &amp; Behavioral Sciences)</w:t>
      </w:r>
    </w:p>
    <w:p w14:paraId="0154A74E" w14:textId="77777777" w:rsidR="00AB553F" w:rsidRPr="0025290F" w:rsidRDefault="00AB55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CFAS 2300 Communication, Civility and Ethics (Communication)</w:t>
      </w:r>
    </w:p>
    <w:p w14:paraId="27A30885" w14:textId="77777777" w:rsidR="00FC6557" w:rsidRPr="0025290F" w:rsidRDefault="00FC655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CFAS 2360 Diversity in Community, Family, and Addictive Services (Multicultural)  </w:t>
      </w:r>
    </w:p>
    <w:p w14:paraId="348A9E1A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44E00ADF" w14:textId="77777777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Human Development and Family Studies</w:t>
      </w:r>
    </w:p>
    <w:p w14:paraId="620DF0C7" w14:textId="77777777" w:rsidR="000171B6" w:rsidRPr="0025290F" w:rsidRDefault="000171B6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HDFS 2300 Gender Development: Life Span Perspectives (Multicultural) </w:t>
      </w:r>
    </w:p>
    <w:p w14:paraId="4BDAE9B2" w14:textId="5036DD73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HDFS 2303 Life Span Human Development</w:t>
      </w:r>
      <w:r w:rsidR="00C05DD6" w:rsidRPr="0025290F">
        <w:rPr>
          <w:rFonts w:asciiTheme="majorHAnsi" w:hAnsiTheme="majorHAnsi" w:cstheme="majorHAnsi"/>
          <w:sz w:val="24"/>
          <w:szCs w:val="24"/>
        </w:rPr>
        <w:t xml:space="preserve"> (Social and Behavioral Sciences)</w:t>
      </w:r>
    </w:p>
    <w:p w14:paraId="28441E9E" w14:textId="4EB11F70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HDFS 2322 Partnering: The Development of Intimate Relationships </w:t>
      </w:r>
      <w:r w:rsidR="00C05DD6" w:rsidRPr="0025290F">
        <w:rPr>
          <w:rFonts w:asciiTheme="majorHAnsi" w:hAnsiTheme="majorHAnsi" w:cstheme="majorHAnsi"/>
          <w:sz w:val="24"/>
          <w:szCs w:val="24"/>
        </w:rPr>
        <w:t xml:space="preserve"> (Social and Behavioral Sciences)</w:t>
      </w:r>
    </w:p>
    <w:p w14:paraId="58575BC7" w14:textId="77777777" w:rsidR="000171B6" w:rsidRPr="0025290F" w:rsidRDefault="000171B6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HDFS 3350 Development in Cross-Cultural Perspective (Multicultural)</w:t>
      </w:r>
    </w:p>
    <w:p w14:paraId="2A68CCF7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118BFA3F" w14:textId="77777777" w:rsidR="00523E0D" w:rsidRPr="0025290F" w:rsidRDefault="003A3B63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Nutritional Sciences</w:t>
      </w:r>
    </w:p>
    <w:p w14:paraId="420C068C" w14:textId="77777777" w:rsidR="00AB553F" w:rsidRPr="0025290F" w:rsidRDefault="003A3B63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NS 1410 Science of Nutrition (Life and Physical Science)</w:t>
      </w:r>
    </w:p>
    <w:p w14:paraId="62640385" w14:textId="77777777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NS 2380 Cultural Aspects of Food (Social and Behavioral Sciences</w:t>
      </w:r>
      <w:r w:rsidR="00496FEB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31E7FD47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2BEC5F37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 xml:space="preserve">Department of Personal Financial Planning </w:t>
      </w:r>
    </w:p>
    <w:p w14:paraId="260D9354" w14:textId="1C4C8D5E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PF</w:t>
      </w:r>
      <w:r w:rsidR="00F12486" w:rsidRPr="0025290F">
        <w:rPr>
          <w:rFonts w:asciiTheme="majorHAnsi" w:hAnsiTheme="majorHAnsi" w:cstheme="majorHAnsi"/>
          <w:sz w:val="24"/>
          <w:szCs w:val="24"/>
        </w:rPr>
        <w:t>I</w:t>
      </w:r>
      <w:r w:rsidRPr="0025290F">
        <w:rPr>
          <w:rFonts w:asciiTheme="majorHAnsi" w:hAnsiTheme="majorHAnsi" w:cstheme="majorHAnsi"/>
          <w:sz w:val="24"/>
          <w:szCs w:val="24"/>
        </w:rPr>
        <w:t xml:space="preserve"> 1305 Life, Love, and Money (Social and Behavioral Sciences)</w:t>
      </w:r>
    </w:p>
    <w:p w14:paraId="71D9C8E4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PFP 1302 Cultural and Gender Diversity in Personal Finance (Multicultural)</w:t>
      </w:r>
    </w:p>
    <w:p w14:paraId="0FEF862D" w14:textId="77777777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2FB1628" w14:textId="4F70F4B8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Restaurant, Hotel, and Institutional Management</w:t>
      </w:r>
    </w:p>
    <w:p w14:paraId="258DE402" w14:textId="45B3824A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RHIM 2340 Latin American Culture and Cuisine (Multicultural)</w:t>
      </w:r>
    </w:p>
    <w:p w14:paraId="3B692870" w14:textId="0C190D28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RHIM 3348 Diversity Issues in the Hospitality In</w:t>
      </w:r>
      <w:r w:rsidR="00F358B3" w:rsidRPr="0025290F">
        <w:rPr>
          <w:rFonts w:asciiTheme="majorHAnsi" w:hAnsiTheme="majorHAnsi" w:cstheme="majorHAnsi"/>
          <w:sz w:val="24"/>
          <w:szCs w:val="24"/>
        </w:rPr>
        <w:t xml:space="preserve">dustry </w:t>
      </w:r>
      <w:r w:rsidRPr="0025290F">
        <w:rPr>
          <w:rFonts w:asciiTheme="majorHAnsi" w:hAnsiTheme="majorHAnsi" w:cstheme="majorHAnsi"/>
          <w:sz w:val="24"/>
          <w:szCs w:val="24"/>
        </w:rPr>
        <w:t>(Multicultural)</w:t>
      </w:r>
    </w:p>
    <w:p w14:paraId="7765F89D" w14:textId="381A696F" w:rsidR="00705B9F" w:rsidRPr="0025290F" w:rsidRDefault="00705B9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RHIM 3350 </w:t>
      </w:r>
      <w:r w:rsidR="00F358B3" w:rsidRPr="0025290F">
        <w:rPr>
          <w:rFonts w:asciiTheme="majorHAnsi" w:hAnsiTheme="majorHAnsi" w:cstheme="majorHAnsi"/>
          <w:sz w:val="24"/>
          <w:szCs w:val="24"/>
        </w:rPr>
        <w:t xml:space="preserve">Geotourism </w:t>
      </w:r>
      <w:r w:rsidRPr="0025290F">
        <w:rPr>
          <w:rFonts w:asciiTheme="majorHAnsi" w:hAnsiTheme="majorHAnsi" w:cstheme="majorHAnsi"/>
          <w:sz w:val="24"/>
          <w:szCs w:val="24"/>
        </w:rPr>
        <w:t>(Multicultural)</w:t>
      </w:r>
    </w:p>
    <w:p w14:paraId="4AFCC8B1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5EABFD80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of Media and Communication</w:t>
      </w:r>
    </w:p>
    <w:p w14:paraId="0728F11E" w14:textId="5F0EA97B" w:rsidR="00BE72CC" w:rsidRPr="0025290F" w:rsidRDefault="00BE72C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MCOM 1300 </w:t>
      </w:r>
      <w:r w:rsidR="00C05DD6" w:rsidRPr="0025290F">
        <w:rPr>
          <w:rFonts w:asciiTheme="majorHAnsi" w:hAnsiTheme="majorHAnsi" w:cstheme="majorHAnsi"/>
          <w:sz w:val="24"/>
          <w:szCs w:val="24"/>
        </w:rPr>
        <w:t>Foundations of Media and Communication</w:t>
      </w:r>
      <w:r w:rsidRPr="0025290F">
        <w:rPr>
          <w:rFonts w:asciiTheme="majorHAnsi" w:hAnsiTheme="majorHAnsi" w:cstheme="majorHAnsi"/>
          <w:sz w:val="24"/>
          <w:szCs w:val="24"/>
        </w:rPr>
        <w:t xml:space="preserve"> (Social and Behavioral Sciences)</w:t>
      </w:r>
    </w:p>
    <w:p w14:paraId="7C0FDB1C" w14:textId="613052EF" w:rsidR="00C05DD6" w:rsidRPr="0025290F" w:rsidRDefault="00C05DD6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MCOM 1301 Intro. To Digital and Social Media (Social and Behavioral Sciences)</w:t>
      </w:r>
    </w:p>
    <w:p w14:paraId="48B6C8AA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MCOM 2301 Visual Storytelling (Creative Arts)</w:t>
      </w:r>
    </w:p>
    <w:p w14:paraId="7C802390" w14:textId="77777777" w:rsidR="00E0510C" w:rsidRPr="0025290F" w:rsidRDefault="00E0510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MCOM 2310 Business and Professional Communication (Communication)</w:t>
      </w:r>
    </w:p>
    <w:p w14:paraId="5AE143B9" w14:textId="77777777" w:rsidR="00E0510C" w:rsidRPr="0025290F" w:rsidRDefault="00E0510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MCOM 2330 Media Literacy (Language, Philosophy and Culture)</w:t>
      </w:r>
    </w:p>
    <w:p w14:paraId="245D26C2" w14:textId="4FA8F463" w:rsidR="00E0510C" w:rsidRPr="0025290F" w:rsidRDefault="00E0510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MCOM 2350 Communicating in a Global Society (Multicultural)</w:t>
      </w:r>
    </w:p>
    <w:p w14:paraId="273D0783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6B55F9B0" w14:textId="77777777" w:rsidR="00DE757C" w:rsidRPr="0025290F" w:rsidRDefault="00DE757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Department of Communication Studies</w:t>
      </w:r>
    </w:p>
    <w:p w14:paraId="5C58D19E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COMS 1301 Interpersonal Communication (Social and Behavioral Sciences)</w:t>
      </w:r>
    </w:p>
    <w:p w14:paraId="4319B39D" w14:textId="77777777" w:rsidR="0025290F" w:rsidRPr="0025290F" w:rsidRDefault="0025290F" w:rsidP="0025290F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29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COMS 1310: Fundamentals of Communication </w:t>
      </w:r>
      <w:r w:rsidRPr="0025290F">
        <w:rPr>
          <w:rFonts w:asciiTheme="majorHAnsi" w:hAnsiTheme="majorHAnsi" w:cstheme="majorHAnsi"/>
          <w:sz w:val="24"/>
          <w:szCs w:val="24"/>
        </w:rPr>
        <w:t>(Social and Behavioral Sciences)</w:t>
      </w:r>
    </w:p>
    <w:p w14:paraId="566E7DD4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COMS 2300 Public Speaking (Communication)</w:t>
      </w:r>
    </w:p>
    <w:p w14:paraId="67DE0947" w14:textId="77777777" w:rsidR="00D62FDE" w:rsidRPr="0025290F" w:rsidRDefault="00D62FD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COMS 2358 Speaking for Business (Communication)</w:t>
      </w:r>
    </w:p>
    <w:p w14:paraId="4FD16EBB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3091D181" w14:textId="77777777" w:rsidR="00AB553F" w:rsidRPr="0025290F" w:rsidRDefault="00AB553F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College of Visual and Performing Arts</w:t>
      </w:r>
    </w:p>
    <w:p w14:paraId="651F05F9" w14:textId="77777777" w:rsidR="00C478C0" w:rsidRPr="0025290F" w:rsidRDefault="00C478C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VPA 2301 Critical Issues in Arts and Culture (Language, Philosophy and Culture</w:t>
      </w:r>
      <w:r w:rsidR="00496FEB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7234FF90" w14:textId="77777777" w:rsidR="00C478C0" w:rsidRPr="0025290F" w:rsidRDefault="00C478C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VPA 2302 Yoga and the Creative Arts: Philosophy and Practice (Language, Philosophy and Culture)</w:t>
      </w:r>
      <w:r w:rsidR="00B3233F" w:rsidRPr="0025290F">
        <w:rPr>
          <w:rFonts w:asciiTheme="majorHAnsi" w:hAnsiTheme="majorHAnsi" w:cstheme="majorHAnsi"/>
          <w:sz w:val="24"/>
          <w:szCs w:val="24"/>
        </w:rPr>
        <w:br/>
      </w:r>
    </w:p>
    <w:p w14:paraId="763D3CE8" w14:textId="77777777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School of Theatre and Dance</w:t>
      </w:r>
    </w:p>
    <w:p w14:paraId="26568B64" w14:textId="77777777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DAN 2301 World Dance Forms (Creative Arts</w:t>
      </w:r>
      <w:r w:rsidR="00FC6557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612E3F96" w14:textId="77777777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DAN 2303 Dance Appreciation (Creative Arts)</w:t>
      </w:r>
    </w:p>
    <w:p w14:paraId="464A498A" w14:textId="77777777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lastRenderedPageBreak/>
        <w:t>DAN</w:t>
      </w:r>
      <w:r w:rsidR="008C2CA7" w:rsidRPr="0025290F">
        <w:rPr>
          <w:rFonts w:asciiTheme="majorHAnsi" w:hAnsiTheme="majorHAnsi" w:cstheme="majorHAnsi"/>
          <w:sz w:val="24"/>
          <w:szCs w:val="24"/>
        </w:rPr>
        <w:t xml:space="preserve"> 2313 Dance History (Creative Arts)</w:t>
      </w:r>
    </w:p>
    <w:p w14:paraId="2AF40A20" w14:textId="77777777" w:rsidR="0021094F" w:rsidRPr="0025290F" w:rsidRDefault="0021094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THA </w:t>
      </w:r>
      <w:r w:rsidR="0034414A" w:rsidRPr="0025290F">
        <w:rPr>
          <w:rFonts w:asciiTheme="majorHAnsi" w:hAnsiTheme="majorHAnsi" w:cstheme="majorHAnsi"/>
          <w:sz w:val="24"/>
          <w:szCs w:val="24"/>
        </w:rPr>
        <w:t>2301 Introduction to Acting (Creative Arts)</w:t>
      </w:r>
    </w:p>
    <w:p w14:paraId="6F35430A" w14:textId="77777777" w:rsidR="0034414A" w:rsidRPr="0025290F" w:rsidRDefault="0034414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THA 2303 Theatre Appreciation (Creative Arts)</w:t>
      </w:r>
    </w:p>
    <w:p w14:paraId="6959D988" w14:textId="77777777" w:rsidR="0034414A" w:rsidRPr="0025290F" w:rsidRDefault="0034414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THA 2304 Introduction to Cinema (Creative Arts)</w:t>
      </w:r>
    </w:p>
    <w:p w14:paraId="36FB1CD6" w14:textId="77777777" w:rsidR="00496FEB" w:rsidRPr="0025290F" w:rsidRDefault="00496F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THA 3308 History of Theatre I (Multicultural)</w:t>
      </w:r>
    </w:p>
    <w:p w14:paraId="5A8DFCD5" w14:textId="77777777" w:rsidR="00496FEB" w:rsidRPr="0025290F" w:rsidRDefault="00496FEB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THA 3309 History of Theatre II (Multicultural)</w:t>
      </w:r>
    </w:p>
    <w:p w14:paraId="14294EF9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14:paraId="0FC766E6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School of Music</w:t>
      </w:r>
    </w:p>
    <w:p w14:paraId="6FC3411F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MUSI 1300 Creating the Critical Listener (Creative Arts &amp; Multicultural)</w:t>
      </w:r>
    </w:p>
    <w:p w14:paraId="30A62B9D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MUSI 2301 Essential Elements of Music (Creative Arts)</w:t>
      </w:r>
    </w:p>
    <w:p w14:paraId="71E3E87E" w14:textId="77777777" w:rsidR="0016481A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MUTH 1300 Songwriting (Creative Arts)</w:t>
      </w:r>
    </w:p>
    <w:p w14:paraId="4F5B2E65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MUHL 1308 Music in Western Civilization (Creative Arts)</w:t>
      </w:r>
    </w:p>
    <w:p w14:paraId="780FC602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MUHL 2304 History of Jazz (Creative Arts)</w:t>
      </w:r>
    </w:p>
    <w:p w14:paraId="3CBA60BE" w14:textId="4CE59970" w:rsidR="00E92B4C" w:rsidRPr="0025290F" w:rsidRDefault="00E92B4C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MUHL 2307 Music and Globalization (Creative Arts</w:t>
      </w:r>
      <w:r w:rsidR="00B46718" w:rsidRPr="0025290F">
        <w:rPr>
          <w:rFonts w:asciiTheme="majorHAnsi" w:hAnsiTheme="majorHAnsi" w:cstheme="majorHAnsi"/>
          <w:sz w:val="24"/>
          <w:szCs w:val="24"/>
        </w:rPr>
        <w:t xml:space="preserve"> and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102C3B75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MUHL 2308 Music of Latin America (Creative Arts)</w:t>
      </w:r>
    </w:p>
    <w:p w14:paraId="0BF1AD61" w14:textId="77777777" w:rsidR="004E544E" w:rsidRPr="0025290F" w:rsidRDefault="004E544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 xml:space="preserve">MUHL 2310 History of Rock and Roll (Creative Arts) </w:t>
      </w:r>
    </w:p>
    <w:p w14:paraId="51952CB7" w14:textId="77777777" w:rsidR="008C2CA7" w:rsidRPr="0025290F" w:rsidRDefault="008C2CA7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2E15773" w14:textId="77777777" w:rsidR="00CF5854" w:rsidRPr="0025290F" w:rsidRDefault="0016481A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25290F">
        <w:rPr>
          <w:rFonts w:asciiTheme="majorHAnsi" w:hAnsiTheme="majorHAnsi" w:cstheme="majorHAnsi"/>
          <w:sz w:val="24"/>
          <w:szCs w:val="24"/>
          <w:u w:val="single"/>
        </w:rPr>
        <w:t>School of Art</w:t>
      </w:r>
    </w:p>
    <w:p w14:paraId="79E4B0FD" w14:textId="77777777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ART 1309 Art Appreciation (Creative Arts</w:t>
      </w:r>
      <w:r w:rsidR="00FC6557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5566CE6C" w14:textId="77777777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ARTH 1301 Art History Survey I (Creative Arts)</w:t>
      </w:r>
    </w:p>
    <w:p w14:paraId="6409F074" w14:textId="5FEBE323" w:rsidR="00B3233F" w:rsidRPr="0025290F" w:rsidRDefault="00B3233F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ARTH 2302 Art History Survey II (Creative Arts</w:t>
      </w:r>
      <w:r w:rsidR="00F12486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>)</w:t>
      </w:r>
    </w:p>
    <w:p w14:paraId="6C5A8F91" w14:textId="77777777" w:rsidR="00C478C0" w:rsidRPr="0025290F" w:rsidRDefault="00C478C0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942B06C" w14:textId="77777777" w:rsidR="00AB553F" w:rsidRPr="0025290F" w:rsidRDefault="00523E0D" w:rsidP="0025290F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25290F">
        <w:rPr>
          <w:rFonts w:asciiTheme="majorHAnsi" w:hAnsiTheme="majorHAnsi" w:cstheme="majorHAnsi"/>
          <w:b/>
          <w:sz w:val="24"/>
          <w:szCs w:val="24"/>
        </w:rPr>
        <w:t>University Studies</w:t>
      </w:r>
    </w:p>
    <w:p w14:paraId="3E771E17" w14:textId="4E11EE21" w:rsidR="00523E0D" w:rsidRPr="0025290F" w:rsidRDefault="00523E0D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HRDV 2303 Diversity and Cultural Competence in the Workplace (Social and Behavioral Sciences</w:t>
      </w:r>
      <w:r w:rsidR="00F12486" w:rsidRPr="0025290F">
        <w:rPr>
          <w:rFonts w:asciiTheme="majorHAnsi" w:hAnsiTheme="majorHAnsi" w:cstheme="majorHAnsi"/>
          <w:sz w:val="24"/>
          <w:szCs w:val="24"/>
        </w:rPr>
        <w:t xml:space="preserve"> &amp; Multicultural</w:t>
      </w:r>
      <w:r w:rsidRPr="0025290F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7ACA1FAF" w14:textId="58903353" w:rsidR="00AB553F" w:rsidRPr="0025290F" w:rsidRDefault="005B60AE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WS 2300 Introduction to Women’s Studies (Language, Philosophy, and Culture)</w:t>
      </w:r>
    </w:p>
    <w:p w14:paraId="14606F8A" w14:textId="75363F10" w:rsidR="00E95928" w:rsidRPr="0025290F" w:rsidRDefault="00E95928" w:rsidP="0025290F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5290F">
        <w:rPr>
          <w:rFonts w:asciiTheme="majorHAnsi" w:hAnsiTheme="majorHAnsi" w:cstheme="majorHAnsi"/>
          <w:sz w:val="24"/>
          <w:szCs w:val="24"/>
        </w:rPr>
        <w:t>WS 2305 Intersectionalities: Race, Class, and Gender in a Global World Context (Social and Behav</w:t>
      </w:r>
      <w:r w:rsidR="00F12486" w:rsidRPr="0025290F">
        <w:rPr>
          <w:rFonts w:asciiTheme="majorHAnsi" w:hAnsiTheme="majorHAnsi" w:cstheme="majorHAnsi"/>
          <w:sz w:val="24"/>
          <w:szCs w:val="24"/>
        </w:rPr>
        <w:t>ioral Sciences &amp; Multicultural)</w:t>
      </w:r>
    </w:p>
    <w:sectPr w:rsidR="00E95928" w:rsidRPr="0025290F" w:rsidSect="0016481A">
      <w:pgSz w:w="12240" w:h="15840"/>
      <w:pgMar w:top="1170" w:right="72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11"/>
    <w:rsid w:val="000171B6"/>
    <w:rsid w:val="000623EF"/>
    <w:rsid w:val="0016481A"/>
    <w:rsid w:val="001B79AD"/>
    <w:rsid w:val="0021094F"/>
    <w:rsid w:val="00213CCB"/>
    <w:rsid w:val="0025290F"/>
    <w:rsid w:val="002B66F0"/>
    <w:rsid w:val="002E67A6"/>
    <w:rsid w:val="00333BCD"/>
    <w:rsid w:val="0034414A"/>
    <w:rsid w:val="00375339"/>
    <w:rsid w:val="003A3B63"/>
    <w:rsid w:val="00440EC6"/>
    <w:rsid w:val="004861C0"/>
    <w:rsid w:val="00496FEB"/>
    <w:rsid w:val="004B1DD5"/>
    <w:rsid w:val="004C5001"/>
    <w:rsid w:val="004E544E"/>
    <w:rsid w:val="00504B4A"/>
    <w:rsid w:val="00523E0D"/>
    <w:rsid w:val="00542C2E"/>
    <w:rsid w:val="00581550"/>
    <w:rsid w:val="005918E5"/>
    <w:rsid w:val="005B60AE"/>
    <w:rsid w:val="005C7E1D"/>
    <w:rsid w:val="005D77A6"/>
    <w:rsid w:val="006C31DB"/>
    <w:rsid w:val="00705B9F"/>
    <w:rsid w:val="00756970"/>
    <w:rsid w:val="007F3A7D"/>
    <w:rsid w:val="00801D03"/>
    <w:rsid w:val="00806025"/>
    <w:rsid w:val="00877ACE"/>
    <w:rsid w:val="00895D35"/>
    <w:rsid w:val="008B746D"/>
    <w:rsid w:val="008C2CA7"/>
    <w:rsid w:val="009D556F"/>
    <w:rsid w:val="009E6C63"/>
    <w:rsid w:val="00A324B6"/>
    <w:rsid w:val="00AA1705"/>
    <w:rsid w:val="00AB553F"/>
    <w:rsid w:val="00AD45D7"/>
    <w:rsid w:val="00AE18BD"/>
    <w:rsid w:val="00B3233F"/>
    <w:rsid w:val="00B46718"/>
    <w:rsid w:val="00B76420"/>
    <w:rsid w:val="00BA6EE2"/>
    <w:rsid w:val="00BE72CC"/>
    <w:rsid w:val="00C052FC"/>
    <w:rsid w:val="00C05DD6"/>
    <w:rsid w:val="00C378A7"/>
    <w:rsid w:val="00C478C0"/>
    <w:rsid w:val="00C54DF5"/>
    <w:rsid w:val="00C56D0D"/>
    <w:rsid w:val="00C85DA5"/>
    <w:rsid w:val="00C924EB"/>
    <w:rsid w:val="00CE24DB"/>
    <w:rsid w:val="00CF5854"/>
    <w:rsid w:val="00D06DD4"/>
    <w:rsid w:val="00D62FDE"/>
    <w:rsid w:val="00D82D0B"/>
    <w:rsid w:val="00DA4572"/>
    <w:rsid w:val="00DE757C"/>
    <w:rsid w:val="00DF7411"/>
    <w:rsid w:val="00E0510C"/>
    <w:rsid w:val="00E124AF"/>
    <w:rsid w:val="00E26E07"/>
    <w:rsid w:val="00E41937"/>
    <w:rsid w:val="00E92B4C"/>
    <w:rsid w:val="00E95928"/>
    <w:rsid w:val="00F12486"/>
    <w:rsid w:val="00F358B3"/>
    <w:rsid w:val="00F61AC6"/>
    <w:rsid w:val="00F75B19"/>
    <w:rsid w:val="00FC6557"/>
    <w:rsid w:val="00FC6A6B"/>
    <w:rsid w:val="00FD29FC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2B537"/>
  <w15:docId w15:val="{B76A59F8-8F2C-064F-815D-1CC50C5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Amiee</dc:creator>
  <cp:keywords/>
  <dc:description/>
  <cp:lastModifiedBy>Durham, Genevieve</cp:lastModifiedBy>
  <cp:revision>18</cp:revision>
  <cp:lastPrinted>2016-04-28T18:25:00Z</cp:lastPrinted>
  <dcterms:created xsi:type="dcterms:W3CDTF">2016-06-21T15:20:00Z</dcterms:created>
  <dcterms:modified xsi:type="dcterms:W3CDTF">2018-07-27T15:30:00Z</dcterms:modified>
</cp:coreProperties>
</file>