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46CEF" w14:textId="77777777" w:rsidR="00D45FE0" w:rsidRPr="005A0609" w:rsidRDefault="00D45FE0" w:rsidP="00D45FE0">
      <w:pPr>
        <w:pStyle w:val="Header"/>
        <w:jc w:val="right"/>
        <w:rPr>
          <w:b/>
          <w:bCs/>
        </w:rPr>
      </w:pPr>
      <w:r w:rsidRPr="005A0609">
        <w:rPr>
          <w:b/>
          <w:bCs/>
        </w:rPr>
        <w:t>ETD Accessibility Resource Series</w:t>
      </w:r>
    </w:p>
    <w:p w14:paraId="0DD5DA92" w14:textId="0ABD2097" w:rsidR="009B4914" w:rsidRPr="00024D2E" w:rsidRDefault="001C0598" w:rsidP="00024D2E">
      <w:pPr>
        <w:pStyle w:val="Heading1"/>
      </w:pPr>
      <w:r w:rsidRPr="0047617E">
        <w:rPr>
          <w:noProof/>
        </w:rPr>
        <w:drawing>
          <wp:anchor distT="0" distB="0" distL="114300" distR="114300" simplePos="0" relativeHeight="251658240" behindDoc="0" locked="0" layoutInCell="1" allowOverlap="1" wp14:anchorId="7983C869" wp14:editId="3A766A57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1097280" cy="1371600"/>
            <wp:effectExtent l="0" t="0" r="7620" b="0"/>
            <wp:wrapSquare wrapText="bothSides"/>
            <wp:docPr id="1679812124" name="Picture 1" descr="Graduate Writing Center Logo">
              <a:extLst xmlns:a="http://schemas.openxmlformats.org/drawingml/2006/main">
                <a:ext uri="{FF2B5EF4-FFF2-40B4-BE49-F238E27FC236}">
                  <a16:creationId xmlns:a16="http://schemas.microsoft.com/office/drawing/2014/main" id="{7DD68067-8F79-4D65-9E78-28E76B84F75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812124" name="Picture 1" descr="Graduate Writing Center Logo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543B" w:rsidRPr="00024D2E">
        <w:t>Figures (Alt</w:t>
      </w:r>
      <w:r w:rsidR="009E0C40">
        <w:t>-</w:t>
      </w:r>
      <w:r w:rsidR="00983350" w:rsidRPr="00024D2E">
        <w:t>Text)</w:t>
      </w:r>
    </w:p>
    <w:p w14:paraId="4E6E0DD7" w14:textId="77777777" w:rsidR="00475186" w:rsidRDefault="00475186" w:rsidP="00850AB7">
      <w:pPr>
        <w:sectPr w:rsidR="00475186" w:rsidSect="00814BB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14:paraId="443FA44F" w14:textId="733DD204" w:rsidR="00D16E48" w:rsidRDefault="00D16E48" w:rsidP="00850AB7">
      <w:r>
        <w:t xml:space="preserve">To pass the thesis/dissertation accessibility check, </w:t>
      </w:r>
      <w:r w:rsidR="000B30ED" w:rsidRPr="00102212">
        <w:rPr>
          <w:b/>
          <w:bCs/>
        </w:rPr>
        <w:t xml:space="preserve">all </w:t>
      </w:r>
      <w:r w:rsidR="009F2560">
        <w:rPr>
          <w:b/>
          <w:bCs/>
        </w:rPr>
        <w:t xml:space="preserve">images, graphs and </w:t>
      </w:r>
      <w:r w:rsidR="000B30ED" w:rsidRPr="00102212">
        <w:rPr>
          <w:b/>
          <w:bCs/>
        </w:rPr>
        <w:t>figures</w:t>
      </w:r>
      <w:r w:rsidR="000B30ED">
        <w:t xml:space="preserve"> in your final PDF document must include </w:t>
      </w:r>
      <w:r w:rsidR="000B30ED" w:rsidRPr="00102212">
        <w:rPr>
          <w:b/>
          <w:bCs/>
        </w:rPr>
        <w:t>descriptive alternative text</w:t>
      </w:r>
      <w:r w:rsidR="000B30ED">
        <w:t xml:space="preserve"> (alt</w:t>
      </w:r>
      <w:r w:rsidR="009E0C40">
        <w:t>-</w:t>
      </w:r>
      <w:r w:rsidR="000B30ED">
        <w:t>text)</w:t>
      </w:r>
      <w:r w:rsidR="00C414B4">
        <w:t xml:space="preserve">. This is a full </w:t>
      </w:r>
      <w:r w:rsidR="00C21D54">
        <w:t xml:space="preserve">description of the figure written into the code behind the image (or non-text item). </w:t>
      </w:r>
      <w:r w:rsidR="00CE0F85">
        <w:t xml:space="preserve">Screen readers read this description </w:t>
      </w:r>
      <w:r w:rsidR="007A1433">
        <w:t xml:space="preserve">to </w:t>
      </w:r>
      <w:r w:rsidR="003561E7">
        <w:t>individuals</w:t>
      </w:r>
      <w:r w:rsidR="007A1433">
        <w:t xml:space="preserve"> </w:t>
      </w:r>
      <w:r w:rsidR="007C490F">
        <w:t xml:space="preserve">who are visually impaired </w:t>
      </w:r>
      <w:r w:rsidR="007A1433">
        <w:t xml:space="preserve">to give them </w:t>
      </w:r>
      <w:r w:rsidR="00311EC2">
        <w:t xml:space="preserve">information on what the image is about. This ensures documents are accessible to all users. </w:t>
      </w:r>
    </w:p>
    <w:p w14:paraId="6F15D642" w14:textId="77777777" w:rsidR="00475186" w:rsidRDefault="00475186" w:rsidP="001313F7">
      <w:pPr>
        <w:pStyle w:val="Heading2"/>
        <w:spacing w:before="240"/>
        <w:sectPr w:rsidR="00475186" w:rsidSect="00475186">
          <w:type w:val="continuous"/>
          <w:pgSz w:w="12240" w:h="15840"/>
          <w:pgMar w:top="720" w:right="720" w:bottom="720" w:left="720" w:header="720" w:footer="720" w:gutter="0"/>
          <w:cols w:num="2" w:space="720" w:equalWidth="0">
            <w:col w:w="1224" w:space="720"/>
            <w:col w:w="8856"/>
          </w:cols>
          <w:titlePg/>
          <w:docGrid w:linePitch="360"/>
        </w:sectPr>
      </w:pPr>
    </w:p>
    <w:p w14:paraId="770ED058" w14:textId="6FEDEC2A" w:rsidR="006A524F" w:rsidRPr="00024D2E" w:rsidRDefault="00CB3AE2" w:rsidP="001313F7">
      <w:pPr>
        <w:pStyle w:val="Heading2"/>
        <w:spacing w:before="240"/>
      </w:pPr>
      <w:r w:rsidRPr="00024D2E">
        <w:t>Resource</w:t>
      </w:r>
      <w:r w:rsidR="000B30ED" w:rsidRPr="00024D2E">
        <w:t>s</w:t>
      </w:r>
      <w:r w:rsidR="000F1AE4" w:rsidRPr="00024D2E">
        <w:t>:</w:t>
      </w:r>
      <w:r w:rsidRPr="00024D2E">
        <w:t xml:space="preserve"> </w:t>
      </w:r>
    </w:p>
    <w:p w14:paraId="28A0A3C1" w14:textId="77EC1CD2" w:rsidR="004F419D" w:rsidRPr="00833D19" w:rsidRDefault="004F419D" w:rsidP="00F93348">
      <w:pPr>
        <w:pStyle w:val="ListParagraph"/>
        <w:numPr>
          <w:ilvl w:val="0"/>
          <w:numId w:val="2"/>
        </w:numPr>
      </w:pPr>
      <w:hyperlink r:id="rId17" w:history="1">
        <w:r w:rsidRPr="00833D19">
          <w:rPr>
            <w:rStyle w:val="Hyperlink"/>
          </w:rPr>
          <w:t>Alt</w:t>
        </w:r>
        <w:r w:rsidR="009E0C40">
          <w:rPr>
            <w:rStyle w:val="Hyperlink"/>
          </w:rPr>
          <w:t>-</w:t>
        </w:r>
        <w:r w:rsidRPr="00833D19">
          <w:rPr>
            <w:rStyle w:val="Hyperlink"/>
          </w:rPr>
          <w:t>text overview</w:t>
        </w:r>
      </w:hyperlink>
      <w:r w:rsidR="007D7CD5" w:rsidRPr="00833D19">
        <w:t>:</w:t>
      </w:r>
      <w:r w:rsidRPr="00833D19">
        <w:t xml:space="preserve"> – </w:t>
      </w:r>
      <w:r w:rsidR="007D7CD5" w:rsidRPr="00833D19">
        <w:t>A video which explains w</w:t>
      </w:r>
      <w:r w:rsidRPr="00833D19">
        <w:t xml:space="preserve">hy, </w:t>
      </w:r>
      <w:r w:rsidR="007D7CD5" w:rsidRPr="00833D19">
        <w:t>ho</w:t>
      </w:r>
      <w:r w:rsidRPr="00833D19">
        <w:t xml:space="preserve">w and </w:t>
      </w:r>
      <w:r w:rsidR="007D7CD5" w:rsidRPr="00833D19">
        <w:t>t</w:t>
      </w:r>
      <w:r w:rsidRPr="00833D19">
        <w:t>ips to writing good alt</w:t>
      </w:r>
      <w:r w:rsidR="009E0C40">
        <w:t>-</w:t>
      </w:r>
      <w:r w:rsidRPr="00833D19">
        <w:t>text </w:t>
      </w:r>
    </w:p>
    <w:p w14:paraId="35B6DC06" w14:textId="191A2E52" w:rsidR="004F419D" w:rsidRPr="00833D19" w:rsidRDefault="001F20D9" w:rsidP="00F93348">
      <w:pPr>
        <w:pStyle w:val="ListParagraph"/>
        <w:numPr>
          <w:ilvl w:val="0"/>
          <w:numId w:val="2"/>
        </w:numPr>
      </w:pPr>
      <w:hyperlink r:id="rId18" w:history="1">
        <w:r w:rsidRPr="00833D19">
          <w:rPr>
            <w:rStyle w:val="Hyperlink"/>
          </w:rPr>
          <w:t>TTU</w:t>
        </w:r>
        <w:r w:rsidR="004F419D" w:rsidRPr="00833D19">
          <w:rPr>
            <w:rStyle w:val="Hyperlink"/>
          </w:rPr>
          <w:t> </w:t>
        </w:r>
        <w:r w:rsidR="00FA15A0" w:rsidRPr="00833D19">
          <w:rPr>
            <w:rStyle w:val="Hyperlink"/>
          </w:rPr>
          <w:t>a</w:t>
        </w:r>
        <w:r w:rsidR="004F419D" w:rsidRPr="00833D19">
          <w:rPr>
            <w:rStyle w:val="Hyperlink"/>
          </w:rPr>
          <w:t>lt</w:t>
        </w:r>
        <w:r w:rsidR="009E0C40">
          <w:rPr>
            <w:rStyle w:val="Hyperlink"/>
          </w:rPr>
          <w:t>-</w:t>
        </w:r>
        <w:r w:rsidR="00FA15A0" w:rsidRPr="00833D19">
          <w:rPr>
            <w:rStyle w:val="Hyperlink"/>
          </w:rPr>
          <w:t>t</w:t>
        </w:r>
        <w:r w:rsidR="004F419D" w:rsidRPr="00833D19">
          <w:rPr>
            <w:rStyle w:val="Hyperlink"/>
          </w:rPr>
          <w:t xml:space="preserve">ext </w:t>
        </w:r>
        <w:r w:rsidR="00FA15A0" w:rsidRPr="00833D19">
          <w:rPr>
            <w:rStyle w:val="Hyperlink"/>
          </w:rPr>
          <w:t>d</w:t>
        </w:r>
        <w:r w:rsidR="004F419D" w:rsidRPr="00833D19">
          <w:rPr>
            <w:rStyle w:val="Hyperlink"/>
          </w:rPr>
          <w:t xml:space="preserve">ecision </w:t>
        </w:r>
        <w:r w:rsidR="00FA15A0" w:rsidRPr="00833D19">
          <w:rPr>
            <w:rStyle w:val="Hyperlink"/>
          </w:rPr>
          <w:t>p</w:t>
        </w:r>
        <w:r w:rsidR="004F419D" w:rsidRPr="00833D19">
          <w:rPr>
            <w:rStyle w:val="Hyperlink"/>
          </w:rPr>
          <w:t>rocess</w:t>
        </w:r>
      </w:hyperlink>
      <w:r w:rsidR="00FF2DCD" w:rsidRPr="00833D19">
        <w:t xml:space="preserve">: </w:t>
      </w:r>
      <w:r w:rsidR="007D7CD5" w:rsidRPr="00833D19">
        <w:t>A comprehensive guide to creating effective and accessible alt</w:t>
      </w:r>
      <w:r w:rsidR="009E0C40">
        <w:t>-</w:t>
      </w:r>
      <w:r w:rsidR="007D7CD5" w:rsidRPr="00833D19">
        <w:t>text for images</w:t>
      </w:r>
    </w:p>
    <w:p w14:paraId="1B37B86F" w14:textId="05241ABD" w:rsidR="00DD3A77" w:rsidRPr="00833D19" w:rsidRDefault="004F419D" w:rsidP="00F93348">
      <w:pPr>
        <w:pStyle w:val="ListParagraph"/>
        <w:numPr>
          <w:ilvl w:val="0"/>
          <w:numId w:val="2"/>
        </w:numPr>
      </w:pPr>
      <w:hyperlink r:id="rId19" w:history="1">
        <w:r w:rsidRPr="00833D19">
          <w:rPr>
            <w:rStyle w:val="Hyperlink"/>
          </w:rPr>
          <w:t>Poet training tool</w:t>
        </w:r>
      </w:hyperlink>
      <w:r w:rsidR="007D7CD5" w:rsidRPr="00833D19">
        <w:t xml:space="preserve">: </w:t>
      </w:r>
      <w:r w:rsidR="002A6042" w:rsidRPr="00833D19">
        <w:t>Helping you write effective image descriptions</w:t>
      </w:r>
    </w:p>
    <w:p w14:paraId="340011C7" w14:textId="0880C37E" w:rsidR="000F1AE4" w:rsidRDefault="000B30ED" w:rsidP="001313F7">
      <w:pPr>
        <w:pStyle w:val="Heading2"/>
        <w:spacing w:before="240"/>
      </w:pPr>
      <w:r w:rsidRPr="006C66ED">
        <w:t>How to add al</w:t>
      </w:r>
      <w:r w:rsidR="00102212" w:rsidRPr="006C66ED">
        <w:t>t-text to an image in Word</w:t>
      </w:r>
      <w:r w:rsidR="000F1AE4" w:rsidRPr="006C66ED">
        <w:t xml:space="preserve"> </w:t>
      </w:r>
    </w:p>
    <w:p w14:paraId="0EE4D5B4" w14:textId="245E556F" w:rsidR="0077394F" w:rsidRPr="00A56B40" w:rsidRDefault="0077394F" w:rsidP="00A56B40">
      <w:pPr>
        <w:pStyle w:val="Heading3"/>
      </w:pPr>
      <w:r w:rsidRPr="00A56B40">
        <w:t>In the desktop app</w:t>
      </w:r>
      <w:r w:rsidR="001E5C77" w:rsidRPr="00A56B40">
        <w:t>lication</w:t>
      </w:r>
      <w:r w:rsidRPr="00A56B40">
        <w:t>:</w:t>
      </w:r>
    </w:p>
    <w:p w14:paraId="412D9870" w14:textId="42C15BA0" w:rsidR="000A792D" w:rsidRDefault="000A792D" w:rsidP="001313F7">
      <w:pPr>
        <w:pStyle w:val="ListParagraph"/>
        <w:numPr>
          <w:ilvl w:val="0"/>
          <w:numId w:val="1"/>
        </w:numPr>
        <w:spacing w:after="120"/>
      </w:pPr>
      <w:r>
        <w:t xml:space="preserve">Place the cursor over the image </w:t>
      </w:r>
      <w:r w:rsidRPr="00124727">
        <w:t>and right-click</w:t>
      </w:r>
    </w:p>
    <w:p w14:paraId="0D3DDD6A" w14:textId="59602566" w:rsidR="000A792D" w:rsidRDefault="000A792D" w:rsidP="001313F7">
      <w:pPr>
        <w:pStyle w:val="ListParagraph"/>
        <w:numPr>
          <w:ilvl w:val="0"/>
          <w:numId w:val="1"/>
        </w:numPr>
        <w:spacing w:after="120"/>
      </w:pPr>
      <w:r>
        <w:t xml:space="preserve">Select </w:t>
      </w:r>
      <w:r w:rsidR="00AB7608">
        <w:rPr>
          <w:b/>
          <w:bCs/>
        </w:rPr>
        <w:t>V</w:t>
      </w:r>
      <w:r w:rsidRPr="007708A5">
        <w:rPr>
          <w:b/>
          <w:bCs/>
        </w:rPr>
        <w:t xml:space="preserve">iew </w:t>
      </w:r>
      <w:r w:rsidR="00AB7608">
        <w:rPr>
          <w:b/>
          <w:bCs/>
        </w:rPr>
        <w:t>A</w:t>
      </w:r>
      <w:r w:rsidRPr="007708A5">
        <w:rPr>
          <w:b/>
          <w:bCs/>
        </w:rPr>
        <w:t>lt-</w:t>
      </w:r>
      <w:r w:rsidR="00AB7608">
        <w:rPr>
          <w:b/>
          <w:bCs/>
        </w:rPr>
        <w:t>T</w:t>
      </w:r>
      <w:r w:rsidRPr="007708A5">
        <w:rPr>
          <w:b/>
          <w:bCs/>
        </w:rPr>
        <w:t>ext</w:t>
      </w:r>
      <w:r>
        <w:t xml:space="preserve"> from the pop-up menu</w:t>
      </w:r>
    </w:p>
    <w:p w14:paraId="1963E9B3" w14:textId="1BDD615C" w:rsidR="000A792D" w:rsidRDefault="000A792D" w:rsidP="001313F7">
      <w:pPr>
        <w:pStyle w:val="ListParagraph"/>
        <w:numPr>
          <w:ilvl w:val="0"/>
          <w:numId w:val="1"/>
        </w:numPr>
        <w:spacing w:after="120"/>
      </w:pPr>
      <w:r>
        <w:t xml:space="preserve">Type in </w:t>
      </w:r>
      <w:r w:rsidR="000C3D07">
        <w:t>the description of the image</w:t>
      </w:r>
      <w:r w:rsidR="00A61299">
        <w:t xml:space="preserve"> in the </w:t>
      </w:r>
      <w:r w:rsidR="00A61299" w:rsidRPr="00A31689">
        <w:t>Alt-Text</w:t>
      </w:r>
      <w:r w:rsidR="00A61299">
        <w:t xml:space="preserve"> box</w:t>
      </w:r>
    </w:p>
    <w:p w14:paraId="002A30EB" w14:textId="5B69DCC7" w:rsidR="0063378E" w:rsidRDefault="00CF2EB2" w:rsidP="001313F7">
      <w:pPr>
        <w:pStyle w:val="ListParagraph"/>
        <w:numPr>
          <w:ilvl w:val="0"/>
          <w:numId w:val="1"/>
        </w:numPr>
        <w:spacing w:after="120"/>
      </w:pPr>
      <w:r>
        <w:t xml:space="preserve">Click on </w:t>
      </w:r>
      <w:r w:rsidR="00C579A2">
        <w:t>u</w:t>
      </w:r>
      <w:r>
        <w:t xml:space="preserve">pper </w:t>
      </w:r>
      <w:r w:rsidR="00C579A2">
        <w:t>r</w:t>
      </w:r>
      <w:r>
        <w:t>ight</w:t>
      </w:r>
      <w:r w:rsidR="00C579A2">
        <w:t>-h</w:t>
      </w:r>
      <w:r>
        <w:t xml:space="preserve">and </w:t>
      </w:r>
      <w:r w:rsidRPr="00CF2EB2">
        <w:rPr>
          <w:b/>
          <w:bCs/>
        </w:rPr>
        <w:t>X</w:t>
      </w:r>
      <w:r>
        <w:t xml:space="preserve"> to finish adding alt-text</w:t>
      </w:r>
    </w:p>
    <w:p w14:paraId="1F9EA3EF" w14:textId="2C535494" w:rsidR="000A792D" w:rsidRPr="00FA15A0" w:rsidRDefault="0077394F" w:rsidP="00CC7E7F">
      <w:pPr>
        <w:pStyle w:val="Heading3"/>
        <w:spacing w:after="120"/>
      </w:pPr>
      <w:r w:rsidRPr="00FA15A0">
        <w:t xml:space="preserve">In the </w:t>
      </w:r>
      <w:r w:rsidR="00E45A59" w:rsidRPr="00FA15A0">
        <w:t>web version:</w:t>
      </w:r>
    </w:p>
    <w:p w14:paraId="1D26BC0D" w14:textId="77777777" w:rsidR="00E45A59" w:rsidRPr="008E77DE" w:rsidRDefault="00E45A59" w:rsidP="001313F7">
      <w:pPr>
        <w:pStyle w:val="ListParagraph"/>
        <w:numPr>
          <w:ilvl w:val="0"/>
          <w:numId w:val="3"/>
        </w:numPr>
        <w:spacing w:after="120"/>
      </w:pPr>
      <w:r>
        <w:t xml:space="preserve">Place the cursor over the image and </w:t>
      </w:r>
      <w:r w:rsidRPr="008E77DE">
        <w:t>right-click</w:t>
      </w:r>
    </w:p>
    <w:p w14:paraId="72090F91" w14:textId="54BEAFA2" w:rsidR="00E45A59" w:rsidRDefault="00E45A59" w:rsidP="001313F7">
      <w:pPr>
        <w:pStyle w:val="ListParagraph"/>
        <w:numPr>
          <w:ilvl w:val="0"/>
          <w:numId w:val="3"/>
        </w:numPr>
        <w:spacing w:after="120"/>
      </w:pPr>
      <w:r>
        <w:t xml:space="preserve">Select </w:t>
      </w:r>
      <w:r w:rsidRPr="00FA15A0">
        <w:rPr>
          <w:b/>
          <w:bCs/>
        </w:rPr>
        <w:t>Format Picture</w:t>
      </w:r>
      <w:r>
        <w:t xml:space="preserve"> from the pop-up menu</w:t>
      </w:r>
    </w:p>
    <w:p w14:paraId="278F5409" w14:textId="122D928E" w:rsidR="00E45A59" w:rsidRPr="00C579A2" w:rsidRDefault="00E45A59" w:rsidP="001313F7">
      <w:pPr>
        <w:pStyle w:val="ListParagraph"/>
        <w:numPr>
          <w:ilvl w:val="0"/>
          <w:numId w:val="3"/>
        </w:numPr>
        <w:spacing w:after="120"/>
        <w:rPr>
          <w:b/>
          <w:bCs/>
          <w:sz w:val="28"/>
          <w:szCs w:val="28"/>
        </w:rPr>
      </w:pPr>
      <w:r>
        <w:t>Type in the description</w:t>
      </w:r>
      <w:r w:rsidR="00A61299">
        <w:t xml:space="preserve"> of the image</w:t>
      </w:r>
      <w:r>
        <w:t xml:space="preserve"> </w:t>
      </w:r>
      <w:r w:rsidR="00FA15A0">
        <w:t xml:space="preserve">in the </w:t>
      </w:r>
      <w:r w:rsidR="00FA15A0" w:rsidRPr="00A31689">
        <w:t>Alt</w:t>
      </w:r>
      <w:r w:rsidR="009E0C40" w:rsidRPr="00A31689">
        <w:t>-</w:t>
      </w:r>
      <w:r w:rsidR="00FA15A0" w:rsidRPr="00A31689">
        <w:t>Text b</w:t>
      </w:r>
      <w:r w:rsidR="00FA15A0">
        <w:t>ox</w:t>
      </w:r>
    </w:p>
    <w:p w14:paraId="7FB001A1" w14:textId="3F7836D7" w:rsidR="00C579A2" w:rsidRPr="00184D0E" w:rsidRDefault="00C579A2" w:rsidP="001313F7">
      <w:pPr>
        <w:pStyle w:val="ListParagraph"/>
        <w:numPr>
          <w:ilvl w:val="0"/>
          <w:numId w:val="3"/>
        </w:numPr>
        <w:spacing w:after="120"/>
        <w:rPr>
          <w:b/>
          <w:bCs/>
          <w:sz w:val="28"/>
          <w:szCs w:val="28"/>
        </w:rPr>
      </w:pPr>
      <w:r>
        <w:t xml:space="preserve">Click on upper right-and </w:t>
      </w:r>
      <w:r w:rsidRPr="00C579A2">
        <w:rPr>
          <w:b/>
          <w:bCs/>
        </w:rPr>
        <w:t>X</w:t>
      </w:r>
      <w:r>
        <w:t xml:space="preserve"> to finish adding alt-text</w:t>
      </w:r>
    </w:p>
    <w:p w14:paraId="52D2CA10" w14:textId="1A122474" w:rsidR="00184D0E" w:rsidRDefault="00184D0E" w:rsidP="001313F7">
      <w:pPr>
        <w:pStyle w:val="ListParagraph"/>
        <w:spacing w:before="240" w:after="120"/>
        <w:ind w:left="0"/>
        <w:contextualSpacing w:val="0"/>
      </w:pPr>
      <w:r>
        <w:rPr>
          <w:b/>
          <w:bCs/>
          <w:sz w:val="28"/>
          <w:szCs w:val="28"/>
        </w:rPr>
        <w:t xml:space="preserve">Note: </w:t>
      </w:r>
      <w:r>
        <w:t xml:space="preserve">Word </w:t>
      </w:r>
      <w:r w:rsidR="00F72639">
        <w:t xml:space="preserve">has an option to </w:t>
      </w:r>
      <w:r>
        <w:t>generate AI text to describe the image. If you use this option</w:t>
      </w:r>
      <w:r w:rsidR="00A143A8">
        <w:t>,</w:t>
      </w:r>
      <w:r>
        <w:t xml:space="preserve"> you are responsible for ensuring that </w:t>
      </w:r>
      <w:r w:rsidR="00F72639">
        <w:t>the generated text</w:t>
      </w:r>
      <w:r w:rsidR="00D7221D">
        <w:t xml:space="preserve"> descri</w:t>
      </w:r>
      <w:r w:rsidR="00C875F4">
        <w:t>bes</w:t>
      </w:r>
      <w:r w:rsidR="002C7F10">
        <w:t xml:space="preserve"> the image</w:t>
      </w:r>
      <w:r w:rsidR="00C875F4">
        <w:t xml:space="preserve"> clearly</w:t>
      </w:r>
      <w:r w:rsidR="00833D19">
        <w:t>.</w:t>
      </w:r>
    </w:p>
    <w:p w14:paraId="248FE33F" w14:textId="77777777" w:rsidR="0063378E" w:rsidRPr="00024D2E" w:rsidRDefault="0063378E" w:rsidP="0063378E">
      <w:pPr>
        <w:pStyle w:val="Heading2"/>
        <w:spacing w:before="240"/>
      </w:pPr>
      <w:r w:rsidRPr="00024D2E">
        <w:t xml:space="preserve">How to write good alt-text: </w:t>
      </w:r>
    </w:p>
    <w:p w14:paraId="3F0DAF25" w14:textId="77777777" w:rsidR="0063378E" w:rsidRPr="003C711B" w:rsidRDefault="0063378E" w:rsidP="0063378E">
      <w:pPr>
        <w:pStyle w:val="ListParagraph"/>
        <w:numPr>
          <w:ilvl w:val="0"/>
          <w:numId w:val="7"/>
        </w:numPr>
        <w:spacing w:after="120"/>
        <w:ind w:left="360"/>
      </w:pPr>
      <w:r>
        <w:t xml:space="preserve">Think about what the image is trying to convey – focus on the meaning rather than the </w:t>
      </w:r>
      <w:r w:rsidRPr="003C711B">
        <w:t>details. For example, for an image of a hotel’s lobby on their website:</w:t>
      </w:r>
    </w:p>
    <w:p w14:paraId="0B04EE52" w14:textId="77777777" w:rsidR="0063378E" w:rsidRPr="003C711B" w:rsidRDefault="0063378E" w:rsidP="0063378E">
      <w:pPr>
        <w:pStyle w:val="NormalWeb"/>
        <w:numPr>
          <w:ilvl w:val="0"/>
          <w:numId w:val="6"/>
        </w:numPr>
        <w:spacing w:before="0" w:beforeAutospacing="0" w:after="120" w:afterAutospacing="0" w:line="278" w:lineRule="auto"/>
        <w:contextualSpacing/>
        <w:rPr>
          <w:rFonts w:asciiTheme="minorHAnsi" w:hAnsiTheme="minorHAnsi"/>
        </w:rPr>
      </w:pPr>
      <w:r w:rsidRPr="003C711B">
        <w:rPr>
          <w:rStyle w:val="Strong"/>
          <w:rFonts w:asciiTheme="minorHAnsi" w:eastAsiaTheme="majorEastAsia" w:hAnsiTheme="minorHAnsi"/>
        </w:rPr>
        <w:t>Weak alt</w:t>
      </w:r>
      <w:r>
        <w:rPr>
          <w:rStyle w:val="Strong"/>
          <w:rFonts w:asciiTheme="minorHAnsi" w:eastAsiaTheme="majorEastAsia" w:hAnsiTheme="minorHAnsi"/>
        </w:rPr>
        <w:t>-</w:t>
      </w:r>
      <w:r w:rsidRPr="003C711B">
        <w:rPr>
          <w:rStyle w:val="Strong"/>
          <w:rFonts w:asciiTheme="minorHAnsi" w:eastAsiaTheme="majorEastAsia" w:hAnsiTheme="minorHAnsi"/>
        </w:rPr>
        <w:t>text (just describes the image):</w:t>
      </w:r>
      <w:r>
        <w:rPr>
          <w:rFonts w:asciiTheme="minorHAnsi" w:hAnsiTheme="minorHAnsi"/>
        </w:rPr>
        <w:t xml:space="preserve"> </w:t>
      </w:r>
      <w:r w:rsidRPr="003C711B">
        <w:rPr>
          <w:rFonts w:asciiTheme="minorHAnsi" w:hAnsiTheme="minorHAnsi"/>
        </w:rPr>
        <w:t>“a hotel lobby.”</w:t>
      </w:r>
    </w:p>
    <w:p w14:paraId="57376507" w14:textId="77777777" w:rsidR="0063378E" w:rsidRPr="003C711B" w:rsidRDefault="0063378E" w:rsidP="0063378E">
      <w:pPr>
        <w:pStyle w:val="NormalWeb"/>
        <w:numPr>
          <w:ilvl w:val="0"/>
          <w:numId w:val="6"/>
        </w:numPr>
        <w:spacing w:before="0" w:beforeAutospacing="0" w:after="120" w:afterAutospacing="0" w:line="278" w:lineRule="auto"/>
        <w:contextualSpacing/>
        <w:rPr>
          <w:rFonts w:asciiTheme="minorHAnsi" w:hAnsiTheme="minorHAnsi"/>
        </w:rPr>
      </w:pPr>
      <w:r w:rsidRPr="003C711B">
        <w:rPr>
          <w:rStyle w:val="Strong"/>
          <w:rFonts w:asciiTheme="minorHAnsi" w:eastAsiaTheme="majorEastAsia" w:hAnsiTheme="minorHAnsi"/>
        </w:rPr>
        <w:t>Strong alt</w:t>
      </w:r>
      <w:r>
        <w:rPr>
          <w:rStyle w:val="Strong"/>
          <w:rFonts w:asciiTheme="minorHAnsi" w:eastAsiaTheme="majorEastAsia" w:hAnsiTheme="minorHAnsi"/>
        </w:rPr>
        <w:t>-</w:t>
      </w:r>
      <w:r w:rsidRPr="003C711B">
        <w:rPr>
          <w:rStyle w:val="Strong"/>
          <w:rFonts w:asciiTheme="minorHAnsi" w:eastAsiaTheme="majorEastAsia" w:hAnsiTheme="minorHAnsi"/>
        </w:rPr>
        <w:t>text (conveys meaning):</w:t>
      </w:r>
      <w:r>
        <w:rPr>
          <w:rStyle w:val="Strong"/>
          <w:rFonts w:asciiTheme="minorHAnsi" w:eastAsiaTheme="majorEastAsia" w:hAnsiTheme="minorHAnsi"/>
        </w:rPr>
        <w:t xml:space="preserve"> </w:t>
      </w:r>
      <w:r w:rsidRPr="003C711B">
        <w:rPr>
          <w:rFonts w:asciiTheme="minorHAnsi" w:hAnsiTheme="minorHAnsi"/>
        </w:rPr>
        <w:t>“an open and airy hotel lobby with multiple seating options.”</w:t>
      </w:r>
    </w:p>
    <w:p w14:paraId="032BA1F3" w14:textId="77777777" w:rsidR="0063378E" w:rsidRDefault="0063378E" w:rsidP="0063378E">
      <w:pPr>
        <w:pStyle w:val="ListParagraph"/>
        <w:numPr>
          <w:ilvl w:val="0"/>
          <w:numId w:val="7"/>
        </w:numPr>
        <w:spacing w:after="120"/>
        <w:ind w:left="360"/>
      </w:pPr>
      <w:r>
        <w:t>Keep it short and sweet – 140 characters or less whenever possible</w:t>
      </w:r>
    </w:p>
    <w:p w14:paraId="3BF0AA0A" w14:textId="77777777" w:rsidR="0063378E" w:rsidRDefault="0063378E" w:rsidP="0063378E">
      <w:pPr>
        <w:pStyle w:val="ListParagraph"/>
        <w:numPr>
          <w:ilvl w:val="0"/>
          <w:numId w:val="7"/>
        </w:numPr>
        <w:spacing w:after="120"/>
        <w:ind w:left="360"/>
      </w:pPr>
      <w:r>
        <w:lastRenderedPageBreak/>
        <w:t xml:space="preserve">If alt-text is too long, use a text equivalent on your page. Graphs, flow charts or complex diagrams can’t be described easily. Provide a text equivalent in the body of your website or document (this is beneficial to everyone, not just people using screen readers). E.g. for a flow chart, describe the text in the flow chart and its sequence </w:t>
      </w:r>
    </w:p>
    <w:p w14:paraId="1AB81568" w14:textId="77777777" w:rsidR="0063378E" w:rsidRDefault="0063378E" w:rsidP="0063378E">
      <w:pPr>
        <w:pStyle w:val="ListParagraph"/>
        <w:numPr>
          <w:ilvl w:val="0"/>
          <w:numId w:val="7"/>
        </w:numPr>
        <w:spacing w:after="120"/>
        <w:ind w:left="360"/>
      </w:pPr>
      <w:r>
        <w:t>Be specific: e.g. "Golden retriever puppy" not "dog"</w:t>
      </w:r>
    </w:p>
    <w:p w14:paraId="231A041C" w14:textId="77777777" w:rsidR="0063378E" w:rsidRDefault="0063378E" w:rsidP="0063378E">
      <w:pPr>
        <w:pStyle w:val="ListParagraph"/>
        <w:numPr>
          <w:ilvl w:val="0"/>
          <w:numId w:val="7"/>
        </w:numPr>
        <w:spacing w:after="120"/>
        <w:ind w:left="360"/>
      </w:pPr>
      <w:r>
        <w:t>Avoid redundant phrases: Don't start with "image of" or "picture of"</w:t>
      </w:r>
    </w:p>
    <w:p w14:paraId="381C6B08" w14:textId="77777777" w:rsidR="0063378E" w:rsidRDefault="0063378E" w:rsidP="0063378E">
      <w:pPr>
        <w:pStyle w:val="ListParagraph"/>
        <w:numPr>
          <w:ilvl w:val="0"/>
          <w:numId w:val="7"/>
        </w:numPr>
        <w:spacing w:after="120"/>
        <w:ind w:left="360"/>
      </w:pPr>
      <w:r>
        <w:t>For images with embedded text, include that text in the alt-text attribute</w:t>
      </w:r>
    </w:p>
    <w:p w14:paraId="1E28F6C7" w14:textId="77777777" w:rsidR="0063378E" w:rsidRDefault="0063378E" w:rsidP="001313F7">
      <w:pPr>
        <w:pStyle w:val="ListParagraph"/>
        <w:spacing w:before="240" w:after="120"/>
        <w:ind w:left="0"/>
        <w:contextualSpacing w:val="0"/>
      </w:pPr>
    </w:p>
    <w:p w14:paraId="3446AFE6" w14:textId="4BAF39D6" w:rsidR="00923433" w:rsidRDefault="00833D19" w:rsidP="001313F7">
      <w:pPr>
        <w:spacing w:before="240" w:after="120"/>
      </w:pPr>
      <w:r>
        <w:t>F</w:t>
      </w:r>
      <w:r w:rsidR="00923433" w:rsidRPr="00833D19">
        <w:t xml:space="preserve">or more information including trainings and resources, visit </w:t>
      </w:r>
      <w:hyperlink r:id="rId20" w:history="1">
        <w:r w:rsidR="00923433" w:rsidRPr="00833D19">
          <w:rPr>
            <w:rStyle w:val="Hyperlink"/>
          </w:rPr>
          <w:t>Texas Tech's Digital Accessibility Website</w:t>
        </w:r>
      </w:hyperlink>
      <w:r>
        <w:t>.</w:t>
      </w:r>
    </w:p>
    <w:p w14:paraId="019B0CCC" w14:textId="77777777" w:rsidR="00E45A59" w:rsidRPr="00FA15A0" w:rsidRDefault="00E45A59" w:rsidP="00184D0E">
      <w:pPr>
        <w:pStyle w:val="ListParagraph"/>
        <w:ind w:left="0"/>
        <w:rPr>
          <w:b/>
          <w:bCs/>
          <w:sz w:val="28"/>
          <w:szCs w:val="28"/>
        </w:rPr>
      </w:pPr>
    </w:p>
    <w:sectPr w:rsidR="00E45A59" w:rsidRPr="00FA15A0" w:rsidSect="00475186"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7F362" w14:textId="77777777" w:rsidR="007B40CE" w:rsidRDefault="007B40CE" w:rsidP="001201D5">
      <w:pPr>
        <w:spacing w:after="0" w:line="240" w:lineRule="auto"/>
      </w:pPr>
      <w:r>
        <w:separator/>
      </w:r>
    </w:p>
  </w:endnote>
  <w:endnote w:type="continuationSeparator" w:id="0">
    <w:p w14:paraId="6E8E495D" w14:textId="77777777" w:rsidR="007B40CE" w:rsidRDefault="007B40CE" w:rsidP="00120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ED555" w14:textId="77777777" w:rsidR="00B9566A" w:rsidRDefault="00B956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09C3" w14:textId="31244D50" w:rsidR="00B9566A" w:rsidRDefault="00B9566A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E9B3CF4" wp14:editId="647E3E45">
          <wp:simplePos x="0" y="0"/>
          <wp:positionH relativeFrom="column">
            <wp:posOffset>18415</wp:posOffset>
          </wp:positionH>
          <wp:positionV relativeFrom="bottomMargin">
            <wp:posOffset>1270</wp:posOffset>
          </wp:positionV>
          <wp:extent cx="6821424" cy="566928"/>
          <wp:effectExtent l="0" t="0" r="0" b="0"/>
          <wp:wrapNone/>
          <wp:docPr id="1876015262" name="Picture 2" descr="Footer stating “Resource series compiled by Allison Belisle, Graduate School, and Rebecca Bruning and Caroline Hetherington, Graduate Writing Center, a unit of Academic Innovation and Student Success Under the Office of the Provost.”">
            <a:extLst xmlns:a="http://schemas.openxmlformats.org/drawingml/2006/main">
              <a:ext uri="{FF2B5EF4-FFF2-40B4-BE49-F238E27FC236}">
                <a16:creationId xmlns:a16="http://schemas.microsoft.com/office/drawing/2014/main" id="{28BC55E6-DC77-4468-BE58-E68FF730D9D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6015262" name="Picture 2" descr="Footer stating “Resource series compiled by Allison Belisle, Graduate School, and Rebecca Bruning and Caroline Hetherington, Graduate Writing Center, a unit of Academic Innovation and Student Success Under the Office of the Provost.”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21424" cy="5669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C8D63" w14:textId="77777777" w:rsidR="00B9566A" w:rsidRDefault="00B956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AC0E0" w14:textId="77777777" w:rsidR="007B40CE" w:rsidRDefault="007B40CE" w:rsidP="001201D5">
      <w:pPr>
        <w:spacing w:after="0" w:line="240" w:lineRule="auto"/>
      </w:pPr>
      <w:r>
        <w:separator/>
      </w:r>
    </w:p>
  </w:footnote>
  <w:footnote w:type="continuationSeparator" w:id="0">
    <w:p w14:paraId="4F51E9BD" w14:textId="77777777" w:rsidR="007B40CE" w:rsidRDefault="007B40CE" w:rsidP="001201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C82E7" w14:textId="77777777" w:rsidR="00B9566A" w:rsidRDefault="00B956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0395F" w14:textId="77777777" w:rsidR="00B9566A" w:rsidRDefault="00B956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9B5B3" w14:textId="77777777" w:rsidR="00B9566A" w:rsidRDefault="00B956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15C85"/>
    <w:multiLevelType w:val="hybridMultilevel"/>
    <w:tmpl w:val="C42A10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50E62"/>
    <w:multiLevelType w:val="hybridMultilevel"/>
    <w:tmpl w:val="64FCA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8943AC"/>
    <w:multiLevelType w:val="hybridMultilevel"/>
    <w:tmpl w:val="19DA2BEC"/>
    <w:lvl w:ilvl="0" w:tplc="4B48889A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C3A15FB"/>
    <w:multiLevelType w:val="hybridMultilevel"/>
    <w:tmpl w:val="768C41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3B221F"/>
    <w:multiLevelType w:val="hybridMultilevel"/>
    <w:tmpl w:val="70748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042B05"/>
    <w:multiLevelType w:val="multilevel"/>
    <w:tmpl w:val="20303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BCA467F"/>
    <w:multiLevelType w:val="hybridMultilevel"/>
    <w:tmpl w:val="DDD24F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177AEE"/>
    <w:multiLevelType w:val="hybridMultilevel"/>
    <w:tmpl w:val="9B3E2A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827144">
    <w:abstractNumId w:val="3"/>
  </w:num>
  <w:num w:numId="2" w16cid:durableId="1186140440">
    <w:abstractNumId w:val="6"/>
  </w:num>
  <w:num w:numId="3" w16cid:durableId="1416901413">
    <w:abstractNumId w:val="2"/>
  </w:num>
  <w:num w:numId="4" w16cid:durableId="1940719529">
    <w:abstractNumId w:val="0"/>
  </w:num>
  <w:num w:numId="5" w16cid:durableId="1946185966">
    <w:abstractNumId w:val="4"/>
  </w:num>
  <w:num w:numId="6" w16cid:durableId="2122456173">
    <w:abstractNumId w:val="1"/>
  </w:num>
  <w:num w:numId="7" w16cid:durableId="424687469">
    <w:abstractNumId w:val="7"/>
  </w:num>
  <w:num w:numId="8" w16cid:durableId="448396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AE4"/>
    <w:rsid w:val="00003E77"/>
    <w:rsid w:val="000041EF"/>
    <w:rsid w:val="00014B2A"/>
    <w:rsid w:val="00024D2E"/>
    <w:rsid w:val="00075EAF"/>
    <w:rsid w:val="000A792D"/>
    <w:rsid w:val="000B1FD2"/>
    <w:rsid w:val="000B29ED"/>
    <w:rsid w:val="000B30ED"/>
    <w:rsid w:val="000B6E94"/>
    <w:rsid w:val="000C3D07"/>
    <w:rsid w:val="000C60A3"/>
    <w:rsid w:val="000E2BC5"/>
    <w:rsid w:val="000F1AE4"/>
    <w:rsid w:val="00102212"/>
    <w:rsid w:val="00104C2F"/>
    <w:rsid w:val="001068F8"/>
    <w:rsid w:val="001071E6"/>
    <w:rsid w:val="001201D5"/>
    <w:rsid w:val="0012368F"/>
    <w:rsid w:val="00124727"/>
    <w:rsid w:val="001313F7"/>
    <w:rsid w:val="0014301D"/>
    <w:rsid w:val="00143459"/>
    <w:rsid w:val="001579E1"/>
    <w:rsid w:val="0016559F"/>
    <w:rsid w:val="00184D0E"/>
    <w:rsid w:val="001A24CC"/>
    <w:rsid w:val="001B1A89"/>
    <w:rsid w:val="001B554B"/>
    <w:rsid w:val="001C0598"/>
    <w:rsid w:val="001C08D6"/>
    <w:rsid w:val="001C6BBB"/>
    <w:rsid w:val="001E5C77"/>
    <w:rsid w:val="001E7626"/>
    <w:rsid w:val="001F20D9"/>
    <w:rsid w:val="00232213"/>
    <w:rsid w:val="00244EBF"/>
    <w:rsid w:val="00251CC6"/>
    <w:rsid w:val="0026236F"/>
    <w:rsid w:val="00263033"/>
    <w:rsid w:val="0029150A"/>
    <w:rsid w:val="002A0736"/>
    <w:rsid w:val="002A6042"/>
    <w:rsid w:val="002C1B65"/>
    <w:rsid w:val="002C702A"/>
    <w:rsid w:val="002C7F10"/>
    <w:rsid w:val="002D0914"/>
    <w:rsid w:val="002D2C12"/>
    <w:rsid w:val="002D3252"/>
    <w:rsid w:val="002D4178"/>
    <w:rsid w:val="002E50E6"/>
    <w:rsid w:val="002F05A7"/>
    <w:rsid w:val="00311EC2"/>
    <w:rsid w:val="00316CC8"/>
    <w:rsid w:val="00337D73"/>
    <w:rsid w:val="00345C30"/>
    <w:rsid w:val="003478DD"/>
    <w:rsid w:val="003561E7"/>
    <w:rsid w:val="00360B5D"/>
    <w:rsid w:val="00374C0E"/>
    <w:rsid w:val="003957E2"/>
    <w:rsid w:val="003B2F2A"/>
    <w:rsid w:val="003C711B"/>
    <w:rsid w:val="003D3E2B"/>
    <w:rsid w:val="00435B82"/>
    <w:rsid w:val="004364D8"/>
    <w:rsid w:val="004504E9"/>
    <w:rsid w:val="004515CD"/>
    <w:rsid w:val="004666E2"/>
    <w:rsid w:val="00475186"/>
    <w:rsid w:val="0049538A"/>
    <w:rsid w:val="004F2079"/>
    <w:rsid w:val="004F419D"/>
    <w:rsid w:val="00506F23"/>
    <w:rsid w:val="005139C5"/>
    <w:rsid w:val="00532DD2"/>
    <w:rsid w:val="00534621"/>
    <w:rsid w:val="0055023C"/>
    <w:rsid w:val="00551FE5"/>
    <w:rsid w:val="00553F68"/>
    <w:rsid w:val="0055558E"/>
    <w:rsid w:val="005723DC"/>
    <w:rsid w:val="005A557D"/>
    <w:rsid w:val="005A7D4E"/>
    <w:rsid w:val="005F79AA"/>
    <w:rsid w:val="006165B9"/>
    <w:rsid w:val="00632FBB"/>
    <w:rsid w:val="0063378E"/>
    <w:rsid w:val="00635D8D"/>
    <w:rsid w:val="00641463"/>
    <w:rsid w:val="00660FB8"/>
    <w:rsid w:val="00662C07"/>
    <w:rsid w:val="00684D94"/>
    <w:rsid w:val="006907EA"/>
    <w:rsid w:val="00691B83"/>
    <w:rsid w:val="006A35BF"/>
    <w:rsid w:val="006A524F"/>
    <w:rsid w:val="006A6C91"/>
    <w:rsid w:val="006C0689"/>
    <w:rsid w:val="006C37D6"/>
    <w:rsid w:val="006C66ED"/>
    <w:rsid w:val="006E543B"/>
    <w:rsid w:val="006E642E"/>
    <w:rsid w:val="006F0FE9"/>
    <w:rsid w:val="006F54F8"/>
    <w:rsid w:val="007079FA"/>
    <w:rsid w:val="00715915"/>
    <w:rsid w:val="007708A5"/>
    <w:rsid w:val="0077394F"/>
    <w:rsid w:val="007A1433"/>
    <w:rsid w:val="007A2DE7"/>
    <w:rsid w:val="007A3ED5"/>
    <w:rsid w:val="007B40CE"/>
    <w:rsid w:val="007C490F"/>
    <w:rsid w:val="007D3A69"/>
    <w:rsid w:val="007D67A6"/>
    <w:rsid w:val="007D7CD5"/>
    <w:rsid w:val="007E1898"/>
    <w:rsid w:val="007E72E4"/>
    <w:rsid w:val="007F6AF3"/>
    <w:rsid w:val="0080437A"/>
    <w:rsid w:val="00805348"/>
    <w:rsid w:val="00814BBF"/>
    <w:rsid w:val="008266B4"/>
    <w:rsid w:val="00833D19"/>
    <w:rsid w:val="00850AB7"/>
    <w:rsid w:val="00854193"/>
    <w:rsid w:val="008631AB"/>
    <w:rsid w:val="00870CEC"/>
    <w:rsid w:val="0088330E"/>
    <w:rsid w:val="008E77DE"/>
    <w:rsid w:val="00914150"/>
    <w:rsid w:val="00915816"/>
    <w:rsid w:val="00923433"/>
    <w:rsid w:val="00924344"/>
    <w:rsid w:val="00924C36"/>
    <w:rsid w:val="00925F48"/>
    <w:rsid w:val="00970F02"/>
    <w:rsid w:val="00974E62"/>
    <w:rsid w:val="00977E90"/>
    <w:rsid w:val="00983350"/>
    <w:rsid w:val="00984739"/>
    <w:rsid w:val="009B4914"/>
    <w:rsid w:val="009C65D2"/>
    <w:rsid w:val="009E0C40"/>
    <w:rsid w:val="009E24E1"/>
    <w:rsid w:val="009F2560"/>
    <w:rsid w:val="009F63D0"/>
    <w:rsid w:val="00A03337"/>
    <w:rsid w:val="00A040B1"/>
    <w:rsid w:val="00A143A8"/>
    <w:rsid w:val="00A20F49"/>
    <w:rsid w:val="00A31689"/>
    <w:rsid w:val="00A360DF"/>
    <w:rsid w:val="00A41901"/>
    <w:rsid w:val="00A46EE4"/>
    <w:rsid w:val="00A56B40"/>
    <w:rsid w:val="00A61299"/>
    <w:rsid w:val="00A6593F"/>
    <w:rsid w:val="00AB7608"/>
    <w:rsid w:val="00AC5275"/>
    <w:rsid w:val="00AC6404"/>
    <w:rsid w:val="00AE69A3"/>
    <w:rsid w:val="00AF1B23"/>
    <w:rsid w:val="00B17275"/>
    <w:rsid w:val="00B44BC6"/>
    <w:rsid w:val="00B54127"/>
    <w:rsid w:val="00B9566A"/>
    <w:rsid w:val="00B97BCA"/>
    <w:rsid w:val="00BD27C7"/>
    <w:rsid w:val="00BD75B2"/>
    <w:rsid w:val="00BE605E"/>
    <w:rsid w:val="00BF490E"/>
    <w:rsid w:val="00BF5178"/>
    <w:rsid w:val="00C12D5B"/>
    <w:rsid w:val="00C21D54"/>
    <w:rsid w:val="00C414B4"/>
    <w:rsid w:val="00C41A33"/>
    <w:rsid w:val="00C579A2"/>
    <w:rsid w:val="00C72B16"/>
    <w:rsid w:val="00C80D0E"/>
    <w:rsid w:val="00C875F4"/>
    <w:rsid w:val="00CA079E"/>
    <w:rsid w:val="00CA74B5"/>
    <w:rsid w:val="00CB3AE2"/>
    <w:rsid w:val="00CC7E7F"/>
    <w:rsid w:val="00CE05D2"/>
    <w:rsid w:val="00CE0F85"/>
    <w:rsid w:val="00CE78E0"/>
    <w:rsid w:val="00CF2EB2"/>
    <w:rsid w:val="00CF3083"/>
    <w:rsid w:val="00CF46DF"/>
    <w:rsid w:val="00D13E67"/>
    <w:rsid w:val="00D16E48"/>
    <w:rsid w:val="00D33D1A"/>
    <w:rsid w:val="00D450F6"/>
    <w:rsid w:val="00D45FE0"/>
    <w:rsid w:val="00D63908"/>
    <w:rsid w:val="00D67294"/>
    <w:rsid w:val="00D7221D"/>
    <w:rsid w:val="00D765E9"/>
    <w:rsid w:val="00D9077F"/>
    <w:rsid w:val="00D90D79"/>
    <w:rsid w:val="00D9281A"/>
    <w:rsid w:val="00DA37C9"/>
    <w:rsid w:val="00DB652B"/>
    <w:rsid w:val="00DD1B79"/>
    <w:rsid w:val="00DD3A77"/>
    <w:rsid w:val="00DD4528"/>
    <w:rsid w:val="00DE48E1"/>
    <w:rsid w:val="00DE4B07"/>
    <w:rsid w:val="00DE4D24"/>
    <w:rsid w:val="00DE660E"/>
    <w:rsid w:val="00DF58D5"/>
    <w:rsid w:val="00E1458D"/>
    <w:rsid w:val="00E23322"/>
    <w:rsid w:val="00E24CB6"/>
    <w:rsid w:val="00E264F9"/>
    <w:rsid w:val="00E26957"/>
    <w:rsid w:val="00E45A59"/>
    <w:rsid w:val="00E54C1B"/>
    <w:rsid w:val="00E57972"/>
    <w:rsid w:val="00E74CD9"/>
    <w:rsid w:val="00E95EB5"/>
    <w:rsid w:val="00EA4AAE"/>
    <w:rsid w:val="00EB427D"/>
    <w:rsid w:val="00EB48F4"/>
    <w:rsid w:val="00F131D8"/>
    <w:rsid w:val="00F15FCA"/>
    <w:rsid w:val="00F2585F"/>
    <w:rsid w:val="00F31C06"/>
    <w:rsid w:val="00F32CC6"/>
    <w:rsid w:val="00F353CD"/>
    <w:rsid w:val="00F42043"/>
    <w:rsid w:val="00F44689"/>
    <w:rsid w:val="00F52E64"/>
    <w:rsid w:val="00F54D97"/>
    <w:rsid w:val="00F72639"/>
    <w:rsid w:val="00F93348"/>
    <w:rsid w:val="00FA15A0"/>
    <w:rsid w:val="00FA723D"/>
    <w:rsid w:val="00FC2F43"/>
    <w:rsid w:val="00FF2DCD"/>
    <w:rsid w:val="201B1A5F"/>
    <w:rsid w:val="23349D86"/>
    <w:rsid w:val="253927D9"/>
    <w:rsid w:val="2F93788F"/>
    <w:rsid w:val="3CBCF18E"/>
    <w:rsid w:val="65E6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0A0058"/>
  <w15:chartTrackingRefBased/>
  <w15:docId w15:val="{73ED0E51-725E-4955-BC36-AA48C81E9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4D2E"/>
    <w:pPr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4D2E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56B40"/>
    <w:pPr>
      <w:outlineLvl w:val="2"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1A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1A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1A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1A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1A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1A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4D2E"/>
    <w:rPr>
      <w:b/>
      <w:bC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024D2E"/>
    <w:rPr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A56B40"/>
  </w:style>
  <w:style w:type="character" w:customStyle="1" w:styleId="Heading4Char">
    <w:name w:val="Heading 4 Char"/>
    <w:basedOn w:val="DefaultParagraphFont"/>
    <w:link w:val="Heading4"/>
    <w:uiPriority w:val="9"/>
    <w:semiHidden/>
    <w:rsid w:val="000F1A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1A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1A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1A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1A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1A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1A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1A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1A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1A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1A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1A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1A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1A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1A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A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1AE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16E4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6E4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42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F42043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E69A3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84D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4D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4D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4D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4D9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201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01D5"/>
  </w:style>
  <w:style w:type="paragraph" w:styleId="Footer">
    <w:name w:val="footer"/>
    <w:basedOn w:val="Normal"/>
    <w:link w:val="FooterChar"/>
    <w:uiPriority w:val="99"/>
    <w:unhideWhenUsed/>
    <w:rsid w:val="001201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01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yperlink" Target="https://www.ttu.edu/accessibility/digital-accessibility/docs/altguide_enhanced.html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yperlink" Target="https://www.youtube.com/watch?v=i4lnV4__rlc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https://www.ttu.edu/accessibility/digital-accessibility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openxmlformats.org/officeDocument/2006/relationships/hyperlink" Target="https://poet.diagramcenter.org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76B810D37697458E97831C354CD682" ma:contentTypeVersion="15" ma:contentTypeDescription="Create a new document." ma:contentTypeScope="" ma:versionID="3722704093389daacf9d76cdb78e2535">
  <xsd:schema xmlns:xsd="http://www.w3.org/2001/XMLSchema" xmlns:xs="http://www.w3.org/2001/XMLSchema" xmlns:p="http://schemas.microsoft.com/office/2006/metadata/properties" xmlns:ns2="40139e1f-763c-4224-ab69-142f316c5594" xmlns:ns3="cacfb665-c7a9-4044-95ef-2260b829cb73" targetNamespace="http://schemas.microsoft.com/office/2006/metadata/properties" ma:root="true" ma:fieldsID="0290aa44490d834cce72cf8c66a2a1df" ns2:_="" ns3:_="">
    <xsd:import namespace="40139e1f-763c-4224-ab69-142f316c5594"/>
    <xsd:import namespace="cacfb665-c7a9-4044-95ef-2260b829cb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139e1f-763c-4224-ab69-142f316c55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7c65ed7-e385-4001-9a0e-7979134055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cfb665-c7a9-4044-95ef-2260b829cb7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8087cdb-acd0-49ef-ae03-5021bf397fa5}" ma:internalName="TaxCatchAll" ma:showField="CatchAllData" ma:web="cacfb665-c7a9-4044-95ef-2260b829cb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139e1f-763c-4224-ab69-142f316c5594">
      <Terms xmlns="http://schemas.microsoft.com/office/infopath/2007/PartnerControls"/>
    </lcf76f155ced4ddcb4097134ff3c332f>
    <TaxCatchAll xmlns="cacfb665-c7a9-4044-95ef-2260b829cb73" xsi:nil="true"/>
  </documentManagement>
</p:properties>
</file>

<file path=customXml/itemProps1.xml><?xml version="1.0" encoding="utf-8"?>
<ds:datastoreItem xmlns:ds="http://schemas.openxmlformats.org/officeDocument/2006/customXml" ds:itemID="{0D4711B1-0A5D-4C0F-AD2A-3D3C6526E3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EE5033-BBB5-4717-A95D-1DF778FE49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139e1f-763c-4224-ab69-142f316c5594"/>
    <ds:schemaRef ds:uri="cacfb665-c7a9-4044-95ef-2260b829cb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3758D0-1408-49FD-9D71-D3ED2A0F10B5}">
  <ds:schemaRefs>
    <ds:schemaRef ds:uri="http://schemas.microsoft.com/office/2006/metadata/properties"/>
    <ds:schemaRef ds:uri="http://schemas.microsoft.com/office/infopath/2007/PartnerControls"/>
    <ds:schemaRef ds:uri="40139e1f-763c-4224-ab69-142f316c5594"/>
    <ds:schemaRef ds:uri="cacfb665-c7a9-4044-95ef-2260b829cb7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2373</Characters>
  <Application>Microsoft Office Word</Application>
  <DocSecurity>0</DocSecurity>
  <Lines>55</Lines>
  <Paragraphs>32</Paragraphs>
  <ScaleCrop>false</ScaleCrop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Figures (Alt-Text)</dc:title>
  <dc:subject>How to add alt-text to figures in Microsoft Word</dc:subject>
  <dc:creator>Caroline Hetherington</dc:creator>
  <cp:keywords>Figures, Alt-text, Microsoft Word</cp:keywords>
  <dc:description/>
  <cp:lastModifiedBy>Hetherington, Caroline</cp:lastModifiedBy>
  <cp:revision>9</cp:revision>
  <cp:lastPrinted>2026-04-22T19:43:00Z</cp:lastPrinted>
  <dcterms:created xsi:type="dcterms:W3CDTF">2026-04-22T19:44:00Z</dcterms:created>
  <dcterms:modified xsi:type="dcterms:W3CDTF">2026-06-11T19:26:00Z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0x010100A476B810D37697458E97831C354CD682</vt:lpwstr>
  </property>
  <property fmtid="{D5CDD505-2E9C-101B-9397-08002B2CF9AE}" pid="3" name="MediaServiceImageTags">
    <vt:lpwstr/>
  </property>
</Properties>
</file>