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C2" w:rsidRPr="002132B4" w:rsidRDefault="00171744" w:rsidP="00171744">
      <w:pPr>
        <w:jc w:val="center"/>
        <w:rPr>
          <w:b/>
          <w:sz w:val="24"/>
          <w:u w:val="single"/>
        </w:rPr>
      </w:pPr>
      <w:r w:rsidRPr="002132B4">
        <w:rPr>
          <w:b/>
          <w:sz w:val="24"/>
          <w:u w:val="single"/>
        </w:rPr>
        <w:t>Writing Intensive Course</w:t>
      </w:r>
      <w:r w:rsidR="00845CBD" w:rsidRPr="002132B4">
        <w:rPr>
          <w:b/>
          <w:sz w:val="24"/>
          <w:u w:val="single"/>
        </w:rPr>
        <w:t>s</w:t>
      </w:r>
    </w:p>
    <w:tbl>
      <w:tblPr>
        <w:tblStyle w:val="TableGrid"/>
        <w:tblpPr w:leftFromText="180" w:rightFromText="180" w:vertAnchor="text" w:horzAnchor="margin" w:tblpX="-828" w:tblpY="411"/>
        <w:tblW w:w="1108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080"/>
        <w:gridCol w:w="1530"/>
        <w:gridCol w:w="40"/>
        <w:gridCol w:w="1310"/>
        <w:gridCol w:w="1170"/>
        <w:gridCol w:w="1170"/>
        <w:gridCol w:w="1080"/>
        <w:gridCol w:w="1350"/>
      </w:tblGrid>
      <w:tr w:rsidR="002132B4" w:rsidRPr="002132B4" w:rsidTr="00FE7960">
        <w:tc>
          <w:tcPr>
            <w:tcW w:w="11088" w:type="dxa"/>
            <w:gridSpan w:val="10"/>
            <w:tcBorders>
              <w:top w:val="nil"/>
              <w:left w:val="nil"/>
              <w:right w:val="nil"/>
            </w:tcBorders>
          </w:tcPr>
          <w:p w:rsidR="002132B4" w:rsidRPr="002132B4" w:rsidRDefault="002132B4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b/>
              </w:rPr>
              <w:t>Summer I 2014</w:t>
            </w:r>
          </w:p>
        </w:tc>
      </w:tr>
      <w:tr w:rsidR="002132B4" w:rsidRPr="002132B4" w:rsidTr="002132B4">
        <w:tc>
          <w:tcPr>
            <w:tcW w:w="1098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CRN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Course #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Section #</w:t>
            </w:r>
          </w:p>
        </w:tc>
        <w:tc>
          <w:tcPr>
            <w:tcW w:w="153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Meeting Days</w:t>
            </w:r>
          </w:p>
        </w:tc>
        <w:tc>
          <w:tcPr>
            <w:tcW w:w="1350" w:type="dxa"/>
            <w:gridSpan w:val="2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Begin Time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End Time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Building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Room #</w:t>
            </w:r>
          </w:p>
        </w:tc>
        <w:tc>
          <w:tcPr>
            <w:tcW w:w="135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Instructor</w:t>
            </w:r>
          </w:p>
        </w:tc>
      </w:tr>
      <w:tr w:rsidR="002132B4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35214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3304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3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MTWRF</w:t>
            </w:r>
          </w:p>
        </w:tc>
        <w:tc>
          <w:tcPr>
            <w:tcW w:w="1350" w:type="dxa"/>
            <w:gridSpan w:val="2"/>
          </w:tcPr>
          <w:p w:rsidR="00D34385" w:rsidRPr="002132B4" w:rsidRDefault="00D34385" w:rsidP="002132B4">
            <w:r w:rsidRPr="002132B4">
              <w:t>1000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1150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ENGPHL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00152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Reich</w:t>
            </w:r>
          </w:p>
        </w:tc>
      </w:tr>
      <w:tr w:rsidR="002132B4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34063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3318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3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MTWRF</w:t>
            </w:r>
          </w:p>
        </w:tc>
        <w:tc>
          <w:tcPr>
            <w:tcW w:w="1350" w:type="dxa"/>
            <w:gridSpan w:val="2"/>
          </w:tcPr>
          <w:p w:rsidR="00D34385" w:rsidRPr="002132B4" w:rsidRDefault="00D34385" w:rsidP="002132B4">
            <w:r w:rsidRPr="002132B4">
              <w:t>1000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1150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ENGPHL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00301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Taraban</w:t>
            </w:r>
            <w:proofErr w:type="spellEnd"/>
          </w:p>
        </w:tc>
      </w:tr>
      <w:tr w:rsidR="002132B4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35216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3401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3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MTWRF</w:t>
            </w:r>
          </w:p>
        </w:tc>
        <w:tc>
          <w:tcPr>
            <w:tcW w:w="1350" w:type="dxa"/>
            <w:gridSpan w:val="2"/>
          </w:tcPr>
          <w:p w:rsidR="00D34385" w:rsidRPr="002132B4" w:rsidRDefault="00D34385" w:rsidP="002132B4">
            <w:r w:rsidRPr="002132B4">
              <w:t>0800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00152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Marshal</w:t>
            </w:r>
          </w:p>
        </w:tc>
      </w:tr>
      <w:tr w:rsidR="002132B4" w:rsidRPr="002132B4" w:rsidTr="00B473C4">
        <w:tc>
          <w:tcPr>
            <w:tcW w:w="11088" w:type="dxa"/>
            <w:gridSpan w:val="10"/>
            <w:tcBorders>
              <w:left w:val="nil"/>
              <w:right w:val="nil"/>
            </w:tcBorders>
          </w:tcPr>
          <w:p w:rsidR="002132B4" w:rsidRPr="002132B4" w:rsidRDefault="002132B4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</w:p>
          <w:p w:rsidR="002132B4" w:rsidRPr="002132B4" w:rsidRDefault="002132B4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Fall 2014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CRN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Course #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Section #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Meeting Days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Begin Time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jc w:val="center"/>
              <w:rPr>
                <w:b/>
              </w:rPr>
            </w:pPr>
            <w:r w:rsidRPr="002132B4">
              <w:rPr>
                <w:b/>
              </w:rPr>
              <w:t>End Time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Building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Room #</w:t>
            </w:r>
          </w:p>
        </w:tc>
        <w:tc>
          <w:tcPr>
            <w:tcW w:w="1350" w:type="dxa"/>
            <w:vAlign w:val="bottom"/>
          </w:tcPr>
          <w:p w:rsidR="00D34385" w:rsidRPr="002132B4" w:rsidRDefault="00D34385" w:rsidP="002132B4">
            <w:pPr>
              <w:jc w:val="center"/>
              <w:rPr>
                <w:rFonts w:eastAsia="Times New Roman" w:cs="Tahoma"/>
                <w:b/>
                <w:color w:val="000000"/>
              </w:rPr>
            </w:pPr>
            <w:r w:rsidRPr="002132B4">
              <w:rPr>
                <w:rFonts w:eastAsia="Times New Roman" w:cs="Tahoma"/>
                <w:b/>
                <w:color w:val="000000"/>
              </w:rPr>
              <w:t>Instructor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29874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3304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0800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00082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TBA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32674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3318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MWF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ENGPHL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00110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Taraban</w:t>
            </w:r>
            <w:proofErr w:type="spellEnd"/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13108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3334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0930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1050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00153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TBA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32392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3398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1400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1520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00257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Borrego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13491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3401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1100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1220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ENGPHL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00105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Alquist</w:t>
            </w:r>
            <w:proofErr w:type="spellEnd"/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13685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4300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1100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1220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00359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Cogan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13773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4305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1400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1520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00270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Mumma</w:t>
            </w:r>
            <w:proofErr w:type="spellEnd"/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13809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4310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1400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1520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ENGPHL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00109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Epkins</w:t>
            </w:r>
            <w:proofErr w:type="spellEnd"/>
          </w:p>
        </w:tc>
      </w:tr>
      <w:tr w:rsidR="00242316" w:rsidRPr="002132B4" w:rsidTr="002132B4">
        <w:tc>
          <w:tcPr>
            <w:tcW w:w="1098" w:type="dxa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29885</w:t>
            </w:r>
          </w:p>
        </w:tc>
        <w:tc>
          <w:tcPr>
            <w:tcW w:w="1260" w:type="dxa"/>
            <w:vAlign w:val="bottom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PSY 4310</w:t>
            </w:r>
          </w:p>
        </w:tc>
        <w:tc>
          <w:tcPr>
            <w:tcW w:w="1080" w:type="dxa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052</w:t>
            </w:r>
          </w:p>
        </w:tc>
        <w:tc>
          <w:tcPr>
            <w:tcW w:w="1570" w:type="dxa"/>
            <w:gridSpan w:val="2"/>
            <w:vAlign w:val="bottom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MWF</w:t>
            </w:r>
          </w:p>
        </w:tc>
        <w:tc>
          <w:tcPr>
            <w:tcW w:w="1310" w:type="dxa"/>
          </w:tcPr>
          <w:p w:rsidR="00242316" w:rsidRPr="002132B4" w:rsidRDefault="00242316" w:rsidP="002132B4">
            <w:r>
              <w:t>0900</w:t>
            </w:r>
          </w:p>
        </w:tc>
        <w:tc>
          <w:tcPr>
            <w:tcW w:w="1170" w:type="dxa"/>
            <w:vAlign w:val="bottom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0950</w:t>
            </w:r>
          </w:p>
        </w:tc>
        <w:tc>
          <w:tcPr>
            <w:tcW w:w="1170" w:type="dxa"/>
            <w:vAlign w:val="bottom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00057</w:t>
            </w:r>
          </w:p>
        </w:tc>
        <w:tc>
          <w:tcPr>
            <w:tcW w:w="1350" w:type="dxa"/>
          </w:tcPr>
          <w:p w:rsidR="00242316" w:rsidRPr="002132B4" w:rsidRDefault="00242316" w:rsidP="002132B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Van Allen</w:t>
            </w:r>
            <w:bookmarkStart w:id="0" w:name="_GoBack"/>
            <w:bookmarkEnd w:id="0"/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13824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4324</w:t>
            </w:r>
          </w:p>
        </w:tc>
        <w:tc>
          <w:tcPr>
            <w:tcW w:w="1080" w:type="dxa"/>
          </w:tcPr>
          <w:p w:rsidR="00D34385" w:rsidRPr="002132B4" w:rsidRDefault="00D34385" w:rsidP="002132B4"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1400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1520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00255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Serra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13858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4334</w:t>
            </w:r>
          </w:p>
        </w:tc>
        <w:tc>
          <w:tcPr>
            <w:tcW w:w="1080" w:type="dxa"/>
          </w:tcPr>
          <w:p w:rsidR="00D34385" w:rsidRPr="002132B4" w:rsidRDefault="00D34385" w:rsidP="002132B4">
            <w:r w:rsidRPr="002132B4">
              <w:rPr>
                <w:rFonts w:eastAsia="Times New Roman" w:cs="Tahoma"/>
                <w:color w:val="000000"/>
              </w:rPr>
              <w:t>051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1100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1220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00255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Richards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13525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3401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052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0800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00053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Marshal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32393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4305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052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0930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1050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00257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proofErr w:type="spellStart"/>
            <w:r w:rsidRPr="002132B4">
              <w:rPr>
                <w:rFonts w:eastAsia="Times New Roman" w:cs="Tahoma"/>
                <w:color w:val="000000"/>
              </w:rPr>
              <w:t>Cukrowicz</w:t>
            </w:r>
            <w:proofErr w:type="spellEnd"/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21001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4334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052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0800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0920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00270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TBA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13561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3401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053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0930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1050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00055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Jones</w:t>
            </w:r>
          </w:p>
        </w:tc>
      </w:tr>
      <w:tr w:rsidR="004014E2" w:rsidRPr="002132B4" w:rsidTr="002132B4">
        <w:tc>
          <w:tcPr>
            <w:tcW w:w="1098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32352</w:t>
            </w:r>
          </w:p>
        </w:tc>
        <w:tc>
          <w:tcPr>
            <w:tcW w:w="126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PSY 3401</w:t>
            </w:r>
          </w:p>
        </w:tc>
        <w:tc>
          <w:tcPr>
            <w:tcW w:w="108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054</w:t>
            </w:r>
          </w:p>
        </w:tc>
        <w:tc>
          <w:tcPr>
            <w:tcW w:w="1570" w:type="dxa"/>
            <w:gridSpan w:val="2"/>
          </w:tcPr>
          <w:p w:rsidR="00D34385" w:rsidRPr="002132B4" w:rsidRDefault="00D34385" w:rsidP="002132B4">
            <w:r w:rsidRPr="002132B4">
              <w:t>TR</w:t>
            </w:r>
          </w:p>
        </w:tc>
        <w:tc>
          <w:tcPr>
            <w:tcW w:w="1310" w:type="dxa"/>
          </w:tcPr>
          <w:p w:rsidR="00D34385" w:rsidRPr="002132B4" w:rsidRDefault="00D34385" w:rsidP="002132B4">
            <w:r w:rsidRPr="002132B4">
              <w:t>1230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1350</w:t>
            </w:r>
          </w:p>
        </w:tc>
        <w:tc>
          <w:tcPr>
            <w:tcW w:w="117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MCOM</w:t>
            </w:r>
          </w:p>
        </w:tc>
        <w:tc>
          <w:tcPr>
            <w:tcW w:w="1080" w:type="dxa"/>
            <w:vAlign w:val="bottom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00082</w:t>
            </w:r>
          </w:p>
        </w:tc>
        <w:tc>
          <w:tcPr>
            <w:tcW w:w="1350" w:type="dxa"/>
          </w:tcPr>
          <w:p w:rsidR="00D34385" w:rsidRPr="002132B4" w:rsidRDefault="00D34385" w:rsidP="002132B4">
            <w:pPr>
              <w:rPr>
                <w:rFonts w:eastAsia="Times New Roman" w:cs="Tahoma"/>
                <w:color w:val="000000"/>
              </w:rPr>
            </w:pPr>
            <w:r w:rsidRPr="002132B4">
              <w:rPr>
                <w:rFonts w:eastAsia="Times New Roman" w:cs="Tahoma"/>
                <w:color w:val="000000"/>
              </w:rPr>
              <w:t>Jones</w:t>
            </w:r>
          </w:p>
        </w:tc>
      </w:tr>
    </w:tbl>
    <w:p w:rsidR="00510E07" w:rsidRPr="002132B4" w:rsidRDefault="00510E07"/>
    <w:p w:rsidR="00510E07" w:rsidRPr="002132B4" w:rsidRDefault="00510E07"/>
    <w:sectPr w:rsidR="00510E07" w:rsidRPr="002132B4" w:rsidSect="0017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0B"/>
    <w:rsid w:val="00171744"/>
    <w:rsid w:val="002132B4"/>
    <w:rsid w:val="00242316"/>
    <w:rsid w:val="002E14C2"/>
    <w:rsid w:val="00305114"/>
    <w:rsid w:val="0036730B"/>
    <w:rsid w:val="004014E2"/>
    <w:rsid w:val="00510E07"/>
    <w:rsid w:val="00845CBD"/>
    <w:rsid w:val="00D34385"/>
    <w:rsid w:val="00DB7013"/>
    <w:rsid w:val="00E30EE7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Bess, Cecilia</dc:creator>
  <cp:lastModifiedBy>Bess, Cecilia</cp:lastModifiedBy>
  <cp:revision>4</cp:revision>
  <dcterms:created xsi:type="dcterms:W3CDTF">2014-03-24T15:27:00Z</dcterms:created>
  <dcterms:modified xsi:type="dcterms:W3CDTF">2014-03-25T19:46:00Z</dcterms:modified>
</cp:coreProperties>
</file>