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1BD7A" w14:textId="77777777" w:rsidR="001867FC" w:rsidRPr="001867FC" w:rsidRDefault="001867FC" w:rsidP="001867FC">
      <w:pPr>
        <w:shd w:val="clear" w:color="auto" w:fill="000000"/>
        <w:spacing w:after="0" w:line="240" w:lineRule="auto"/>
        <w:rPr>
          <w:rFonts w:ascii="Arial" w:eastAsia="Times New Roman" w:hAnsi="Arial" w:cs="Arial"/>
          <w:b/>
          <w:bCs/>
          <w:color w:val="FFFFFF"/>
          <w:sz w:val="45"/>
          <w:szCs w:val="45"/>
        </w:rPr>
      </w:pPr>
      <w:r w:rsidRPr="001867FC">
        <w:rPr>
          <w:rFonts w:ascii="Arial" w:eastAsia="Times New Roman" w:hAnsi="Arial" w:cs="Arial"/>
          <w:b/>
          <w:bCs/>
          <w:color w:val="FFFFFF"/>
          <w:sz w:val="45"/>
          <w:szCs w:val="45"/>
        </w:rPr>
        <w:t>18.19 Collegiate Local - Texas Tech University - Speed</w:t>
      </w:r>
    </w:p>
    <w:p w14:paraId="555ECF94" w14:textId="77777777" w:rsidR="001867FC" w:rsidRPr="001867FC" w:rsidRDefault="001867FC" w:rsidP="001867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1867FC">
        <w:rPr>
          <w:rFonts w:ascii="Arial" w:eastAsia="Times New Roman" w:hAnsi="Arial" w:cs="Arial"/>
          <w:b/>
          <w:bCs/>
          <w:color w:val="000000"/>
          <w:sz w:val="30"/>
          <w:szCs w:val="30"/>
        </w:rPr>
        <w:t>02/02/2019</w:t>
      </w:r>
    </w:p>
    <w:p w14:paraId="314E4DF0" w14:textId="77777777" w:rsidR="001867FC" w:rsidRPr="001867FC" w:rsidRDefault="001867FC" w:rsidP="001867FC">
      <w:pPr>
        <w:spacing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1867FC">
        <w:rPr>
          <w:rFonts w:ascii="Arial" w:eastAsia="Times New Roman" w:hAnsi="Arial" w:cs="Arial"/>
          <w:b/>
          <w:bCs/>
          <w:color w:val="000000"/>
          <w:sz w:val="30"/>
          <w:szCs w:val="30"/>
        </w:rPr>
        <w:t>Texas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737"/>
        <w:gridCol w:w="1842"/>
        <w:gridCol w:w="1218"/>
        <w:gridCol w:w="884"/>
        <w:gridCol w:w="2050"/>
        <w:gridCol w:w="911"/>
      </w:tblGrid>
      <w:tr w:rsidR="001867FC" w:rsidRPr="001867FC" w14:paraId="2432FFBF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0BC9E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0B75E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74CF1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Competitor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F9171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Member#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B785D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5593C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D1748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Roster</w:t>
            </w:r>
          </w:p>
        </w:tc>
      </w:tr>
      <w:tr w:rsidR="001867FC" w:rsidRPr="001867FC" w14:paraId="41CDF383" w14:textId="77777777" w:rsidTr="001867FC"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A0D0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228F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B909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Alissa Sotelo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77FB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29657483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BA7E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47478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52AF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5F44B837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3C1C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CE8C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BB23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Sarah Del Puerto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125E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29628195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8BA4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E42A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EED5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024135EA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BEEF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C7E6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955F7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Laura </w:t>
            </w: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Mandich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3887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29628161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7561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E697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04A5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79DF8FB7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E15F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D9B4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A7E2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Chloe </w:t>
            </w: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Capodagli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79BE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29657297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5BE8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BC69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F795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6F0EB9C1" w14:textId="77777777" w:rsidTr="001867FC"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962C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E68F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CD5C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Bryce Hobbs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2AA5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29644152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D53B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0C52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956A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323561CC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926F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7888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E480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Nathan Wu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D7D2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29644145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7D1F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F719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5547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5EF2F168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5946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BA76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144A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Daniel Nguyen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288C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29644159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67EF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2359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F4DA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443F98B1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418A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2411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6FBD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Oliver </w:t>
            </w: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Nasiell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78E8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29657550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4298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95737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39D8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57487E32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184C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0D01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CDD5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Jared Horn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47FF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29657282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EF2E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8D07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27BE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40A502E7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E3B3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2EB9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52A0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Nicholas Collings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9C8B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29657454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54E9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4253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Texas Tech University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3565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20A91FD7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D3EF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49A6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3A4F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Gage Wiley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BE81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29657455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30D0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788C1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62B5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68CAB02D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74B4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FCA4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F8CF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Connor Chewning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08A2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29644133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17FA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B9A1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41FF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44C4A46D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594C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9556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D683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Brian Rowley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3069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29657484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123E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A31B9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26EE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</w:tbl>
    <w:p w14:paraId="46E4B8A6" w14:textId="7BDD3EA0" w:rsidR="001867FC" w:rsidRDefault="001867FC"/>
    <w:p w14:paraId="71B88425" w14:textId="77777777" w:rsidR="001867FC" w:rsidRDefault="001867FC">
      <w:r>
        <w:br w:type="page"/>
      </w:r>
    </w:p>
    <w:p w14:paraId="649BE58E" w14:textId="77777777" w:rsidR="001867FC" w:rsidRPr="001867FC" w:rsidRDefault="001867FC" w:rsidP="001867FC">
      <w:pPr>
        <w:shd w:val="clear" w:color="auto" w:fill="000000"/>
        <w:spacing w:after="0" w:line="240" w:lineRule="auto"/>
        <w:rPr>
          <w:rFonts w:ascii="Arial" w:eastAsia="Times New Roman" w:hAnsi="Arial" w:cs="Arial"/>
          <w:b/>
          <w:bCs/>
          <w:color w:val="FFFFFF"/>
          <w:sz w:val="45"/>
          <w:szCs w:val="45"/>
        </w:rPr>
      </w:pPr>
      <w:r w:rsidRPr="001867FC">
        <w:rPr>
          <w:rFonts w:ascii="Arial" w:eastAsia="Times New Roman" w:hAnsi="Arial" w:cs="Arial"/>
          <w:b/>
          <w:bCs/>
          <w:color w:val="FFFFFF"/>
          <w:sz w:val="45"/>
          <w:szCs w:val="45"/>
        </w:rPr>
        <w:lastRenderedPageBreak/>
        <w:t>18.19 Collegiate Local - Texas Tech University - Sport</w:t>
      </w:r>
    </w:p>
    <w:p w14:paraId="4BC26D66" w14:textId="77777777" w:rsidR="001867FC" w:rsidRPr="001867FC" w:rsidRDefault="001867FC" w:rsidP="001867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1867FC">
        <w:rPr>
          <w:rFonts w:ascii="Arial" w:eastAsia="Times New Roman" w:hAnsi="Arial" w:cs="Arial"/>
          <w:b/>
          <w:bCs/>
          <w:color w:val="000000"/>
          <w:sz w:val="30"/>
          <w:szCs w:val="30"/>
        </w:rPr>
        <w:t>02/02/2019</w:t>
      </w:r>
    </w:p>
    <w:p w14:paraId="7CEBC2B5" w14:textId="77777777" w:rsidR="001867FC" w:rsidRPr="001867FC" w:rsidRDefault="001867FC" w:rsidP="001867FC">
      <w:pPr>
        <w:spacing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1867FC">
        <w:rPr>
          <w:rFonts w:ascii="Arial" w:eastAsia="Times New Roman" w:hAnsi="Arial" w:cs="Arial"/>
          <w:b/>
          <w:bCs/>
          <w:color w:val="000000"/>
          <w:sz w:val="30"/>
          <w:szCs w:val="30"/>
        </w:rPr>
        <w:t>Texas</w:t>
      </w:r>
    </w:p>
    <w:tbl>
      <w:tblPr>
        <w:tblW w:w="0" w:type="auto"/>
        <w:tblInd w:w="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37"/>
        <w:gridCol w:w="1857"/>
        <w:gridCol w:w="1218"/>
        <w:gridCol w:w="884"/>
        <w:gridCol w:w="2135"/>
        <w:gridCol w:w="911"/>
      </w:tblGrid>
      <w:tr w:rsidR="001867FC" w:rsidRPr="001867FC" w14:paraId="5EF2DA1B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9A617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5C8CD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53179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Competitor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7AFFF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Member#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79697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8E73C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BD477" w14:textId="77777777" w:rsidR="001867FC" w:rsidRPr="001867FC" w:rsidRDefault="001867FC" w:rsidP="0018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Roster</w:t>
            </w:r>
          </w:p>
        </w:tc>
      </w:tr>
      <w:tr w:rsidR="001867FC" w:rsidRPr="001867FC" w14:paraId="7A03670F" w14:textId="77777777" w:rsidTr="001867FC"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627D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2F10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60497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Alissa Sotelo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B0DB7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29657483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9FED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37F3C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512E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3709F150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5924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A648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F265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Laura </w:t>
            </w: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Mandich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EEA9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29628161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B716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AA3F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0CD8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5AF2B114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B5D2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1B23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F4E17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Darian LaPlante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374F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29656204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9F7F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A112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Angelo State University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1B46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7DEE09FD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0280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D681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0283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Sarah Del Puerto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4377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29628195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1073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E457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B851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768FB39F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21D0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17C8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303B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Morgan Struthers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3221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29646283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F50D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D912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Texas- San Antonio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5D2A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6A19287D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AE23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5DAD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9F33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Maggie </w:t>
            </w: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Sarrack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3F51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29626799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E867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8660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Texas- San Antonio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F179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1DD53FF9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3306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5D0D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8A82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Huijun</w:t>
            </w:r>
            <w:proofErr w:type="spellEnd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 Park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701C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29656202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B4E6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BF14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Angelo State University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50B0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6C8B6285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3F5E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E16A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70BA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Chloe </w:t>
            </w: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Capodagli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71ED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29657297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6429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689A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AC45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5D8A248B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F808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195D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DAC0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Logan Gully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C488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29656731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641C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70D2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Angelo State University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01CB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3656CF12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8CBC7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E5E9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0BE9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Sarah Warren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DB0D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29657482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5918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DB4A6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829C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21C8812C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2A5F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649C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8341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Grayson </w:t>
            </w: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Bannowsky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38BE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29656205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B218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2984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Angelo State University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9B4C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31E1FA5D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030D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EFA0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BC347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Stephanie Nunez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F4C9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29656665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B0A5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957D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Angelo State University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BCCF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2B673494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EA03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Female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472E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918D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Raeann Silver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A623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29657457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7CD9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64D34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CA4B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57FB8DF4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9F93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A0C3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483E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45B6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286C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8973E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F0C6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867FC" w:rsidRPr="001867FC" w14:paraId="2C638912" w14:textId="77777777" w:rsidTr="001867FC"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8EB8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Male Adult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08B1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58EA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Clint Stepp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F9D6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29628141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72DD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7A49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23A4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54B2C5BC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E3D0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6EB1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58CC7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Bryce Hobbs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66EC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29644152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5BDB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CBA87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C8FB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49568254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89E1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63F5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9862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Nathan Wu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DAA2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29644145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504A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0C29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572E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6DD7BB4B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2AC2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333A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06AB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Kyle Mooney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A2C3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29644127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030D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ED07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Texas Tech University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06B0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0CB68B7B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929D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66DF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5DFF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Nicholas Collings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EFAC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29657454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66BA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D69B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Texas Tech University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E8A2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0354DD63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19F9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4164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7AB5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Jacob Williams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5D52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29644026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EB56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2C6E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Texas- San Antonio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6520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5895D7A6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DDD7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597B7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A198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Lukas Johnson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225E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29657708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53BA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D5D1D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A024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6FEC8E5C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ED93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EF72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B8E0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Jared Horn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4384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29657282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FA2D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6913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D713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01C122C5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E61A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4EB7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9AC4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Eduardo Guzman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362F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29253869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917B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EB957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Texas- San Antonio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928D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76731CBB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F7E6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2623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F769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Brandon Martinez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5035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29252351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E69A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7792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Texas- San Antonio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0302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178901DB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21B5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078B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37AE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Grant Hill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E4D1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29637311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FC05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2E64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Angelo State University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92AB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656DEEFA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8F1B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D09E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21E2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Carl </w:t>
            </w: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Novan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C0807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29628286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CB50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AC2F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Texas- San Antonio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722C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6BB8506C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5DFF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EA75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71B9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Connor Chewning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B097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29644133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5D88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1119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C46E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5D7CB083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236E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0CC2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5C42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Daniel Nguyen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2AB9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29644159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C914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DFBB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EEB7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3B7DA188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C81D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DA5F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4C98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Oliver </w:t>
            </w: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Nasiell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4F15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CD0E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736D1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E9DE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793AA600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AB1B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105C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8BCD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Borys</w:t>
            </w:r>
            <w:proofErr w:type="spellEnd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 Montgomery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1CB57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29656208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2A1C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4E23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Angelo State University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8895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3139E827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F397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BB68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683B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Gage Wiley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86E3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29657455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9AA5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8D4CD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8866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5E19E4F3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BF0D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Male Adu</w:t>
            </w:r>
            <w:bookmarkStart w:id="0" w:name="_GoBack"/>
            <w:bookmarkEnd w:id="0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4402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EDBC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Max </w:t>
            </w: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Crookshanks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274E7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29657230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B955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BFE4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Texas- San Antonio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67F9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1B30CB1B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12C5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F25A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450E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Emil </w:t>
            </w: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Penafiel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0BAE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29657543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036D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3E185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F6CE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6A8A5978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C9CB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493A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288C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Juan Casanova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6ED5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29657196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C574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C566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University of Texas- San Antonio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C1FB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05FEFB5E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7393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9FC8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94D7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Riley Orr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E7FB6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29657672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6580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B3E56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33B8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1D69E211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DF26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94E88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8D9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Joonhwa</w:t>
            </w:r>
            <w:proofErr w:type="spellEnd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 Jung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215E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29656203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ED5B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8EFE4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8030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4C9DFE13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25F9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9432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0E95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Brian Rowley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54AE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29657484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69F7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13ABB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6D3F3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4EFA0D24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8EED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FF3C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7867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Jimmy </w:t>
            </w: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Scarbrough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F2C8D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29644721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CC71C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F454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Texas Tech University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09E69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763544FA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7069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52AB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3C5F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David </w:t>
            </w: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Puzz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E130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29657546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C06C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BB11E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69CAB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7D11EE4F" w14:textId="77777777" w:rsidTr="001867FC"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42A9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217B4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42730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Aaron Smith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02B4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29654146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8867A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BC7C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Angelo State University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B950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1867FC" w:rsidRPr="001867FC" w14:paraId="3F3B8E08" w14:textId="77777777" w:rsidTr="001867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03DB1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Male Adult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B9162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52D85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>hayden</w:t>
            </w:r>
            <w:proofErr w:type="spellEnd"/>
            <w:r w:rsidRPr="001867FC">
              <w:rPr>
                <w:rFonts w:ascii="Arial" w:eastAsia="Times New Roman" w:hAnsi="Arial" w:cs="Arial"/>
                <w:sz w:val="24"/>
                <w:szCs w:val="24"/>
              </w:rPr>
              <w:t xml:space="preserve"> Lindsey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04E1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29657458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17FAF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C2B8C" w14:textId="77777777" w:rsidR="001867FC" w:rsidRPr="001867FC" w:rsidRDefault="001867FC" w:rsidP="001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F84EE" w14:textId="77777777" w:rsidR="001867FC" w:rsidRPr="001867FC" w:rsidRDefault="001867FC" w:rsidP="00186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7F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</w:tbl>
    <w:p w14:paraId="1C336CAF" w14:textId="77777777" w:rsidR="00376C90" w:rsidRDefault="00376C90"/>
    <w:sectPr w:rsidR="00376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FC"/>
    <w:rsid w:val="001867FC"/>
    <w:rsid w:val="00376C90"/>
    <w:rsid w:val="00C22C63"/>
    <w:rsid w:val="00CE6B38"/>
    <w:rsid w:val="00D1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610D"/>
  <w15:chartTrackingRefBased/>
  <w15:docId w15:val="{C927C6F8-72FB-4896-8064-FF35C933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24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0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662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David</dc:creator>
  <cp:keywords/>
  <dc:description/>
  <cp:lastModifiedBy>Young, David</cp:lastModifiedBy>
  <cp:revision>1</cp:revision>
  <dcterms:created xsi:type="dcterms:W3CDTF">2019-02-04T20:04:00Z</dcterms:created>
  <dcterms:modified xsi:type="dcterms:W3CDTF">2019-02-04T20:05:00Z</dcterms:modified>
</cp:coreProperties>
</file>