
<file path=[Content_Types].xml><?xml version="1.0" encoding="utf-8"?>
<Types xmlns="http://schemas.openxmlformats.org/package/2006/content-types">
  <Default Extension="xml" ContentType="application/xml"/>
  <Default Extension="ti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847FB" w14:textId="46887D81" w:rsidR="004A22BF" w:rsidRDefault="00D85A57" w:rsidP="00D85A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15C59581" wp14:editId="44A73F8C">
            <wp:extent cx="2515235" cy="5612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TU_DblT_fl4C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622" cy="56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74573" w14:textId="50895C94" w:rsidR="00FE138F" w:rsidRPr="000F1FE8" w:rsidRDefault="00ED5CA3" w:rsidP="00073652">
      <w:pPr>
        <w:jc w:val="center"/>
        <w:rPr>
          <w:rFonts w:ascii="Times New Roman" w:hAnsi="Times New Roman" w:cs="Times New Roman"/>
          <w:b/>
        </w:rPr>
      </w:pPr>
      <w:r w:rsidRPr="000F1FE8">
        <w:rPr>
          <w:rFonts w:ascii="Times New Roman" w:hAnsi="Times New Roman" w:cs="Times New Roman"/>
          <w:b/>
        </w:rPr>
        <w:t>CREATING A</w:t>
      </w:r>
      <w:r w:rsidR="005E7A0F" w:rsidRPr="000F1FE8">
        <w:rPr>
          <w:rFonts w:ascii="Times New Roman" w:hAnsi="Times New Roman" w:cs="Times New Roman"/>
          <w:b/>
        </w:rPr>
        <w:t xml:space="preserve"> </w:t>
      </w:r>
      <w:r w:rsidR="005E7A0F">
        <w:rPr>
          <w:rFonts w:ascii="Times New Roman" w:hAnsi="Times New Roman" w:cs="Times New Roman"/>
          <w:b/>
        </w:rPr>
        <w:t xml:space="preserve">PROJECT </w:t>
      </w:r>
      <w:r w:rsidR="00073652" w:rsidRPr="000F1FE8">
        <w:rPr>
          <w:rFonts w:ascii="Times New Roman" w:hAnsi="Times New Roman" w:cs="Times New Roman"/>
          <w:b/>
        </w:rPr>
        <w:t>WORK PLAN</w:t>
      </w:r>
    </w:p>
    <w:p w14:paraId="2844729F" w14:textId="77777777" w:rsidR="007C3846" w:rsidRPr="007C3846" w:rsidRDefault="007C3846" w:rsidP="007C3846">
      <w:pPr>
        <w:jc w:val="center"/>
        <w:rPr>
          <w:rFonts w:ascii="Times New Roman" w:hAnsi="Times New Roman" w:cs="Times New Roman"/>
          <w:b/>
        </w:rPr>
      </w:pPr>
    </w:p>
    <w:p w14:paraId="69DEAAB9" w14:textId="385AA039" w:rsidR="00995841" w:rsidRDefault="00BE0FD2" w:rsidP="00BC2F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Crafting a competitive proposal for external funding requires that a “great idea” be transformed into a great research project</w:t>
      </w:r>
      <w:r w:rsidRPr="00995841">
        <w:rPr>
          <w:rFonts w:ascii="Times New Roman" w:hAnsi="Times New Roman" w:cs="Times New Roman"/>
        </w:rPr>
        <w:t xml:space="preserve">. </w:t>
      </w:r>
      <w:r w:rsidR="00CE5A29" w:rsidRPr="00995841">
        <w:rPr>
          <w:rFonts w:ascii="Times New Roman" w:hAnsi="Times New Roman" w:cs="Times New Roman"/>
        </w:rPr>
        <w:t xml:space="preserve">Creating a work plan </w:t>
      </w:r>
      <w:r w:rsidR="000E3F32" w:rsidRPr="00995841">
        <w:rPr>
          <w:rFonts w:ascii="Times New Roman" w:hAnsi="Times New Roman" w:cs="Times New Roman"/>
        </w:rPr>
        <w:t xml:space="preserve">is a very effective way to </w:t>
      </w:r>
      <w:r w:rsidR="003C2236" w:rsidRPr="00995841">
        <w:rPr>
          <w:rFonts w:ascii="Times New Roman" w:hAnsi="Times New Roman" w:cs="Times New Roman"/>
        </w:rPr>
        <w:t xml:space="preserve">think through </w:t>
      </w:r>
      <w:r w:rsidRPr="00995841">
        <w:rPr>
          <w:rFonts w:ascii="Times New Roman" w:hAnsi="Times New Roman" w:cs="Times New Roman"/>
        </w:rPr>
        <w:t xml:space="preserve">your great idea </w:t>
      </w:r>
      <w:r w:rsidR="003C2236" w:rsidRPr="00995841">
        <w:rPr>
          <w:rFonts w:ascii="Times New Roman" w:hAnsi="Times New Roman" w:cs="Times New Roman"/>
        </w:rPr>
        <w:t>and operationalize t</w:t>
      </w:r>
      <w:r w:rsidR="005D0496" w:rsidRPr="00995841">
        <w:rPr>
          <w:rFonts w:ascii="Times New Roman" w:hAnsi="Times New Roman" w:cs="Times New Roman"/>
        </w:rPr>
        <w:t>he research you want to conduct, whe</w:t>
      </w:r>
      <w:r w:rsidR="005D0496">
        <w:rPr>
          <w:rFonts w:ascii="Times New Roman" w:hAnsi="Times New Roman" w:cs="Times New Roman"/>
        </w:rPr>
        <w:t xml:space="preserve">ther a single project or </w:t>
      </w:r>
      <w:r w:rsidR="003C2236" w:rsidRPr="000F1FE8">
        <w:rPr>
          <w:rFonts w:ascii="Times New Roman" w:hAnsi="Times New Roman" w:cs="Times New Roman"/>
        </w:rPr>
        <w:t>multi-year research agenda.</w:t>
      </w:r>
      <w:r w:rsidR="004A22BF">
        <w:rPr>
          <w:rFonts w:ascii="Times New Roman" w:hAnsi="Times New Roman" w:cs="Times New Roman"/>
        </w:rPr>
        <w:t xml:space="preserve"> </w:t>
      </w:r>
      <w:r w:rsidR="003C2236" w:rsidRPr="000F1FE8">
        <w:rPr>
          <w:rFonts w:ascii="Times New Roman" w:hAnsi="Times New Roman" w:cs="Times New Roman"/>
        </w:rPr>
        <w:t xml:space="preserve">By </w:t>
      </w:r>
      <w:r w:rsidR="003C2236" w:rsidRPr="00995841">
        <w:rPr>
          <w:rFonts w:ascii="Times New Roman" w:hAnsi="Times New Roman" w:cs="Times New Roman"/>
          <w:b/>
        </w:rPr>
        <w:t xml:space="preserve">thoughtfully and </w:t>
      </w:r>
      <w:r w:rsidR="00913FB1" w:rsidRPr="00995841">
        <w:rPr>
          <w:rFonts w:ascii="Times New Roman" w:hAnsi="Times New Roman" w:cs="Times New Roman"/>
          <w:b/>
        </w:rPr>
        <w:t>strategically</w:t>
      </w:r>
      <w:r w:rsidR="000E3F32" w:rsidRPr="00995841">
        <w:rPr>
          <w:rFonts w:ascii="Times New Roman" w:hAnsi="Times New Roman" w:cs="Times New Roman"/>
          <w:b/>
        </w:rPr>
        <w:t xml:space="preserve"> identify</w:t>
      </w:r>
      <w:r w:rsidR="003C2236" w:rsidRPr="00995841">
        <w:rPr>
          <w:rFonts w:ascii="Times New Roman" w:hAnsi="Times New Roman" w:cs="Times New Roman"/>
          <w:b/>
        </w:rPr>
        <w:t>ing</w:t>
      </w:r>
      <w:r w:rsidR="000E3F32" w:rsidRPr="00995841">
        <w:rPr>
          <w:rFonts w:ascii="Times New Roman" w:hAnsi="Times New Roman" w:cs="Times New Roman"/>
          <w:b/>
        </w:rPr>
        <w:t xml:space="preserve"> </w:t>
      </w:r>
      <w:r w:rsidR="003C2236" w:rsidRPr="00995841">
        <w:rPr>
          <w:rFonts w:ascii="Times New Roman" w:hAnsi="Times New Roman" w:cs="Times New Roman"/>
          <w:b/>
        </w:rPr>
        <w:t>the</w:t>
      </w:r>
      <w:r w:rsidR="000E3F32" w:rsidRPr="00995841">
        <w:rPr>
          <w:rFonts w:ascii="Times New Roman" w:hAnsi="Times New Roman" w:cs="Times New Roman"/>
          <w:b/>
        </w:rPr>
        <w:t xml:space="preserve"> </w:t>
      </w:r>
      <w:r w:rsidR="00E35A7B" w:rsidRPr="00995841">
        <w:rPr>
          <w:rFonts w:ascii="Times New Roman" w:hAnsi="Times New Roman" w:cs="Times New Roman"/>
          <w:b/>
        </w:rPr>
        <w:t>purpose</w:t>
      </w:r>
      <w:r w:rsidR="005D0496" w:rsidRPr="00995841">
        <w:rPr>
          <w:rFonts w:ascii="Times New Roman" w:hAnsi="Times New Roman" w:cs="Times New Roman"/>
          <w:b/>
        </w:rPr>
        <w:t xml:space="preserve"> </w:t>
      </w:r>
      <w:r w:rsidR="009B288B" w:rsidRPr="00995841">
        <w:rPr>
          <w:rFonts w:ascii="Times New Roman" w:hAnsi="Times New Roman" w:cs="Times New Roman"/>
          <w:b/>
        </w:rPr>
        <w:t xml:space="preserve">and scope </w:t>
      </w:r>
      <w:r w:rsidR="005D0496" w:rsidRPr="00995841">
        <w:rPr>
          <w:rFonts w:ascii="Times New Roman" w:hAnsi="Times New Roman" w:cs="Times New Roman"/>
          <w:b/>
        </w:rPr>
        <w:t>of your research</w:t>
      </w:r>
      <w:r w:rsidR="009B288B" w:rsidRPr="00995841">
        <w:rPr>
          <w:rFonts w:ascii="Times New Roman" w:hAnsi="Times New Roman" w:cs="Times New Roman"/>
          <w:b/>
        </w:rPr>
        <w:t xml:space="preserve"> – </w:t>
      </w:r>
      <w:r w:rsidR="005D0496" w:rsidRPr="00995841">
        <w:rPr>
          <w:rFonts w:ascii="Times New Roman" w:hAnsi="Times New Roman" w:cs="Times New Roman"/>
          <w:b/>
        </w:rPr>
        <w:t>and the</w:t>
      </w:r>
      <w:r w:rsidR="00E35A7B" w:rsidRPr="00995841">
        <w:rPr>
          <w:rFonts w:ascii="Times New Roman" w:hAnsi="Times New Roman" w:cs="Times New Roman"/>
          <w:b/>
        </w:rPr>
        <w:t xml:space="preserve"> </w:t>
      </w:r>
      <w:r w:rsidR="000E3F32" w:rsidRPr="00995841">
        <w:rPr>
          <w:rFonts w:ascii="Times New Roman" w:hAnsi="Times New Roman" w:cs="Times New Roman"/>
          <w:b/>
        </w:rPr>
        <w:t>resources</w:t>
      </w:r>
      <w:r w:rsidR="00E35A7B" w:rsidRPr="00995841">
        <w:rPr>
          <w:rFonts w:ascii="Times New Roman" w:hAnsi="Times New Roman" w:cs="Times New Roman"/>
          <w:b/>
        </w:rPr>
        <w:t xml:space="preserve"> necessary for </w:t>
      </w:r>
      <w:r w:rsidR="005D0496" w:rsidRPr="00995841">
        <w:rPr>
          <w:rFonts w:ascii="Times New Roman" w:hAnsi="Times New Roman" w:cs="Times New Roman"/>
          <w:b/>
        </w:rPr>
        <w:t>success</w:t>
      </w:r>
      <w:r w:rsidR="009B288B" w:rsidRPr="00995841">
        <w:rPr>
          <w:rFonts w:ascii="Times New Roman" w:hAnsi="Times New Roman" w:cs="Times New Roman"/>
        </w:rPr>
        <w:t xml:space="preserve"> –</w:t>
      </w:r>
      <w:r w:rsidR="00BC2F24">
        <w:rPr>
          <w:rFonts w:ascii="Times New Roman" w:hAnsi="Times New Roman" w:cs="Times New Roman"/>
        </w:rPr>
        <w:t xml:space="preserve"> </w:t>
      </w:r>
      <w:r w:rsidR="00E35A7B" w:rsidRPr="000F1FE8">
        <w:rPr>
          <w:rFonts w:ascii="Times New Roman" w:hAnsi="Times New Roman" w:cs="Times New Roman"/>
        </w:rPr>
        <w:t xml:space="preserve">identifying potential funders </w:t>
      </w:r>
      <w:r w:rsidR="00E315C4" w:rsidRPr="000F1FE8">
        <w:rPr>
          <w:rFonts w:ascii="Times New Roman" w:hAnsi="Times New Roman" w:cs="Times New Roman"/>
        </w:rPr>
        <w:t>becomes much easier</w:t>
      </w:r>
      <w:r w:rsidR="00E35A7B" w:rsidRPr="000F1FE8">
        <w:rPr>
          <w:rFonts w:ascii="Times New Roman" w:hAnsi="Times New Roman" w:cs="Times New Roman"/>
        </w:rPr>
        <w:t xml:space="preserve"> and</w:t>
      </w:r>
      <w:r w:rsidR="00E315C4" w:rsidRPr="000F1FE8">
        <w:rPr>
          <w:rFonts w:ascii="Times New Roman" w:hAnsi="Times New Roman" w:cs="Times New Roman"/>
        </w:rPr>
        <w:t xml:space="preserve"> </w:t>
      </w:r>
      <w:r w:rsidR="00E35A7B" w:rsidRPr="000F1FE8">
        <w:rPr>
          <w:rFonts w:ascii="Times New Roman" w:hAnsi="Times New Roman" w:cs="Times New Roman"/>
        </w:rPr>
        <w:t xml:space="preserve">adjustments can be made </w:t>
      </w:r>
      <w:r w:rsidR="00E315C4" w:rsidRPr="000F1FE8">
        <w:rPr>
          <w:rFonts w:ascii="Times New Roman" w:hAnsi="Times New Roman" w:cs="Times New Roman"/>
        </w:rPr>
        <w:t>to the work plan</w:t>
      </w:r>
      <w:r w:rsidR="00BC2F24">
        <w:rPr>
          <w:rFonts w:ascii="Times New Roman" w:hAnsi="Times New Roman" w:cs="Times New Roman"/>
        </w:rPr>
        <w:t xml:space="preserve"> </w:t>
      </w:r>
      <w:r w:rsidR="00E35A7B" w:rsidRPr="000F1FE8">
        <w:rPr>
          <w:rFonts w:ascii="Times New Roman" w:hAnsi="Times New Roman" w:cs="Times New Roman"/>
        </w:rPr>
        <w:t xml:space="preserve">to fit the budget and project </w:t>
      </w:r>
      <w:r w:rsidR="00E315C4" w:rsidRPr="000F1FE8">
        <w:rPr>
          <w:rFonts w:ascii="Times New Roman" w:hAnsi="Times New Roman" w:cs="Times New Roman"/>
        </w:rPr>
        <w:t>duration</w:t>
      </w:r>
      <w:r w:rsidR="00E35A7B" w:rsidRPr="000F1FE8">
        <w:rPr>
          <w:rFonts w:ascii="Times New Roman" w:hAnsi="Times New Roman" w:cs="Times New Roman"/>
        </w:rPr>
        <w:t xml:space="preserve"> parameters of a specific</w:t>
      </w:r>
      <w:r w:rsidR="00E315C4" w:rsidRPr="000F1FE8">
        <w:rPr>
          <w:rFonts w:ascii="Times New Roman" w:hAnsi="Times New Roman" w:cs="Times New Roman"/>
        </w:rPr>
        <w:t xml:space="preserve"> </w:t>
      </w:r>
      <w:r w:rsidR="00A71400" w:rsidRPr="000F1FE8">
        <w:rPr>
          <w:rFonts w:ascii="Times New Roman" w:hAnsi="Times New Roman" w:cs="Times New Roman"/>
        </w:rPr>
        <w:t>call for proposals</w:t>
      </w:r>
      <w:r w:rsidR="00E315C4" w:rsidRPr="000F1FE8">
        <w:rPr>
          <w:rFonts w:ascii="Times New Roman" w:hAnsi="Times New Roman" w:cs="Times New Roman"/>
        </w:rPr>
        <w:t>.</w:t>
      </w:r>
    </w:p>
    <w:p w14:paraId="5B51D83B" w14:textId="77777777" w:rsidR="00995841" w:rsidRDefault="00995841" w:rsidP="00BC2F24">
      <w:pPr>
        <w:rPr>
          <w:rFonts w:ascii="Times New Roman" w:hAnsi="Times New Roman" w:cs="Times New Roman"/>
        </w:rPr>
      </w:pPr>
    </w:p>
    <w:p w14:paraId="72BB1AF9" w14:textId="6729597B" w:rsidR="00A71400" w:rsidRPr="000F1FE8" w:rsidRDefault="00995841" w:rsidP="00BC2F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315C4" w:rsidRPr="00BC2F24">
        <w:rPr>
          <w:rFonts w:ascii="Times New Roman" w:hAnsi="Times New Roman" w:cs="Times New Roman"/>
          <w:b/>
        </w:rPr>
        <w:t>reating a work plan should be</w:t>
      </w:r>
      <w:r w:rsidR="00CE5A29" w:rsidRPr="00BC2F24">
        <w:rPr>
          <w:rFonts w:ascii="Times New Roman" w:hAnsi="Times New Roman" w:cs="Times New Roman"/>
          <w:b/>
        </w:rPr>
        <w:t xml:space="preserve"> </w:t>
      </w:r>
      <w:r w:rsidR="00E315C4" w:rsidRPr="00BC2F24">
        <w:rPr>
          <w:rFonts w:ascii="Times New Roman" w:hAnsi="Times New Roman" w:cs="Times New Roman"/>
          <w:b/>
        </w:rPr>
        <w:t>the</w:t>
      </w:r>
      <w:r w:rsidR="00CE5A29" w:rsidRPr="00BC2F24">
        <w:rPr>
          <w:rFonts w:ascii="Times New Roman" w:hAnsi="Times New Roman" w:cs="Times New Roman"/>
          <w:b/>
        </w:rPr>
        <w:t xml:space="preserve"> first task </w:t>
      </w:r>
      <w:r w:rsidR="00E309C4">
        <w:rPr>
          <w:rFonts w:ascii="Times New Roman" w:hAnsi="Times New Roman" w:cs="Times New Roman"/>
          <w:b/>
        </w:rPr>
        <w:t xml:space="preserve">you undertake </w:t>
      </w:r>
      <w:r w:rsidR="00E315C4" w:rsidRPr="00BC2F24">
        <w:rPr>
          <w:rFonts w:ascii="Times New Roman" w:hAnsi="Times New Roman" w:cs="Times New Roman"/>
          <w:b/>
        </w:rPr>
        <w:t>when</w:t>
      </w:r>
      <w:r w:rsidR="00CE5A29" w:rsidRPr="00BC2F24">
        <w:rPr>
          <w:rFonts w:ascii="Times New Roman" w:hAnsi="Times New Roman" w:cs="Times New Roman"/>
          <w:b/>
        </w:rPr>
        <w:t xml:space="preserve"> </w:t>
      </w:r>
      <w:r w:rsidR="00E309C4">
        <w:rPr>
          <w:rFonts w:ascii="Times New Roman" w:hAnsi="Times New Roman" w:cs="Times New Roman"/>
          <w:b/>
        </w:rPr>
        <w:t xml:space="preserve">beginning to </w:t>
      </w:r>
      <w:r w:rsidR="004550AA">
        <w:rPr>
          <w:rFonts w:ascii="Times New Roman" w:hAnsi="Times New Roman" w:cs="Times New Roman"/>
          <w:b/>
        </w:rPr>
        <w:t>develop</w:t>
      </w:r>
      <w:r w:rsidR="00CE5A29" w:rsidRPr="00BC2F24">
        <w:rPr>
          <w:rFonts w:ascii="Times New Roman" w:hAnsi="Times New Roman" w:cs="Times New Roman"/>
          <w:b/>
        </w:rPr>
        <w:t xml:space="preserve"> your </w:t>
      </w:r>
      <w:r w:rsidR="00E315C4" w:rsidRPr="00BC2F24">
        <w:rPr>
          <w:rFonts w:ascii="Times New Roman" w:hAnsi="Times New Roman" w:cs="Times New Roman"/>
          <w:b/>
        </w:rPr>
        <w:t xml:space="preserve">research </w:t>
      </w:r>
      <w:r>
        <w:rPr>
          <w:rFonts w:ascii="Times New Roman" w:hAnsi="Times New Roman" w:cs="Times New Roman"/>
          <w:b/>
        </w:rPr>
        <w:t>project</w:t>
      </w:r>
      <w:r w:rsidRPr="00BC2F2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or</w:t>
      </w:r>
      <w:r w:rsidRPr="00BC2F24">
        <w:rPr>
          <w:rFonts w:ascii="Times New Roman" w:hAnsi="Times New Roman" w:cs="Times New Roman"/>
          <w:b/>
        </w:rPr>
        <w:t xml:space="preserve"> </w:t>
      </w:r>
      <w:r w:rsidR="00E315C4" w:rsidRPr="00BC2F24">
        <w:rPr>
          <w:rFonts w:ascii="Times New Roman" w:hAnsi="Times New Roman" w:cs="Times New Roman"/>
          <w:b/>
        </w:rPr>
        <w:t>agenda</w:t>
      </w:r>
      <w:r w:rsidR="00F35C37" w:rsidRPr="00BC2F2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A71400" w:rsidRPr="000F1FE8">
        <w:rPr>
          <w:rFonts w:ascii="Times New Roman" w:hAnsi="Times New Roman" w:cs="Times New Roman"/>
        </w:rPr>
        <w:t>As you create the work plan, stay focused on the research you want to conduct;</w:t>
      </w:r>
      <w:r w:rsidR="00BC2F24">
        <w:rPr>
          <w:rFonts w:ascii="Times New Roman" w:hAnsi="Times New Roman" w:cs="Times New Roman"/>
        </w:rPr>
        <w:t xml:space="preserve"> </w:t>
      </w:r>
      <w:r w:rsidR="00A71400" w:rsidRPr="000F1FE8">
        <w:rPr>
          <w:rFonts w:ascii="Times New Roman" w:hAnsi="Times New Roman" w:cs="Times New Roman"/>
        </w:rPr>
        <w:t>in other words, don’t allow your thinking to be constrained by a particular call for proposals.</w:t>
      </w:r>
      <w:r w:rsidR="004A22BF">
        <w:rPr>
          <w:rFonts w:ascii="Times New Roman" w:hAnsi="Times New Roman" w:cs="Times New Roman"/>
        </w:rPr>
        <w:t xml:space="preserve"> </w:t>
      </w:r>
      <w:r w:rsidR="00A71400" w:rsidRPr="00995841">
        <w:rPr>
          <w:rFonts w:ascii="Times New Roman" w:hAnsi="Times New Roman" w:cs="Times New Roman"/>
          <w:b/>
        </w:rPr>
        <w:t>Always start with what you want to do, what you</w:t>
      </w:r>
      <w:r w:rsidR="000F1FE8" w:rsidRPr="00995841">
        <w:rPr>
          <w:rFonts w:ascii="Times New Roman" w:hAnsi="Times New Roman" w:cs="Times New Roman"/>
          <w:b/>
        </w:rPr>
        <w:t xml:space="preserve"> are</w:t>
      </w:r>
      <w:r w:rsidR="00A71400" w:rsidRPr="00995841">
        <w:rPr>
          <w:rFonts w:ascii="Times New Roman" w:hAnsi="Times New Roman" w:cs="Times New Roman"/>
          <w:b/>
        </w:rPr>
        <w:t xml:space="preserve"> passionate about</w:t>
      </w:r>
      <w:r w:rsidR="00493D96" w:rsidRPr="00995841">
        <w:rPr>
          <w:rFonts w:ascii="Times New Roman" w:hAnsi="Times New Roman" w:cs="Times New Roman"/>
          <w:b/>
        </w:rPr>
        <w:t xml:space="preserve">… then apply strategic considerations to what funders are funding </w:t>
      </w:r>
      <w:r w:rsidR="00493D96">
        <w:rPr>
          <w:rFonts w:ascii="Times New Roman" w:hAnsi="Times New Roman" w:cs="Times New Roman"/>
        </w:rPr>
        <w:t>as well as</w:t>
      </w:r>
      <w:r w:rsidR="000F1FE8" w:rsidRPr="000F1FE8">
        <w:rPr>
          <w:rFonts w:ascii="Times New Roman" w:hAnsi="Times New Roman" w:cs="Times New Roman"/>
        </w:rPr>
        <w:t xml:space="preserve"> the </w:t>
      </w:r>
      <w:r w:rsidR="001A4FC9">
        <w:rPr>
          <w:rFonts w:ascii="Times New Roman" w:hAnsi="Times New Roman" w:cs="Times New Roman"/>
        </w:rPr>
        <w:t>research</w:t>
      </w:r>
      <w:r w:rsidR="000F1FE8" w:rsidRPr="000F1FE8">
        <w:rPr>
          <w:rFonts w:ascii="Times New Roman" w:hAnsi="Times New Roman" w:cs="Times New Roman"/>
        </w:rPr>
        <w:t xml:space="preserve"> necessary to address significant problems and </w:t>
      </w:r>
      <w:r w:rsidR="001A4FC9">
        <w:rPr>
          <w:rFonts w:ascii="Times New Roman" w:hAnsi="Times New Roman" w:cs="Times New Roman"/>
        </w:rPr>
        <w:t>gaps</w:t>
      </w:r>
      <w:r w:rsidR="000F1FE8" w:rsidRPr="000F1FE8">
        <w:rPr>
          <w:rFonts w:ascii="Times New Roman" w:hAnsi="Times New Roman" w:cs="Times New Roman"/>
        </w:rPr>
        <w:t xml:space="preserve"> in your field.</w:t>
      </w:r>
    </w:p>
    <w:p w14:paraId="0F06A8D0" w14:textId="77777777" w:rsidR="000F1FE8" w:rsidRPr="000F1FE8" w:rsidRDefault="000F1FE8" w:rsidP="00BC2F24">
      <w:pPr>
        <w:rPr>
          <w:rFonts w:ascii="Times New Roman" w:hAnsi="Times New Roman" w:cs="Times New Roman"/>
        </w:rPr>
      </w:pPr>
    </w:p>
    <w:p w14:paraId="0D86EBD6" w14:textId="6B0CEBEA" w:rsidR="00234053" w:rsidRDefault="000059EA" w:rsidP="00BC2F24">
      <w:pPr>
        <w:rPr>
          <w:rFonts w:ascii="Times New Roman" w:hAnsi="Times New Roman" w:cs="Times New Roman"/>
        </w:rPr>
      </w:pPr>
      <w:r w:rsidRPr="000F1FE8">
        <w:rPr>
          <w:rFonts w:ascii="Times New Roman" w:hAnsi="Times New Roman" w:cs="Times New Roman"/>
        </w:rPr>
        <w:t xml:space="preserve">To start, </w:t>
      </w:r>
      <w:r w:rsidRPr="00995841">
        <w:rPr>
          <w:rFonts w:ascii="Times New Roman" w:hAnsi="Times New Roman" w:cs="Times New Roman"/>
          <w:b/>
        </w:rPr>
        <w:t>focus on the “</w:t>
      </w:r>
      <w:r w:rsidR="00F5151B" w:rsidRPr="00995841">
        <w:rPr>
          <w:rFonts w:ascii="Times New Roman" w:hAnsi="Times New Roman" w:cs="Times New Roman"/>
          <w:b/>
        </w:rPr>
        <w:t>so what?”</w:t>
      </w:r>
      <w:r w:rsidR="00F5151B" w:rsidRPr="000F1FE8">
        <w:rPr>
          <w:rFonts w:ascii="Times New Roman" w:hAnsi="Times New Roman" w:cs="Times New Roman"/>
        </w:rPr>
        <w:t xml:space="preserve"> of your </w:t>
      </w:r>
      <w:r w:rsidR="000E3F32" w:rsidRPr="000F1FE8">
        <w:rPr>
          <w:rFonts w:ascii="Times New Roman" w:hAnsi="Times New Roman" w:cs="Times New Roman"/>
        </w:rPr>
        <w:t>project</w:t>
      </w:r>
      <w:r w:rsidR="00F5151B" w:rsidRPr="000F1FE8">
        <w:rPr>
          <w:rFonts w:ascii="Times New Roman" w:hAnsi="Times New Roman" w:cs="Times New Roman"/>
        </w:rPr>
        <w:t>; that is</w:t>
      </w:r>
      <w:r w:rsidRPr="000F1FE8">
        <w:rPr>
          <w:rFonts w:ascii="Times New Roman" w:hAnsi="Times New Roman" w:cs="Times New Roman"/>
        </w:rPr>
        <w:t xml:space="preserve">, </w:t>
      </w:r>
      <w:r w:rsidR="000F1FE8">
        <w:rPr>
          <w:rFonts w:ascii="Times New Roman" w:hAnsi="Times New Roman" w:cs="Times New Roman"/>
        </w:rPr>
        <w:t xml:space="preserve">articulate </w:t>
      </w:r>
      <w:r w:rsidRPr="00995841">
        <w:rPr>
          <w:rFonts w:ascii="Times New Roman" w:hAnsi="Times New Roman" w:cs="Times New Roman"/>
          <w:b/>
        </w:rPr>
        <w:t>why a funder should invest in</w:t>
      </w:r>
      <w:r w:rsidR="000F1FE8" w:rsidRPr="00995841">
        <w:rPr>
          <w:rFonts w:ascii="Times New Roman" w:hAnsi="Times New Roman" w:cs="Times New Roman"/>
          <w:b/>
        </w:rPr>
        <w:t xml:space="preserve"> you and</w:t>
      </w:r>
      <w:r w:rsidRPr="00995841">
        <w:rPr>
          <w:rFonts w:ascii="Times New Roman" w:hAnsi="Times New Roman" w:cs="Times New Roman"/>
          <w:b/>
        </w:rPr>
        <w:t xml:space="preserve"> your research</w:t>
      </w:r>
      <w:r w:rsidR="007A0D14">
        <w:rPr>
          <w:rFonts w:ascii="Times New Roman" w:hAnsi="Times New Roman" w:cs="Times New Roman"/>
        </w:rPr>
        <w:t>:</w:t>
      </w:r>
    </w:p>
    <w:p w14:paraId="0C123408" w14:textId="249AC9CA" w:rsidR="00E15FAD" w:rsidRDefault="00E15FAD" w:rsidP="00BC2F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5FAD">
        <w:rPr>
          <w:rFonts w:ascii="Times New Roman" w:hAnsi="Times New Roman" w:cs="Times New Roman"/>
        </w:rPr>
        <w:t xml:space="preserve">What significant problem </w:t>
      </w:r>
      <w:r w:rsidR="00273A77">
        <w:rPr>
          <w:rFonts w:ascii="Times New Roman" w:hAnsi="Times New Roman" w:cs="Times New Roman"/>
        </w:rPr>
        <w:t>and/or gap</w:t>
      </w:r>
      <w:r w:rsidRPr="00E15FAD">
        <w:rPr>
          <w:rFonts w:ascii="Times New Roman" w:hAnsi="Times New Roman" w:cs="Times New Roman"/>
        </w:rPr>
        <w:t xml:space="preserve"> does your research address?</w:t>
      </w:r>
    </w:p>
    <w:p w14:paraId="3162CEBB" w14:textId="26103756" w:rsidR="00E15FAD" w:rsidRPr="00E15FAD" w:rsidRDefault="00E15FAD" w:rsidP="00BC2F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5FAD">
        <w:rPr>
          <w:rFonts w:ascii="Times New Roman" w:hAnsi="Times New Roman" w:cs="Times New Roman"/>
        </w:rPr>
        <w:t>How does your</w:t>
      </w:r>
      <w:r w:rsidR="00DC70CB">
        <w:rPr>
          <w:rFonts w:ascii="Times New Roman" w:hAnsi="Times New Roman" w:cs="Times New Roman"/>
        </w:rPr>
        <w:t xml:space="preserve"> project address that</w:t>
      </w:r>
      <w:r w:rsidRPr="00E15FAD">
        <w:rPr>
          <w:rFonts w:ascii="Times New Roman" w:hAnsi="Times New Roman" w:cs="Times New Roman"/>
        </w:rPr>
        <w:t xml:space="preserve"> problem/</w:t>
      </w:r>
      <w:r w:rsidR="00273A77">
        <w:rPr>
          <w:rFonts w:ascii="Times New Roman" w:hAnsi="Times New Roman" w:cs="Times New Roman"/>
        </w:rPr>
        <w:t>gap</w:t>
      </w:r>
      <w:r w:rsidRPr="00E15FAD">
        <w:rPr>
          <w:rFonts w:ascii="Times New Roman" w:hAnsi="Times New Roman" w:cs="Times New Roman"/>
        </w:rPr>
        <w:t>?</w:t>
      </w:r>
      <w:r w:rsidR="007A0D14">
        <w:rPr>
          <w:rFonts w:ascii="Times New Roman" w:hAnsi="Times New Roman" w:cs="Times New Roman"/>
        </w:rPr>
        <w:t xml:space="preserve"> (</w:t>
      </w:r>
      <w:r w:rsidR="003C780A">
        <w:rPr>
          <w:rFonts w:ascii="Times New Roman" w:hAnsi="Times New Roman" w:cs="Times New Roman"/>
        </w:rPr>
        <w:t xml:space="preserve">this is </w:t>
      </w:r>
      <w:r w:rsidR="007A0D14">
        <w:rPr>
          <w:rFonts w:ascii="Times New Roman" w:hAnsi="Times New Roman" w:cs="Times New Roman"/>
        </w:rPr>
        <w:t>not a description of the project</w:t>
      </w:r>
      <w:r w:rsidR="00493D96">
        <w:rPr>
          <w:rFonts w:ascii="Times New Roman" w:hAnsi="Times New Roman" w:cs="Times New Roman"/>
        </w:rPr>
        <w:t>; instead, focus on expected outcomes</w:t>
      </w:r>
      <w:r w:rsidR="007A0D14">
        <w:rPr>
          <w:rFonts w:ascii="Times New Roman" w:hAnsi="Times New Roman" w:cs="Times New Roman"/>
        </w:rPr>
        <w:t>)</w:t>
      </w:r>
    </w:p>
    <w:p w14:paraId="36A19BC6" w14:textId="77777777" w:rsidR="00E15FAD" w:rsidRDefault="00E15FAD" w:rsidP="00BC2F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5FAD">
        <w:rPr>
          <w:rFonts w:ascii="Times New Roman" w:hAnsi="Times New Roman" w:cs="Times New Roman"/>
        </w:rPr>
        <w:t>How is your project different from what has already been done? How is it innovative?</w:t>
      </w:r>
    </w:p>
    <w:p w14:paraId="70E1CB7A" w14:textId="530D760F" w:rsidR="00E15FAD" w:rsidRPr="00EE5406" w:rsidRDefault="00E15FAD" w:rsidP="00EE54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5FAD">
        <w:rPr>
          <w:rFonts w:ascii="Times New Roman" w:hAnsi="Times New Roman" w:cs="Times New Roman"/>
        </w:rPr>
        <w:t xml:space="preserve">Who will benefit from your project, both directly (e.g., </w:t>
      </w:r>
      <w:r w:rsidR="0046068C">
        <w:rPr>
          <w:rFonts w:ascii="Times New Roman" w:hAnsi="Times New Roman" w:cs="Times New Roman"/>
        </w:rPr>
        <w:t>participants; you, as a researcher; your department and college</w:t>
      </w:r>
      <w:r w:rsidRPr="00E15FAD">
        <w:rPr>
          <w:rFonts w:ascii="Times New Roman" w:hAnsi="Times New Roman" w:cs="Times New Roman"/>
        </w:rPr>
        <w:t>)</w:t>
      </w:r>
      <w:r w:rsidR="00EE5406">
        <w:rPr>
          <w:rFonts w:ascii="Times New Roman" w:hAnsi="Times New Roman" w:cs="Times New Roman"/>
        </w:rPr>
        <w:t xml:space="preserve"> </w:t>
      </w:r>
      <w:r w:rsidRPr="00EE5406">
        <w:rPr>
          <w:rFonts w:ascii="Times New Roman" w:hAnsi="Times New Roman" w:cs="Times New Roman"/>
        </w:rPr>
        <w:t xml:space="preserve">and indirectly (e.g., </w:t>
      </w:r>
      <w:r w:rsidR="00811921">
        <w:rPr>
          <w:rFonts w:ascii="Times New Roman" w:hAnsi="Times New Roman" w:cs="Times New Roman"/>
        </w:rPr>
        <w:t>Texas Tech</w:t>
      </w:r>
      <w:r w:rsidR="0046068C" w:rsidRPr="00EE5406">
        <w:rPr>
          <w:rFonts w:ascii="Times New Roman" w:hAnsi="Times New Roman" w:cs="Times New Roman"/>
        </w:rPr>
        <w:t xml:space="preserve">, </w:t>
      </w:r>
      <w:r w:rsidR="002A7A43" w:rsidRPr="00EE5406">
        <w:rPr>
          <w:rFonts w:ascii="Times New Roman" w:hAnsi="Times New Roman" w:cs="Times New Roman"/>
        </w:rPr>
        <w:t>local schools</w:t>
      </w:r>
      <w:r w:rsidR="00750EFC">
        <w:rPr>
          <w:rFonts w:ascii="Times New Roman" w:hAnsi="Times New Roman" w:cs="Times New Roman"/>
        </w:rPr>
        <w:t>, targeted population</w:t>
      </w:r>
      <w:r w:rsidR="002A7A43" w:rsidRPr="00EE5406">
        <w:rPr>
          <w:rFonts w:ascii="Times New Roman" w:hAnsi="Times New Roman" w:cs="Times New Roman"/>
        </w:rPr>
        <w:t xml:space="preserve">, </w:t>
      </w:r>
      <w:r w:rsidR="0046068C" w:rsidRPr="00EE5406">
        <w:rPr>
          <w:rFonts w:ascii="Times New Roman" w:hAnsi="Times New Roman" w:cs="Times New Roman"/>
        </w:rPr>
        <w:t>the state/nation/world</w:t>
      </w:r>
      <w:r w:rsidRPr="00EE5406">
        <w:rPr>
          <w:rFonts w:ascii="Times New Roman" w:hAnsi="Times New Roman" w:cs="Times New Roman"/>
        </w:rPr>
        <w:t>)?</w:t>
      </w:r>
    </w:p>
    <w:p w14:paraId="2147EB47" w14:textId="60637C3D" w:rsidR="00E15FAD" w:rsidRDefault="00811921" w:rsidP="00BC2F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</w:t>
      </w:r>
      <w:r w:rsidR="00E15FAD">
        <w:rPr>
          <w:rFonts w:ascii="Times New Roman" w:hAnsi="Times New Roman" w:cs="Times New Roman"/>
        </w:rPr>
        <w:t xml:space="preserve"> the broader impact of your research (e.g., filling gaps in the literature, </w:t>
      </w:r>
      <w:r w:rsidR="00E15FAD" w:rsidRPr="00E15FAD">
        <w:rPr>
          <w:rFonts w:ascii="Times New Roman" w:hAnsi="Times New Roman" w:cs="Times New Roman"/>
        </w:rPr>
        <w:t>informing policy and practice</w:t>
      </w:r>
      <w:r w:rsidR="0046068C">
        <w:rPr>
          <w:rFonts w:ascii="Times New Roman" w:hAnsi="Times New Roman" w:cs="Times New Roman"/>
        </w:rPr>
        <w:t xml:space="preserve">; </w:t>
      </w:r>
      <w:r w:rsidR="00F3768A">
        <w:rPr>
          <w:rFonts w:ascii="Times New Roman" w:hAnsi="Times New Roman" w:cs="Times New Roman"/>
        </w:rPr>
        <w:t xml:space="preserve">changing the world… </w:t>
      </w:r>
      <w:r w:rsidR="0046068C" w:rsidRPr="0046068C">
        <w:rPr>
          <w:rFonts w:ascii="Times New Roman" w:hAnsi="Times New Roman" w:cs="Times New Roman"/>
        </w:rPr>
        <w:t>think grandiosely!)</w:t>
      </w:r>
      <w:r w:rsidR="00E15FAD">
        <w:rPr>
          <w:rFonts w:ascii="Times New Roman" w:hAnsi="Times New Roman" w:cs="Times New Roman"/>
        </w:rPr>
        <w:t>?</w:t>
      </w:r>
    </w:p>
    <w:p w14:paraId="5F19C241" w14:textId="77777777" w:rsidR="00BC2F24" w:rsidRDefault="00BC2F24" w:rsidP="00BC2F24">
      <w:pPr>
        <w:rPr>
          <w:rFonts w:ascii="Times New Roman" w:hAnsi="Times New Roman" w:cs="Times New Roman"/>
        </w:rPr>
      </w:pPr>
    </w:p>
    <w:p w14:paraId="7A3E320B" w14:textId="42392F6C" w:rsidR="002C4519" w:rsidRPr="0068300B" w:rsidRDefault="000059EA" w:rsidP="00BC2F24">
      <w:pPr>
        <w:rPr>
          <w:rFonts w:ascii="Times New Roman" w:hAnsi="Times New Roman" w:cs="Times New Roman"/>
        </w:rPr>
      </w:pPr>
      <w:r w:rsidRPr="000F1FE8">
        <w:rPr>
          <w:rFonts w:ascii="Times New Roman" w:hAnsi="Times New Roman" w:cs="Times New Roman"/>
        </w:rPr>
        <w:t>Addressing the</w:t>
      </w:r>
      <w:r w:rsidR="00A0185D">
        <w:rPr>
          <w:rFonts w:ascii="Times New Roman" w:hAnsi="Times New Roman" w:cs="Times New Roman"/>
        </w:rPr>
        <w:t>se</w:t>
      </w:r>
      <w:r w:rsidRPr="000F1FE8">
        <w:rPr>
          <w:rFonts w:ascii="Times New Roman" w:hAnsi="Times New Roman" w:cs="Times New Roman"/>
        </w:rPr>
        <w:t xml:space="preserve"> </w:t>
      </w:r>
      <w:r w:rsidR="00747C07" w:rsidRPr="000F1FE8">
        <w:rPr>
          <w:rFonts w:ascii="Times New Roman" w:hAnsi="Times New Roman" w:cs="Times New Roman"/>
        </w:rPr>
        <w:t xml:space="preserve">“so what?” </w:t>
      </w:r>
      <w:r w:rsidR="00811921">
        <w:rPr>
          <w:rFonts w:ascii="Times New Roman" w:hAnsi="Times New Roman" w:cs="Times New Roman"/>
        </w:rPr>
        <w:t>question</w:t>
      </w:r>
      <w:r w:rsidR="0039063D">
        <w:rPr>
          <w:rFonts w:ascii="Times New Roman" w:hAnsi="Times New Roman" w:cs="Times New Roman"/>
        </w:rPr>
        <w:t>s</w:t>
      </w:r>
      <w:r w:rsidRPr="000F1FE8">
        <w:rPr>
          <w:rFonts w:ascii="Times New Roman" w:hAnsi="Times New Roman" w:cs="Times New Roman"/>
        </w:rPr>
        <w:t xml:space="preserve"> will help you </w:t>
      </w:r>
      <w:r w:rsidRPr="0068300B">
        <w:rPr>
          <w:rFonts w:ascii="Times New Roman" w:hAnsi="Times New Roman" w:cs="Times New Roman"/>
          <w:b/>
        </w:rPr>
        <w:t>generate</w:t>
      </w:r>
      <w:r w:rsidR="00F1210F" w:rsidRPr="0068300B">
        <w:rPr>
          <w:rFonts w:ascii="Times New Roman" w:hAnsi="Times New Roman" w:cs="Times New Roman"/>
          <w:b/>
        </w:rPr>
        <w:t xml:space="preserve"> and </w:t>
      </w:r>
      <w:r w:rsidR="00DC70CB" w:rsidRPr="0068300B">
        <w:rPr>
          <w:rFonts w:ascii="Times New Roman" w:hAnsi="Times New Roman" w:cs="Times New Roman"/>
          <w:b/>
        </w:rPr>
        <w:t>refine</w:t>
      </w:r>
      <w:r w:rsidR="00234053" w:rsidRPr="0068300B">
        <w:rPr>
          <w:rFonts w:ascii="Times New Roman" w:hAnsi="Times New Roman" w:cs="Times New Roman"/>
          <w:b/>
        </w:rPr>
        <w:t xml:space="preserve"> your research questions</w:t>
      </w:r>
      <w:r w:rsidR="00DC70CB">
        <w:rPr>
          <w:rFonts w:ascii="Times New Roman" w:hAnsi="Times New Roman" w:cs="Times New Roman"/>
        </w:rPr>
        <w:t>,</w:t>
      </w:r>
      <w:r w:rsidR="00F15B5D">
        <w:rPr>
          <w:rFonts w:ascii="Times New Roman" w:hAnsi="Times New Roman" w:cs="Times New Roman"/>
        </w:rPr>
        <w:t xml:space="preserve"> </w:t>
      </w:r>
      <w:r w:rsidR="00F35C37" w:rsidRPr="000F1FE8">
        <w:rPr>
          <w:rFonts w:ascii="Times New Roman" w:hAnsi="Times New Roman" w:cs="Times New Roman"/>
        </w:rPr>
        <w:t xml:space="preserve">which will </w:t>
      </w:r>
      <w:r w:rsidR="00DC70CB">
        <w:rPr>
          <w:rFonts w:ascii="Times New Roman" w:hAnsi="Times New Roman" w:cs="Times New Roman"/>
        </w:rPr>
        <w:t xml:space="preserve">then </w:t>
      </w:r>
      <w:r w:rsidR="00F1210F" w:rsidRPr="000F1FE8">
        <w:rPr>
          <w:rFonts w:ascii="Times New Roman" w:hAnsi="Times New Roman" w:cs="Times New Roman"/>
        </w:rPr>
        <w:t>drive</w:t>
      </w:r>
      <w:r w:rsidR="00D768E8" w:rsidRPr="000F1FE8">
        <w:rPr>
          <w:rFonts w:ascii="Times New Roman" w:hAnsi="Times New Roman" w:cs="Times New Roman"/>
        </w:rPr>
        <w:t xml:space="preserve"> </w:t>
      </w:r>
      <w:r w:rsidR="00F1210F" w:rsidRPr="000F1FE8">
        <w:rPr>
          <w:rFonts w:ascii="Times New Roman" w:hAnsi="Times New Roman" w:cs="Times New Roman"/>
        </w:rPr>
        <w:t xml:space="preserve">the operationalization of your project – </w:t>
      </w:r>
      <w:r w:rsidR="00DC70CB">
        <w:rPr>
          <w:rFonts w:ascii="Times New Roman" w:hAnsi="Times New Roman" w:cs="Times New Roman"/>
        </w:rPr>
        <w:t xml:space="preserve">the </w:t>
      </w:r>
      <w:r w:rsidR="00DC70CB" w:rsidRPr="0068300B">
        <w:rPr>
          <w:rFonts w:ascii="Times New Roman" w:hAnsi="Times New Roman" w:cs="Times New Roman"/>
          <w:b/>
        </w:rPr>
        <w:t xml:space="preserve">related objectives and </w:t>
      </w:r>
      <w:r w:rsidR="00212047" w:rsidRPr="0068300B">
        <w:rPr>
          <w:rFonts w:ascii="Times New Roman" w:hAnsi="Times New Roman" w:cs="Times New Roman"/>
          <w:b/>
        </w:rPr>
        <w:t>key actions</w:t>
      </w:r>
      <w:r w:rsidR="00DC70CB" w:rsidRPr="0068300B">
        <w:rPr>
          <w:rFonts w:ascii="Times New Roman" w:hAnsi="Times New Roman" w:cs="Times New Roman"/>
          <w:b/>
        </w:rPr>
        <w:t xml:space="preserve"> will define </w:t>
      </w:r>
      <w:r w:rsidR="00F1210F" w:rsidRPr="0068300B">
        <w:rPr>
          <w:rFonts w:ascii="Times New Roman" w:hAnsi="Times New Roman" w:cs="Times New Roman"/>
          <w:b/>
        </w:rPr>
        <w:t xml:space="preserve">its </w:t>
      </w:r>
      <w:r w:rsidR="009E74CB" w:rsidRPr="0068300B">
        <w:rPr>
          <w:rFonts w:ascii="Times New Roman" w:hAnsi="Times New Roman" w:cs="Times New Roman"/>
          <w:b/>
        </w:rPr>
        <w:t>scope of work</w:t>
      </w:r>
      <w:r w:rsidR="00212047" w:rsidRPr="0068300B">
        <w:rPr>
          <w:rFonts w:ascii="Times New Roman" w:hAnsi="Times New Roman" w:cs="Times New Roman"/>
          <w:b/>
        </w:rPr>
        <w:t xml:space="preserve"> </w:t>
      </w:r>
      <w:r w:rsidR="002B6337" w:rsidRPr="0068300B">
        <w:rPr>
          <w:rFonts w:ascii="Times New Roman" w:hAnsi="Times New Roman" w:cs="Times New Roman"/>
          <w:b/>
        </w:rPr>
        <w:t xml:space="preserve">and </w:t>
      </w:r>
      <w:r w:rsidR="00212047" w:rsidRPr="0068300B">
        <w:rPr>
          <w:rFonts w:ascii="Times New Roman" w:hAnsi="Times New Roman" w:cs="Times New Roman"/>
          <w:b/>
        </w:rPr>
        <w:t xml:space="preserve">identify </w:t>
      </w:r>
      <w:r w:rsidR="002B6337" w:rsidRPr="0068300B">
        <w:rPr>
          <w:rFonts w:ascii="Times New Roman" w:hAnsi="Times New Roman" w:cs="Times New Roman"/>
          <w:b/>
        </w:rPr>
        <w:t>the</w:t>
      </w:r>
      <w:r w:rsidR="009E74CB" w:rsidRPr="0068300B">
        <w:rPr>
          <w:rFonts w:ascii="Times New Roman" w:hAnsi="Times New Roman" w:cs="Times New Roman"/>
          <w:b/>
        </w:rPr>
        <w:t xml:space="preserve"> resources</w:t>
      </w:r>
      <w:r w:rsidR="00775FE4" w:rsidRPr="0068300B">
        <w:rPr>
          <w:b/>
        </w:rPr>
        <w:t xml:space="preserve"> </w:t>
      </w:r>
      <w:r w:rsidR="00775FE4" w:rsidRPr="0068300B">
        <w:rPr>
          <w:rFonts w:ascii="Times New Roman" w:hAnsi="Times New Roman" w:cs="Times New Roman"/>
          <w:b/>
        </w:rPr>
        <w:t xml:space="preserve">(expertise, </w:t>
      </w:r>
      <w:r w:rsidR="003C780A" w:rsidRPr="0068300B">
        <w:rPr>
          <w:rFonts w:ascii="Times New Roman" w:hAnsi="Times New Roman" w:cs="Times New Roman"/>
          <w:b/>
        </w:rPr>
        <w:t xml:space="preserve">time/effort, </w:t>
      </w:r>
      <w:r w:rsidR="00775FE4" w:rsidRPr="0068300B">
        <w:rPr>
          <w:rFonts w:ascii="Times New Roman" w:hAnsi="Times New Roman" w:cs="Times New Roman"/>
          <w:b/>
        </w:rPr>
        <w:t xml:space="preserve">other direct costs) </w:t>
      </w:r>
      <w:r w:rsidR="00747C07" w:rsidRPr="0068300B">
        <w:rPr>
          <w:rFonts w:ascii="Times New Roman" w:hAnsi="Times New Roman" w:cs="Times New Roman"/>
          <w:b/>
        </w:rPr>
        <w:t>required</w:t>
      </w:r>
      <w:r w:rsidR="009E74CB" w:rsidRPr="0068300B">
        <w:rPr>
          <w:rFonts w:ascii="Times New Roman" w:hAnsi="Times New Roman" w:cs="Times New Roman"/>
          <w:b/>
        </w:rPr>
        <w:t xml:space="preserve"> for success</w:t>
      </w:r>
      <w:r w:rsidR="002C4519" w:rsidRPr="0068300B">
        <w:rPr>
          <w:rFonts w:ascii="Times New Roman" w:hAnsi="Times New Roman" w:cs="Times New Roman"/>
        </w:rPr>
        <w:t>.</w:t>
      </w:r>
      <w:r w:rsidR="004A22BF" w:rsidRPr="0068300B">
        <w:rPr>
          <w:rFonts w:ascii="Times New Roman" w:hAnsi="Times New Roman" w:cs="Times New Roman"/>
        </w:rPr>
        <w:t xml:space="preserve"> </w:t>
      </w:r>
      <w:r w:rsidR="003C780A" w:rsidRPr="0068300B">
        <w:rPr>
          <w:rFonts w:ascii="Times New Roman" w:hAnsi="Times New Roman" w:cs="Times New Roman"/>
        </w:rPr>
        <w:t>This information is</w:t>
      </w:r>
      <w:r w:rsidR="002C4519" w:rsidRPr="0068300B">
        <w:rPr>
          <w:rFonts w:ascii="Times New Roman" w:hAnsi="Times New Roman" w:cs="Times New Roman"/>
        </w:rPr>
        <w:t xml:space="preserve"> then used to</w:t>
      </w:r>
      <w:r w:rsidR="0051538A" w:rsidRPr="0068300B">
        <w:rPr>
          <w:rFonts w:ascii="Times New Roman" w:hAnsi="Times New Roman" w:cs="Times New Roman"/>
        </w:rPr>
        <w:t xml:space="preserve"> identify collaborators </w:t>
      </w:r>
      <w:r w:rsidR="00165DD1" w:rsidRPr="0068300B">
        <w:rPr>
          <w:rFonts w:ascii="Times New Roman" w:hAnsi="Times New Roman" w:cs="Times New Roman"/>
        </w:rPr>
        <w:t xml:space="preserve">with the expertise necessary to </w:t>
      </w:r>
      <w:r w:rsidR="003C2D46" w:rsidRPr="0068300B">
        <w:rPr>
          <w:rFonts w:ascii="Times New Roman" w:hAnsi="Times New Roman" w:cs="Times New Roman"/>
        </w:rPr>
        <w:t>finalize the work plan</w:t>
      </w:r>
      <w:r w:rsidR="00272BF4" w:rsidRPr="0068300B">
        <w:rPr>
          <w:rFonts w:ascii="Times New Roman" w:hAnsi="Times New Roman" w:cs="Times New Roman"/>
        </w:rPr>
        <w:t>;</w:t>
      </w:r>
      <w:r w:rsidR="00BC2F24" w:rsidRPr="0068300B">
        <w:rPr>
          <w:rFonts w:ascii="Times New Roman" w:hAnsi="Times New Roman" w:cs="Times New Roman"/>
        </w:rPr>
        <w:t xml:space="preserve"> </w:t>
      </w:r>
      <w:r w:rsidR="0051538A" w:rsidRPr="0068300B">
        <w:rPr>
          <w:rFonts w:ascii="Times New Roman" w:hAnsi="Times New Roman" w:cs="Times New Roman"/>
        </w:rPr>
        <w:t xml:space="preserve">develop </w:t>
      </w:r>
      <w:r w:rsidR="00212047" w:rsidRPr="0068300B">
        <w:rPr>
          <w:rFonts w:ascii="Times New Roman" w:hAnsi="Times New Roman" w:cs="Times New Roman"/>
        </w:rPr>
        <w:t>the research method</w:t>
      </w:r>
      <w:r w:rsidR="005F1112" w:rsidRPr="0068300B">
        <w:rPr>
          <w:rFonts w:ascii="Times New Roman" w:hAnsi="Times New Roman" w:cs="Times New Roman"/>
        </w:rPr>
        <w:t>ology</w:t>
      </w:r>
      <w:r w:rsidR="00212047" w:rsidRPr="0068300B">
        <w:rPr>
          <w:rFonts w:ascii="Times New Roman" w:hAnsi="Times New Roman" w:cs="Times New Roman"/>
        </w:rPr>
        <w:t xml:space="preserve">, </w:t>
      </w:r>
      <w:r w:rsidR="0051538A" w:rsidRPr="0068300B">
        <w:rPr>
          <w:rFonts w:ascii="Times New Roman" w:hAnsi="Times New Roman" w:cs="Times New Roman"/>
        </w:rPr>
        <w:t>project timeline</w:t>
      </w:r>
      <w:r w:rsidR="00212047" w:rsidRPr="0068300B">
        <w:rPr>
          <w:rFonts w:ascii="Times New Roman" w:hAnsi="Times New Roman" w:cs="Times New Roman"/>
        </w:rPr>
        <w:t>,</w:t>
      </w:r>
      <w:r w:rsidR="0051538A" w:rsidRPr="0068300B">
        <w:rPr>
          <w:rFonts w:ascii="Times New Roman" w:hAnsi="Times New Roman" w:cs="Times New Roman"/>
        </w:rPr>
        <w:t xml:space="preserve"> </w:t>
      </w:r>
      <w:r w:rsidR="00272BF4" w:rsidRPr="0068300B">
        <w:rPr>
          <w:rFonts w:ascii="Times New Roman" w:hAnsi="Times New Roman" w:cs="Times New Roman"/>
        </w:rPr>
        <w:t xml:space="preserve">and budget/budget justification; and begin drafting the </w:t>
      </w:r>
      <w:r w:rsidR="00272BF4" w:rsidRPr="004B0FB0">
        <w:rPr>
          <w:rFonts w:ascii="Times New Roman" w:hAnsi="Times New Roman" w:cs="Times New Roman"/>
          <w:b/>
        </w:rPr>
        <w:t>concept paper</w:t>
      </w:r>
      <w:r w:rsidR="00272BF4" w:rsidRPr="0068300B">
        <w:rPr>
          <w:rFonts w:ascii="Times New Roman" w:hAnsi="Times New Roman" w:cs="Times New Roman"/>
        </w:rPr>
        <w:t>.</w:t>
      </w:r>
    </w:p>
    <w:p w14:paraId="3F12C88E" w14:textId="77777777" w:rsidR="000F1FE8" w:rsidRDefault="000F1FE8" w:rsidP="00BC2F24">
      <w:pPr>
        <w:rPr>
          <w:rFonts w:ascii="Times New Roman" w:hAnsi="Times New Roman" w:cs="Times New Roman"/>
        </w:rPr>
      </w:pPr>
    </w:p>
    <w:p w14:paraId="4EA4D377" w14:textId="7952B915" w:rsidR="00995FCF" w:rsidRDefault="00FC042F" w:rsidP="007A0D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you </w:t>
      </w:r>
      <w:r w:rsidR="007A0D14">
        <w:rPr>
          <w:rFonts w:ascii="Times New Roman" w:hAnsi="Times New Roman" w:cs="Times New Roman"/>
        </w:rPr>
        <w:t>develop</w:t>
      </w:r>
      <w:r>
        <w:rPr>
          <w:rFonts w:ascii="Times New Roman" w:hAnsi="Times New Roman" w:cs="Times New Roman"/>
        </w:rPr>
        <w:t xml:space="preserve"> your work plan, please</w:t>
      </w:r>
      <w:r w:rsidR="007A0D14">
        <w:rPr>
          <w:rFonts w:ascii="Times New Roman" w:hAnsi="Times New Roman" w:cs="Times New Roman"/>
        </w:rPr>
        <w:t xml:space="preserve"> work wit</w:t>
      </w:r>
      <w:r w:rsidR="00A14FE9">
        <w:rPr>
          <w:rFonts w:ascii="Times New Roman" w:hAnsi="Times New Roman" w:cs="Times New Roman"/>
        </w:rPr>
        <w:t>h an RDT member or your college’s grant writer</w:t>
      </w:r>
      <w:r w:rsidR="00A0185D" w:rsidRPr="00FC042F">
        <w:rPr>
          <w:rFonts w:ascii="Times New Roman" w:hAnsi="Times New Roman" w:cs="Times New Roman"/>
        </w:rPr>
        <w:t xml:space="preserve"> </w:t>
      </w:r>
      <w:r w:rsidR="007A0D14">
        <w:rPr>
          <w:rFonts w:ascii="Times New Roman" w:hAnsi="Times New Roman" w:cs="Times New Roman"/>
        </w:rPr>
        <w:t xml:space="preserve">who </w:t>
      </w:r>
      <w:r>
        <w:rPr>
          <w:rFonts w:ascii="Times New Roman" w:hAnsi="Times New Roman" w:cs="Times New Roman"/>
        </w:rPr>
        <w:t>can</w:t>
      </w:r>
      <w:r w:rsidR="00995FCF" w:rsidRPr="00FC042F">
        <w:rPr>
          <w:rFonts w:ascii="Times New Roman" w:hAnsi="Times New Roman" w:cs="Times New Roman"/>
        </w:rPr>
        <w:t xml:space="preserve"> </w:t>
      </w:r>
      <w:r w:rsidR="0068300B">
        <w:rPr>
          <w:rFonts w:ascii="Times New Roman" w:hAnsi="Times New Roman" w:cs="Times New Roman"/>
        </w:rPr>
        <w:t>help</w:t>
      </w:r>
      <w:r w:rsidR="00995FCF" w:rsidRPr="00FC042F">
        <w:rPr>
          <w:rFonts w:ascii="Times New Roman" w:hAnsi="Times New Roman" w:cs="Times New Roman"/>
        </w:rPr>
        <w:t xml:space="preserve"> conceptualiz</w:t>
      </w:r>
      <w:r w:rsidR="0068300B">
        <w:rPr>
          <w:rFonts w:ascii="Times New Roman" w:hAnsi="Times New Roman" w:cs="Times New Roman"/>
        </w:rPr>
        <w:t>e</w:t>
      </w:r>
      <w:r w:rsidR="00995FCF" w:rsidRPr="00FC042F">
        <w:rPr>
          <w:rFonts w:ascii="Times New Roman" w:hAnsi="Times New Roman" w:cs="Times New Roman"/>
        </w:rPr>
        <w:t xml:space="preserve"> your research</w:t>
      </w:r>
      <w:r w:rsidR="00C74DE7">
        <w:rPr>
          <w:rFonts w:ascii="Times New Roman" w:hAnsi="Times New Roman" w:cs="Times New Roman"/>
        </w:rPr>
        <w:t xml:space="preserve"> to optimize its fundability</w:t>
      </w:r>
      <w:r w:rsidR="00995FCF" w:rsidRPr="00FC042F">
        <w:rPr>
          <w:rFonts w:ascii="Times New Roman" w:hAnsi="Times New Roman" w:cs="Times New Roman"/>
        </w:rPr>
        <w:t xml:space="preserve"> and complet</w:t>
      </w:r>
      <w:r w:rsidR="0068300B">
        <w:rPr>
          <w:rFonts w:ascii="Times New Roman" w:hAnsi="Times New Roman" w:cs="Times New Roman"/>
        </w:rPr>
        <w:t>e</w:t>
      </w:r>
      <w:r w:rsidR="00995FCF" w:rsidRPr="00FC042F">
        <w:rPr>
          <w:rFonts w:ascii="Times New Roman" w:hAnsi="Times New Roman" w:cs="Times New Roman"/>
        </w:rPr>
        <w:t xml:space="preserve"> the work plan template.</w:t>
      </w:r>
    </w:p>
    <w:p w14:paraId="05D92430" w14:textId="77777777" w:rsidR="003B262F" w:rsidRDefault="003B262F" w:rsidP="007A0D14">
      <w:pPr>
        <w:rPr>
          <w:rFonts w:ascii="Times New Roman" w:hAnsi="Times New Roman" w:cs="Times New Roman"/>
        </w:rPr>
      </w:pPr>
    </w:p>
    <w:p w14:paraId="778B4DE6" w14:textId="640A7F2C" w:rsidR="00ED5CA3" w:rsidRPr="006A69D2" w:rsidRDefault="003B262F" w:rsidP="003C78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Finally, </w:t>
      </w:r>
      <w:r w:rsidR="003C780A">
        <w:rPr>
          <w:rFonts w:ascii="Times New Roman" w:hAnsi="Times New Roman" w:cs="Times New Roman"/>
        </w:rPr>
        <w:t xml:space="preserve">please note that </w:t>
      </w:r>
      <w:r>
        <w:rPr>
          <w:rFonts w:ascii="Times New Roman" w:hAnsi="Times New Roman" w:cs="Times New Roman"/>
        </w:rPr>
        <w:t>this template is a guide</w:t>
      </w:r>
      <w:bookmarkStart w:id="0" w:name="_GoBack"/>
      <w:r>
        <w:rPr>
          <w:rFonts w:ascii="Times New Roman" w:hAnsi="Times New Roman" w:cs="Times New Roman"/>
        </w:rPr>
        <w:t xml:space="preserve">, a starting point for operationalizing your research project. </w:t>
      </w:r>
      <w:r w:rsidR="00220518">
        <w:rPr>
          <w:rFonts w:ascii="Times New Roman" w:hAnsi="Times New Roman" w:cs="Times New Roman"/>
        </w:rPr>
        <w:t>Adjust</w:t>
      </w:r>
      <w:r>
        <w:rPr>
          <w:rFonts w:ascii="Times New Roman" w:hAnsi="Times New Roman" w:cs="Times New Roman"/>
        </w:rPr>
        <w:t xml:space="preserve"> the template as necessary to </w:t>
      </w:r>
      <w:r w:rsidR="003C780A">
        <w:rPr>
          <w:rFonts w:ascii="Times New Roman" w:hAnsi="Times New Roman" w:cs="Times New Roman"/>
        </w:rPr>
        <w:t>make it work for you</w:t>
      </w:r>
      <w:r>
        <w:rPr>
          <w:rFonts w:ascii="Times New Roman" w:hAnsi="Times New Roman" w:cs="Times New Roman"/>
        </w:rPr>
        <w:t>. And, since the work plan is a working document, perfection is not required. Provide enough detail to accurately describe the scope of work and required resources</w:t>
      </w:r>
      <w:r w:rsidR="002205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then move on to crafting your concept paper.</w:t>
      </w:r>
      <w:bookmarkEnd w:id="0"/>
    </w:p>
    <w:p w14:paraId="36385722" w14:textId="77777777" w:rsidR="00BC2F24" w:rsidRDefault="00BC2F24" w:rsidP="00ED5CA3">
      <w:pPr>
        <w:jc w:val="center"/>
        <w:rPr>
          <w:rFonts w:ascii="Times New Roman" w:hAnsi="Times New Roman" w:cs="Times New Roman"/>
          <w:b/>
        </w:rPr>
        <w:sectPr w:rsidR="00BC2F24" w:rsidSect="002D2618">
          <w:headerReference w:type="default" r:id="rId8"/>
          <w:footerReference w:type="default" r:id="rId9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14:paraId="2A738074" w14:textId="77777777" w:rsidR="00ED5CA3" w:rsidRPr="00F35C37" w:rsidRDefault="00ED5CA3" w:rsidP="00ED5CA3">
      <w:pPr>
        <w:jc w:val="center"/>
        <w:rPr>
          <w:rFonts w:ascii="Times New Roman" w:hAnsi="Times New Roman" w:cs="Times New Roman"/>
          <w:b/>
        </w:rPr>
      </w:pPr>
      <w:r w:rsidRPr="00F35C37">
        <w:rPr>
          <w:rFonts w:ascii="Times New Roman" w:hAnsi="Times New Roman" w:cs="Times New Roman"/>
          <w:b/>
        </w:rPr>
        <w:lastRenderedPageBreak/>
        <w:t>&lt;</w:t>
      </w:r>
      <w:r w:rsidRPr="00F35C37">
        <w:rPr>
          <w:rFonts w:ascii="Times New Roman" w:hAnsi="Times New Roman" w:cs="Times New Roman"/>
          <w:b/>
          <w:i/>
        </w:rPr>
        <w:t>INSERT PROJECT NAME</w:t>
      </w:r>
      <w:r w:rsidRPr="00F35C37">
        <w:rPr>
          <w:rFonts w:ascii="Times New Roman" w:hAnsi="Times New Roman" w:cs="Times New Roman"/>
          <w:b/>
        </w:rPr>
        <w:t>&gt; WORK PLAN</w:t>
      </w:r>
    </w:p>
    <w:p w14:paraId="2C13B876" w14:textId="77777777" w:rsidR="00ED5CA3" w:rsidRPr="00F1210F" w:rsidRDefault="00ED5CA3" w:rsidP="00073652">
      <w:pPr>
        <w:jc w:val="center"/>
        <w:rPr>
          <w:rFonts w:ascii="Times New Roman" w:hAnsi="Times New Roman" w:cs="Times New Roman"/>
        </w:rPr>
      </w:pPr>
    </w:p>
    <w:p w14:paraId="0B9843F0" w14:textId="77777777" w:rsidR="008E367E" w:rsidRPr="00F1210F" w:rsidRDefault="008E367E" w:rsidP="0007365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9175"/>
      </w:tblGrid>
      <w:tr w:rsidR="008E367E" w:rsidRPr="00D7202B" w14:paraId="5A6B3959" w14:textId="77777777" w:rsidTr="00F35C37">
        <w:tc>
          <w:tcPr>
            <w:tcW w:w="3775" w:type="dxa"/>
          </w:tcPr>
          <w:p w14:paraId="6B730316" w14:textId="77777777" w:rsidR="008E367E" w:rsidRPr="00D7202B" w:rsidRDefault="008E367E" w:rsidP="008E36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02B">
              <w:rPr>
                <w:rFonts w:ascii="Times New Roman" w:hAnsi="Times New Roman" w:cs="Times New Roman"/>
                <w:b/>
                <w:sz w:val="20"/>
                <w:szCs w:val="20"/>
              </w:rPr>
              <w:t>What significant problem/need does your project address?</w:t>
            </w:r>
          </w:p>
        </w:tc>
        <w:tc>
          <w:tcPr>
            <w:tcW w:w="9175" w:type="dxa"/>
            <w:tcBorders>
              <w:bottom w:val="single" w:sz="4" w:space="0" w:color="auto"/>
            </w:tcBorders>
          </w:tcPr>
          <w:p w14:paraId="364A45F9" w14:textId="77777777" w:rsidR="008E367E" w:rsidRPr="00D7202B" w:rsidRDefault="008E367E" w:rsidP="008E36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5FAD" w:rsidRPr="00D7202B" w14:paraId="7A7C9ECF" w14:textId="77777777" w:rsidTr="00F35C37">
        <w:tc>
          <w:tcPr>
            <w:tcW w:w="3775" w:type="dxa"/>
          </w:tcPr>
          <w:p w14:paraId="5E83E7A4" w14:textId="77777777" w:rsidR="00E15FAD" w:rsidRPr="00D7202B" w:rsidRDefault="00E15FAD" w:rsidP="008E36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02B">
              <w:rPr>
                <w:rFonts w:ascii="Times New Roman" w:hAnsi="Times New Roman" w:cs="Times New Roman"/>
                <w:b/>
                <w:sz w:val="20"/>
                <w:szCs w:val="20"/>
              </w:rPr>
              <w:t>How does your project address the problem/need?</w:t>
            </w:r>
          </w:p>
        </w:tc>
        <w:tc>
          <w:tcPr>
            <w:tcW w:w="9175" w:type="dxa"/>
            <w:tcBorders>
              <w:bottom w:val="single" w:sz="4" w:space="0" w:color="auto"/>
            </w:tcBorders>
          </w:tcPr>
          <w:p w14:paraId="055A7664" w14:textId="77777777" w:rsidR="00E15FAD" w:rsidRPr="00D7202B" w:rsidRDefault="00E15FAD" w:rsidP="008E36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67E" w:rsidRPr="00D7202B" w14:paraId="7EDCEE85" w14:textId="77777777" w:rsidTr="00F35C37">
        <w:tc>
          <w:tcPr>
            <w:tcW w:w="3775" w:type="dxa"/>
          </w:tcPr>
          <w:p w14:paraId="19E56C27" w14:textId="77777777" w:rsidR="008E367E" w:rsidRPr="00D7202B" w:rsidRDefault="008E367E" w:rsidP="008E36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02B">
              <w:rPr>
                <w:rFonts w:ascii="Times New Roman" w:hAnsi="Times New Roman" w:cs="Times New Roman"/>
                <w:b/>
                <w:sz w:val="20"/>
                <w:szCs w:val="20"/>
              </w:rPr>
              <w:t>How is your project innovative?</w:t>
            </w:r>
          </w:p>
        </w:tc>
        <w:tc>
          <w:tcPr>
            <w:tcW w:w="9175" w:type="dxa"/>
            <w:tcBorders>
              <w:bottom w:val="single" w:sz="4" w:space="0" w:color="auto"/>
            </w:tcBorders>
          </w:tcPr>
          <w:p w14:paraId="1172DEE0" w14:textId="77777777" w:rsidR="008E367E" w:rsidRPr="00D7202B" w:rsidRDefault="008E367E" w:rsidP="008E36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5C37" w:rsidRPr="00D7202B" w14:paraId="53445BBD" w14:textId="77777777" w:rsidTr="00F35C37">
        <w:tc>
          <w:tcPr>
            <w:tcW w:w="3775" w:type="dxa"/>
            <w:vMerge w:val="restart"/>
          </w:tcPr>
          <w:p w14:paraId="7CB75887" w14:textId="77777777" w:rsidR="00F35C37" w:rsidRPr="00D7202B" w:rsidRDefault="00F35C37" w:rsidP="000F63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02B">
              <w:rPr>
                <w:rFonts w:ascii="Times New Roman" w:hAnsi="Times New Roman" w:cs="Times New Roman"/>
                <w:b/>
                <w:sz w:val="20"/>
                <w:szCs w:val="20"/>
              </w:rPr>
              <w:t>Who will benefit from your findings?</w:t>
            </w:r>
          </w:p>
        </w:tc>
        <w:tc>
          <w:tcPr>
            <w:tcW w:w="9175" w:type="dxa"/>
            <w:tcBorders>
              <w:bottom w:val="nil"/>
            </w:tcBorders>
          </w:tcPr>
          <w:p w14:paraId="20CC28C2" w14:textId="77777777" w:rsidR="00F35C37" w:rsidRPr="00D7202B" w:rsidRDefault="00F35C37" w:rsidP="000F63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02B">
              <w:rPr>
                <w:rFonts w:ascii="Times New Roman" w:hAnsi="Times New Roman" w:cs="Times New Roman"/>
                <w:b/>
                <w:sz w:val="20"/>
                <w:szCs w:val="20"/>
              </w:rPr>
              <w:t>Directly:</w:t>
            </w:r>
          </w:p>
        </w:tc>
      </w:tr>
      <w:tr w:rsidR="00F35C37" w:rsidRPr="00D7202B" w14:paraId="625F06AD" w14:textId="77777777" w:rsidTr="00F35C37">
        <w:tc>
          <w:tcPr>
            <w:tcW w:w="3775" w:type="dxa"/>
            <w:vMerge/>
          </w:tcPr>
          <w:p w14:paraId="00804385" w14:textId="77777777" w:rsidR="00F35C37" w:rsidRPr="00D7202B" w:rsidRDefault="00F35C37" w:rsidP="000F63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75" w:type="dxa"/>
            <w:tcBorders>
              <w:top w:val="nil"/>
            </w:tcBorders>
          </w:tcPr>
          <w:p w14:paraId="53AB0155" w14:textId="77777777" w:rsidR="00F35C37" w:rsidRPr="00D7202B" w:rsidRDefault="00F35C37" w:rsidP="000F63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02B">
              <w:rPr>
                <w:rFonts w:ascii="Times New Roman" w:hAnsi="Times New Roman" w:cs="Times New Roman"/>
                <w:b/>
                <w:sz w:val="20"/>
                <w:szCs w:val="20"/>
              </w:rPr>
              <w:t>Indirectly:</w:t>
            </w:r>
          </w:p>
        </w:tc>
      </w:tr>
      <w:tr w:rsidR="008E367E" w:rsidRPr="00D7202B" w14:paraId="1B984AD8" w14:textId="77777777" w:rsidTr="00F35C37">
        <w:tc>
          <w:tcPr>
            <w:tcW w:w="3775" w:type="dxa"/>
          </w:tcPr>
          <w:p w14:paraId="728FF642" w14:textId="77777777" w:rsidR="008E367E" w:rsidRPr="00D7202B" w:rsidRDefault="00F35C37" w:rsidP="008E36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02B">
              <w:rPr>
                <w:rFonts w:ascii="Times New Roman" w:hAnsi="Times New Roman" w:cs="Times New Roman"/>
                <w:b/>
                <w:sz w:val="20"/>
                <w:szCs w:val="20"/>
              </w:rPr>
              <w:t>What is the broader impact of yo</w:t>
            </w:r>
            <w:r w:rsidR="0046068C" w:rsidRPr="00D7202B">
              <w:rPr>
                <w:rFonts w:ascii="Times New Roman" w:hAnsi="Times New Roman" w:cs="Times New Roman"/>
                <w:b/>
                <w:sz w:val="20"/>
                <w:szCs w:val="20"/>
              </w:rPr>
              <w:t>ur research?</w:t>
            </w:r>
          </w:p>
        </w:tc>
        <w:tc>
          <w:tcPr>
            <w:tcW w:w="9175" w:type="dxa"/>
          </w:tcPr>
          <w:p w14:paraId="17E732E5" w14:textId="77777777" w:rsidR="008E367E" w:rsidRPr="00D7202B" w:rsidRDefault="008E367E" w:rsidP="008E36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C7BF72B" w14:textId="77777777" w:rsidR="008E367E" w:rsidRDefault="008E367E" w:rsidP="0007365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97D710A" w14:textId="639BBD46" w:rsidR="00F70907" w:rsidRPr="00C1181A" w:rsidRDefault="00F70907" w:rsidP="00F7090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181A">
        <w:rPr>
          <w:rFonts w:ascii="Times New Roman" w:hAnsi="Times New Roman" w:cs="Times New Roman"/>
          <w:b/>
          <w:sz w:val="20"/>
          <w:szCs w:val="20"/>
          <w:u w:val="single"/>
        </w:rPr>
        <w:t>Research Question #1:</w:t>
      </w:r>
      <w:r w:rsidRPr="00C1181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C6650BE" w14:textId="77777777" w:rsidR="00F70907" w:rsidRPr="00C1181A" w:rsidRDefault="00F70907" w:rsidP="00F7090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C346723" w14:textId="68B92535" w:rsidR="00F70907" w:rsidRPr="00C1181A" w:rsidRDefault="00F70907" w:rsidP="00F7090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181A">
        <w:rPr>
          <w:rFonts w:ascii="Times New Roman" w:hAnsi="Times New Roman" w:cs="Times New Roman"/>
          <w:b/>
          <w:sz w:val="20"/>
          <w:szCs w:val="20"/>
          <w:u w:val="single"/>
        </w:rPr>
        <w:t>Research Question #2:</w:t>
      </w:r>
      <w:r w:rsidRPr="00C1181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1656296" w14:textId="77777777" w:rsidR="00F70907" w:rsidRPr="00C1181A" w:rsidRDefault="00F70907" w:rsidP="00F7090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983E929" w14:textId="21D548FC" w:rsidR="00F70907" w:rsidRPr="00C1181A" w:rsidRDefault="00F70907" w:rsidP="00F7090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181A">
        <w:rPr>
          <w:rFonts w:ascii="Times New Roman" w:hAnsi="Times New Roman" w:cs="Times New Roman"/>
          <w:b/>
          <w:sz w:val="20"/>
          <w:szCs w:val="20"/>
          <w:u w:val="single"/>
        </w:rPr>
        <w:t>Research Question #3:</w:t>
      </w:r>
      <w:r w:rsidRPr="00C1181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494AD7A" w14:textId="77777777" w:rsidR="00F70907" w:rsidRPr="00C1181A" w:rsidRDefault="00F70907" w:rsidP="00F7090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9E6FD6" w14:textId="4DA8B9C2" w:rsidR="00F70907" w:rsidRPr="00C1181A" w:rsidRDefault="00F70907" w:rsidP="00F7090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181A">
        <w:rPr>
          <w:rFonts w:ascii="Times New Roman" w:hAnsi="Times New Roman" w:cs="Times New Roman"/>
          <w:b/>
          <w:sz w:val="20"/>
          <w:szCs w:val="20"/>
          <w:u w:val="single"/>
        </w:rPr>
        <w:t>Goal #1:</w:t>
      </w:r>
      <w:r w:rsidRPr="00C1181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&lt;insert project name&gt;</w:t>
      </w:r>
      <w:r w:rsidRPr="00C1181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C1181A">
        <w:rPr>
          <w:rFonts w:ascii="Times New Roman" w:hAnsi="Times New Roman" w:cs="Times New Roman"/>
          <w:b/>
          <w:sz w:val="20"/>
          <w:szCs w:val="20"/>
        </w:rPr>
        <w:t>findings will be widely disseminated to interested audiences (researchers, practitioners, policymakers)</w:t>
      </w:r>
    </w:p>
    <w:p w14:paraId="4C8F85EF" w14:textId="77777777" w:rsidR="00995841" w:rsidRPr="00995841" w:rsidRDefault="00995841" w:rsidP="00995841">
      <w:pPr>
        <w:ind w:left="1440" w:right="144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95841">
        <w:rPr>
          <w:rFonts w:ascii="Times New Roman" w:hAnsi="Times New Roman" w:cs="Times New Roman"/>
          <w:i/>
          <w:sz w:val="20"/>
          <w:szCs w:val="20"/>
        </w:rPr>
        <w:t>This goal should be included in all research projects and</w:t>
      </w:r>
    </w:p>
    <w:p w14:paraId="07C16AB3" w14:textId="1030FA67" w:rsidR="00995841" w:rsidRPr="00995841" w:rsidRDefault="00995841" w:rsidP="00995841">
      <w:pPr>
        <w:ind w:left="1440" w:right="144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95841">
        <w:rPr>
          <w:rFonts w:ascii="Times New Roman" w:hAnsi="Times New Roman" w:cs="Times New Roman"/>
          <w:i/>
          <w:sz w:val="20"/>
          <w:szCs w:val="20"/>
        </w:rPr>
        <w:t xml:space="preserve">this work plan template has been pre-populated with </w:t>
      </w:r>
      <w:r w:rsidR="00D72E46">
        <w:rPr>
          <w:rFonts w:ascii="Times New Roman" w:hAnsi="Times New Roman" w:cs="Times New Roman"/>
          <w:i/>
          <w:sz w:val="20"/>
          <w:szCs w:val="20"/>
        </w:rPr>
        <w:t>example</w:t>
      </w:r>
      <w:r w:rsidRPr="00995841">
        <w:rPr>
          <w:rFonts w:ascii="Times New Roman" w:hAnsi="Times New Roman" w:cs="Times New Roman"/>
          <w:i/>
          <w:sz w:val="20"/>
          <w:szCs w:val="20"/>
        </w:rPr>
        <w:t xml:space="preserve"> objectives and key actions.</w:t>
      </w:r>
    </w:p>
    <w:p w14:paraId="22270D27" w14:textId="77777777" w:rsidR="00995841" w:rsidRDefault="00995841">
      <w:pPr>
        <w:rPr>
          <w:rFonts w:ascii="Times New Roman" w:hAnsi="Times New Roman" w:cs="Times New Roman"/>
          <w:sz w:val="20"/>
          <w:szCs w:val="20"/>
        </w:rPr>
      </w:pPr>
    </w:p>
    <w:p w14:paraId="59350F60" w14:textId="5F230942" w:rsidR="00432673" w:rsidRDefault="0043267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7A2892F" w14:textId="4701EBDF" w:rsidR="00073652" w:rsidRPr="00D7202B" w:rsidRDefault="00CE5A29" w:rsidP="0007365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202B">
        <w:rPr>
          <w:rFonts w:ascii="Times New Roman" w:hAnsi="Times New Roman" w:cs="Times New Roman"/>
          <w:b/>
          <w:sz w:val="20"/>
          <w:szCs w:val="20"/>
        </w:rPr>
        <w:lastRenderedPageBreak/>
        <w:t>Research Question</w:t>
      </w:r>
      <w:r w:rsidR="00073652" w:rsidRPr="00D7202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288B">
        <w:rPr>
          <w:rFonts w:ascii="Times New Roman" w:hAnsi="Times New Roman" w:cs="Times New Roman"/>
          <w:b/>
          <w:sz w:val="20"/>
          <w:szCs w:val="20"/>
        </w:rPr>
        <w:t>#</w:t>
      </w:r>
      <w:r w:rsidR="00073652" w:rsidRPr="00D7202B">
        <w:rPr>
          <w:rFonts w:ascii="Times New Roman" w:hAnsi="Times New Roman" w:cs="Times New Roman"/>
          <w:b/>
          <w:sz w:val="20"/>
          <w:szCs w:val="20"/>
        </w:rPr>
        <w:t>1:</w:t>
      </w:r>
    </w:p>
    <w:p w14:paraId="5175880B" w14:textId="77777777" w:rsidR="00073652" w:rsidRPr="00D7202B" w:rsidRDefault="00073652" w:rsidP="0007365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306"/>
        <w:gridCol w:w="2204"/>
        <w:gridCol w:w="1980"/>
        <w:gridCol w:w="2160"/>
        <w:gridCol w:w="2155"/>
      </w:tblGrid>
      <w:tr w:rsidR="00E94C38" w:rsidRPr="00D7202B" w14:paraId="4CEBC105" w14:textId="77777777" w:rsidTr="002D2618">
        <w:tc>
          <w:tcPr>
            <w:tcW w:w="12950" w:type="dxa"/>
            <w:gridSpan w:val="6"/>
            <w:tcBorders>
              <w:bottom w:val="single" w:sz="4" w:space="0" w:color="auto"/>
            </w:tcBorders>
            <w:shd w:val="clear" w:color="auto" w:fill="FF5845"/>
          </w:tcPr>
          <w:p w14:paraId="24F10223" w14:textId="77777777" w:rsidR="00E94C38" w:rsidRPr="00D7202B" w:rsidRDefault="00E94C38" w:rsidP="000736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02B">
              <w:rPr>
                <w:rFonts w:ascii="Times New Roman" w:hAnsi="Times New Roman" w:cs="Times New Roman"/>
                <w:b/>
                <w:sz w:val="20"/>
                <w:szCs w:val="20"/>
              </w:rPr>
              <w:t>Objective 1.1</w:t>
            </w:r>
            <w:r w:rsidR="002C4507" w:rsidRPr="00D7202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780624" w:rsidRPr="00D7202B" w14:paraId="57EE350C" w14:textId="77777777" w:rsidTr="002D2618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B58C186" w14:textId="0B36275C" w:rsidR="00780624" w:rsidRPr="00D7202B" w:rsidRDefault="00780624" w:rsidP="007806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02B">
              <w:rPr>
                <w:rFonts w:ascii="Times New Roman" w:hAnsi="Times New Roman" w:cs="Times New Roman"/>
                <w:b/>
                <w:sz w:val="20"/>
                <w:szCs w:val="20"/>
              </w:rPr>
              <w:t>Key Action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704E9F3" w14:textId="43693585" w:rsidR="00780624" w:rsidRPr="00D7202B" w:rsidRDefault="00780624" w:rsidP="007806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02B">
              <w:rPr>
                <w:rFonts w:ascii="Times New Roman" w:hAnsi="Times New Roman" w:cs="Times New Roman"/>
                <w:b/>
                <w:sz w:val="20"/>
                <w:szCs w:val="20"/>
              </w:rPr>
              <w:t>Timeframe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162315C" w14:textId="77777777" w:rsidR="009A5467" w:rsidRPr="000421D2" w:rsidRDefault="009A5467" w:rsidP="009A5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Direct Costs</w:t>
            </w:r>
          </w:p>
          <w:p w14:paraId="428FF8ED" w14:textId="6F2C7E9E" w:rsidR="00780624" w:rsidRPr="00D7202B" w:rsidRDefault="00780624" w:rsidP="009A5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1D2">
              <w:rPr>
                <w:rFonts w:ascii="Times New Roman" w:hAnsi="Times New Roman" w:cs="Times New Roman"/>
                <w:b/>
                <w:sz w:val="20"/>
                <w:szCs w:val="20"/>
              </w:rPr>
              <w:t>(e.g., data, stipends, supplies, travel)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84D7A49" w14:textId="550FAC1B" w:rsidR="00780624" w:rsidRPr="00D7202B" w:rsidRDefault="00780624" w:rsidP="007806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00">
              <w:rPr>
                <w:rFonts w:ascii="Times New Roman" w:hAnsi="Times New Roman" w:cs="Times New Roman"/>
                <w:b/>
                <w:sz w:val="20"/>
                <w:szCs w:val="20"/>
              </w:rPr>
              <w:t>Milestone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4962C31" w14:textId="77777777" w:rsidR="00780624" w:rsidRPr="00002630" w:rsidRDefault="00780624" w:rsidP="007806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630">
              <w:rPr>
                <w:rFonts w:ascii="Times New Roman" w:hAnsi="Times New Roman" w:cs="Times New Roman"/>
                <w:b/>
                <w:sz w:val="20"/>
                <w:szCs w:val="20"/>
              </w:rPr>
              <w:t>Personnel</w:t>
            </w:r>
          </w:p>
          <w:p w14:paraId="302A0ACD" w14:textId="77777777" w:rsidR="00780624" w:rsidRPr="00002630" w:rsidRDefault="00780624" w:rsidP="007806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630">
              <w:rPr>
                <w:rFonts w:ascii="Times New Roman" w:hAnsi="Times New Roman" w:cs="Times New Roman"/>
                <w:b/>
                <w:sz w:val="20"/>
                <w:szCs w:val="20"/>
              </w:rPr>
              <w:t>(use to generate</w:t>
            </w:r>
          </w:p>
          <w:p w14:paraId="3F59025C" w14:textId="57ED1A63" w:rsidR="00780624" w:rsidRPr="00D7202B" w:rsidRDefault="00780624" w:rsidP="007806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630">
              <w:rPr>
                <w:rFonts w:ascii="Times New Roman" w:hAnsi="Times New Roman" w:cs="Times New Roman"/>
                <w:b/>
                <w:sz w:val="20"/>
                <w:szCs w:val="20"/>
              </w:rPr>
              <w:t>time allocation/effort)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4BC53F8" w14:textId="0B369185" w:rsidR="00780624" w:rsidRPr="00D7202B" w:rsidRDefault="00780624" w:rsidP="007806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00">
              <w:rPr>
                <w:rFonts w:ascii="Times New Roman" w:hAnsi="Times New Roman" w:cs="Times New Roman"/>
                <w:b/>
                <w:sz w:val="20"/>
                <w:szCs w:val="20"/>
              </w:rPr>
              <w:t>Comments</w:t>
            </w:r>
          </w:p>
        </w:tc>
      </w:tr>
      <w:tr w:rsidR="00E94C38" w:rsidRPr="00D7202B" w14:paraId="400D5848" w14:textId="77777777" w:rsidTr="00780624">
        <w:tc>
          <w:tcPr>
            <w:tcW w:w="3145" w:type="dxa"/>
          </w:tcPr>
          <w:p w14:paraId="6875F309" w14:textId="77777777" w:rsidR="00E94C38" w:rsidRPr="00D7202B" w:rsidRDefault="00E94C38" w:rsidP="000736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14:paraId="0FF98CC5" w14:textId="77777777" w:rsidR="00E94C38" w:rsidRPr="00D7202B" w:rsidRDefault="00E94C38" w:rsidP="000736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739A15A4" w14:textId="77777777" w:rsidR="00E94C38" w:rsidRPr="00D7202B" w:rsidRDefault="00E94C38" w:rsidP="000736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793D17A1" w14:textId="77777777" w:rsidR="00E94C38" w:rsidRPr="00D7202B" w:rsidRDefault="00E94C38" w:rsidP="000736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37C080C9" w14:textId="77777777" w:rsidR="00E94C38" w:rsidRPr="00D7202B" w:rsidRDefault="00E94C38" w:rsidP="000736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14:paraId="6F197E40" w14:textId="77777777" w:rsidR="00E94C38" w:rsidRPr="00D7202B" w:rsidRDefault="00E94C38" w:rsidP="000736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4507" w:rsidRPr="00D7202B" w14:paraId="43CF88B0" w14:textId="77777777" w:rsidTr="00780624">
        <w:tc>
          <w:tcPr>
            <w:tcW w:w="3145" w:type="dxa"/>
          </w:tcPr>
          <w:p w14:paraId="5B00A5E2" w14:textId="77777777" w:rsidR="002C4507" w:rsidRPr="00D7202B" w:rsidRDefault="002C4507" w:rsidP="000736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14:paraId="42E8C63D" w14:textId="77777777" w:rsidR="002C4507" w:rsidRPr="00D7202B" w:rsidRDefault="002C4507" w:rsidP="000736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7709E4A7" w14:textId="77777777" w:rsidR="002C4507" w:rsidRPr="00D7202B" w:rsidRDefault="002C4507" w:rsidP="000736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5195DA58" w14:textId="77777777" w:rsidR="002C4507" w:rsidRPr="00D7202B" w:rsidRDefault="002C4507" w:rsidP="000736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7CE64F96" w14:textId="77777777" w:rsidR="002C4507" w:rsidRPr="00D7202B" w:rsidRDefault="002C4507" w:rsidP="000736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14:paraId="2A8823BB" w14:textId="77777777" w:rsidR="002C4507" w:rsidRPr="00D7202B" w:rsidRDefault="002C4507" w:rsidP="000736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4507" w:rsidRPr="00D7202B" w14:paraId="6144F1DD" w14:textId="77777777" w:rsidTr="002D2618">
        <w:tc>
          <w:tcPr>
            <w:tcW w:w="3145" w:type="dxa"/>
            <w:tcBorders>
              <w:bottom w:val="single" w:sz="4" w:space="0" w:color="auto"/>
            </w:tcBorders>
          </w:tcPr>
          <w:p w14:paraId="0BBB93EB" w14:textId="77777777" w:rsidR="002C4507" w:rsidRPr="00D7202B" w:rsidRDefault="002C4507" w:rsidP="000736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362658E4" w14:textId="77777777" w:rsidR="002C4507" w:rsidRPr="00D7202B" w:rsidRDefault="002C4507" w:rsidP="000736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782CF758" w14:textId="77777777" w:rsidR="002C4507" w:rsidRPr="00D7202B" w:rsidRDefault="002C4507" w:rsidP="000736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019E6F9" w14:textId="77777777" w:rsidR="002C4507" w:rsidRPr="00D7202B" w:rsidRDefault="002C4507" w:rsidP="000736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CBECFFA" w14:textId="77777777" w:rsidR="002C4507" w:rsidRPr="00D7202B" w:rsidRDefault="002C4507" w:rsidP="000736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2F3D647E" w14:textId="77777777" w:rsidR="002C4507" w:rsidRPr="00D7202B" w:rsidRDefault="002C4507" w:rsidP="000736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202B" w:rsidRPr="00D7202B" w14:paraId="59908331" w14:textId="77777777" w:rsidTr="002D2618">
        <w:tc>
          <w:tcPr>
            <w:tcW w:w="12950" w:type="dxa"/>
            <w:gridSpan w:val="6"/>
            <w:tcBorders>
              <w:bottom w:val="single" w:sz="4" w:space="0" w:color="auto"/>
            </w:tcBorders>
            <w:shd w:val="clear" w:color="auto" w:fill="FF5845"/>
          </w:tcPr>
          <w:p w14:paraId="35780CD1" w14:textId="77777777" w:rsidR="00D7202B" w:rsidRPr="00D7202B" w:rsidRDefault="00D7202B" w:rsidP="002022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02B">
              <w:rPr>
                <w:rFonts w:ascii="Times New Roman" w:hAnsi="Times New Roman" w:cs="Times New Roman"/>
                <w:b/>
                <w:sz w:val="20"/>
                <w:szCs w:val="20"/>
              </w:rPr>
              <w:t>Objective 1.2</w:t>
            </w:r>
          </w:p>
        </w:tc>
      </w:tr>
      <w:tr w:rsidR="00780624" w:rsidRPr="00D7202B" w14:paraId="2FF4982D" w14:textId="77777777" w:rsidTr="002D2618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805E3C4" w14:textId="50A0748F" w:rsidR="00780624" w:rsidRPr="00D7202B" w:rsidRDefault="00780624" w:rsidP="007806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02B">
              <w:rPr>
                <w:rFonts w:ascii="Times New Roman" w:hAnsi="Times New Roman" w:cs="Times New Roman"/>
                <w:b/>
                <w:sz w:val="20"/>
                <w:szCs w:val="20"/>
              </w:rPr>
              <w:t>Key Action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4FF9E6F" w14:textId="5CFBB3BA" w:rsidR="00780624" w:rsidRPr="00D7202B" w:rsidRDefault="00780624" w:rsidP="007806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02B">
              <w:rPr>
                <w:rFonts w:ascii="Times New Roman" w:hAnsi="Times New Roman" w:cs="Times New Roman"/>
                <w:b/>
                <w:sz w:val="20"/>
                <w:szCs w:val="20"/>
              </w:rPr>
              <w:t>Timeframe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902581B" w14:textId="77777777" w:rsidR="009A5467" w:rsidRPr="000421D2" w:rsidRDefault="009A5467" w:rsidP="009A5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Direct Costs</w:t>
            </w:r>
          </w:p>
          <w:p w14:paraId="4D6DE60F" w14:textId="730E34E9" w:rsidR="00780624" w:rsidRPr="00D7202B" w:rsidRDefault="00780624" w:rsidP="009A5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1D2">
              <w:rPr>
                <w:rFonts w:ascii="Times New Roman" w:hAnsi="Times New Roman" w:cs="Times New Roman"/>
                <w:b/>
                <w:sz w:val="20"/>
                <w:szCs w:val="20"/>
              </w:rPr>
              <w:t>(e.g., data, stipends, supplies, travel)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C1FB035" w14:textId="38DD31C1" w:rsidR="00780624" w:rsidRPr="00D7202B" w:rsidRDefault="00780624" w:rsidP="007806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00">
              <w:rPr>
                <w:rFonts w:ascii="Times New Roman" w:hAnsi="Times New Roman" w:cs="Times New Roman"/>
                <w:b/>
                <w:sz w:val="20"/>
                <w:szCs w:val="20"/>
              </w:rPr>
              <w:t>Milestone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C2726D3" w14:textId="77777777" w:rsidR="00780624" w:rsidRPr="00002630" w:rsidRDefault="00780624" w:rsidP="007806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630">
              <w:rPr>
                <w:rFonts w:ascii="Times New Roman" w:hAnsi="Times New Roman" w:cs="Times New Roman"/>
                <w:b/>
                <w:sz w:val="20"/>
                <w:szCs w:val="20"/>
              </w:rPr>
              <w:t>Personnel</w:t>
            </w:r>
          </w:p>
          <w:p w14:paraId="750946DD" w14:textId="77777777" w:rsidR="00780624" w:rsidRPr="00002630" w:rsidRDefault="00780624" w:rsidP="007806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630">
              <w:rPr>
                <w:rFonts w:ascii="Times New Roman" w:hAnsi="Times New Roman" w:cs="Times New Roman"/>
                <w:b/>
                <w:sz w:val="20"/>
                <w:szCs w:val="20"/>
              </w:rPr>
              <w:t>(use to generate</w:t>
            </w:r>
          </w:p>
          <w:p w14:paraId="36B7A42A" w14:textId="7FF080CC" w:rsidR="00780624" w:rsidRPr="00D7202B" w:rsidRDefault="00780624" w:rsidP="007806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630">
              <w:rPr>
                <w:rFonts w:ascii="Times New Roman" w:hAnsi="Times New Roman" w:cs="Times New Roman"/>
                <w:b/>
                <w:sz w:val="20"/>
                <w:szCs w:val="20"/>
              </w:rPr>
              <w:t>time allocation/effort)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E21C0F7" w14:textId="70C87D05" w:rsidR="00780624" w:rsidRPr="00D7202B" w:rsidRDefault="00780624" w:rsidP="007806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00">
              <w:rPr>
                <w:rFonts w:ascii="Times New Roman" w:hAnsi="Times New Roman" w:cs="Times New Roman"/>
                <w:b/>
                <w:sz w:val="20"/>
                <w:szCs w:val="20"/>
              </w:rPr>
              <w:t>Comments</w:t>
            </w:r>
          </w:p>
        </w:tc>
      </w:tr>
      <w:tr w:rsidR="00D7202B" w:rsidRPr="00D7202B" w14:paraId="5438916B" w14:textId="77777777" w:rsidTr="00780624">
        <w:tc>
          <w:tcPr>
            <w:tcW w:w="3145" w:type="dxa"/>
          </w:tcPr>
          <w:p w14:paraId="557EC505" w14:textId="77777777" w:rsidR="00D7202B" w:rsidRPr="00D7202B" w:rsidRDefault="00D7202B" w:rsidP="002022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14:paraId="7B594660" w14:textId="77777777" w:rsidR="00D7202B" w:rsidRPr="00D7202B" w:rsidRDefault="00D7202B" w:rsidP="002022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2AEDD0DB" w14:textId="77777777" w:rsidR="00D7202B" w:rsidRPr="00D7202B" w:rsidRDefault="00D7202B" w:rsidP="002022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00721E54" w14:textId="77777777" w:rsidR="00D7202B" w:rsidRPr="00D7202B" w:rsidRDefault="00D7202B" w:rsidP="002022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35023BE8" w14:textId="77777777" w:rsidR="00D7202B" w:rsidRPr="00D7202B" w:rsidRDefault="00D7202B" w:rsidP="002022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14:paraId="31C10063" w14:textId="77777777" w:rsidR="00D7202B" w:rsidRPr="00D7202B" w:rsidRDefault="00D7202B" w:rsidP="002022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202B" w:rsidRPr="00D7202B" w14:paraId="24B5E471" w14:textId="77777777" w:rsidTr="00780624">
        <w:tc>
          <w:tcPr>
            <w:tcW w:w="3145" w:type="dxa"/>
          </w:tcPr>
          <w:p w14:paraId="192FA7F4" w14:textId="77777777" w:rsidR="00D7202B" w:rsidRPr="00D7202B" w:rsidRDefault="00D7202B" w:rsidP="002022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14:paraId="544AF0FD" w14:textId="77777777" w:rsidR="00D7202B" w:rsidRPr="00D7202B" w:rsidRDefault="00D7202B" w:rsidP="002022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5A0C0056" w14:textId="77777777" w:rsidR="00D7202B" w:rsidRPr="00D7202B" w:rsidRDefault="00D7202B" w:rsidP="002022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1975C8B3" w14:textId="77777777" w:rsidR="00D7202B" w:rsidRPr="00D7202B" w:rsidRDefault="00D7202B" w:rsidP="002022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56A12C41" w14:textId="77777777" w:rsidR="00D7202B" w:rsidRPr="00D7202B" w:rsidRDefault="00D7202B" w:rsidP="002022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14:paraId="002BA06B" w14:textId="77777777" w:rsidR="00D7202B" w:rsidRPr="00D7202B" w:rsidRDefault="00D7202B" w:rsidP="002022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202B" w:rsidRPr="00D7202B" w14:paraId="674AB0CE" w14:textId="77777777" w:rsidTr="002D2618">
        <w:tc>
          <w:tcPr>
            <w:tcW w:w="3145" w:type="dxa"/>
            <w:tcBorders>
              <w:bottom w:val="single" w:sz="4" w:space="0" w:color="auto"/>
            </w:tcBorders>
          </w:tcPr>
          <w:p w14:paraId="71098609" w14:textId="77777777" w:rsidR="00D7202B" w:rsidRPr="00D7202B" w:rsidRDefault="00D7202B" w:rsidP="002022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1567FE55" w14:textId="77777777" w:rsidR="00D7202B" w:rsidRPr="00D7202B" w:rsidRDefault="00D7202B" w:rsidP="002022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5194CE7B" w14:textId="77777777" w:rsidR="00D7202B" w:rsidRPr="00D7202B" w:rsidRDefault="00D7202B" w:rsidP="002022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4C22916" w14:textId="77777777" w:rsidR="00D7202B" w:rsidRPr="00D7202B" w:rsidRDefault="00D7202B" w:rsidP="002022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7AF1A1E" w14:textId="77777777" w:rsidR="00D7202B" w:rsidRPr="00D7202B" w:rsidRDefault="00D7202B" w:rsidP="002022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5389C4AB" w14:textId="77777777" w:rsidR="00D7202B" w:rsidRPr="00D7202B" w:rsidRDefault="00D7202B" w:rsidP="002022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4C38" w:rsidRPr="00D7202B" w14:paraId="6585818C" w14:textId="77777777" w:rsidTr="002D2618">
        <w:tc>
          <w:tcPr>
            <w:tcW w:w="12950" w:type="dxa"/>
            <w:gridSpan w:val="6"/>
            <w:tcBorders>
              <w:bottom w:val="single" w:sz="4" w:space="0" w:color="auto"/>
            </w:tcBorders>
            <w:shd w:val="clear" w:color="auto" w:fill="FF5845"/>
          </w:tcPr>
          <w:p w14:paraId="2CFF9F0D" w14:textId="19A0B91D" w:rsidR="00E94C38" w:rsidRPr="00D7202B" w:rsidRDefault="00D7202B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02B">
              <w:rPr>
                <w:rFonts w:ascii="Times New Roman" w:hAnsi="Times New Roman" w:cs="Times New Roman"/>
                <w:b/>
                <w:sz w:val="20"/>
                <w:szCs w:val="20"/>
              </w:rPr>
              <w:t>Objective 1.3</w:t>
            </w:r>
          </w:p>
        </w:tc>
      </w:tr>
      <w:tr w:rsidR="00780624" w:rsidRPr="00D7202B" w14:paraId="68BF1399" w14:textId="77777777" w:rsidTr="002D2618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DC7D12B" w14:textId="501BAA64" w:rsidR="00780624" w:rsidRPr="00D7202B" w:rsidRDefault="00780624" w:rsidP="007806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02B">
              <w:rPr>
                <w:rFonts w:ascii="Times New Roman" w:hAnsi="Times New Roman" w:cs="Times New Roman"/>
                <w:b/>
                <w:sz w:val="20"/>
                <w:szCs w:val="20"/>
              </w:rPr>
              <w:t>Key Action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5B03B63" w14:textId="3FF786BB" w:rsidR="00780624" w:rsidRPr="00D7202B" w:rsidRDefault="00780624" w:rsidP="007806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02B">
              <w:rPr>
                <w:rFonts w:ascii="Times New Roman" w:hAnsi="Times New Roman" w:cs="Times New Roman"/>
                <w:b/>
                <w:sz w:val="20"/>
                <w:szCs w:val="20"/>
              </w:rPr>
              <w:t>Timeframe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39B07C9" w14:textId="77777777" w:rsidR="009A5467" w:rsidRPr="000421D2" w:rsidRDefault="009A5467" w:rsidP="009A5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Direct Costs</w:t>
            </w:r>
          </w:p>
          <w:p w14:paraId="54E2F37F" w14:textId="0B1610C3" w:rsidR="00780624" w:rsidRPr="00D7202B" w:rsidRDefault="00780624" w:rsidP="009A5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1D2">
              <w:rPr>
                <w:rFonts w:ascii="Times New Roman" w:hAnsi="Times New Roman" w:cs="Times New Roman"/>
                <w:b/>
                <w:sz w:val="20"/>
                <w:szCs w:val="20"/>
              </w:rPr>
              <w:t>(e.g., data, stipends, supplies, travel)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1A42143" w14:textId="0588ECD3" w:rsidR="00780624" w:rsidRPr="00D7202B" w:rsidRDefault="00780624" w:rsidP="007806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00">
              <w:rPr>
                <w:rFonts w:ascii="Times New Roman" w:hAnsi="Times New Roman" w:cs="Times New Roman"/>
                <w:b/>
                <w:sz w:val="20"/>
                <w:szCs w:val="20"/>
              </w:rPr>
              <w:t>Milestone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03A637E" w14:textId="77777777" w:rsidR="00780624" w:rsidRPr="00002630" w:rsidRDefault="00780624" w:rsidP="007806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630">
              <w:rPr>
                <w:rFonts w:ascii="Times New Roman" w:hAnsi="Times New Roman" w:cs="Times New Roman"/>
                <w:b/>
                <w:sz w:val="20"/>
                <w:szCs w:val="20"/>
              </w:rPr>
              <w:t>Personnel</w:t>
            </w:r>
          </w:p>
          <w:p w14:paraId="2B07923F" w14:textId="77777777" w:rsidR="00780624" w:rsidRPr="00002630" w:rsidRDefault="00780624" w:rsidP="007806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630">
              <w:rPr>
                <w:rFonts w:ascii="Times New Roman" w:hAnsi="Times New Roman" w:cs="Times New Roman"/>
                <w:b/>
                <w:sz w:val="20"/>
                <w:szCs w:val="20"/>
              </w:rPr>
              <w:t>(use to generate</w:t>
            </w:r>
          </w:p>
          <w:p w14:paraId="309CBDD0" w14:textId="5C823A93" w:rsidR="00780624" w:rsidRPr="00D7202B" w:rsidRDefault="00780624" w:rsidP="007806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630">
              <w:rPr>
                <w:rFonts w:ascii="Times New Roman" w:hAnsi="Times New Roman" w:cs="Times New Roman"/>
                <w:b/>
                <w:sz w:val="20"/>
                <w:szCs w:val="20"/>
              </w:rPr>
              <w:t>time allocation/effort)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82AB06E" w14:textId="337E0913" w:rsidR="00780624" w:rsidRPr="00D7202B" w:rsidRDefault="00780624" w:rsidP="007806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00">
              <w:rPr>
                <w:rFonts w:ascii="Times New Roman" w:hAnsi="Times New Roman" w:cs="Times New Roman"/>
                <w:b/>
                <w:sz w:val="20"/>
                <w:szCs w:val="20"/>
              </w:rPr>
              <w:t>Comments</w:t>
            </w:r>
          </w:p>
        </w:tc>
      </w:tr>
      <w:tr w:rsidR="00E94C38" w:rsidRPr="00D7202B" w14:paraId="40A497BE" w14:textId="77777777" w:rsidTr="00780624">
        <w:tc>
          <w:tcPr>
            <w:tcW w:w="3145" w:type="dxa"/>
          </w:tcPr>
          <w:p w14:paraId="055FB1CC" w14:textId="77777777" w:rsidR="00E94C38" w:rsidRPr="00D7202B" w:rsidRDefault="00E94C38" w:rsidP="000736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14:paraId="43349116" w14:textId="77777777" w:rsidR="00E94C38" w:rsidRPr="00D7202B" w:rsidRDefault="00E94C38" w:rsidP="000736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52AED8C0" w14:textId="77777777" w:rsidR="00E94C38" w:rsidRPr="00D7202B" w:rsidRDefault="00E94C38" w:rsidP="000736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18BE1CD6" w14:textId="77777777" w:rsidR="00E94C38" w:rsidRPr="00D7202B" w:rsidRDefault="00E94C38" w:rsidP="000736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50650479" w14:textId="77777777" w:rsidR="00E94C38" w:rsidRPr="00D7202B" w:rsidRDefault="00E94C38" w:rsidP="000736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14:paraId="4E6981C7" w14:textId="77777777" w:rsidR="00E94C38" w:rsidRPr="00D7202B" w:rsidRDefault="00E94C38" w:rsidP="000736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4C38" w:rsidRPr="00D7202B" w14:paraId="1DB1A334" w14:textId="77777777" w:rsidTr="00780624">
        <w:tc>
          <w:tcPr>
            <w:tcW w:w="3145" w:type="dxa"/>
          </w:tcPr>
          <w:p w14:paraId="055E35CF" w14:textId="77777777" w:rsidR="00E94C38" w:rsidRPr="00D7202B" w:rsidRDefault="00E94C38" w:rsidP="000736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14:paraId="0A42FB41" w14:textId="77777777" w:rsidR="00E94C38" w:rsidRPr="00D7202B" w:rsidRDefault="00E94C38" w:rsidP="000736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46AD90CE" w14:textId="77777777" w:rsidR="00E94C38" w:rsidRPr="00D7202B" w:rsidRDefault="00E94C38" w:rsidP="000736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0B98FE6A" w14:textId="77777777" w:rsidR="00E94C38" w:rsidRPr="00D7202B" w:rsidRDefault="00E94C38" w:rsidP="000736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0764D83E" w14:textId="77777777" w:rsidR="00E94C38" w:rsidRPr="00D7202B" w:rsidRDefault="00E94C38" w:rsidP="000736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14:paraId="42C86AAF" w14:textId="77777777" w:rsidR="00E94C38" w:rsidRPr="00D7202B" w:rsidRDefault="00E94C38" w:rsidP="000736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4507" w:rsidRPr="00D7202B" w14:paraId="38E16EF4" w14:textId="77777777" w:rsidTr="00780624">
        <w:tc>
          <w:tcPr>
            <w:tcW w:w="3145" w:type="dxa"/>
          </w:tcPr>
          <w:p w14:paraId="42CEBD62" w14:textId="77777777" w:rsidR="002C4507" w:rsidRPr="00D7202B" w:rsidRDefault="002C4507" w:rsidP="000736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14:paraId="10443AFC" w14:textId="77777777" w:rsidR="002C4507" w:rsidRPr="00D7202B" w:rsidRDefault="002C4507" w:rsidP="000736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24979BFB" w14:textId="77777777" w:rsidR="002C4507" w:rsidRPr="00D7202B" w:rsidRDefault="002C4507" w:rsidP="000736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6747BC21" w14:textId="77777777" w:rsidR="002C4507" w:rsidRPr="00D7202B" w:rsidRDefault="002C4507" w:rsidP="000736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460936EC" w14:textId="77777777" w:rsidR="002C4507" w:rsidRPr="00D7202B" w:rsidRDefault="002C4507" w:rsidP="000736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14:paraId="6A8CDC04" w14:textId="77777777" w:rsidR="002C4507" w:rsidRPr="00D7202B" w:rsidRDefault="002C4507" w:rsidP="000736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B6A56E4" w14:textId="77777777" w:rsidR="007C09FC" w:rsidRPr="00D7202B" w:rsidRDefault="007C09FC">
      <w:pPr>
        <w:rPr>
          <w:rFonts w:ascii="Times New Roman" w:hAnsi="Times New Roman" w:cs="Times New Roman"/>
          <w:b/>
          <w:sz w:val="20"/>
          <w:szCs w:val="20"/>
        </w:rPr>
      </w:pPr>
      <w:r w:rsidRPr="00D7202B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799430E8" w14:textId="68158789" w:rsidR="00C54A52" w:rsidRPr="00D7202B" w:rsidRDefault="00CE5A29" w:rsidP="00C54A5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202B">
        <w:rPr>
          <w:rFonts w:ascii="Times New Roman" w:hAnsi="Times New Roman" w:cs="Times New Roman"/>
          <w:b/>
          <w:sz w:val="20"/>
          <w:szCs w:val="20"/>
        </w:rPr>
        <w:lastRenderedPageBreak/>
        <w:t>Research Question</w:t>
      </w:r>
      <w:r w:rsidR="00C54A52" w:rsidRPr="00D7202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288B">
        <w:rPr>
          <w:rFonts w:ascii="Times New Roman" w:hAnsi="Times New Roman" w:cs="Times New Roman"/>
          <w:b/>
          <w:sz w:val="20"/>
          <w:szCs w:val="20"/>
        </w:rPr>
        <w:t>#</w:t>
      </w:r>
      <w:r w:rsidR="00C54A52" w:rsidRPr="00D7202B">
        <w:rPr>
          <w:rFonts w:ascii="Times New Roman" w:hAnsi="Times New Roman" w:cs="Times New Roman"/>
          <w:b/>
          <w:sz w:val="20"/>
          <w:szCs w:val="20"/>
        </w:rPr>
        <w:t>2:</w:t>
      </w:r>
    </w:p>
    <w:p w14:paraId="45252A71" w14:textId="77777777" w:rsidR="00C54A52" w:rsidRPr="00D7202B" w:rsidRDefault="00C54A52" w:rsidP="00C54A5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4"/>
        <w:gridCol w:w="1261"/>
        <w:gridCol w:w="2250"/>
        <w:gridCol w:w="1980"/>
        <w:gridCol w:w="2156"/>
        <w:gridCol w:w="2159"/>
      </w:tblGrid>
      <w:tr w:rsidR="00C54A52" w:rsidRPr="00D7202B" w14:paraId="7375C0C1" w14:textId="77777777" w:rsidTr="002D2618">
        <w:tc>
          <w:tcPr>
            <w:tcW w:w="12950" w:type="dxa"/>
            <w:gridSpan w:val="6"/>
            <w:tcBorders>
              <w:bottom w:val="single" w:sz="4" w:space="0" w:color="auto"/>
            </w:tcBorders>
            <w:shd w:val="clear" w:color="auto" w:fill="FF5845"/>
          </w:tcPr>
          <w:p w14:paraId="3DDA1C20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02B">
              <w:rPr>
                <w:rFonts w:ascii="Times New Roman" w:hAnsi="Times New Roman" w:cs="Times New Roman"/>
                <w:b/>
                <w:sz w:val="20"/>
                <w:szCs w:val="20"/>
              </w:rPr>
              <w:t>Objective 2.1:</w:t>
            </w:r>
          </w:p>
        </w:tc>
      </w:tr>
      <w:tr w:rsidR="00B534FA" w:rsidRPr="00D7202B" w14:paraId="4CC3201D" w14:textId="77777777" w:rsidTr="002D2618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77090BF" w14:textId="10E991BD" w:rsidR="00B534FA" w:rsidRPr="00D7202B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02B">
              <w:rPr>
                <w:rFonts w:ascii="Times New Roman" w:hAnsi="Times New Roman" w:cs="Times New Roman"/>
                <w:b/>
                <w:sz w:val="20"/>
                <w:szCs w:val="20"/>
              </w:rPr>
              <w:t>Key Action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46DA0C5" w14:textId="79C54F6C" w:rsidR="00B534FA" w:rsidRPr="00D7202B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02B">
              <w:rPr>
                <w:rFonts w:ascii="Times New Roman" w:hAnsi="Times New Roman" w:cs="Times New Roman"/>
                <w:b/>
                <w:sz w:val="20"/>
                <w:szCs w:val="20"/>
              </w:rPr>
              <w:t>Timeframe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88DCC46" w14:textId="77777777" w:rsidR="009A5467" w:rsidRPr="000421D2" w:rsidRDefault="009A5467" w:rsidP="009A5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Direct Costs</w:t>
            </w:r>
          </w:p>
          <w:p w14:paraId="7CBD4D93" w14:textId="672A502E" w:rsidR="00B534FA" w:rsidRPr="00D7202B" w:rsidRDefault="00B534FA" w:rsidP="009A5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1D2">
              <w:rPr>
                <w:rFonts w:ascii="Times New Roman" w:hAnsi="Times New Roman" w:cs="Times New Roman"/>
                <w:b/>
                <w:sz w:val="20"/>
                <w:szCs w:val="20"/>
              </w:rPr>
              <w:t>(e.g., data, stipends, supplies, travel)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5560075" w14:textId="4CE11977" w:rsidR="00B534FA" w:rsidRPr="00D7202B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00">
              <w:rPr>
                <w:rFonts w:ascii="Times New Roman" w:hAnsi="Times New Roman" w:cs="Times New Roman"/>
                <w:b/>
                <w:sz w:val="20"/>
                <w:szCs w:val="20"/>
              </w:rPr>
              <w:t>Milestone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527664F" w14:textId="77777777" w:rsidR="00B534FA" w:rsidRPr="00002630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630">
              <w:rPr>
                <w:rFonts w:ascii="Times New Roman" w:hAnsi="Times New Roman" w:cs="Times New Roman"/>
                <w:b/>
                <w:sz w:val="20"/>
                <w:szCs w:val="20"/>
              </w:rPr>
              <w:t>Personnel</w:t>
            </w:r>
          </w:p>
          <w:p w14:paraId="438CB300" w14:textId="77777777" w:rsidR="00B534FA" w:rsidRPr="00002630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630">
              <w:rPr>
                <w:rFonts w:ascii="Times New Roman" w:hAnsi="Times New Roman" w:cs="Times New Roman"/>
                <w:b/>
                <w:sz w:val="20"/>
                <w:szCs w:val="20"/>
              </w:rPr>
              <w:t>(use to generate</w:t>
            </w:r>
          </w:p>
          <w:p w14:paraId="4F5C4C50" w14:textId="07BBD9B9" w:rsidR="00B534FA" w:rsidRPr="00D7202B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630">
              <w:rPr>
                <w:rFonts w:ascii="Times New Roman" w:hAnsi="Times New Roman" w:cs="Times New Roman"/>
                <w:b/>
                <w:sz w:val="20"/>
                <w:szCs w:val="20"/>
              </w:rPr>
              <w:t>time allocation/effort)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2E881AA" w14:textId="249E8512" w:rsidR="00B534FA" w:rsidRPr="00D7202B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00">
              <w:rPr>
                <w:rFonts w:ascii="Times New Roman" w:hAnsi="Times New Roman" w:cs="Times New Roman"/>
                <w:b/>
                <w:sz w:val="20"/>
                <w:szCs w:val="20"/>
              </w:rPr>
              <w:t>Comments</w:t>
            </w:r>
          </w:p>
        </w:tc>
      </w:tr>
      <w:tr w:rsidR="00C54A52" w:rsidRPr="00D7202B" w14:paraId="349A9D3E" w14:textId="77777777" w:rsidTr="00B534FA">
        <w:tc>
          <w:tcPr>
            <w:tcW w:w="3144" w:type="dxa"/>
          </w:tcPr>
          <w:p w14:paraId="74B3CBB4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14:paraId="309AAA0F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387ACA0E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59A6554C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6" w:type="dxa"/>
          </w:tcPr>
          <w:p w14:paraId="5D23391F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 w14:paraId="2B534569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4A52" w:rsidRPr="00D7202B" w14:paraId="0E7B1DD7" w14:textId="77777777" w:rsidTr="00B534FA">
        <w:tc>
          <w:tcPr>
            <w:tcW w:w="3144" w:type="dxa"/>
          </w:tcPr>
          <w:p w14:paraId="2A8F3408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14:paraId="52CBEEF2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749AA429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6B98A876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6" w:type="dxa"/>
          </w:tcPr>
          <w:p w14:paraId="5A83A28A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 w14:paraId="06FF62BA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4A52" w:rsidRPr="00D7202B" w14:paraId="79837426" w14:textId="77777777" w:rsidTr="002D2618">
        <w:tc>
          <w:tcPr>
            <w:tcW w:w="3144" w:type="dxa"/>
            <w:tcBorders>
              <w:bottom w:val="single" w:sz="4" w:space="0" w:color="auto"/>
            </w:tcBorders>
          </w:tcPr>
          <w:p w14:paraId="24347149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0AEACF7F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6D26E3AC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7F92198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14:paraId="7B8A6B1A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083BCF11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4A52" w:rsidRPr="00D7202B" w14:paraId="34C822F6" w14:textId="77777777" w:rsidTr="002D2618">
        <w:tc>
          <w:tcPr>
            <w:tcW w:w="12950" w:type="dxa"/>
            <w:gridSpan w:val="6"/>
            <w:tcBorders>
              <w:bottom w:val="single" w:sz="4" w:space="0" w:color="auto"/>
            </w:tcBorders>
            <w:shd w:val="clear" w:color="auto" w:fill="FF5845"/>
          </w:tcPr>
          <w:p w14:paraId="430BBFC1" w14:textId="77777777" w:rsidR="00C54A52" w:rsidRPr="00D7202B" w:rsidRDefault="00C54A52" w:rsidP="00C54A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02B">
              <w:rPr>
                <w:rFonts w:ascii="Times New Roman" w:hAnsi="Times New Roman" w:cs="Times New Roman"/>
                <w:b/>
                <w:sz w:val="20"/>
                <w:szCs w:val="20"/>
              </w:rPr>
              <w:t>Objective 2.2</w:t>
            </w:r>
          </w:p>
        </w:tc>
      </w:tr>
      <w:tr w:rsidR="00B534FA" w:rsidRPr="00D7202B" w14:paraId="12B9A2F2" w14:textId="77777777" w:rsidTr="002D2618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CF1F4A8" w14:textId="7A2E4CD8" w:rsidR="00B534FA" w:rsidRPr="00D7202B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02B">
              <w:rPr>
                <w:rFonts w:ascii="Times New Roman" w:hAnsi="Times New Roman" w:cs="Times New Roman"/>
                <w:b/>
                <w:sz w:val="20"/>
                <w:szCs w:val="20"/>
              </w:rPr>
              <w:t>Key Action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943C132" w14:textId="03B89084" w:rsidR="00B534FA" w:rsidRPr="00D7202B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02B">
              <w:rPr>
                <w:rFonts w:ascii="Times New Roman" w:hAnsi="Times New Roman" w:cs="Times New Roman"/>
                <w:b/>
                <w:sz w:val="20"/>
                <w:szCs w:val="20"/>
              </w:rPr>
              <w:t>Timeframe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63F817E" w14:textId="77777777" w:rsidR="009A5467" w:rsidRPr="000421D2" w:rsidRDefault="009A5467" w:rsidP="009A5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Direct Costs</w:t>
            </w:r>
          </w:p>
          <w:p w14:paraId="67579838" w14:textId="1E247F2C" w:rsidR="00B534FA" w:rsidRPr="00D7202B" w:rsidRDefault="009A5467" w:rsidP="009A5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(e.g., data, </w:t>
            </w:r>
            <w:r w:rsidR="00B534FA" w:rsidRPr="000421D2">
              <w:rPr>
                <w:rFonts w:ascii="Times New Roman" w:hAnsi="Times New Roman" w:cs="Times New Roman"/>
                <w:b/>
                <w:sz w:val="20"/>
                <w:szCs w:val="20"/>
              </w:rPr>
              <w:t>stipends, supplies, travel)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6777C41" w14:textId="3731584E" w:rsidR="00B534FA" w:rsidRPr="00D7202B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00">
              <w:rPr>
                <w:rFonts w:ascii="Times New Roman" w:hAnsi="Times New Roman" w:cs="Times New Roman"/>
                <w:b/>
                <w:sz w:val="20"/>
                <w:szCs w:val="20"/>
              </w:rPr>
              <w:t>Milestone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2E7ED42" w14:textId="77777777" w:rsidR="00B534FA" w:rsidRPr="00002630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630">
              <w:rPr>
                <w:rFonts w:ascii="Times New Roman" w:hAnsi="Times New Roman" w:cs="Times New Roman"/>
                <w:b/>
                <w:sz w:val="20"/>
                <w:szCs w:val="20"/>
              </w:rPr>
              <w:t>Personnel</w:t>
            </w:r>
          </w:p>
          <w:p w14:paraId="1685A404" w14:textId="77777777" w:rsidR="00B534FA" w:rsidRPr="00002630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630">
              <w:rPr>
                <w:rFonts w:ascii="Times New Roman" w:hAnsi="Times New Roman" w:cs="Times New Roman"/>
                <w:b/>
                <w:sz w:val="20"/>
                <w:szCs w:val="20"/>
              </w:rPr>
              <w:t>(use to generate</w:t>
            </w:r>
          </w:p>
          <w:p w14:paraId="50E69045" w14:textId="1FF1F949" w:rsidR="00B534FA" w:rsidRPr="00D7202B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630">
              <w:rPr>
                <w:rFonts w:ascii="Times New Roman" w:hAnsi="Times New Roman" w:cs="Times New Roman"/>
                <w:b/>
                <w:sz w:val="20"/>
                <w:szCs w:val="20"/>
              </w:rPr>
              <w:t>time allocation/effort)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8398BEC" w14:textId="7836C480" w:rsidR="00B534FA" w:rsidRPr="00D7202B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00">
              <w:rPr>
                <w:rFonts w:ascii="Times New Roman" w:hAnsi="Times New Roman" w:cs="Times New Roman"/>
                <w:b/>
                <w:sz w:val="20"/>
                <w:szCs w:val="20"/>
              </w:rPr>
              <w:t>Comments</w:t>
            </w:r>
          </w:p>
        </w:tc>
      </w:tr>
      <w:tr w:rsidR="00C54A52" w:rsidRPr="00D7202B" w14:paraId="3B9961FB" w14:textId="77777777" w:rsidTr="00B534FA">
        <w:tc>
          <w:tcPr>
            <w:tcW w:w="3144" w:type="dxa"/>
          </w:tcPr>
          <w:p w14:paraId="76ACD8F4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14:paraId="600C0DF0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497F8F6C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3DADF6E7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6" w:type="dxa"/>
          </w:tcPr>
          <w:p w14:paraId="55E5DF7F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 w14:paraId="6EBBF455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4A52" w:rsidRPr="00D7202B" w14:paraId="79CE5A3A" w14:textId="77777777" w:rsidTr="00B534FA">
        <w:tc>
          <w:tcPr>
            <w:tcW w:w="3144" w:type="dxa"/>
          </w:tcPr>
          <w:p w14:paraId="0650B2D4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14:paraId="60E91DEB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6A2DB555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76926C78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6" w:type="dxa"/>
          </w:tcPr>
          <w:p w14:paraId="6A583BB1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 w14:paraId="55F6D821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4A52" w:rsidRPr="00D7202B" w14:paraId="57231BF3" w14:textId="77777777" w:rsidTr="002D2618">
        <w:tc>
          <w:tcPr>
            <w:tcW w:w="3144" w:type="dxa"/>
            <w:tcBorders>
              <w:bottom w:val="single" w:sz="4" w:space="0" w:color="auto"/>
            </w:tcBorders>
          </w:tcPr>
          <w:p w14:paraId="7C686704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4C44FFB6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E12BB51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FA8CFDD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14:paraId="0A3B4F65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20617DC8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4A52" w:rsidRPr="00D7202B" w14:paraId="485FE29F" w14:textId="77777777" w:rsidTr="002D2618">
        <w:tc>
          <w:tcPr>
            <w:tcW w:w="12950" w:type="dxa"/>
            <w:gridSpan w:val="6"/>
            <w:tcBorders>
              <w:bottom w:val="single" w:sz="4" w:space="0" w:color="auto"/>
            </w:tcBorders>
            <w:shd w:val="clear" w:color="auto" w:fill="FF5845"/>
          </w:tcPr>
          <w:p w14:paraId="78F41F40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02B">
              <w:rPr>
                <w:rFonts w:ascii="Times New Roman" w:hAnsi="Times New Roman" w:cs="Times New Roman"/>
                <w:b/>
                <w:sz w:val="20"/>
                <w:szCs w:val="20"/>
              </w:rPr>
              <w:t>Objective 2.3</w:t>
            </w:r>
          </w:p>
        </w:tc>
      </w:tr>
      <w:tr w:rsidR="00B534FA" w:rsidRPr="00D7202B" w14:paraId="21E39C89" w14:textId="77777777" w:rsidTr="002D2618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185B7B8" w14:textId="116C25CB" w:rsidR="00B534FA" w:rsidRPr="00D7202B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02B">
              <w:rPr>
                <w:rFonts w:ascii="Times New Roman" w:hAnsi="Times New Roman" w:cs="Times New Roman"/>
                <w:b/>
                <w:sz w:val="20"/>
                <w:szCs w:val="20"/>
              </w:rPr>
              <w:t>Key Action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1E5CC09" w14:textId="0370AB68" w:rsidR="00B534FA" w:rsidRPr="00D7202B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02B">
              <w:rPr>
                <w:rFonts w:ascii="Times New Roman" w:hAnsi="Times New Roman" w:cs="Times New Roman"/>
                <w:b/>
                <w:sz w:val="20"/>
                <w:szCs w:val="20"/>
              </w:rPr>
              <w:t>Timeframe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5051D0E" w14:textId="77777777" w:rsidR="009A5467" w:rsidRPr="000421D2" w:rsidRDefault="009A5467" w:rsidP="009A5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Direct Costs</w:t>
            </w:r>
          </w:p>
          <w:p w14:paraId="07D145F9" w14:textId="5286BE4D" w:rsidR="00B534FA" w:rsidRPr="00D7202B" w:rsidRDefault="00B534FA" w:rsidP="009A5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1D2">
              <w:rPr>
                <w:rFonts w:ascii="Times New Roman" w:hAnsi="Times New Roman" w:cs="Times New Roman"/>
                <w:b/>
                <w:sz w:val="20"/>
                <w:szCs w:val="20"/>
              </w:rPr>
              <w:t>(e.g., data, stipends, supplies, travel)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27606A0" w14:textId="6E9AAC91" w:rsidR="00B534FA" w:rsidRPr="00D7202B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00">
              <w:rPr>
                <w:rFonts w:ascii="Times New Roman" w:hAnsi="Times New Roman" w:cs="Times New Roman"/>
                <w:b/>
                <w:sz w:val="20"/>
                <w:szCs w:val="20"/>
              </w:rPr>
              <w:t>Milestone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6B636DF" w14:textId="77777777" w:rsidR="00B534FA" w:rsidRPr="00002630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630">
              <w:rPr>
                <w:rFonts w:ascii="Times New Roman" w:hAnsi="Times New Roman" w:cs="Times New Roman"/>
                <w:b/>
                <w:sz w:val="20"/>
                <w:szCs w:val="20"/>
              </w:rPr>
              <w:t>Personnel</w:t>
            </w:r>
          </w:p>
          <w:p w14:paraId="4763F2A9" w14:textId="77777777" w:rsidR="00B534FA" w:rsidRPr="00002630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630">
              <w:rPr>
                <w:rFonts w:ascii="Times New Roman" w:hAnsi="Times New Roman" w:cs="Times New Roman"/>
                <w:b/>
                <w:sz w:val="20"/>
                <w:szCs w:val="20"/>
              </w:rPr>
              <w:t>(use to generate</w:t>
            </w:r>
          </w:p>
          <w:p w14:paraId="04E8DF34" w14:textId="60611BBA" w:rsidR="00B534FA" w:rsidRPr="00D7202B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630">
              <w:rPr>
                <w:rFonts w:ascii="Times New Roman" w:hAnsi="Times New Roman" w:cs="Times New Roman"/>
                <w:b/>
                <w:sz w:val="20"/>
                <w:szCs w:val="20"/>
              </w:rPr>
              <w:t>time allocation/effort)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4C76E69" w14:textId="0A7BE86D" w:rsidR="00B534FA" w:rsidRPr="00D7202B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00">
              <w:rPr>
                <w:rFonts w:ascii="Times New Roman" w:hAnsi="Times New Roman" w:cs="Times New Roman"/>
                <w:b/>
                <w:sz w:val="20"/>
                <w:szCs w:val="20"/>
              </w:rPr>
              <w:t>Comments</w:t>
            </w:r>
          </w:p>
        </w:tc>
      </w:tr>
      <w:tr w:rsidR="00C54A52" w:rsidRPr="00D7202B" w14:paraId="1241C7ED" w14:textId="77777777" w:rsidTr="00B534FA">
        <w:tc>
          <w:tcPr>
            <w:tcW w:w="3144" w:type="dxa"/>
          </w:tcPr>
          <w:p w14:paraId="33F8FBC7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14:paraId="71DFCA1F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3159F662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634DCF76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6" w:type="dxa"/>
          </w:tcPr>
          <w:p w14:paraId="3B1CD51C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 w14:paraId="5C285495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4A52" w:rsidRPr="00D7202B" w14:paraId="380153F3" w14:textId="77777777" w:rsidTr="00B534FA">
        <w:tc>
          <w:tcPr>
            <w:tcW w:w="3144" w:type="dxa"/>
          </w:tcPr>
          <w:p w14:paraId="009F82E1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14:paraId="026C9290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1A3F40DC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07A7ECC9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6" w:type="dxa"/>
          </w:tcPr>
          <w:p w14:paraId="50339055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 w14:paraId="6534DCA3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4A52" w:rsidRPr="00D7202B" w14:paraId="4DAF18AB" w14:textId="77777777" w:rsidTr="00B534FA">
        <w:tc>
          <w:tcPr>
            <w:tcW w:w="3144" w:type="dxa"/>
          </w:tcPr>
          <w:p w14:paraId="25FE58FC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14:paraId="29A88EDE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427DB3E3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6B6AF21D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6" w:type="dxa"/>
          </w:tcPr>
          <w:p w14:paraId="00D73CE6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 w14:paraId="5C47E87E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15236D4" w14:textId="77777777" w:rsidR="007C09FC" w:rsidRPr="00D7202B" w:rsidRDefault="007C09FC" w:rsidP="00C54A52">
      <w:pPr>
        <w:rPr>
          <w:rFonts w:ascii="Times New Roman" w:hAnsi="Times New Roman" w:cs="Times New Roman"/>
          <w:b/>
          <w:sz w:val="20"/>
          <w:szCs w:val="20"/>
        </w:rPr>
      </w:pPr>
    </w:p>
    <w:p w14:paraId="5A0E53A2" w14:textId="77777777" w:rsidR="007C09FC" w:rsidRPr="00D7202B" w:rsidRDefault="007C09FC">
      <w:pPr>
        <w:rPr>
          <w:rFonts w:ascii="Times New Roman" w:hAnsi="Times New Roman" w:cs="Times New Roman"/>
          <w:b/>
          <w:sz w:val="20"/>
          <w:szCs w:val="20"/>
        </w:rPr>
      </w:pPr>
      <w:r w:rsidRPr="00D7202B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72AB47EA" w14:textId="2FD4F738" w:rsidR="00C54A52" w:rsidRPr="00D7202B" w:rsidRDefault="00CE5A29" w:rsidP="00C54A5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202B">
        <w:rPr>
          <w:rFonts w:ascii="Times New Roman" w:hAnsi="Times New Roman" w:cs="Times New Roman"/>
          <w:b/>
          <w:sz w:val="20"/>
          <w:szCs w:val="20"/>
        </w:rPr>
        <w:lastRenderedPageBreak/>
        <w:t>Research Question</w:t>
      </w:r>
      <w:r w:rsidR="00EC1305">
        <w:rPr>
          <w:rFonts w:ascii="Times New Roman" w:hAnsi="Times New Roman" w:cs="Times New Roman"/>
          <w:b/>
          <w:sz w:val="20"/>
          <w:szCs w:val="20"/>
        </w:rPr>
        <w:t xml:space="preserve"> #3</w:t>
      </w:r>
      <w:r w:rsidR="00C54A52" w:rsidRPr="00D7202B">
        <w:rPr>
          <w:rFonts w:ascii="Times New Roman" w:hAnsi="Times New Roman" w:cs="Times New Roman"/>
          <w:b/>
          <w:sz w:val="20"/>
          <w:szCs w:val="20"/>
        </w:rPr>
        <w:t>:</w:t>
      </w:r>
    </w:p>
    <w:p w14:paraId="2FF2C296" w14:textId="77777777" w:rsidR="00C54A52" w:rsidRPr="00D7202B" w:rsidRDefault="00C54A52" w:rsidP="00C54A5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4"/>
        <w:gridCol w:w="1261"/>
        <w:gridCol w:w="2250"/>
        <w:gridCol w:w="1980"/>
        <w:gridCol w:w="2156"/>
        <w:gridCol w:w="2159"/>
      </w:tblGrid>
      <w:tr w:rsidR="00C54A52" w:rsidRPr="00D7202B" w14:paraId="5052BA89" w14:textId="77777777" w:rsidTr="002D2618">
        <w:tc>
          <w:tcPr>
            <w:tcW w:w="12950" w:type="dxa"/>
            <w:gridSpan w:val="6"/>
            <w:tcBorders>
              <w:bottom w:val="single" w:sz="4" w:space="0" w:color="auto"/>
            </w:tcBorders>
            <w:shd w:val="clear" w:color="auto" w:fill="FF5845"/>
          </w:tcPr>
          <w:p w14:paraId="0F1FC199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02B">
              <w:rPr>
                <w:rFonts w:ascii="Times New Roman" w:hAnsi="Times New Roman" w:cs="Times New Roman"/>
                <w:b/>
                <w:sz w:val="20"/>
                <w:szCs w:val="20"/>
              </w:rPr>
              <w:t>Objective 3.1:</w:t>
            </w:r>
          </w:p>
        </w:tc>
      </w:tr>
      <w:tr w:rsidR="00B534FA" w:rsidRPr="00D7202B" w14:paraId="20028620" w14:textId="77777777" w:rsidTr="002D2618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0CAFD34" w14:textId="0BEB28DB" w:rsidR="00B534FA" w:rsidRPr="00D7202B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02B">
              <w:rPr>
                <w:rFonts w:ascii="Times New Roman" w:hAnsi="Times New Roman" w:cs="Times New Roman"/>
                <w:b/>
                <w:sz w:val="20"/>
                <w:szCs w:val="20"/>
              </w:rPr>
              <w:t>Key Action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66068CA" w14:textId="0C4C2646" w:rsidR="00B534FA" w:rsidRPr="00D7202B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02B">
              <w:rPr>
                <w:rFonts w:ascii="Times New Roman" w:hAnsi="Times New Roman" w:cs="Times New Roman"/>
                <w:b/>
                <w:sz w:val="20"/>
                <w:szCs w:val="20"/>
              </w:rPr>
              <w:t>Timeframe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D20E121" w14:textId="77777777" w:rsidR="00B534FA" w:rsidRPr="000421D2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1D2">
              <w:rPr>
                <w:rFonts w:ascii="Times New Roman" w:hAnsi="Times New Roman" w:cs="Times New Roman"/>
                <w:b/>
                <w:sz w:val="20"/>
                <w:szCs w:val="20"/>
              </w:rPr>
              <w:t>Resources/Budget</w:t>
            </w:r>
          </w:p>
          <w:p w14:paraId="4BA0F05D" w14:textId="11696D68" w:rsidR="00B534FA" w:rsidRPr="00D7202B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1D2">
              <w:rPr>
                <w:rFonts w:ascii="Times New Roman" w:hAnsi="Times New Roman" w:cs="Times New Roman"/>
                <w:b/>
                <w:sz w:val="20"/>
                <w:szCs w:val="20"/>
              </w:rPr>
              <w:t>(e.g., data, stipends, supplies, travel)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831F799" w14:textId="7D361B57" w:rsidR="00B534FA" w:rsidRPr="00D7202B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00">
              <w:rPr>
                <w:rFonts w:ascii="Times New Roman" w:hAnsi="Times New Roman" w:cs="Times New Roman"/>
                <w:b/>
                <w:sz w:val="20"/>
                <w:szCs w:val="20"/>
              </w:rPr>
              <w:t>Milestone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81666E0" w14:textId="77777777" w:rsidR="00B534FA" w:rsidRPr="00002630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630">
              <w:rPr>
                <w:rFonts w:ascii="Times New Roman" w:hAnsi="Times New Roman" w:cs="Times New Roman"/>
                <w:b/>
                <w:sz w:val="20"/>
                <w:szCs w:val="20"/>
              </w:rPr>
              <w:t>Personnel</w:t>
            </w:r>
          </w:p>
          <w:p w14:paraId="4E756941" w14:textId="77777777" w:rsidR="00B534FA" w:rsidRPr="00002630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630">
              <w:rPr>
                <w:rFonts w:ascii="Times New Roman" w:hAnsi="Times New Roman" w:cs="Times New Roman"/>
                <w:b/>
                <w:sz w:val="20"/>
                <w:szCs w:val="20"/>
              </w:rPr>
              <w:t>(use to generate</w:t>
            </w:r>
          </w:p>
          <w:p w14:paraId="2FF4A44A" w14:textId="0953C034" w:rsidR="00B534FA" w:rsidRPr="00D7202B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630">
              <w:rPr>
                <w:rFonts w:ascii="Times New Roman" w:hAnsi="Times New Roman" w:cs="Times New Roman"/>
                <w:b/>
                <w:sz w:val="20"/>
                <w:szCs w:val="20"/>
              </w:rPr>
              <w:t>time allocation/effort)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74F8086" w14:textId="6301D67C" w:rsidR="00B534FA" w:rsidRPr="00D7202B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00">
              <w:rPr>
                <w:rFonts w:ascii="Times New Roman" w:hAnsi="Times New Roman" w:cs="Times New Roman"/>
                <w:b/>
                <w:sz w:val="20"/>
                <w:szCs w:val="20"/>
              </w:rPr>
              <w:t>Comments</w:t>
            </w:r>
          </w:p>
        </w:tc>
      </w:tr>
      <w:tr w:rsidR="00C54A52" w:rsidRPr="00D7202B" w14:paraId="64790C86" w14:textId="77777777" w:rsidTr="00B534FA">
        <w:tc>
          <w:tcPr>
            <w:tcW w:w="3144" w:type="dxa"/>
          </w:tcPr>
          <w:p w14:paraId="1BE02D41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14:paraId="0234CFDD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3F16FC12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6FD10D83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6" w:type="dxa"/>
          </w:tcPr>
          <w:p w14:paraId="42005CAA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 w14:paraId="22EFCC30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4A52" w:rsidRPr="00D7202B" w14:paraId="50A329AE" w14:textId="77777777" w:rsidTr="00B534FA">
        <w:tc>
          <w:tcPr>
            <w:tcW w:w="3144" w:type="dxa"/>
          </w:tcPr>
          <w:p w14:paraId="12E26EA3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14:paraId="13BB23A8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0D539F9A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5C1E99EE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6" w:type="dxa"/>
          </w:tcPr>
          <w:p w14:paraId="1D042823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 w14:paraId="4384970A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4A52" w:rsidRPr="00D7202B" w14:paraId="2779F74C" w14:textId="77777777" w:rsidTr="002D2618">
        <w:tc>
          <w:tcPr>
            <w:tcW w:w="3144" w:type="dxa"/>
            <w:tcBorders>
              <w:bottom w:val="single" w:sz="4" w:space="0" w:color="auto"/>
            </w:tcBorders>
          </w:tcPr>
          <w:p w14:paraId="1E82EA41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1F6184A0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B29ACC3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8D5AF5A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14:paraId="08B4C293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199941B2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4A52" w:rsidRPr="00D7202B" w14:paraId="5CE79EAB" w14:textId="77777777" w:rsidTr="002D2618">
        <w:tc>
          <w:tcPr>
            <w:tcW w:w="12950" w:type="dxa"/>
            <w:gridSpan w:val="6"/>
            <w:tcBorders>
              <w:bottom w:val="single" w:sz="4" w:space="0" w:color="auto"/>
            </w:tcBorders>
            <w:shd w:val="clear" w:color="auto" w:fill="FF5845"/>
          </w:tcPr>
          <w:p w14:paraId="0D10E9D7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02B">
              <w:rPr>
                <w:rFonts w:ascii="Times New Roman" w:hAnsi="Times New Roman" w:cs="Times New Roman"/>
                <w:b/>
                <w:sz w:val="20"/>
                <w:szCs w:val="20"/>
              </w:rPr>
              <w:t>Objective 3.2</w:t>
            </w:r>
          </w:p>
        </w:tc>
      </w:tr>
      <w:tr w:rsidR="00B534FA" w:rsidRPr="00D7202B" w14:paraId="54C71074" w14:textId="77777777" w:rsidTr="002D2618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CBEDD7D" w14:textId="0D954E2E" w:rsidR="00B534FA" w:rsidRPr="00D7202B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02B">
              <w:rPr>
                <w:rFonts w:ascii="Times New Roman" w:hAnsi="Times New Roman" w:cs="Times New Roman"/>
                <w:b/>
                <w:sz w:val="20"/>
                <w:szCs w:val="20"/>
              </w:rPr>
              <w:t>Key Action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143D650" w14:textId="6FDA8162" w:rsidR="00B534FA" w:rsidRPr="00D7202B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02B">
              <w:rPr>
                <w:rFonts w:ascii="Times New Roman" w:hAnsi="Times New Roman" w:cs="Times New Roman"/>
                <w:b/>
                <w:sz w:val="20"/>
                <w:szCs w:val="20"/>
              </w:rPr>
              <w:t>Timeframe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23755A2" w14:textId="77777777" w:rsidR="00B534FA" w:rsidRPr="000421D2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1D2">
              <w:rPr>
                <w:rFonts w:ascii="Times New Roman" w:hAnsi="Times New Roman" w:cs="Times New Roman"/>
                <w:b/>
                <w:sz w:val="20"/>
                <w:szCs w:val="20"/>
              </w:rPr>
              <w:t>Resources/Budget</w:t>
            </w:r>
          </w:p>
          <w:p w14:paraId="22815CA2" w14:textId="4FDD1C24" w:rsidR="00B534FA" w:rsidRPr="00D7202B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1D2">
              <w:rPr>
                <w:rFonts w:ascii="Times New Roman" w:hAnsi="Times New Roman" w:cs="Times New Roman"/>
                <w:b/>
                <w:sz w:val="20"/>
                <w:szCs w:val="20"/>
              </w:rPr>
              <w:t>(e.g., data, stipends, supplies, travel)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7CB74B7" w14:textId="7BC1913F" w:rsidR="00B534FA" w:rsidRPr="00D7202B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00">
              <w:rPr>
                <w:rFonts w:ascii="Times New Roman" w:hAnsi="Times New Roman" w:cs="Times New Roman"/>
                <w:b/>
                <w:sz w:val="20"/>
                <w:szCs w:val="20"/>
              </w:rPr>
              <w:t>Milestone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9DFA047" w14:textId="77777777" w:rsidR="00B534FA" w:rsidRPr="00002630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630">
              <w:rPr>
                <w:rFonts w:ascii="Times New Roman" w:hAnsi="Times New Roman" w:cs="Times New Roman"/>
                <w:b/>
                <w:sz w:val="20"/>
                <w:szCs w:val="20"/>
              </w:rPr>
              <w:t>Personnel</w:t>
            </w:r>
          </w:p>
          <w:p w14:paraId="6314777E" w14:textId="77777777" w:rsidR="00B534FA" w:rsidRPr="00002630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630">
              <w:rPr>
                <w:rFonts w:ascii="Times New Roman" w:hAnsi="Times New Roman" w:cs="Times New Roman"/>
                <w:b/>
                <w:sz w:val="20"/>
                <w:szCs w:val="20"/>
              </w:rPr>
              <w:t>(use to generate</w:t>
            </w:r>
          </w:p>
          <w:p w14:paraId="334968DC" w14:textId="2339035A" w:rsidR="00B534FA" w:rsidRPr="00D7202B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630">
              <w:rPr>
                <w:rFonts w:ascii="Times New Roman" w:hAnsi="Times New Roman" w:cs="Times New Roman"/>
                <w:b/>
                <w:sz w:val="20"/>
                <w:szCs w:val="20"/>
              </w:rPr>
              <w:t>time allocation/effort)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2488FF3" w14:textId="5685688E" w:rsidR="00B534FA" w:rsidRPr="00D7202B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00">
              <w:rPr>
                <w:rFonts w:ascii="Times New Roman" w:hAnsi="Times New Roman" w:cs="Times New Roman"/>
                <w:b/>
                <w:sz w:val="20"/>
                <w:szCs w:val="20"/>
              </w:rPr>
              <w:t>Comments</w:t>
            </w:r>
          </w:p>
        </w:tc>
      </w:tr>
      <w:tr w:rsidR="00C54A52" w:rsidRPr="00D7202B" w14:paraId="60523FEA" w14:textId="77777777" w:rsidTr="00B534FA">
        <w:tc>
          <w:tcPr>
            <w:tcW w:w="3144" w:type="dxa"/>
          </w:tcPr>
          <w:p w14:paraId="73CF0E4D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14:paraId="696489D8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510916A2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64B625A8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6" w:type="dxa"/>
          </w:tcPr>
          <w:p w14:paraId="3ACF91F2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 w14:paraId="481ECAAE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4A52" w:rsidRPr="00D7202B" w14:paraId="0ECFDA6A" w14:textId="77777777" w:rsidTr="00B534FA">
        <w:tc>
          <w:tcPr>
            <w:tcW w:w="3144" w:type="dxa"/>
          </w:tcPr>
          <w:p w14:paraId="4E6AD185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14:paraId="72F4A92A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2F0AA5E6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468B22EC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6" w:type="dxa"/>
          </w:tcPr>
          <w:p w14:paraId="62C7A4AE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 w14:paraId="20058519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4A52" w:rsidRPr="00D7202B" w14:paraId="4DCDAEE3" w14:textId="77777777" w:rsidTr="002D2618">
        <w:tc>
          <w:tcPr>
            <w:tcW w:w="3144" w:type="dxa"/>
            <w:tcBorders>
              <w:bottom w:val="single" w:sz="4" w:space="0" w:color="auto"/>
            </w:tcBorders>
          </w:tcPr>
          <w:p w14:paraId="56FACF2D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6EEAD3CD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1CC533D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6A21710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14:paraId="235B9ABB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0C4BAA37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4A52" w:rsidRPr="00D7202B" w14:paraId="30579968" w14:textId="77777777" w:rsidTr="002D2618">
        <w:tc>
          <w:tcPr>
            <w:tcW w:w="12950" w:type="dxa"/>
            <w:gridSpan w:val="6"/>
            <w:tcBorders>
              <w:bottom w:val="single" w:sz="4" w:space="0" w:color="auto"/>
            </w:tcBorders>
            <w:shd w:val="clear" w:color="auto" w:fill="FF5845"/>
          </w:tcPr>
          <w:p w14:paraId="66BB0910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02B">
              <w:rPr>
                <w:rFonts w:ascii="Times New Roman" w:hAnsi="Times New Roman" w:cs="Times New Roman"/>
                <w:b/>
                <w:sz w:val="20"/>
                <w:szCs w:val="20"/>
              </w:rPr>
              <w:t>Objective 3.3</w:t>
            </w:r>
          </w:p>
        </w:tc>
      </w:tr>
      <w:tr w:rsidR="00B534FA" w:rsidRPr="00D7202B" w14:paraId="20D00402" w14:textId="77777777" w:rsidTr="002D2618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BA50885" w14:textId="1237EECC" w:rsidR="00B534FA" w:rsidRPr="00D7202B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02B">
              <w:rPr>
                <w:rFonts w:ascii="Times New Roman" w:hAnsi="Times New Roman" w:cs="Times New Roman"/>
                <w:b/>
                <w:sz w:val="20"/>
                <w:szCs w:val="20"/>
              </w:rPr>
              <w:t>Key Action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54492B5" w14:textId="11689347" w:rsidR="00B534FA" w:rsidRPr="00D7202B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02B">
              <w:rPr>
                <w:rFonts w:ascii="Times New Roman" w:hAnsi="Times New Roman" w:cs="Times New Roman"/>
                <w:b/>
                <w:sz w:val="20"/>
                <w:szCs w:val="20"/>
              </w:rPr>
              <w:t>Timeframe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89F31E5" w14:textId="77777777" w:rsidR="00B534FA" w:rsidRPr="000421D2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1D2">
              <w:rPr>
                <w:rFonts w:ascii="Times New Roman" w:hAnsi="Times New Roman" w:cs="Times New Roman"/>
                <w:b/>
                <w:sz w:val="20"/>
                <w:szCs w:val="20"/>
              </w:rPr>
              <w:t>Resources/Budget</w:t>
            </w:r>
          </w:p>
          <w:p w14:paraId="62BD1307" w14:textId="0E4A1FBF" w:rsidR="00B534FA" w:rsidRPr="00D7202B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1D2">
              <w:rPr>
                <w:rFonts w:ascii="Times New Roman" w:hAnsi="Times New Roman" w:cs="Times New Roman"/>
                <w:b/>
                <w:sz w:val="20"/>
                <w:szCs w:val="20"/>
              </w:rPr>
              <w:t>(e.g., data, stipends, supplies, travel)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A8FD554" w14:textId="2DC84D14" w:rsidR="00B534FA" w:rsidRPr="00D7202B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00">
              <w:rPr>
                <w:rFonts w:ascii="Times New Roman" w:hAnsi="Times New Roman" w:cs="Times New Roman"/>
                <w:b/>
                <w:sz w:val="20"/>
                <w:szCs w:val="20"/>
              </w:rPr>
              <w:t>Milestone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ECD3701" w14:textId="77777777" w:rsidR="00B534FA" w:rsidRPr="00002630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630">
              <w:rPr>
                <w:rFonts w:ascii="Times New Roman" w:hAnsi="Times New Roman" w:cs="Times New Roman"/>
                <w:b/>
                <w:sz w:val="20"/>
                <w:szCs w:val="20"/>
              </w:rPr>
              <w:t>Personnel</w:t>
            </w:r>
          </w:p>
          <w:p w14:paraId="71C3D057" w14:textId="77777777" w:rsidR="00B534FA" w:rsidRPr="00002630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630">
              <w:rPr>
                <w:rFonts w:ascii="Times New Roman" w:hAnsi="Times New Roman" w:cs="Times New Roman"/>
                <w:b/>
                <w:sz w:val="20"/>
                <w:szCs w:val="20"/>
              </w:rPr>
              <w:t>(use to generate</w:t>
            </w:r>
          </w:p>
          <w:p w14:paraId="4AF7AC91" w14:textId="001C958B" w:rsidR="00B534FA" w:rsidRPr="00D7202B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630">
              <w:rPr>
                <w:rFonts w:ascii="Times New Roman" w:hAnsi="Times New Roman" w:cs="Times New Roman"/>
                <w:b/>
                <w:sz w:val="20"/>
                <w:szCs w:val="20"/>
              </w:rPr>
              <w:t>time allocation/effort)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AA4013B" w14:textId="48A04F60" w:rsidR="00B534FA" w:rsidRPr="00D7202B" w:rsidRDefault="00B534FA" w:rsidP="00B53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00">
              <w:rPr>
                <w:rFonts w:ascii="Times New Roman" w:hAnsi="Times New Roman" w:cs="Times New Roman"/>
                <w:b/>
                <w:sz w:val="20"/>
                <w:szCs w:val="20"/>
              </w:rPr>
              <w:t>Comments</w:t>
            </w:r>
          </w:p>
        </w:tc>
      </w:tr>
      <w:tr w:rsidR="00C54A52" w:rsidRPr="00D7202B" w14:paraId="6D0568AE" w14:textId="77777777" w:rsidTr="00B534FA">
        <w:tc>
          <w:tcPr>
            <w:tcW w:w="3144" w:type="dxa"/>
          </w:tcPr>
          <w:p w14:paraId="673696D1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14:paraId="3444C4D1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4D3F4730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0F9ADE4C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6" w:type="dxa"/>
          </w:tcPr>
          <w:p w14:paraId="434EC5A1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 w14:paraId="400077EC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4A52" w:rsidRPr="00D7202B" w14:paraId="318DECD6" w14:textId="77777777" w:rsidTr="00B534FA">
        <w:tc>
          <w:tcPr>
            <w:tcW w:w="3144" w:type="dxa"/>
          </w:tcPr>
          <w:p w14:paraId="038DD426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14:paraId="73106FDF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58A0B572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285DC4EF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6" w:type="dxa"/>
          </w:tcPr>
          <w:p w14:paraId="3058DB98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 w14:paraId="5BED16BB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4A52" w:rsidRPr="00D7202B" w14:paraId="3A523E31" w14:textId="77777777" w:rsidTr="00B534FA">
        <w:tc>
          <w:tcPr>
            <w:tcW w:w="3144" w:type="dxa"/>
          </w:tcPr>
          <w:p w14:paraId="2CC38C9C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14:paraId="64F5FF5B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4C523939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096A2085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6" w:type="dxa"/>
          </w:tcPr>
          <w:p w14:paraId="476E3581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 w14:paraId="6A076FA0" w14:textId="77777777" w:rsidR="00C54A52" w:rsidRPr="00D7202B" w:rsidRDefault="00C54A52" w:rsidP="00E25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61407E5" w14:textId="446F91B9" w:rsidR="005D1B16" w:rsidRDefault="005D1B16" w:rsidP="005D1B16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7365029" w14:textId="77777777" w:rsidR="005D1B16" w:rsidRDefault="005D1B16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br w:type="page"/>
      </w:r>
    </w:p>
    <w:p w14:paraId="6BF8F02D" w14:textId="329415C5" w:rsidR="005D1B16" w:rsidRPr="00717C00" w:rsidRDefault="005D1B16" w:rsidP="005D1B1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269F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Goal #1: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&lt;insert project title&gt;</w:t>
      </w:r>
      <w:r w:rsidRPr="004465E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findings will be widely disseminated to interested audiences (researchers, practitioners, policymakers)</w:t>
      </w:r>
    </w:p>
    <w:p w14:paraId="4822D141" w14:textId="77777777" w:rsidR="005D1B16" w:rsidRPr="00717C00" w:rsidRDefault="005D1B16" w:rsidP="005D1B16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1260"/>
        <w:gridCol w:w="2250"/>
        <w:gridCol w:w="1980"/>
        <w:gridCol w:w="2160"/>
        <w:gridCol w:w="2155"/>
      </w:tblGrid>
      <w:tr w:rsidR="005D1B16" w:rsidRPr="00717C00" w14:paraId="12073756" w14:textId="77777777" w:rsidTr="002D2618">
        <w:tc>
          <w:tcPr>
            <w:tcW w:w="12950" w:type="dxa"/>
            <w:gridSpan w:val="6"/>
            <w:tcBorders>
              <w:bottom w:val="single" w:sz="4" w:space="0" w:color="auto"/>
            </w:tcBorders>
            <w:shd w:val="clear" w:color="auto" w:fill="FF5845"/>
          </w:tcPr>
          <w:p w14:paraId="7AC27B75" w14:textId="77777777" w:rsidR="005D1B16" w:rsidRPr="00717C00" w:rsidRDefault="005D1B16" w:rsidP="000955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 Objective 1.1. Publish Findings in Peer-Reviewed Journals</w:t>
            </w:r>
          </w:p>
        </w:tc>
      </w:tr>
      <w:tr w:rsidR="005D1B16" w:rsidRPr="00717C00" w14:paraId="1C49A65E" w14:textId="77777777" w:rsidTr="002D2618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9E28D39" w14:textId="77777777" w:rsidR="005D1B16" w:rsidRPr="00717C00" w:rsidRDefault="005D1B16" w:rsidP="00095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02B">
              <w:rPr>
                <w:rFonts w:ascii="Times New Roman" w:hAnsi="Times New Roman" w:cs="Times New Roman"/>
                <w:b/>
                <w:sz w:val="20"/>
                <w:szCs w:val="20"/>
              </w:rPr>
              <w:t>Key Action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3509946" w14:textId="77777777" w:rsidR="005D1B16" w:rsidRPr="00717C00" w:rsidRDefault="005D1B16" w:rsidP="00095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02B">
              <w:rPr>
                <w:rFonts w:ascii="Times New Roman" w:hAnsi="Times New Roman" w:cs="Times New Roman"/>
                <w:b/>
                <w:sz w:val="20"/>
                <w:szCs w:val="20"/>
              </w:rPr>
              <w:t>Timeframe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614FCE8" w14:textId="77777777" w:rsidR="005D1B16" w:rsidRPr="000421D2" w:rsidRDefault="005D1B16" w:rsidP="00095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Direct Costs</w:t>
            </w:r>
          </w:p>
          <w:p w14:paraId="6E370807" w14:textId="77777777" w:rsidR="005D1B16" w:rsidRPr="00717C00" w:rsidRDefault="005D1B16" w:rsidP="00095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1D2">
              <w:rPr>
                <w:rFonts w:ascii="Times New Roman" w:hAnsi="Times New Roman" w:cs="Times New Roman"/>
                <w:b/>
                <w:sz w:val="20"/>
                <w:szCs w:val="20"/>
              </w:rPr>
              <w:t>(e.g., data, stipends, supplies, travel)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03BD3C7" w14:textId="77777777" w:rsidR="005D1B16" w:rsidRPr="00717C00" w:rsidRDefault="005D1B16" w:rsidP="00095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00">
              <w:rPr>
                <w:rFonts w:ascii="Times New Roman" w:hAnsi="Times New Roman" w:cs="Times New Roman"/>
                <w:b/>
                <w:sz w:val="20"/>
                <w:szCs w:val="20"/>
              </w:rPr>
              <w:t>Milestone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2384E0A" w14:textId="77777777" w:rsidR="005D1B16" w:rsidRPr="00002630" w:rsidRDefault="005D1B16" w:rsidP="00095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630">
              <w:rPr>
                <w:rFonts w:ascii="Times New Roman" w:hAnsi="Times New Roman" w:cs="Times New Roman"/>
                <w:b/>
                <w:sz w:val="20"/>
                <w:szCs w:val="20"/>
              </w:rPr>
              <w:t>Personnel</w:t>
            </w:r>
          </w:p>
          <w:p w14:paraId="651699D1" w14:textId="77777777" w:rsidR="005D1B16" w:rsidRPr="00002630" w:rsidRDefault="005D1B16" w:rsidP="00095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630">
              <w:rPr>
                <w:rFonts w:ascii="Times New Roman" w:hAnsi="Times New Roman" w:cs="Times New Roman"/>
                <w:b/>
                <w:sz w:val="20"/>
                <w:szCs w:val="20"/>
              </w:rPr>
              <w:t>(use to generate</w:t>
            </w:r>
          </w:p>
          <w:p w14:paraId="2F17CC01" w14:textId="77777777" w:rsidR="005D1B16" w:rsidRPr="00717C00" w:rsidRDefault="005D1B16" w:rsidP="00095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630">
              <w:rPr>
                <w:rFonts w:ascii="Times New Roman" w:hAnsi="Times New Roman" w:cs="Times New Roman"/>
                <w:b/>
                <w:sz w:val="20"/>
                <w:szCs w:val="20"/>
              </w:rPr>
              <w:t>time allocation/effort)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EFA1D7A" w14:textId="77777777" w:rsidR="005D1B16" w:rsidRPr="00717C00" w:rsidRDefault="005D1B16" w:rsidP="00095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00">
              <w:rPr>
                <w:rFonts w:ascii="Times New Roman" w:hAnsi="Times New Roman" w:cs="Times New Roman"/>
                <w:b/>
                <w:sz w:val="20"/>
                <w:szCs w:val="20"/>
              </w:rPr>
              <w:t>Comments</w:t>
            </w:r>
          </w:p>
        </w:tc>
      </w:tr>
      <w:tr w:rsidR="005D1B16" w:rsidRPr="00B94A4A" w14:paraId="4961A3B1" w14:textId="77777777" w:rsidTr="000955B3">
        <w:tc>
          <w:tcPr>
            <w:tcW w:w="3145" w:type="dxa"/>
          </w:tcPr>
          <w:p w14:paraId="50801DD8" w14:textId="77777777" w:rsidR="005D1B16" w:rsidRPr="007E791B" w:rsidRDefault="005D1B16" w:rsidP="005D1B16">
            <w:pPr>
              <w:pStyle w:val="ListParagraph"/>
              <w:numPr>
                <w:ilvl w:val="0"/>
                <w:numId w:val="3"/>
              </w:numPr>
              <w:ind w:left="247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7E791B">
              <w:rPr>
                <w:rFonts w:ascii="Times New Roman" w:hAnsi="Times New Roman" w:cs="Times New Roman"/>
                <w:sz w:val="20"/>
                <w:szCs w:val="20"/>
              </w:rPr>
              <w:t>Identify targeted journal(s) and lead author (s)</w:t>
            </w:r>
          </w:p>
        </w:tc>
        <w:tc>
          <w:tcPr>
            <w:tcW w:w="1260" w:type="dxa"/>
          </w:tcPr>
          <w:p w14:paraId="5E05BC10" w14:textId="77777777" w:rsidR="005D1B16" w:rsidRPr="00B94A4A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D0C8E6D" w14:textId="77777777" w:rsidR="005D1B16" w:rsidRPr="00B94A4A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5C0B28F" w14:textId="77777777" w:rsidR="005D1B16" w:rsidRPr="00B94A4A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 of targeted journal(s)</w:t>
            </w:r>
          </w:p>
        </w:tc>
        <w:tc>
          <w:tcPr>
            <w:tcW w:w="2160" w:type="dxa"/>
          </w:tcPr>
          <w:p w14:paraId="4C8ECBF3" w14:textId="77777777" w:rsidR="005D1B16" w:rsidRPr="00B94A4A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3F">
              <w:rPr>
                <w:rFonts w:ascii="Times New Roman" w:hAnsi="Times New Roman" w:cs="Times New Roman"/>
                <w:sz w:val="20"/>
                <w:szCs w:val="20"/>
              </w:rPr>
              <w:t>Research Team</w:t>
            </w:r>
          </w:p>
        </w:tc>
        <w:tc>
          <w:tcPr>
            <w:tcW w:w="2155" w:type="dxa"/>
          </w:tcPr>
          <w:p w14:paraId="1D33055E" w14:textId="77777777" w:rsidR="005D1B16" w:rsidRPr="00B94A4A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B16" w:rsidRPr="00B94A4A" w14:paraId="02E64E1C" w14:textId="77777777" w:rsidTr="000955B3">
        <w:tc>
          <w:tcPr>
            <w:tcW w:w="3145" w:type="dxa"/>
          </w:tcPr>
          <w:p w14:paraId="41D18E26" w14:textId="77777777" w:rsidR="005D1B16" w:rsidRPr="007E791B" w:rsidRDefault="005D1B16" w:rsidP="005D1B16">
            <w:pPr>
              <w:pStyle w:val="ListParagraph"/>
              <w:numPr>
                <w:ilvl w:val="0"/>
                <w:numId w:val="3"/>
              </w:numPr>
              <w:ind w:left="247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7E791B">
              <w:rPr>
                <w:rFonts w:ascii="Times New Roman" w:hAnsi="Times New Roman" w:cs="Times New Roman"/>
                <w:sz w:val="20"/>
                <w:szCs w:val="20"/>
              </w:rPr>
              <w:t>Prepare manuscript(s)</w:t>
            </w:r>
          </w:p>
        </w:tc>
        <w:tc>
          <w:tcPr>
            <w:tcW w:w="1260" w:type="dxa"/>
          </w:tcPr>
          <w:p w14:paraId="1F472145" w14:textId="77777777" w:rsidR="005D1B16" w:rsidRPr="00B94A4A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6D42944" w14:textId="77777777" w:rsidR="005D1B16" w:rsidRPr="00B94A4A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Draft, review, edit, repeat</w:t>
            </w:r>
          </w:p>
        </w:tc>
        <w:tc>
          <w:tcPr>
            <w:tcW w:w="1980" w:type="dxa"/>
          </w:tcPr>
          <w:p w14:paraId="143FB6F9" w14:textId="77777777" w:rsidR="005D1B16" w:rsidRPr="00B94A4A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Manuscript drafts</w:t>
            </w:r>
          </w:p>
        </w:tc>
        <w:tc>
          <w:tcPr>
            <w:tcW w:w="2160" w:type="dxa"/>
          </w:tcPr>
          <w:p w14:paraId="6B5B3ACF" w14:textId="77777777" w:rsidR="005D1B16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3F">
              <w:rPr>
                <w:rFonts w:ascii="Times New Roman" w:hAnsi="Times New Roman" w:cs="Times New Roman"/>
                <w:sz w:val="20"/>
                <w:szCs w:val="20"/>
              </w:rPr>
              <w:t>Research Team</w:t>
            </w:r>
          </w:p>
          <w:p w14:paraId="6811F860" w14:textId="5F3DCA0E" w:rsidR="005D1B16" w:rsidRPr="00B94A4A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14:paraId="14726055" w14:textId="77777777" w:rsidR="005D1B16" w:rsidRPr="00B94A4A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B16" w:rsidRPr="00B94A4A" w14:paraId="02BF968F" w14:textId="77777777" w:rsidTr="002D2618">
        <w:tc>
          <w:tcPr>
            <w:tcW w:w="3145" w:type="dxa"/>
            <w:tcBorders>
              <w:bottom w:val="single" w:sz="4" w:space="0" w:color="auto"/>
            </w:tcBorders>
          </w:tcPr>
          <w:p w14:paraId="584F489C" w14:textId="77777777" w:rsidR="005D1B16" w:rsidRPr="007E791B" w:rsidRDefault="005D1B16" w:rsidP="005D1B16">
            <w:pPr>
              <w:pStyle w:val="ListParagraph"/>
              <w:numPr>
                <w:ilvl w:val="0"/>
                <w:numId w:val="3"/>
              </w:numPr>
              <w:ind w:left="247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7E791B">
              <w:rPr>
                <w:rFonts w:ascii="Times New Roman" w:hAnsi="Times New Roman" w:cs="Times New Roman"/>
                <w:sz w:val="20"/>
                <w:szCs w:val="20"/>
              </w:rPr>
              <w:t>Submit manuscript(s)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4A16A9A" w14:textId="77777777" w:rsidR="005D1B16" w:rsidRPr="00B94A4A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6F83964B" w14:textId="77777777" w:rsidR="005D1B16" w:rsidRPr="00B94A4A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Publication fee(s)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629C14B" w14:textId="77777777" w:rsidR="005D1B16" w:rsidRPr="00B94A4A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 manuscript draft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AE93270" w14:textId="77777777" w:rsidR="005D1B16" w:rsidRPr="00B94A4A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Author(s)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4F40C482" w14:textId="77777777" w:rsidR="005D1B16" w:rsidRPr="00B94A4A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Build cost into proposal budget, if allowable</w:t>
            </w:r>
          </w:p>
        </w:tc>
      </w:tr>
      <w:tr w:rsidR="005D1B16" w:rsidRPr="00717C00" w14:paraId="089A2C8C" w14:textId="77777777" w:rsidTr="002D2618">
        <w:tc>
          <w:tcPr>
            <w:tcW w:w="12950" w:type="dxa"/>
            <w:gridSpan w:val="6"/>
            <w:tcBorders>
              <w:bottom w:val="single" w:sz="4" w:space="0" w:color="auto"/>
            </w:tcBorders>
            <w:shd w:val="clear" w:color="auto" w:fill="FF5845"/>
          </w:tcPr>
          <w:p w14:paraId="0AFF8B93" w14:textId="77777777" w:rsidR="005D1B16" w:rsidRPr="00717C00" w:rsidRDefault="005D1B16" w:rsidP="000955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 Objective 1</w:t>
            </w:r>
            <w:r w:rsidRPr="00717C00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Present Findings at Conferences</w:t>
            </w:r>
          </w:p>
        </w:tc>
      </w:tr>
      <w:tr w:rsidR="005D1B16" w:rsidRPr="00717C00" w14:paraId="39D2590F" w14:textId="77777777" w:rsidTr="002D2618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DABAC6D" w14:textId="77777777" w:rsidR="005D1B16" w:rsidRPr="00717C00" w:rsidRDefault="005D1B16" w:rsidP="00095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02B">
              <w:rPr>
                <w:rFonts w:ascii="Times New Roman" w:hAnsi="Times New Roman" w:cs="Times New Roman"/>
                <w:b/>
                <w:sz w:val="20"/>
                <w:szCs w:val="20"/>
              </w:rPr>
              <w:t>Key Action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E02974F" w14:textId="77777777" w:rsidR="005D1B16" w:rsidRPr="00717C00" w:rsidRDefault="005D1B16" w:rsidP="00095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02B">
              <w:rPr>
                <w:rFonts w:ascii="Times New Roman" w:hAnsi="Times New Roman" w:cs="Times New Roman"/>
                <w:b/>
                <w:sz w:val="20"/>
                <w:szCs w:val="20"/>
              </w:rPr>
              <w:t>Timeframe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473901C" w14:textId="77777777" w:rsidR="005D1B16" w:rsidRPr="000421D2" w:rsidRDefault="005D1B16" w:rsidP="00095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Direct Costs</w:t>
            </w:r>
          </w:p>
          <w:p w14:paraId="006C56EC" w14:textId="77777777" w:rsidR="005D1B16" w:rsidRPr="00717C00" w:rsidRDefault="005D1B16" w:rsidP="00095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1D2">
              <w:rPr>
                <w:rFonts w:ascii="Times New Roman" w:hAnsi="Times New Roman" w:cs="Times New Roman"/>
                <w:b/>
                <w:sz w:val="20"/>
                <w:szCs w:val="20"/>
              </w:rPr>
              <w:t>(e.g., data, stipends, supplies, travel)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74F398E" w14:textId="77777777" w:rsidR="005D1B16" w:rsidRPr="00717C00" w:rsidRDefault="005D1B16" w:rsidP="00095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00">
              <w:rPr>
                <w:rFonts w:ascii="Times New Roman" w:hAnsi="Times New Roman" w:cs="Times New Roman"/>
                <w:b/>
                <w:sz w:val="20"/>
                <w:szCs w:val="20"/>
              </w:rPr>
              <w:t>Milestone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55FE1AB" w14:textId="77777777" w:rsidR="005D1B16" w:rsidRPr="00002630" w:rsidRDefault="005D1B16" w:rsidP="00095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630">
              <w:rPr>
                <w:rFonts w:ascii="Times New Roman" w:hAnsi="Times New Roman" w:cs="Times New Roman"/>
                <w:b/>
                <w:sz w:val="20"/>
                <w:szCs w:val="20"/>
              </w:rPr>
              <w:t>Personnel</w:t>
            </w:r>
          </w:p>
          <w:p w14:paraId="1A611D56" w14:textId="77777777" w:rsidR="005D1B16" w:rsidRPr="00002630" w:rsidRDefault="005D1B16" w:rsidP="00095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630">
              <w:rPr>
                <w:rFonts w:ascii="Times New Roman" w:hAnsi="Times New Roman" w:cs="Times New Roman"/>
                <w:b/>
                <w:sz w:val="20"/>
                <w:szCs w:val="20"/>
              </w:rPr>
              <w:t>(use to generate</w:t>
            </w:r>
          </w:p>
          <w:p w14:paraId="1AAF3945" w14:textId="77777777" w:rsidR="005D1B16" w:rsidRPr="00717C00" w:rsidRDefault="005D1B16" w:rsidP="00095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630">
              <w:rPr>
                <w:rFonts w:ascii="Times New Roman" w:hAnsi="Times New Roman" w:cs="Times New Roman"/>
                <w:b/>
                <w:sz w:val="20"/>
                <w:szCs w:val="20"/>
              </w:rPr>
              <w:t>time allocation/effort)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F34DB6A" w14:textId="77777777" w:rsidR="005D1B16" w:rsidRPr="00717C00" w:rsidRDefault="005D1B16" w:rsidP="00095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00">
              <w:rPr>
                <w:rFonts w:ascii="Times New Roman" w:hAnsi="Times New Roman" w:cs="Times New Roman"/>
                <w:b/>
                <w:sz w:val="20"/>
                <w:szCs w:val="20"/>
              </w:rPr>
              <w:t>Comments</w:t>
            </w:r>
          </w:p>
        </w:tc>
      </w:tr>
      <w:tr w:rsidR="005D1B16" w:rsidRPr="00B94A4A" w14:paraId="1E388467" w14:textId="77777777" w:rsidTr="000955B3">
        <w:tc>
          <w:tcPr>
            <w:tcW w:w="3145" w:type="dxa"/>
          </w:tcPr>
          <w:p w14:paraId="55AF6F56" w14:textId="77777777" w:rsidR="005D1B16" w:rsidRPr="007E791B" w:rsidRDefault="005D1B16" w:rsidP="005D1B16">
            <w:pPr>
              <w:pStyle w:val="ListParagraph"/>
              <w:numPr>
                <w:ilvl w:val="0"/>
                <w:numId w:val="4"/>
              </w:numPr>
              <w:ind w:left="247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7E791B">
              <w:rPr>
                <w:rFonts w:ascii="Times New Roman" w:hAnsi="Times New Roman" w:cs="Times New Roman"/>
                <w:sz w:val="20"/>
                <w:szCs w:val="20"/>
              </w:rPr>
              <w:t>Identify targeted conference(s) and presenter(s)</w:t>
            </w:r>
          </w:p>
        </w:tc>
        <w:tc>
          <w:tcPr>
            <w:tcW w:w="1260" w:type="dxa"/>
          </w:tcPr>
          <w:p w14:paraId="464F1CBE" w14:textId="77777777" w:rsidR="005D1B16" w:rsidRPr="00B94A4A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40E9171" w14:textId="77777777" w:rsidR="005D1B16" w:rsidRPr="00B94A4A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DEE95E3" w14:textId="77777777" w:rsidR="005D1B16" w:rsidRPr="00B94A4A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1F1">
              <w:rPr>
                <w:rFonts w:ascii="Times New Roman" w:hAnsi="Times New Roman" w:cs="Times New Roman"/>
                <w:sz w:val="20"/>
                <w:szCs w:val="20"/>
              </w:rPr>
              <w:t xml:space="preserve">List of targeted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conference</w:t>
            </w:r>
            <w:r w:rsidRPr="003961F1">
              <w:rPr>
                <w:rFonts w:ascii="Times New Roman" w:hAnsi="Times New Roman" w:cs="Times New Roman"/>
                <w:sz w:val="20"/>
                <w:szCs w:val="20"/>
              </w:rPr>
              <w:t>(s)</w:t>
            </w:r>
          </w:p>
        </w:tc>
        <w:tc>
          <w:tcPr>
            <w:tcW w:w="2160" w:type="dxa"/>
          </w:tcPr>
          <w:p w14:paraId="64F8E647" w14:textId="77777777" w:rsidR="005D1B16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23F">
              <w:rPr>
                <w:rFonts w:ascii="Times New Roman" w:hAnsi="Times New Roman" w:cs="Times New Roman"/>
                <w:sz w:val="20"/>
                <w:szCs w:val="20"/>
              </w:rPr>
              <w:t>Research Team</w:t>
            </w:r>
          </w:p>
          <w:p w14:paraId="3BA71034" w14:textId="44D946A1" w:rsidR="005D1B16" w:rsidRPr="00B94A4A" w:rsidRDefault="005D1B16" w:rsidP="00D72E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14:paraId="13256FA3" w14:textId="77777777" w:rsidR="005D1B16" w:rsidRPr="00B94A4A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B16" w:rsidRPr="00B94A4A" w14:paraId="719E0BA7" w14:textId="77777777" w:rsidTr="000955B3">
        <w:tc>
          <w:tcPr>
            <w:tcW w:w="3145" w:type="dxa"/>
          </w:tcPr>
          <w:p w14:paraId="793C2221" w14:textId="77777777" w:rsidR="005D1B16" w:rsidRPr="007E791B" w:rsidRDefault="005D1B16" w:rsidP="005D1B16">
            <w:pPr>
              <w:pStyle w:val="ListParagraph"/>
              <w:numPr>
                <w:ilvl w:val="0"/>
                <w:numId w:val="4"/>
              </w:numPr>
              <w:ind w:left="247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7E791B">
              <w:rPr>
                <w:rFonts w:ascii="Times New Roman" w:hAnsi="Times New Roman" w:cs="Times New Roman"/>
                <w:sz w:val="20"/>
                <w:szCs w:val="20"/>
              </w:rPr>
              <w:t>Prepare presentation(s)</w:t>
            </w:r>
          </w:p>
        </w:tc>
        <w:tc>
          <w:tcPr>
            <w:tcW w:w="1260" w:type="dxa"/>
          </w:tcPr>
          <w:p w14:paraId="12F64D78" w14:textId="77777777" w:rsidR="005D1B16" w:rsidRPr="00B94A4A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E06A347" w14:textId="77777777" w:rsidR="005D1B16" w:rsidRPr="00B94A4A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DA1">
              <w:rPr>
                <w:rFonts w:ascii="Times New Roman" w:hAnsi="Times New Roman" w:cs="Times New Roman"/>
                <w:sz w:val="20"/>
                <w:szCs w:val="20"/>
              </w:rPr>
              <w:t>Draft, review, edit, repeat</w:t>
            </w:r>
          </w:p>
        </w:tc>
        <w:tc>
          <w:tcPr>
            <w:tcW w:w="1980" w:type="dxa"/>
          </w:tcPr>
          <w:p w14:paraId="2FB2947D" w14:textId="77777777" w:rsidR="005D1B16" w:rsidRPr="00B94A4A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Drafts of posters, white papers, PowerPoint slides</w:t>
            </w:r>
          </w:p>
        </w:tc>
        <w:tc>
          <w:tcPr>
            <w:tcW w:w="2160" w:type="dxa"/>
          </w:tcPr>
          <w:p w14:paraId="70F75400" w14:textId="77777777" w:rsidR="005D1B16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Presenter(s)</w:t>
            </w:r>
          </w:p>
          <w:p w14:paraId="5B5E86F9" w14:textId="5E776BC6" w:rsidR="005D1B16" w:rsidRPr="00B94A4A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14:paraId="546CEBC7" w14:textId="77777777" w:rsidR="005D1B16" w:rsidRPr="00B94A4A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B16" w:rsidRPr="00B94A4A" w14:paraId="4A2A9290" w14:textId="77777777" w:rsidTr="002D2618">
        <w:tc>
          <w:tcPr>
            <w:tcW w:w="3145" w:type="dxa"/>
            <w:tcBorders>
              <w:bottom w:val="single" w:sz="4" w:space="0" w:color="auto"/>
            </w:tcBorders>
          </w:tcPr>
          <w:p w14:paraId="5732081E" w14:textId="77777777" w:rsidR="005D1B16" w:rsidRPr="007E791B" w:rsidRDefault="005D1B16" w:rsidP="005D1B16">
            <w:pPr>
              <w:pStyle w:val="ListParagraph"/>
              <w:numPr>
                <w:ilvl w:val="0"/>
                <w:numId w:val="4"/>
              </w:numPr>
              <w:ind w:left="247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7E791B">
              <w:rPr>
                <w:rFonts w:ascii="Times New Roman" w:hAnsi="Times New Roman" w:cs="Times New Roman"/>
                <w:sz w:val="20"/>
                <w:szCs w:val="20"/>
              </w:rPr>
              <w:t>Present at conference(s)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56E49E1" w14:textId="77777777" w:rsidR="005D1B16" w:rsidRPr="00B94A4A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6315148D" w14:textId="77777777" w:rsidR="005D1B16" w:rsidRPr="00B94A4A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Travel costs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AC260EE" w14:textId="77777777" w:rsidR="005D1B16" w:rsidRPr="00B94A4A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 presentation materials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E0D6007" w14:textId="77777777" w:rsidR="005D1B16" w:rsidRPr="00B94A4A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Presenter(s)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7229D703" w14:textId="77777777" w:rsidR="005D1B16" w:rsidRPr="00B94A4A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DA1">
              <w:rPr>
                <w:rFonts w:ascii="Times New Roman" w:hAnsi="Times New Roman" w:cs="Times New Roman"/>
                <w:sz w:val="20"/>
                <w:szCs w:val="20"/>
              </w:rPr>
              <w:t>Build cost into proposal budget, if allowable</w:t>
            </w:r>
          </w:p>
        </w:tc>
      </w:tr>
      <w:tr w:rsidR="005D1B16" w:rsidRPr="00717C00" w14:paraId="2AEE3888" w14:textId="77777777" w:rsidTr="002D2618">
        <w:tc>
          <w:tcPr>
            <w:tcW w:w="12950" w:type="dxa"/>
            <w:gridSpan w:val="6"/>
            <w:tcBorders>
              <w:bottom w:val="single" w:sz="4" w:space="0" w:color="auto"/>
            </w:tcBorders>
            <w:shd w:val="clear" w:color="auto" w:fill="FF5845"/>
          </w:tcPr>
          <w:p w14:paraId="5E457D8B" w14:textId="77777777" w:rsidR="005D1B16" w:rsidRPr="00717C00" w:rsidRDefault="005D1B16" w:rsidP="000955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 Objective 1.3. Disseminate Findings using Other Communication Vehicles (e.g., practitioner magazines, media, testimony)</w:t>
            </w:r>
          </w:p>
        </w:tc>
      </w:tr>
      <w:tr w:rsidR="005D1B16" w:rsidRPr="00717C00" w14:paraId="11A2EEBA" w14:textId="77777777" w:rsidTr="002D2618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FB76A0" w14:textId="77777777" w:rsidR="005D1B16" w:rsidRPr="00717C00" w:rsidRDefault="005D1B16" w:rsidP="00095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02B">
              <w:rPr>
                <w:rFonts w:ascii="Times New Roman" w:hAnsi="Times New Roman" w:cs="Times New Roman"/>
                <w:b/>
                <w:sz w:val="20"/>
                <w:szCs w:val="20"/>
              </w:rPr>
              <w:t>Key Action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D029AF6" w14:textId="77777777" w:rsidR="005D1B16" w:rsidRPr="00717C00" w:rsidRDefault="005D1B16" w:rsidP="00095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02B">
              <w:rPr>
                <w:rFonts w:ascii="Times New Roman" w:hAnsi="Times New Roman" w:cs="Times New Roman"/>
                <w:b/>
                <w:sz w:val="20"/>
                <w:szCs w:val="20"/>
              </w:rPr>
              <w:t>Timeframe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7FFAA1B" w14:textId="77777777" w:rsidR="005D1B16" w:rsidRPr="000421D2" w:rsidRDefault="005D1B16" w:rsidP="00095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Direct Costs</w:t>
            </w:r>
          </w:p>
          <w:p w14:paraId="162DA660" w14:textId="77777777" w:rsidR="005D1B16" w:rsidRPr="00717C00" w:rsidRDefault="005D1B16" w:rsidP="00095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1D2">
              <w:rPr>
                <w:rFonts w:ascii="Times New Roman" w:hAnsi="Times New Roman" w:cs="Times New Roman"/>
                <w:b/>
                <w:sz w:val="20"/>
                <w:szCs w:val="20"/>
              </w:rPr>
              <w:t>(e.g., data, stipends, supplies, travel)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0547F2C" w14:textId="77777777" w:rsidR="005D1B16" w:rsidRPr="00717C00" w:rsidRDefault="005D1B16" w:rsidP="00095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00">
              <w:rPr>
                <w:rFonts w:ascii="Times New Roman" w:hAnsi="Times New Roman" w:cs="Times New Roman"/>
                <w:b/>
                <w:sz w:val="20"/>
                <w:szCs w:val="20"/>
              </w:rPr>
              <w:t>Milestone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49FB411" w14:textId="77777777" w:rsidR="005D1B16" w:rsidRPr="00002630" w:rsidRDefault="005D1B16" w:rsidP="00095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630">
              <w:rPr>
                <w:rFonts w:ascii="Times New Roman" w:hAnsi="Times New Roman" w:cs="Times New Roman"/>
                <w:b/>
                <w:sz w:val="20"/>
                <w:szCs w:val="20"/>
              </w:rPr>
              <w:t>Personnel</w:t>
            </w:r>
          </w:p>
          <w:p w14:paraId="2DCBDE66" w14:textId="77777777" w:rsidR="005D1B16" w:rsidRPr="00002630" w:rsidRDefault="005D1B16" w:rsidP="00095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630">
              <w:rPr>
                <w:rFonts w:ascii="Times New Roman" w:hAnsi="Times New Roman" w:cs="Times New Roman"/>
                <w:b/>
                <w:sz w:val="20"/>
                <w:szCs w:val="20"/>
              </w:rPr>
              <w:t>(use to generate</w:t>
            </w:r>
          </w:p>
          <w:p w14:paraId="011FAA07" w14:textId="77777777" w:rsidR="005D1B16" w:rsidRPr="00717C00" w:rsidRDefault="005D1B16" w:rsidP="00095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630">
              <w:rPr>
                <w:rFonts w:ascii="Times New Roman" w:hAnsi="Times New Roman" w:cs="Times New Roman"/>
                <w:b/>
                <w:sz w:val="20"/>
                <w:szCs w:val="20"/>
              </w:rPr>
              <w:t>time allocation/effort)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6CA8025" w14:textId="77777777" w:rsidR="005D1B16" w:rsidRPr="00717C00" w:rsidRDefault="005D1B16" w:rsidP="00095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C00">
              <w:rPr>
                <w:rFonts w:ascii="Times New Roman" w:hAnsi="Times New Roman" w:cs="Times New Roman"/>
                <w:b/>
                <w:sz w:val="20"/>
                <w:szCs w:val="20"/>
              </w:rPr>
              <w:t>Comments</w:t>
            </w:r>
          </w:p>
        </w:tc>
      </w:tr>
      <w:tr w:rsidR="005D1B16" w:rsidRPr="00B94A4A" w14:paraId="3F112A78" w14:textId="77777777" w:rsidTr="000955B3">
        <w:tc>
          <w:tcPr>
            <w:tcW w:w="3145" w:type="dxa"/>
          </w:tcPr>
          <w:p w14:paraId="32AD0800" w14:textId="77777777" w:rsidR="005D1B16" w:rsidRPr="00B94A4A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Identify targeted audiences and communication vehicles</w:t>
            </w:r>
          </w:p>
        </w:tc>
        <w:tc>
          <w:tcPr>
            <w:tcW w:w="1260" w:type="dxa"/>
          </w:tcPr>
          <w:p w14:paraId="3318A4D8" w14:textId="77777777" w:rsidR="005D1B16" w:rsidRPr="00B94A4A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378B8D3" w14:textId="77777777" w:rsidR="005D1B16" w:rsidRPr="00B94A4A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95765FF" w14:textId="77777777" w:rsidR="005D1B16" w:rsidRPr="00B94A4A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 of targeted audiences/vehicles</w:t>
            </w:r>
          </w:p>
        </w:tc>
        <w:tc>
          <w:tcPr>
            <w:tcW w:w="2160" w:type="dxa"/>
          </w:tcPr>
          <w:p w14:paraId="08F0BE55" w14:textId="77777777" w:rsidR="005D1B16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Research Team</w:t>
            </w:r>
          </w:p>
          <w:p w14:paraId="16C27C6D" w14:textId="266E6A3E" w:rsidR="005D1B16" w:rsidRPr="00B94A4A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14:paraId="3E2C2841" w14:textId="77777777" w:rsidR="005D1B16" w:rsidRPr="00B94A4A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e.g., C&amp;I Chair for possible changes to elementary teacher prep, TEPSA, math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teachers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org</w:t>
            </w:r>
          </w:p>
        </w:tc>
      </w:tr>
      <w:tr w:rsidR="005D1B16" w:rsidRPr="00B94A4A" w14:paraId="0059FA35" w14:textId="77777777" w:rsidTr="000955B3">
        <w:tc>
          <w:tcPr>
            <w:tcW w:w="3145" w:type="dxa"/>
          </w:tcPr>
          <w:p w14:paraId="109703CE" w14:textId="77777777" w:rsidR="005D1B16" w:rsidRPr="00B94A4A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Prepare communications</w:t>
            </w:r>
          </w:p>
        </w:tc>
        <w:tc>
          <w:tcPr>
            <w:tcW w:w="1260" w:type="dxa"/>
          </w:tcPr>
          <w:p w14:paraId="0C79B0E2" w14:textId="77777777" w:rsidR="005D1B16" w:rsidRPr="00B94A4A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38386AC" w14:textId="77777777" w:rsidR="005D1B16" w:rsidRPr="00B94A4A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7D253A4" w14:textId="77777777" w:rsidR="005D1B16" w:rsidRPr="00B94A4A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Drafts</w:t>
            </w:r>
          </w:p>
        </w:tc>
        <w:tc>
          <w:tcPr>
            <w:tcW w:w="2160" w:type="dxa"/>
          </w:tcPr>
          <w:p w14:paraId="3ADFAEA5" w14:textId="77777777" w:rsidR="005D1B16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Author(s)</w:t>
            </w:r>
          </w:p>
          <w:p w14:paraId="370CD99E" w14:textId="74EE81CB" w:rsidR="005D1B16" w:rsidRPr="00B94A4A" w:rsidRDefault="005D1B16" w:rsidP="00B05C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14:paraId="030560AA" w14:textId="77777777" w:rsidR="005D1B16" w:rsidRPr="00B94A4A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B16" w:rsidRPr="00B94A4A" w14:paraId="5E782523" w14:textId="77777777" w:rsidTr="000955B3">
        <w:tc>
          <w:tcPr>
            <w:tcW w:w="3145" w:type="dxa"/>
          </w:tcPr>
          <w:p w14:paraId="16E06953" w14:textId="77777777" w:rsidR="005D1B16" w:rsidRPr="00B94A4A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Communications presented/published</w:t>
            </w:r>
          </w:p>
        </w:tc>
        <w:tc>
          <w:tcPr>
            <w:tcW w:w="1260" w:type="dxa"/>
          </w:tcPr>
          <w:p w14:paraId="3A3543C1" w14:textId="77777777" w:rsidR="005D1B16" w:rsidRPr="00B94A4A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8750BF2" w14:textId="77777777" w:rsidR="005D1B16" w:rsidRPr="00B94A4A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D580BAC" w14:textId="77777777" w:rsidR="005D1B16" w:rsidRPr="00B94A4A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 versions</w:t>
            </w:r>
          </w:p>
        </w:tc>
        <w:tc>
          <w:tcPr>
            <w:tcW w:w="2160" w:type="dxa"/>
          </w:tcPr>
          <w:p w14:paraId="25C48746" w14:textId="77777777" w:rsidR="005D1B16" w:rsidRPr="00B94A4A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Author(s)</w:t>
            </w:r>
          </w:p>
        </w:tc>
        <w:tc>
          <w:tcPr>
            <w:tcW w:w="2155" w:type="dxa"/>
          </w:tcPr>
          <w:p w14:paraId="7F864E56" w14:textId="77777777" w:rsidR="005D1B16" w:rsidRPr="00B94A4A" w:rsidRDefault="005D1B16" w:rsidP="00095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359F22" w14:textId="77777777" w:rsidR="005D1B16" w:rsidRDefault="005D1B16" w:rsidP="005D1B16">
      <w:pPr>
        <w:rPr>
          <w:rFonts w:ascii="Times New Roman" w:hAnsi="Times New Roman" w:cs="Times New Roman"/>
          <w:b/>
          <w:sz w:val="20"/>
          <w:szCs w:val="20"/>
        </w:rPr>
      </w:pPr>
    </w:p>
    <w:sectPr w:rsidR="005D1B16" w:rsidSect="002D261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D1339" w14:textId="77777777" w:rsidR="005E3426" w:rsidRDefault="005E3426" w:rsidP="00682FB2">
      <w:r>
        <w:separator/>
      </w:r>
    </w:p>
  </w:endnote>
  <w:endnote w:type="continuationSeparator" w:id="0">
    <w:p w14:paraId="4D126F14" w14:textId="77777777" w:rsidR="005E3426" w:rsidRDefault="005E3426" w:rsidP="0068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CBE63" w14:textId="35FD5D72" w:rsidR="00682FB2" w:rsidRPr="00D92043" w:rsidRDefault="00682FB2" w:rsidP="004B2D63">
    <w:pPr>
      <w:pStyle w:val="Footer"/>
      <w:pBdr>
        <w:top w:val="single" w:sz="4" w:space="1" w:color="auto"/>
      </w:pBdr>
      <w:tabs>
        <w:tab w:val="clear" w:pos="4680"/>
        <w:tab w:val="clear" w:pos="9360"/>
        <w:tab w:val="left" w:pos="6030"/>
        <w:tab w:val="right" w:pos="12960"/>
      </w:tabs>
      <w:rPr>
        <w:rFonts w:ascii="Times New Roman" w:hAnsi="Times New Roman" w:cs="Times New Roman"/>
        <w:b/>
        <w:sz w:val="20"/>
        <w:szCs w:val="20"/>
      </w:rPr>
    </w:pPr>
    <w:r w:rsidRPr="00D92043">
      <w:rPr>
        <w:rFonts w:ascii="Times New Roman" w:hAnsi="Times New Roman" w:cs="Times New Roman"/>
        <w:b/>
        <w:sz w:val="20"/>
        <w:szCs w:val="20"/>
      </w:rPr>
      <w:t>&lt;</w:t>
    </w:r>
    <w:r w:rsidRPr="00D92043">
      <w:rPr>
        <w:rFonts w:ascii="Times New Roman" w:hAnsi="Times New Roman" w:cs="Times New Roman"/>
        <w:b/>
        <w:i/>
        <w:sz w:val="20"/>
        <w:szCs w:val="20"/>
      </w:rPr>
      <w:t>Insert Project Name</w:t>
    </w:r>
    <w:r w:rsidRPr="00D92043">
      <w:rPr>
        <w:rFonts w:ascii="Times New Roman" w:hAnsi="Times New Roman" w:cs="Times New Roman"/>
        <w:b/>
        <w:sz w:val="20"/>
        <w:szCs w:val="20"/>
      </w:rPr>
      <w:t>&gt; Work Plan</w:t>
    </w:r>
    <w:r w:rsidRPr="00D92043">
      <w:rPr>
        <w:rFonts w:ascii="Times New Roman" w:hAnsi="Times New Roman" w:cs="Times New Roman"/>
        <w:b/>
        <w:sz w:val="20"/>
        <w:szCs w:val="20"/>
      </w:rPr>
      <w:tab/>
    </w:r>
    <w:r w:rsidR="004B2D63">
      <w:rPr>
        <w:rFonts w:ascii="Times New Roman" w:hAnsi="Times New Roman" w:cs="Times New Roman"/>
        <w:b/>
        <w:sz w:val="20"/>
        <w:szCs w:val="20"/>
      </w:rPr>
      <w:t>(10-6</w:t>
    </w:r>
    <w:r w:rsidR="00F35C37" w:rsidRPr="00D92043">
      <w:rPr>
        <w:rFonts w:ascii="Times New Roman" w:hAnsi="Times New Roman" w:cs="Times New Roman"/>
        <w:b/>
        <w:sz w:val="20"/>
        <w:szCs w:val="20"/>
      </w:rPr>
      <w:t>-16</w:t>
    </w:r>
    <w:r w:rsidR="00C9422D" w:rsidRPr="00D92043">
      <w:rPr>
        <w:rFonts w:ascii="Times New Roman" w:hAnsi="Times New Roman" w:cs="Times New Roman"/>
        <w:b/>
        <w:sz w:val="20"/>
        <w:szCs w:val="20"/>
      </w:rPr>
      <w:t>)</w:t>
    </w:r>
    <w:r w:rsidR="00C9422D" w:rsidRPr="00D92043">
      <w:rPr>
        <w:rFonts w:ascii="Times New Roman" w:hAnsi="Times New Roman" w:cs="Times New Roman"/>
        <w:b/>
        <w:sz w:val="20"/>
        <w:szCs w:val="20"/>
      </w:rPr>
      <w:tab/>
    </w:r>
    <w:r w:rsidRPr="00D92043">
      <w:rPr>
        <w:rFonts w:ascii="Times New Roman" w:hAnsi="Times New Roman" w:cs="Times New Roman"/>
        <w:b/>
        <w:sz w:val="20"/>
        <w:szCs w:val="20"/>
      </w:rPr>
      <w:t xml:space="preserve">page </w:t>
    </w:r>
    <w:r w:rsidRPr="00D92043">
      <w:rPr>
        <w:rFonts w:ascii="Times New Roman" w:hAnsi="Times New Roman" w:cs="Times New Roman"/>
        <w:b/>
        <w:sz w:val="20"/>
        <w:szCs w:val="20"/>
      </w:rPr>
      <w:fldChar w:fldCharType="begin"/>
    </w:r>
    <w:r w:rsidRPr="00D92043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D92043">
      <w:rPr>
        <w:rFonts w:ascii="Times New Roman" w:hAnsi="Times New Roman" w:cs="Times New Roman"/>
        <w:b/>
        <w:sz w:val="20"/>
        <w:szCs w:val="20"/>
      </w:rPr>
      <w:fldChar w:fldCharType="separate"/>
    </w:r>
    <w:r w:rsidR="00920D65">
      <w:rPr>
        <w:rFonts w:ascii="Times New Roman" w:hAnsi="Times New Roman" w:cs="Times New Roman"/>
        <w:b/>
        <w:noProof/>
        <w:sz w:val="20"/>
        <w:szCs w:val="20"/>
      </w:rPr>
      <w:t>1</w:t>
    </w:r>
    <w:r w:rsidRPr="00D92043">
      <w:rPr>
        <w:rFonts w:ascii="Times New Roman" w:hAnsi="Times New Roman" w:cs="Times New Roman"/>
        <w:b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62AE7" w14:textId="77777777" w:rsidR="005E3426" w:rsidRDefault="005E3426" w:rsidP="00682FB2">
      <w:r>
        <w:separator/>
      </w:r>
    </w:p>
  </w:footnote>
  <w:footnote w:type="continuationSeparator" w:id="0">
    <w:p w14:paraId="06FFC444" w14:textId="77777777" w:rsidR="005E3426" w:rsidRDefault="005E3426" w:rsidP="00682F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E7AFD" w14:textId="5D9D6B78" w:rsidR="00EB71D7" w:rsidRDefault="00EB71D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163E"/>
    <w:multiLevelType w:val="hybridMultilevel"/>
    <w:tmpl w:val="1C5C782E"/>
    <w:lvl w:ilvl="0" w:tplc="48565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247CA"/>
    <w:multiLevelType w:val="hybridMultilevel"/>
    <w:tmpl w:val="BBBA3DD2"/>
    <w:lvl w:ilvl="0" w:tplc="48565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90B4D"/>
    <w:multiLevelType w:val="hybridMultilevel"/>
    <w:tmpl w:val="86A28E48"/>
    <w:lvl w:ilvl="0" w:tplc="941EBA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B22C9"/>
    <w:multiLevelType w:val="hybridMultilevel"/>
    <w:tmpl w:val="6A0E3840"/>
    <w:lvl w:ilvl="0" w:tplc="941EBA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52"/>
    <w:rsid w:val="00004AE3"/>
    <w:rsid w:val="000059EA"/>
    <w:rsid w:val="0002660E"/>
    <w:rsid w:val="0004716C"/>
    <w:rsid w:val="00073652"/>
    <w:rsid w:val="000C7FCA"/>
    <w:rsid w:val="000E3F32"/>
    <w:rsid w:val="000F1FE8"/>
    <w:rsid w:val="00165DD1"/>
    <w:rsid w:val="00171C6D"/>
    <w:rsid w:val="001A4FC9"/>
    <w:rsid w:val="001C12A3"/>
    <w:rsid w:val="00212047"/>
    <w:rsid w:val="00220518"/>
    <w:rsid w:val="002244C0"/>
    <w:rsid w:val="00234053"/>
    <w:rsid w:val="00246CE9"/>
    <w:rsid w:val="00272BF4"/>
    <w:rsid w:val="00273A77"/>
    <w:rsid w:val="0027469A"/>
    <w:rsid w:val="002A541A"/>
    <w:rsid w:val="002A7A43"/>
    <w:rsid w:val="002B6337"/>
    <w:rsid w:val="002C4507"/>
    <w:rsid w:val="002C4519"/>
    <w:rsid w:val="002D2618"/>
    <w:rsid w:val="002E3251"/>
    <w:rsid w:val="002E58A3"/>
    <w:rsid w:val="002F2F4E"/>
    <w:rsid w:val="0030162E"/>
    <w:rsid w:val="00385C8D"/>
    <w:rsid w:val="0039063D"/>
    <w:rsid w:val="003B262F"/>
    <w:rsid w:val="003C2236"/>
    <w:rsid w:val="003C2D46"/>
    <w:rsid w:val="003C780A"/>
    <w:rsid w:val="00432673"/>
    <w:rsid w:val="004550AA"/>
    <w:rsid w:val="0046068C"/>
    <w:rsid w:val="00462776"/>
    <w:rsid w:val="00467A0D"/>
    <w:rsid w:val="00493D96"/>
    <w:rsid w:val="0049551A"/>
    <w:rsid w:val="004A22BF"/>
    <w:rsid w:val="004A4344"/>
    <w:rsid w:val="004B0FB0"/>
    <w:rsid w:val="004B2D63"/>
    <w:rsid w:val="004E4A77"/>
    <w:rsid w:val="00507DE4"/>
    <w:rsid w:val="0051469C"/>
    <w:rsid w:val="0051538A"/>
    <w:rsid w:val="005367F7"/>
    <w:rsid w:val="005532CC"/>
    <w:rsid w:val="005D0496"/>
    <w:rsid w:val="005D1B16"/>
    <w:rsid w:val="005E3426"/>
    <w:rsid w:val="005E7A0F"/>
    <w:rsid w:val="005F1112"/>
    <w:rsid w:val="00682FB2"/>
    <w:rsid w:val="0068300B"/>
    <w:rsid w:val="006A69D2"/>
    <w:rsid w:val="006E6CDE"/>
    <w:rsid w:val="007473A6"/>
    <w:rsid w:val="00747C07"/>
    <w:rsid w:val="00750EFC"/>
    <w:rsid w:val="007532FB"/>
    <w:rsid w:val="00775FE4"/>
    <w:rsid w:val="00780624"/>
    <w:rsid w:val="007A0D14"/>
    <w:rsid w:val="007C09FC"/>
    <w:rsid w:val="007C3846"/>
    <w:rsid w:val="00811921"/>
    <w:rsid w:val="008635E3"/>
    <w:rsid w:val="00894848"/>
    <w:rsid w:val="008A2480"/>
    <w:rsid w:val="008D101C"/>
    <w:rsid w:val="008E367E"/>
    <w:rsid w:val="00913FB1"/>
    <w:rsid w:val="00920D65"/>
    <w:rsid w:val="009268F6"/>
    <w:rsid w:val="00995841"/>
    <w:rsid w:val="00995FCF"/>
    <w:rsid w:val="009A5467"/>
    <w:rsid w:val="009B288B"/>
    <w:rsid w:val="009E74CB"/>
    <w:rsid w:val="00A0185D"/>
    <w:rsid w:val="00A14FE9"/>
    <w:rsid w:val="00A71400"/>
    <w:rsid w:val="00AA2E70"/>
    <w:rsid w:val="00AB3128"/>
    <w:rsid w:val="00B05CCD"/>
    <w:rsid w:val="00B269EA"/>
    <w:rsid w:val="00B534FA"/>
    <w:rsid w:val="00BC2F24"/>
    <w:rsid w:val="00BC73FF"/>
    <w:rsid w:val="00BE0FD2"/>
    <w:rsid w:val="00C44422"/>
    <w:rsid w:val="00C54A52"/>
    <w:rsid w:val="00C70AFC"/>
    <w:rsid w:val="00C74DE7"/>
    <w:rsid w:val="00C9422D"/>
    <w:rsid w:val="00CC2E74"/>
    <w:rsid w:val="00CE5A29"/>
    <w:rsid w:val="00D105B1"/>
    <w:rsid w:val="00D7202B"/>
    <w:rsid w:val="00D72E46"/>
    <w:rsid w:val="00D768E8"/>
    <w:rsid w:val="00D85A57"/>
    <w:rsid w:val="00D92043"/>
    <w:rsid w:val="00DC70CB"/>
    <w:rsid w:val="00E15FAD"/>
    <w:rsid w:val="00E309C4"/>
    <w:rsid w:val="00E315C4"/>
    <w:rsid w:val="00E35A7B"/>
    <w:rsid w:val="00E5052A"/>
    <w:rsid w:val="00E94C38"/>
    <w:rsid w:val="00E97EB3"/>
    <w:rsid w:val="00EA24F1"/>
    <w:rsid w:val="00EB71D7"/>
    <w:rsid w:val="00EC1305"/>
    <w:rsid w:val="00EC4469"/>
    <w:rsid w:val="00ED5CA3"/>
    <w:rsid w:val="00EE5406"/>
    <w:rsid w:val="00F1210F"/>
    <w:rsid w:val="00F15B5D"/>
    <w:rsid w:val="00F35C37"/>
    <w:rsid w:val="00F3768A"/>
    <w:rsid w:val="00F5151B"/>
    <w:rsid w:val="00F70907"/>
    <w:rsid w:val="00FC042F"/>
    <w:rsid w:val="00FE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23144"/>
  <w15:chartTrackingRefBased/>
  <w15:docId w15:val="{12D914DB-9CF3-426A-9208-C4D0D060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rial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2F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FB2"/>
  </w:style>
  <w:style w:type="paragraph" w:styleId="Footer">
    <w:name w:val="footer"/>
    <w:basedOn w:val="Normal"/>
    <w:link w:val="FooterChar"/>
    <w:uiPriority w:val="99"/>
    <w:unhideWhenUsed/>
    <w:rsid w:val="00682F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FB2"/>
  </w:style>
  <w:style w:type="paragraph" w:styleId="BalloonText">
    <w:name w:val="Balloon Text"/>
    <w:basedOn w:val="Normal"/>
    <w:link w:val="BalloonTextChar"/>
    <w:uiPriority w:val="99"/>
    <w:semiHidden/>
    <w:unhideWhenUsed/>
    <w:rsid w:val="00F515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5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5F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185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2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6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9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9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9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9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tif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1080</Words>
  <Characters>6161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A Korcheck</dc:creator>
  <cp:keywords/>
  <dc:description/>
  <cp:lastModifiedBy>Tindle, Kayla</cp:lastModifiedBy>
  <cp:revision>5</cp:revision>
  <cp:lastPrinted>2017-05-15T18:50:00Z</cp:lastPrinted>
  <dcterms:created xsi:type="dcterms:W3CDTF">2017-05-15T21:22:00Z</dcterms:created>
  <dcterms:modified xsi:type="dcterms:W3CDTF">2017-07-18T16:46:00Z</dcterms:modified>
</cp:coreProperties>
</file>