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F6250" w14:textId="38194CB8" w:rsidR="00AE3736" w:rsidRPr="0044578B" w:rsidRDefault="00AF6C40" w:rsidP="0044578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Using BBCU Tools</w:t>
      </w:r>
    </w:p>
    <w:p w14:paraId="6B8534A8" w14:textId="77777777" w:rsidR="00AE3736" w:rsidRPr="00AE3736" w:rsidRDefault="00AE3736" w:rsidP="00AE3736">
      <w:pPr>
        <w:pStyle w:val="ListParagraph"/>
        <w:rPr>
          <w:sz w:val="24"/>
          <w:szCs w:val="24"/>
        </w:rPr>
      </w:pPr>
    </w:p>
    <w:p w14:paraId="7D06AACF" w14:textId="17D06346" w:rsidR="00AE3736" w:rsidRDefault="00AE3736" w:rsidP="00AE37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3736">
        <w:rPr>
          <w:sz w:val="24"/>
          <w:szCs w:val="24"/>
        </w:rPr>
        <w:t>Once you click on the link, you will be prompted to enter your name.</w:t>
      </w:r>
      <w:r>
        <w:rPr>
          <w:sz w:val="24"/>
          <w:szCs w:val="24"/>
        </w:rPr>
        <w:t xml:space="preserve">  Click “Join Session.”</w:t>
      </w:r>
    </w:p>
    <w:p w14:paraId="307D2775" w14:textId="7041FA61" w:rsidR="00AE3736" w:rsidRDefault="00AE3736" w:rsidP="00AE3736">
      <w:pPr>
        <w:pStyle w:val="ListParagraph"/>
        <w:rPr>
          <w:sz w:val="24"/>
          <w:szCs w:val="24"/>
        </w:rPr>
      </w:pPr>
      <w:r w:rsidRPr="00AE3736">
        <w:rPr>
          <w:noProof/>
        </w:rPr>
        <w:drawing>
          <wp:inline distT="0" distB="0" distL="0" distR="0" wp14:anchorId="7622C6AE" wp14:editId="1A41B6BA">
            <wp:extent cx="1676400" cy="1584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5420" cy="161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F4410" w14:textId="10AE4208" w:rsidR="00AE3736" w:rsidRDefault="00AE3736" w:rsidP="00AE3736">
      <w:pPr>
        <w:pStyle w:val="ListParagraph"/>
        <w:rPr>
          <w:sz w:val="24"/>
          <w:szCs w:val="24"/>
        </w:rPr>
      </w:pPr>
    </w:p>
    <w:p w14:paraId="0827E52E" w14:textId="53CE57EF" w:rsidR="00AE3736" w:rsidRDefault="00AE3736" w:rsidP="00AE37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sure that your microphone and speakers are working correctly.  You may be prompted to give BBCU permission to access your microphone.  Please do so.</w:t>
      </w:r>
    </w:p>
    <w:p w14:paraId="2E1057F2" w14:textId="77777777" w:rsidR="0044578B" w:rsidRDefault="0044578B" w:rsidP="0044578B">
      <w:pPr>
        <w:pStyle w:val="ListParagraph"/>
        <w:rPr>
          <w:sz w:val="24"/>
          <w:szCs w:val="24"/>
        </w:rPr>
      </w:pPr>
    </w:p>
    <w:p w14:paraId="681176B5" w14:textId="46D71656" w:rsidR="00AE3736" w:rsidRDefault="00FC1CEA" w:rsidP="00AE37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will be taken to the “</w:t>
      </w:r>
      <w:r w:rsidR="00AF6C40">
        <w:rPr>
          <w:sz w:val="24"/>
          <w:szCs w:val="24"/>
        </w:rPr>
        <w:t>Virtual LC</w:t>
      </w:r>
      <w:r>
        <w:rPr>
          <w:sz w:val="24"/>
          <w:szCs w:val="24"/>
        </w:rPr>
        <w:t xml:space="preserve">” where </w:t>
      </w:r>
      <w:r w:rsidR="00AF6C40">
        <w:rPr>
          <w:sz w:val="24"/>
          <w:szCs w:val="24"/>
        </w:rPr>
        <w:t>the student assistant (SA) will get you set up with a tutor.</w:t>
      </w:r>
    </w:p>
    <w:p w14:paraId="6AFCAEAB" w14:textId="77777777" w:rsidR="0044578B" w:rsidRDefault="0044578B" w:rsidP="0044578B">
      <w:pPr>
        <w:pStyle w:val="ListParagraph"/>
        <w:rPr>
          <w:sz w:val="24"/>
          <w:szCs w:val="24"/>
        </w:rPr>
      </w:pPr>
    </w:p>
    <w:p w14:paraId="79BFD642" w14:textId="0DB94226" w:rsidR="00FC1CEA" w:rsidRDefault="00FC1CEA" w:rsidP="00AE37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 opening the purple tab at the bottom right of the screen, you can control</w:t>
      </w:r>
      <w:r w:rsidR="00054D9E">
        <w:rPr>
          <w:sz w:val="24"/>
          <w:szCs w:val="24"/>
        </w:rPr>
        <w:t xml:space="preserve"> the access panel to your tools. </w:t>
      </w:r>
    </w:p>
    <w:p w14:paraId="172B7576" w14:textId="7DE7D7D5" w:rsidR="00054D9E" w:rsidRDefault="00054D9E" w:rsidP="00054D9E">
      <w:pPr>
        <w:pStyle w:val="ListParagraph"/>
        <w:rPr>
          <w:sz w:val="24"/>
          <w:szCs w:val="24"/>
        </w:rPr>
      </w:pPr>
      <w:r w:rsidRPr="00054D9E">
        <w:rPr>
          <w:noProof/>
        </w:rPr>
        <w:drawing>
          <wp:inline distT="0" distB="0" distL="0" distR="0" wp14:anchorId="54EA3473" wp14:editId="35470D45">
            <wp:extent cx="2566035" cy="158392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7379" cy="159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FF460" w14:textId="77777777" w:rsidR="0044578B" w:rsidRDefault="0044578B" w:rsidP="00054D9E">
      <w:pPr>
        <w:pStyle w:val="ListParagraph"/>
        <w:rPr>
          <w:sz w:val="24"/>
          <w:szCs w:val="24"/>
        </w:rPr>
      </w:pPr>
    </w:p>
    <w:p w14:paraId="5DD3D556" w14:textId="7F73E28D" w:rsidR="00054D9E" w:rsidRDefault="00054D9E" w:rsidP="00054D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Opening the tab allows you to access helpful tools.</w:t>
      </w:r>
    </w:p>
    <w:p w14:paraId="1BC73E80" w14:textId="0DE8BC15" w:rsidR="00054D9E" w:rsidRDefault="00054D9E" w:rsidP="00054D9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Chat</w:t>
      </w:r>
    </w:p>
    <w:p w14:paraId="34842C39" w14:textId="2DDC7A5C" w:rsidR="00054D9E" w:rsidRDefault="00054D9E" w:rsidP="00054D9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Sharing </w:t>
      </w:r>
    </w:p>
    <w:p w14:paraId="7E4EED8A" w14:textId="1CA08D5B" w:rsidR="00054D9E" w:rsidRDefault="00054D9E" w:rsidP="00054D9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Files</w:t>
      </w:r>
      <w:r w:rsidR="00BD7DE0">
        <w:rPr>
          <w:sz w:val="24"/>
          <w:szCs w:val="24"/>
        </w:rPr>
        <w:t xml:space="preserve"> </w:t>
      </w:r>
    </w:p>
    <w:p w14:paraId="73F8129E" w14:textId="2A18945D" w:rsidR="00054D9E" w:rsidRDefault="00054D9E" w:rsidP="00054D9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Screen </w:t>
      </w:r>
    </w:p>
    <w:p w14:paraId="0C009040" w14:textId="6D6BB655" w:rsidR="00054D9E" w:rsidRDefault="00054D9E" w:rsidP="00054D9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Whiteboard</w:t>
      </w:r>
    </w:p>
    <w:p w14:paraId="583EBD55" w14:textId="23B3D133" w:rsidR="00054D9E" w:rsidRDefault="00054D9E" w:rsidP="00054D9E">
      <w:pPr>
        <w:rPr>
          <w:sz w:val="24"/>
          <w:szCs w:val="24"/>
        </w:rPr>
      </w:pPr>
      <w:r w:rsidRPr="00054D9E">
        <w:rPr>
          <w:noProof/>
        </w:rPr>
        <w:drawing>
          <wp:inline distT="0" distB="0" distL="0" distR="0" wp14:anchorId="1397DF18" wp14:editId="5CCC465A">
            <wp:extent cx="2114550" cy="15454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929" cy="155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D5796" w14:textId="77777777" w:rsidR="00054D9E" w:rsidRPr="00054D9E" w:rsidRDefault="00054D9E" w:rsidP="00BD7DE0">
      <w:pPr>
        <w:pStyle w:val="ListParagraph"/>
        <w:rPr>
          <w:sz w:val="24"/>
          <w:szCs w:val="24"/>
        </w:rPr>
      </w:pPr>
    </w:p>
    <w:p w14:paraId="5907D8E8" w14:textId="643494F4" w:rsidR="00C21B7B" w:rsidRDefault="00054D9E" w:rsidP="00AF6C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72D3">
        <w:rPr>
          <w:sz w:val="24"/>
          <w:szCs w:val="24"/>
        </w:rPr>
        <w:lastRenderedPageBreak/>
        <w:t xml:space="preserve">Tutoring sessions are capped at 5 students at once.  </w:t>
      </w:r>
      <w:r w:rsidRPr="002572D3">
        <w:rPr>
          <w:b/>
          <w:bCs/>
          <w:sz w:val="24"/>
          <w:szCs w:val="24"/>
        </w:rPr>
        <w:t xml:space="preserve">You may </w:t>
      </w:r>
      <w:r w:rsidR="002572D3" w:rsidRPr="002572D3">
        <w:rPr>
          <w:b/>
          <w:bCs/>
          <w:sz w:val="24"/>
          <w:szCs w:val="24"/>
        </w:rPr>
        <w:t xml:space="preserve">be working with a tutor one-on-one or with other students.  </w:t>
      </w:r>
      <w:r w:rsidR="002572D3" w:rsidRPr="002572D3">
        <w:rPr>
          <w:sz w:val="24"/>
          <w:szCs w:val="24"/>
        </w:rPr>
        <w:t>If a tutor has more than one student in a session, they will work with each student</w:t>
      </w:r>
      <w:r w:rsidR="00220042">
        <w:rPr>
          <w:sz w:val="24"/>
          <w:szCs w:val="24"/>
        </w:rPr>
        <w:t xml:space="preserve"> in turn</w:t>
      </w:r>
      <w:r w:rsidR="002572D3" w:rsidRPr="002572D3">
        <w:rPr>
          <w:sz w:val="24"/>
          <w:szCs w:val="24"/>
        </w:rPr>
        <w:t>.</w:t>
      </w:r>
    </w:p>
    <w:p w14:paraId="50434AE0" w14:textId="77777777" w:rsidR="00AF6C40" w:rsidRPr="00AF6C40" w:rsidRDefault="00AF6C40" w:rsidP="00AF6C40">
      <w:pPr>
        <w:pStyle w:val="ListParagraph"/>
        <w:rPr>
          <w:sz w:val="24"/>
          <w:szCs w:val="24"/>
        </w:rPr>
      </w:pPr>
    </w:p>
    <w:p w14:paraId="0314B776" w14:textId="29EDC084" w:rsidR="0044578B" w:rsidRPr="002572D3" w:rsidRDefault="0044578B" w:rsidP="00054D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have any technical issues during your session, please contact us at (806) 742-3664.</w:t>
      </w:r>
      <w:r w:rsidR="00AF6C40">
        <w:rPr>
          <w:sz w:val="24"/>
          <w:szCs w:val="24"/>
        </w:rPr>
        <w:t xml:space="preserve"> Usually just restarting your device fixes most issues.</w:t>
      </w:r>
    </w:p>
    <w:sectPr w:rsidR="0044578B" w:rsidRPr="002572D3" w:rsidSect="00AE3736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4E71"/>
    <w:multiLevelType w:val="hybridMultilevel"/>
    <w:tmpl w:val="5F5E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A197D"/>
    <w:multiLevelType w:val="hybridMultilevel"/>
    <w:tmpl w:val="181E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36"/>
    <w:rsid w:val="00054D9E"/>
    <w:rsid w:val="001B313A"/>
    <w:rsid w:val="00220042"/>
    <w:rsid w:val="002572D3"/>
    <w:rsid w:val="0044578B"/>
    <w:rsid w:val="00812E1B"/>
    <w:rsid w:val="00AE3736"/>
    <w:rsid w:val="00AF6C40"/>
    <w:rsid w:val="00BD7DE0"/>
    <w:rsid w:val="00C21B7B"/>
    <w:rsid w:val="00DD20BF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7AC5"/>
  <w15:chartTrackingRefBased/>
  <w15:docId w15:val="{C6219E2F-7A4F-4289-A88C-5B8BB392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Bohn, Patrick E</dc:creator>
  <cp:keywords/>
  <dc:description/>
  <cp:lastModifiedBy>Bohn, Patrick E</cp:lastModifiedBy>
  <cp:revision>2</cp:revision>
  <dcterms:created xsi:type="dcterms:W3CDTF">2020-06-01T17:12:00Z</dcterms:created>
  <dcterms:modified xsi:type="dcterms:W3CDTF">2020-06-01T17:12:00Z</dcterms:modified>
</cp:coreProperties>
</file>